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1122" w14:textId="77777777" w:rsidR="00EF1856" w:rsidRDefault="00EF1856" w:rsidP="00EF1856"/>
    <w:p w14:paraId="28FB1AD9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हुँमऽऽऽ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आ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…</w:t>
      </w:r>
    </w:p>
    <w:p w14:paraId="4441B3F9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ओऽऽऽऽऽऽऽ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ओ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…</w:t>
      </w:r>
    </w:p>
    <w:p w14:paraId="27A239B1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रौशन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तुम्हीं से दुनिया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रौनक़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तुम्हीं जहाँ की</w:t>
      </w:r>
    </w:p>
    <w:p w14:paraId="158BF3CD" w14:textId="11233019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फूलों में पलने</w:t>
      </w:r>
      <w:r w:rsid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वाली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रानी हो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गुलसिताँ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की</w:t>
      </w:r>
    </w:p>
    <w:p w14:paraId="3514B14D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रहो ओ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रहोऽऽऽ</w:t>
      </w:r>
      <w:proofErr w:type="spellEnd"/>
    </w:p>
    <w:p w14:paraId="75E2A8CB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रौशन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तुम्हीं से दुनिया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रौनक़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तुम्हीं जहाँ की</w:t>
      </w:r>
    </w:p>
    <w:p w14:paraId="13725B13" w14:textId="0DF8DF44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फूलों में पलने</w:t>
      </w:r>
      <w:r w:rsid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वाली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रानी हो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गुलसिताँ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की</w:t>
      </w:r>
    </w:p>
    <w:p w14:paraId="251CADF6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सलामत रहो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सलामत रहो हाय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सलामत रहो…</w:t>
      </w:r>
    </w:p>
    <w:p w14:paraId="584A89D6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3E96BDEB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ओ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…</w:t>
      </w:r>
    </w:p>
    <w:p w14:paraId="3800BEC8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नाज़ुक हो नाज़ से भी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तुम प्यार से भी प्यारी</w:t>
      </w:r>
    </w:p>
    <w:p w14:paraId="0FA3D367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नाज़ुक हो नाज़ से भी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तुम प्यार से भी प्यारी</w:t>
      </w:r>
    </w:p>
    <w:p w14:paraId="1AF1DA9B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तुम हुस्न से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हसीं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हो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>,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क्या बात है तुम्हारी</w:t>
      </w:r>
    </w:p>
    <w:p w14:paraId="4B5C2B06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क्या बात है तुम्हारी</w:t>
      </w:r>
    </w:p>
    <w:p w14:paraId="29EB604B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आँखों में दो जहाँ हैं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मालिक हो दो जहाँ की</w:t>
      </w:r>
    </w:p>
    <w:p w14:paraId="45D9F24A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lastRenderedPageBreak/>
        <w:t xml:space="preserve">सलामत रहो ओ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सलामत रहो हाय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>,</w:t>
      </w:r>
    </w:p>
    <w:p w14:paraId="5530E0F1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रहोऽऽऽ</w:t>
      </w:r>
      <w:proofErr w:type="spellEnd"/>
    </w:p>
    <w:p w14:paraId="4F325225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आऽऽऽऽऽऽ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आ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(३)…</w:t>
      </w:r>
    </w:p>
    <w:p w14:paraId="5886320D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2F3B0A0B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ओ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ओऽऽऽ</w:t>
      </w:r>
      <w:proofErr w:type="spellEnd"/>
    </w:p>
    <w:p w14:paraId="06FD225D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दिल चाहे टूट जाये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मेरे दिल से यूँ ही खेलो</w:t>
      </w:r>
    </w:p>
    <w:p w14:paraId="381BFF82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दिल चाहे टूट जाये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मेरे दिल से यूँ ही खेलो</w:t>
      </w:r>
    </w:p>
    <w:p w14:paraId="25260122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जीती रहो यूँ ही तुम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मेरी भी उम्र ले लो</w:t>
      </w:r>
    </w:p>
    <w:p w14:paraId="3E064633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मेरी भी उम्र ले लो</w:t>
      </w:r>
    </w:p>
    <w:p w14:paraId="11BFEBFF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किस दिन दुआ न माँगी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हमने तुम्हारी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जाँ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की</w:t>
      </w:r>
    </w:p>
    <w:p w14:paraId="0ACD4478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रहो ओ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रहोऽऽऽ</w:t>
      </w:r>
      <w:proofErr w:type="spellEnd"/>
    </w:p>
    <w:p w14:paraId="7FC87739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रौशन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तुम्हीं से दुनिया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रौनक़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तुम्हीं जहाँ की</w:t>
      </w:r>
    </w:p>
    <w:p w14:paraId="4892B86C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फूलों में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पलनेवाली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रानी हो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गुलसिताँ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की</w:t>
      </w:r>
    </w:p>
    <w:p w14:paraId="3FB9E4AC" w14:textId="77777777" w:rsidR="00EF1856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रहो ओ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रहोऽऽऽ</w:t>
      </w:r>
      <w:proofErr w:type="spellEnd"/>
    </w:p>
    <w:p w14:paraId="6484D5D0" w14:textId="5986615E" w:rsidR="000C5064" w:rsidRPr="00EE7872" w:rsidRDefault="00EF1856" w:rsidP="00EF1856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सलामत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रहोऽऽऽ</w:t>
      </w:r>
      <w:proofErr w:type="spellEnd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सलामत </w:t>
      </w:r>
      <w:proofErr w:type="spellStart"/>
      <w:r w:rsidRPr="00EE787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रहोऽऽऽ</w:t>
      </w:r>
      <w:proofErr w:type="spellEnd"/>
    </w:p>
    <w:sectPr w:rsidR="000C5064" w:rsidRPr="00EE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F"/>
    <w:rsid w:val="000A6D7F"/>
    <w:rsid w:val="000C5064"/>
    <w:rsid w:val="00EE7872"/>
    <w:rsid w:val="00E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631B"/>
  <w15:chartTrackingRefBased/>
  <w15:docId w15:val="{2C464C12-F380-4D1F-A721-4F5B45A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</cp:revision>
  <dcterms:created xsi:type="dcterms:W3CDTF">2024-03-11T00:24:00Z</dcterms:created>
  <dcterms:modified xsi:type="dcterms:W3CDTF">2024-03-11T00:27:00Z</dcterms:modified>
</cp:coreProperties>
</file>