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
      </w:pPr>
      <w:r>
        <w:rPr>
          <w:rFonts w:ascii="Arial" w:cs="Arial" w:eastAsia="Arial" w:hAnsi="Arial"/>
          <w:color w:val="1A1A1A"/>
          <w:sz w:val="20"/>
          <w:szCs w:val="20"/>
        </w:rPr>
        <w:t xml:space="preserve"/>
      </w:r>
    </w:p>
    <w:p>
      <w:pPr>
        <w:spacing w:after="60" w:before="0"/>
        <w:jc w:val="center"/>
      </w:pPr>
      <w:r>
        <w:rPr>
          <w:rFonts w:ascii="Arial" w:cs="Arial" w:eastAsia="Arial" w:hAnsi="Arial"/>
          <w:b/>
          <w:bCs/>
          <w:color w:val="1F4E79"/>
          <w:sz w:val="48"/>
          <w:szCs w:val="48"/>
        </w:rPr>
        <w:t xml:space="preserve">aruntyagi.com</w:t>
      </w:r>
    </w:p>
    <w:p>
      <w:pPr>
        <w:spacing w:after="40" w:before="0"/>
        <w:jc w:val="center"/>
      </w:pPr>
      <w:r>
        <w:rPr>
          <w:rFonts w:ascii="Arial" w:cs="Arial" w:eastAsia="Arial" w:hAnsi="Arial"/>
          <w:b/>
          <w:bCs/>
          <w:color w:val="1A1A1A"/>
          <w:sz w:val="30"/>
          <w:szCs w:val="30"/>
        </w:rPr>
        <w:t xml:space="preserve">Solutions Content — Full SEO &amp; Page Copy</w:t>
      </w:r>
    </w:p>
    <w:p>
      <w:pPr>
        <w:spacing w:after="40" w:before="0"/>
        <w:jc w:val="center"/>
      </w:pPr>
      <w:r>
        <w:rPr>
          <w:rFonts w:ascii="Arial" w:cs="Arial" w:eastAsia="Arial" w:hAnsi="Arial"/>
          <w:color w:val="555555"/>
          <w:sz w:val="22"/>
          <w:szCs w:val="22"/>
        </w:rPr>
        <w:t xml:space="preserve">Part 2 of 4  |  Solutions #38 – #74  |  37 pages</w:t>
      </w:r>
    </w:p>
    <w:p>
      <w:pPr>
        <w:spacing w:after="40" w:before="0"/>
        <w:jc w:val="center"/>
      </w:pPr>
      <w:r>
        <w:rPr>
          <w:rFonts w:ascii="Arial" w:cs="Arial" w:eastAsia="Arial" w:hAnsi="Arial"/>
          <w:color w:val="555555"/>
          <w:sz w:val="19"/>
          <w:szCs w:val="19"/>
        </w:rPr>
        <w:t xml:space="preserve">Google 2026 Guidelines · Answer Capsule · H2/H3 Structure · Code Snippets · Internal Links</w:t>
      </w:r>
    </w:p>
    <w:p>
      <w:pPr>
        <w:pBdr>
          <w:bottom w:val="single" w:color="1F4E79" w:sz="14"/>
        </w:pBdr>
        <w:spacing w:before="0"/>
      </w:pPr>
      <w:r>
        <w:rPr>
          <w:rFonts w:ascii="Arial" w:cs="Arial" w:eastAsia="Arial" w:hAnsi="Arial"/>
          <w:color w:val="1A1A1A"/>
          <w:sz w:val="20"/>
          <w:szCs w:val="20"/>
        </w:rPr>
        <w:t xml:space="preserve"/>
      </w:r>
    </w:p>
    <w:p>
      <w:pPr>
        <w:spacing w:after="0" w:before="60"/>
      </w:pPr>
      <w:r>
        <w:rPr>
          <w:rFonts w:ascii="Arial" w:cs="Arial" w:eastAsia="Arial" w:hAnsi="Arial"/>
          <w:color w:val="1A1A1A"/>
          <w:sz w:val="20"/>
          <w:szCs w:val="20"/>
        </w:rPr>
        <w:t xml:space="preserve"/>
      </w:r>
    </w:p>
    <w:p>
      <w:pPr>
        <w:spacing w:after="20" w:before="0"/>
      </w:pPr>
      <w:r>
        <w:rPr>
          <w:rFonts w:ascii="Arial" w:cs="Arial" w:eastAsia="Arial" w:hAnsi="Arial"/>
          <w:b/>
          <w:bCs/>
          <w:color w:val="1F4E79"/>
          <w:sz w:val="20"/>
          <w:szCs w:val="20"/>
        </w:rPr>
        <w:t xml:space="preserve">HOW TO USE</w:t>
      </w:r>
    </w:p>
    <w:p>
      <w:pPr>
        <w:spacing w:after="10" w:before="0"/>
      </w:pPr>
      <w:r>
        <w:rPr>
          <w:rFonts w:ascii="Arial" w:cs="Arial" w:eastAsia="Arial" w:hAnsi="Arial"/>
          <w:color w:val="1A1A1A"/>
          <w:sz w:val="18"/>
          <w:szCs w:val="18"/>
        </w:rPr>
        <w:t xml:space="preserve">1. Website Management → Solutions → [Name] → Edit</w:t>
      </w:r>
    </w:p>
    <w:p>
      <w:pPr>
        <w:spacing w:after="10" w:before="0"/>
      </w:pPr>
      <w:r>
        <w:rPr>
          <w:rFonts w:ascii="Arial" w:cs="Arial" w:eastAsia="Arial" w:hAnsi="Arial"/>
          <w:color w:val="1A1A1A"/>
          <w:sz w:val="18"/>
          <w:szCs w:val="18"/>
        </w:rPr>
        <w:t xml:space="preserve">2. Copy each labeled field into the matching admin field</w:t>
      </w:r>
    </w:p>
    <w:p>
      <w:pPr>
        <w:spacing w:after="10" w:before="0"/>
      </w:pPr>
      <w:r>
        <w:rPr>
          <w:rFonts w:ascii="Arial" w:cs="Arial" w:eastAsia="Arial" w:hAnsi="Arial"/>
          <w:color w:val="1A1A1A"/>
          <w:sz w:val="18"/>
          <w:szCs w:val="18"/>
        </w:rPr>
        <w:t xml:space="preserve">3. For 'Detail Page Content': paste into your rich text / markdown editor</w:t>
      </w:r>
    </w:p>
    <w:p>
      <w:pPr>
        <w:spacing w:after="10" w:before="0"/>
      </w:pPr>
      <w:r>
        <w:rPr>
          <w:rFonts w:ascii="Arial" w:cs="Arial" w:eastAsia="Arial" w:hAnsi="Arial"/>
          <w:color w:val="1A1A1A"/>
          <w:sz w:val="18"/>
          <w:szCs w:val="18"/>
        </w:rPr>
        <w:t xml:space="preserve">4. Remove the // comment lines and field labels before publishing</w:t>
      </w:r>
    </w:p>
    <w:p>
      <w:pPr>
        <w:spacing w:after="60" w:before="0"/>
      </w:pPr>
      <w:r>
        <w:rPr>
          <w:rFonts w:ascii="Arial" w:cs="Arial" w:eastAsia="Arial" w:hAnsi="Arial"/>
          <w:color w:val="1A1A1A"/>
          <w:sz w:val="18"/>
          <w:szCs w:val="18"/>
        </w:rPr>
        <w:t xml:space="preserve">5. Add internal links using the URLs listed at the bottom of each content block</w:t>
      </w:r>
    </w:p>
    <w:p>
      <w:r>
        <w:br w:type="page"/>
      </w:r>
    </w:p>
    <w:p>
      <w:pPr>
        <w:shd w:fill="005F6B" w:val="clear"/>
        <w:spacing w:after="0" w:before="0"/>
      </w:pPr>
      <w:r>
        <w:rPr>
          <w:rFonts w:ascii="Arial" w:cs="Arial" w:eastAsia="Arial" w:hAnsi="Arial"/>
          <w:b/>
          <w:bCs/>
          <w:color w:val="FFFFFF"/>
          <w:sz w:val="26"/>
          <w:szCs w:val="26"/>
        </w:rPr>
        <w:t xml:space="preserve">  #38  Health Insurance Portal</w:t>
      </w:r>
    </w:p>
    <w:p>
      <w:pPr>
        <w:shd w:fill="F5F5F5" w:val="clear"/>
        <w:spacing w:after="0" w:before="0"/>
      </w:pPr>
      <w:r>
        <w:rPr>
          <w:rFonts w:ascii="Arial" w:cs="Arial" w:eastAsia="Arial" w:hAnsi="Arial"/>
          <w:color w:val="555555"/>
          <w:sz w:val="17"/>
          <w:szCs w:val="17"/>
        </w:rPr>
        <w:t xml:space="preserve">  Healthcare &amp; Medical  |  /solutions/health-insurance-portal</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Health Insurance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health insurance portal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health insurance portal development india, health insurance portal developer india, laravel health insurance portal developer noida, custom health insurance portal india 2026, hire health insurance portal developer india, health insurance portal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https://aruntyagi.com/solutions/health-insurance-portal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Health Insurance Portal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health insurance portal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Health Insurance Portal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health insurance portal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https://aruntyagi.com/solutions/health-insurance-portal</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Health Insurance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health insurance portal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health insurance portal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Health Insurance Portal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health insurance portal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health insurance portal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Health Insurance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health insurance portal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Health Insurance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health insurance portal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health insurance portal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Health Insurance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Health Insurance Portal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health insurance portal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Health Insurance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Health Insurance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Health Insurance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health insurance portal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Health Insurance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Health Insurance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health insurance portal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#39  Fitness &amp; Wellness Platform</w:t>
      </w:r>
    </w:p>
    <w:p>
      <w:pPr>
        <w:shd w:fill="F5F5F5" w:val="clear"/>
        <w:spacing w:after="0" w:before="0"/>
      </w:pPr>
      <w:r>
        <w:rPr>
          <w:rFonts w:ascii="Arial" w:cs="Arial" w:eastAsia="Arial" w:hAnsi="Arial"/>
          <w:color w:val="555555"/>
          <w:sz w:val="17"/>
          <w:szCs w:val="17"/>
        </w:rPr>
        <w:t xml:space="preserve">  Healthcare &amp; Medical  |  /solutions/fitness-wellness-platform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Fitness &amp; Wellness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fitness &amp; wellness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fitness &amp; wellness platform development india, fitness &amp; wellness platform developer india, laravel fitness &amp; wellness platform developer noida, custom fitness &amp; wellness platform india 2026, hire fitness &amp; wellness platform developer india, fitness &amp; wellness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https://aruntyagi.com/solutions/fitness-wellness-platform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Fitness &amp; Wellness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fitness &amp; wellness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Fitness &amp; Wellness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fitness &amp; wellness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https://aruntyagi.com/solutions/fitness-wellness-platform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Fitness &amp; Wellness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fitness &amp; wellness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fitness &amp; wellness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Fitness &amp; Wellness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fitness &amp; wellness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fitness &amp; wellness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Fitness &amp; Wellness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fitness &amp; wellness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Fitness &amp; Wellness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fitness &amp; wellness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fitness &amp; wellness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Fitness &amp; Wellness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Fitness &amp; Wellness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fitness &amp; wellness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Fitness &amp; Wellness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Fitness &amp; Wellness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Fitness &amp; Wellness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fitness &amp; wellness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Fitness &amp; Wellness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Fitness &amp; Wellness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fitness &amp; wellness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#40  Tour &amp; Travel Booking System</w:t>
      </w:r>
    </w:p>
    <w:p>
      <w:pPr>
        <w:shd w:fill="F5F5F5" w:val="clear"/>
        <w:spacing w:after="0" w:before="0"/>
      </w:pPr>
      <w:r>
        <w:rPr>
          <w:rFonts w:ascii="Arial" w:cs="Arial" w:eastAsia="Arial" w:hAnsi="Arial"/>
          <w:color w:val="555555"/>
          <w:sz w:val="17"/>
          <w:szCs w:val="17"/>
        </w:rPr>
        <w:t xml:space="preserve">  Travel, Tourism &amp; Hospitality  |  /solutions/tour-travel-booking-system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Tour &amp; Travel Booking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tour &amp; travel booking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tour &amp; travel booking system development india, tour &amp; travel booking system developer india, laravel tour &amp; travel booking system developer noida, custom tour &amp; travel booking system india 2026, hire tour &amp; travel booking system developer india, tour &amp; travel booking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https://aruntyagi.com/solutions/tour-travel-booking-system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Tour &amp; Travel Booking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tour &amp; travel booking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Tour &amp; Travel Booking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tour &amp; travel booking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https://aruntyagi.com/solutions/tour-travel-booking-system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Tour &amp; Travel Booking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tour &amp; travel booking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tour &amp; travel booking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Tour &amp; Travel Booking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tour &amp; travel booking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tour &amp; travel booking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Tour &amp; Travel Booking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tour &amp; travel booking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Tour &amp; Travel Booking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tour &amp; travel booking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tour &amp; travel booking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Tour &amp; Travel Booking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Tour &amp; Travel Booking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tour &amp; travel booking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Tour &amp; Travel Booking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Tour &amp; Travel Booking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Tour &amp; Travel Booking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tour &amp; travel booking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Tour &amp; Travel Booking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Tour &amp; Travel Booking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tour &amp; travel booking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#41  Hotel Booking Engine</w:t>
      </w:r>
    </w:p>
    <w:p>
      <w:pPr>
        <w:shd w:fill="F5F5F5" w:val="clear"/>
        <w:spacing w:after="0" w:before="0"/>
      </w:pPr>
      <w:r>
        <w:rPr>
          <w:rFonts w:ascii="Arial" w:cs="Arial" w:eastAsia="Arial" w:hAnsi="Arial"/>
          <w:color w:val="555555"/>
          <w:sz w:val="17"/>
          <w:szCs w:val="17"/>
        </w:rPr>
        <w:t xml:space="preserve">  Travel, Tourism &amp; Hospitality  |  /solutions/hotel-booking-engine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Hotel Booking Engine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hotel booking engine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hotel booking engine development india, hotel booking engine developer india, laravel hotel booking engine developer noida, custom hotel booking engine india 2026, hire hotel booking engine developer india, hotel booking engine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https://aruntyagi.com/solutions/hotel-booking-engine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Hotel Booking Engine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hotel booking engine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Hotel Booking Engine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hotel booking engine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https://aruntyagi.com/solutions/hotel-booking-engine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Hotel Booking Engine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hotel booking engine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hotel booking engine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Hotel Booking Engine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hotel booking engine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hotel booking engine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Hotel Booking Engine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hotel booking engine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Hotel Booking Engine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hotel booking engine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hotel booking engine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Hotel Booking Engine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Hotel Booking Engine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hotel booking engine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Hotel Booking Engine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Hotel Booking Engine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Hotel Booking Engine?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hotel booking engine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Hotel Booking Engine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Hotel Booking Engine?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hotel booking engine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#42  Flight Booking Platform</w:t>
      </w:r>
    </w:p>
    <w:p>
      <w:pPr>
        <w:shd w:fill="F5F5F5" w:val="clear"/>
        <w:spacing w:after="0" w:before="0"/>
      </w:pPr>
      <w:r>
        <w:rPr>
          <w:rFonts w:ascii="Arial" w:cs="Arial" w:eastAsia="Arial" w:hAnsi="Arial"/>
          <w:color w:val="555555"/>
          <w:sz w:val="17"/>
          <w:szCs w:val="17"/>
        </w:rPr>
        <w:t xml:space="preserve">  Travel, Tourism &amp; Hospitality  |  /solutions/flight-booking-platform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Flight Booking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flight booking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flight booking platform development india, flight booking platform developer india, laravel flight booking platform developer noida, custom flight booking platform india 2026, hire flight booking platform developer india, flight booking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https://aruntyagi.com/solutions/flight-booking-platform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Flight Booking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flight booking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Flight Booking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flight booking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https://aruntyagi.com/solutions/flight-booking-platform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Flight Booking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flight booking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flight booking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Flight Booking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flight booking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flight booking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Flight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flight booking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Flight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flight booking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flight booking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Flight Booking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Flight Booking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flight booking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Flight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Flight Booking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Flight Booking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flight booking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Flight Booking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Flight Booking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flight booking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#43  Cab / Taxi Booking App</w:t>
      </w:r>
    </w:p>
    <w:p>
      <w:pPr>
        <w:shd w:fill="F5F5F5" w:val="clear"/>
        <w:spacing w:after="0" w:before="0"/>
      </w:pPr>
      <w:r>
        <w:rPr>
          <w:rFonts w:ascii="Arial" w:cs="Arial" w:eastAsia="Arial" w:hAnsi="Arial"/>
          <w:color w:val="555555"/>
          <w:sz w:val="17"/>
          <w:szCs w:val="17"/>
        </w:rPr>
        <w:t xml:space="preserve">  Travel, Tourism &amp; Hospitality  |  /solutions/cab-taxi-booking-app</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Cab / Taxi Booking App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cab or taxi booking app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cab or taxi booking app development india, cab or taxi booking app developer india, laravel cab or taxi booking app developer noida, custom cab or taxi booking app india 2026, hire cab or taxi booking app developer india, cab or taxi booking app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https://aruntyagi.com/solutions/cab-taxi-booking-app</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Cab / Taxi Booking App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cab or taxi booking app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Cab / Taxi Booking App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cab or taxi booking app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https://aruntyagi.com/solutions/cab-taxi-booking-app</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Cab / Taxi Booking App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cab or taxi booking app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cab or taxi booking app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Cab / Taxi Booking App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cab or taxi booking app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cab or taxi booking app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Cab / Taxi Booking App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cab or taxi booking app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Cab / Taxi Booking App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cab or taxi booking app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cab or taxi booking app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Cab / Taxi Booking App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Cab / Taxi Booking App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cab or taxi booking app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Cab / Taxi Booking App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Cab / Taxi Booking App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Cab / Taxi Booking App?</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cab or taxi booking app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Cab / Taxi Booking App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Cab / Taxi Booking App?</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cab or taxi booking app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#44  Travel CRM</w:t>
      </w:r>
    </w:p>
    <w:p>
      <w:pPr>
        <w:shd w:fill="F5F5F5" w:val="clear"/>
        <w:spacing w:after="0" w:before="0"/>
      </w:pPr>
      <w:r>
        <w:rPr>
          <w:rFonts w:ascii="Arial" w:cs="Arial" w:eastAsia="Arial" w:hAnsi="Arial"/>
          <w:color w:val="555555"/>
          <w:sz w:val="17"/>
          <w:szCs w:val="17"/>
        </w:rPr>
        <w:t xml:space="preserve">  Travel, Tourism &amp; Hospitality  |  /solutions/travel-crm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Travel CRM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travel crm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travel crm development india, travel crm developer india, laravel travel crm developer noida, custom travel crm india 2026, hire travel crm developer india, travel crm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https://aruntyagi.com/solutions/travel-crm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Travel CRM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travel crm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Travel CRM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travel crm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https://aruntyagi.com/solutions/travel-crm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Travel CRM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travel crm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travel crm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Travel CRM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travel crm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travel crm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Travel CRM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travel crm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Travel CRM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travel crm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travel crm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Travel CRM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Travel CRM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travel crm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Travel CRM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Travel CRM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Travel CRM?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travel crm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Travel CRM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Travel CRM?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travel crm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#45  Trip Planning &amp; Itinerary System</w:t>
      </w:r>
    </w:p>
    <w:p>
      <w:pPr>
        <w:shd w:fill="F5F5F5" w:val="clear"/>
        <w:spacing w:after="0" w:before="0"/>
      </w:pPr>
      <w:r>
        <w:rPr>
          <w:rFonts w:ascii="Arial" w:cs="Arial" w:eastAsia="Arial" w:hAnsi="Arial"/>
          <w:color w:val="555555"/>
          <w:sz w:val="17"/>
          <w:szCs w:val="17"/>
        </w:rPr>
        <w:t xml:space="preserve">  Travel, Tourism &amp; Hospitality  |  /solutions/trip-planning-itinerary-system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Trip Planning &amp; Itinerary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trip planning &amp; itinerary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trip planning &amp; itinerary system development india, trip planning &amp; itinerary system developer india, laravel trip planning &amp; itinerary system developer noida, custom trip planning &amp; itinerary system india 2026, hire trip planning &amp; itinerary system developer india, trip planning &amp; itinerary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https://aruntyagi.com/solutions/trip-planning-itinerary-system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Trip Planning &amp; Itinerary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trip planning &amp; itinerary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Trip Planning &amp; Itinerary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trip planning &amp; itinerary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https://aruntyagi.com/solutions/trip-planning-itinerary-system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Trip Planning &amp; Itinerary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trip planning &amp; itinerary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trip planning &amp; itinerary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Trip Planning &amp; Itinerary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trip planning &amp; itinerary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trip planning &amp; itinerary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Trip Planning &amp; Itinerary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trip planning &amp; itinerary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Trip Planning &amp; Itinerary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trip planning &amp; itinerary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trip planning &amp; itinerary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Trip Planning &amp; Itinerary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Trip Planning &amp; Itinerary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trip planning &amp; itinerary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Trip Planning &amp; Itinerary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Trip Planning &amp; Itinerary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Trip Planning &amp; Itinerary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trip planning &amp; itinerary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Trip Planning &amp; Itinerary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Trip Planning &amp; Itinerary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trip planning &amp; itinerary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#46  Holiday Package Management</w:t>
      </w:r>
    </w:p>
    <w:p>
      <w:pPr>
        <w:shd w:fill="F5F5F5" w:val="clear"/>
        <w:spacing w:after="0" w:before="0"/>
      </w:pPr>
      <w:r>
        <w:rPr>
          <w:rFonts w:ascii="Arial" w:cs="Arial" w:eastAsia="Arial" w:hAnsi="Arial"/>
          <w:color w:val="555555"/>
          <w:sz w:val="17"/>
          <w:szCs w:val="17"/>
        </w:rPr>
        <w:t xml:space="preserve">  Travel, Tourism &amp; Hospitality  |  /solutions/holiday-package-management</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Holiday Package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holiday package management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holiday package management development india, holiday package management developer india, laravel holiday package management developer noida, custom holiday package management india 2026, hire holiday package management developer india, holiday package management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https://aruntyagi.com/solutions/holiday-package-management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Holiday Package Management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holiday package management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Holiday Package Management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holiday package management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https://aruntyagi.com/solutions/holiday-package-management</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Holiday Package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holiday package management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holiday package management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Holiday Package Management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holiday package management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holiday package management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Holiday Package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holiday package management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Holiday Package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holiday package management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holiday package management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Holiday Package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Holiday Package Management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holiday package management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Holiday Package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Holiday Package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Holiday Package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holiday package management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Holiday Package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Holiday Package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holiday package management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#47  Resort / Property Booking System</w:t>
      </w:r>
    </w:p>
    <w:p>
      <w:pPr>
        <w:shd w:fill="F5F5F5" w:val="clear"/>
        <w:spacing w:after="0" w:before="0"/>
      </w:pPr>
      <w:r>
        <w:rPr>
          <w:rFonts w:ascii="Arial" w:cs="Arial" w:eastAsia="Arial" w:hAnsi="Arial"/>
          <w:color w:val="555555"/>
          <w:sz w:val="17"/>
          <w:szCs w:val="17"/>
        </w:rPr>
        <w:t xml:space="preserve">  Travel, Tourism &amp; Hospitality  |  /solutions/resort-property-booking-system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Resort / Property Booking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resort or property booking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resort or property booking system development india, resort or property booking system developer india, laravel resort or property booking system developer noida, custom resort or property booking system india 2026, hire resort or property booking system developer india, resort or property booking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https://aruntyagi.com/solutions/resort-property-booking-system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Resort / Property Booking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resort or property booking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Resort / Property Booking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resort or property booking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https://aruntyagi.com/solutions/resort-property-booking-system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Resort / Property Booking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resort or property booking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resort or property booking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Resort / Property Booking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resort or property booking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resort or property booking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Resort / Property Booking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resort or property booking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Resort / Property Booking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resort or property booking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resort or property booking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Resort / Property Booking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Resort / Property Booking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resort or property booking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Resort / Property Booking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Resort / Property Booking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Resort / Property Booking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resort or property booking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Resort / Property Booking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Resort / Property Booking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resort or property booking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#48  Homestay Platform (Airbnb-like)</w:t>
      </w:r>
    </w:p>
    <w:p>
      <w:pPr>
        <w:shd w:fill="F5F5F5" w:val="clear"/>
        <w:spacing w:after="0" w:before="0"/>
      </w:pPr>
      <w:r>
        <w:rPr>
          <w:rFonts w:ascii="Arial" w:cs="Arial" w:eastAsia="Arial" w:hAnsi="Arial"/>
          <w:color w:val="555555"/>
          <w:sz w:val="17"/>
          <w:szCs w:val="17"/>
        </w:rPr>
        <w:t xml:space="preserve">  Travel, Tourism &amp; Hospitality  |  /solutions/homestay-platform-airbnb-like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Homestay Platform (Airbnb-like)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homestay platform airbnb-like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homestay platform airbnb-like development india, homestay platform airbnb-like developer india, laravel homestay platform airbnb-like developer noida, custom homestay platform airbnb-like india 2026, hire homestay platform airbnb-like developer india, homestay platform airbnb-like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https://aruntyagi.com/solutions/homestay-platform-airbnb-like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Homestay Platform (Airbnb-like)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homestay platform airbnb-like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Homestay Platform (Airbnb-like)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homestay platform airbnb-like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https://aruntyagi.com/solutions/homestay-platform-airbnb-like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Homestay Platform (Airbnb-like)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homestay platform airbnb-like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homestay platform airbnb-like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Homestay Platform (Airbnb-like)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homestay platform airbnb-like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homestay platform airbnb-like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Homestay Platform (Airbnb-like)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homestay platform airbnb-like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Homestay Platform (Airbnb-like)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homestay platform airbnb-like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homestay platform airbnb-like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Homestay Platform (Airbnb-like)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Homestay Platform (Airbnb-like)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homestay platform airbnb-like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Homestay Platform (Airbnb-like)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Homestay Platform (Airbnb-like)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Homestay Platform (Airbnb-like)?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homestay platform airbnb-like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Homestay Platform (Airbnb-like)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Homestay Platform (Airbnb-like)?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homestay platform airbnb-like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#49  News Portal / Newspaper Website</w:t>
      </w:r>
    </w:p>
    <w:p>
      <w:pPr>
        <w:shd w:fill="F5F5F5" w:val="clear"/>
        <w:spacing w:after="0" w:before="0"/>
      </w:pPr>
      <w:r>
        <w:rPr>
          <w:rFonts w:ascii="Arial" w:cs="Arial" w:eastAsia="Arial" w:hAnsi="Arial"/>
          <w:color w:val="555555"/>
          <w:sz w:val="17"/>
          <w:szCs w:val="17"/>
        </w:rPr>
        <w:t xml:space="preserve">  Media, Content &amp; Publishing  |  /solutions/news-portal-newspaper-website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News Portal / Newspaper Website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news portal or newspaper website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news portal or newspaper website development india, news portal or newspaper website developer india, laravel news portal or newspaper website developer noida, custom news portal or newspaper website india 2026, hire news portal or newspaper website developer india, news portal or newspaper website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https://aruntyagi.com/solutions/news-portal-newspaper-website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News Portal / Newspaper Website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news portal or newspaper website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News Portal / Newspaper Website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news portal or newspaper website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https://aruntyagi.com/solutions/news-portal-newspaper-website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News Portal / Newspaper Website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news portal or newspaper website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news portal or newspaper website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News Portal / Newspaper Website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news portal or newspaper website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news portal or newspaper website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News Portal / Newspaper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news portal or newspaper website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News Portal / Newspaper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news portal or newspaper website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news portal or newspaper website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News Portal / Newspaper Website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News Portal / Newspaper Website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news portal or newspaper website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News Portal / Newspaper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News Portal / Newspaper Website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News Portal / Newspaper Website?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news portal or newspaper website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News Portal / Newspaper Website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News Portal / Newspaper Website?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news portal or newspaper website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#50  Magazine Publishing Platform</w:t>
      </w:r>
    </w:p>
    <w:p>
      <w:pPr>
        <w:shd w:fill="F5F5F5" w:val="clear"/>
        <w:spacing w:after="0" w:before="0"/>
      </w:pPr>
      <w:r>
        <w:rPr>
          <w:rFonts w:ascii="Arial" w:cs="Arial" w:eastAsia="Arial" w:hAnsi="Arial"/>
          <w:color w:val="555555"/>
          <w:sz w:val="17"/>
          <w:szCs w:val="17"/>
        </w:rPr>
        <w:t xml:space="preserve">  Media, Content &amp; Publishing  |  /solutions/magazine-publishing-platform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Magazine Publishing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magazine publishing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magazine publishing platform development india, magazine publishing platform developer india, laravel magazine publishing platform developer noida, custom magazine publishing platform india 2026, hire magazine publishing platform developer india, magazine publishing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https://aruntyagi.com/solutions/magazine-publishing-platform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Magazine Publishing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magazine publishing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Magazine Publishing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magazine publishing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https://aruntyagi.com/solutions/magazine-publishing-platform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Magazine Publishing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magazine publishing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magazine publishing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Magazine Publishing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magazine publishing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magazine publishing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Magazine Publishing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magazine publishing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Magazine Publishing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magazine publishing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magazine publishing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Magazine Publishing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Magazine Publishing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magazine publishing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Magazine Publishing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Magazine Publishing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Magazine Publishing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magazine publishing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Magazine Publishing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Magazine Publishing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magazine publishing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#51  Blogging Platform</w:t>
      </w:r>
    </w:p>
    <w:p>
      <w:pPr>
        <w:shd w:fill="F5F5F5" w:val="clear"/>
        <w:spacing w:after="0" w:before="0"/>
      </w:pPr>
      <w:r>
        <w:rPr>
          <w:rFonts w:ascii="Arial" w:cs="Arial" w:eastAsia="Arial" w:hAnsi="Arial"/>
          <w:color w:val="555555"/>
          <w:sz w:val="17"/>
          <w:szCs w:val="17"/>
        </w:rPr>
        <w:t xml:space="preserve">  Media, Content &amp; Publishing  |  /solutions/blogging-platform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Blogging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blogging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blogging platform development india, blogging platform developer india, laravel blogging platform developer noida, custom blogging platform india 2026, hire blogging platform developer india, blogging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https://aruntyagi.com/solutions/blogging-platform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Blogging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blogging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Blogging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blogging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https://aruntyagi.com/solutions/blogging-platform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Blogging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blogging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blogging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Blogging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blogging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blogging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Blogging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blogging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Blogging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blogging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blogging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Blogging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Blogging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blogging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Blogging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Blogging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Blogging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blogging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Blogging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Blogging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blogging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#52  Content Management System (CMS)</w:t>
      </w:r>
    </w:p>
    <w:p>
      <w:pPr>
        <w:shd w:fill="F5F5F5" w:val="clear"/>
        <w:spacing w:after="0" w:before="0"/>
      </w:pPr>
      <w:r>
        <w:rPr>
          <w:rFonts w:ascii="Arial" w:cs="Arial" w:eastAsia="Arial" w:hAnsi="Arial"/>
          <w:color w:val="555555"/>
          <w:sz w:val="17"/>
          <w:szCs w:val="17"/>
        </w:rPr>
        <w:t xml:space="preserve">  Media, Content &amp; Publishing  |  /solutions/content-management-system-cms</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Content Management System (CMS)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content management system cms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content management system cms development india, content management system cms developer india, laravel content management system cms developer noida, custom content management system cms india 2026, hire content management system cms developer india, content management system cms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https://aruntyagi.com/solutions/content-management-system-cms</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Content Management System (CMS)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content management system cms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Content Management System (CMS)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content management system cms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https://aruntyagi.com/solutions/content-management-system-cms</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Content Management System (CMS)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content management system cms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content management system cms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Content Management System (CMS)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content management system cms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content management system cms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Content Management System (CMS)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content management system cms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Content Management System (CMS)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content management system cms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content management system cms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Content Management System (CMS)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Content Management System (CMS)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content management system cms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Content Management System (CMS)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Content Management System (CMS)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Content Management System (CMS)?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content management system cms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Content Management System (CMS)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Content Management System (CMS)?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content management system cms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#53  Video Streaming Platform</w:t>
      </w:r>
    </w:p>
    <w:p>
      <w:pPr>
        <w:shd w:fill="F5F5F5" w:val="clear"/>
        <w:spacing w:after="0" w:before="0"/>
      </w:pPr>
      <w:r>
        <w:rPr>
          <w:rFonts w:ascii="Arial" w:cs="Arial" w:eastAsia="Arial" w:hAnsi="Arial"/>
          <w:color w:val="555555"/>
          <w:sz w:val="17"/>
          <w:szCs w:val="17"/>
        </w:rPr>
        <w:t xml:space="preserve">  Media, Content &amp; Publishing  |  /solutions/video-streaming-platform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Video Streaming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video streaming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video streaming platform development india, video streaming platform developer india, laravel video streaming platform developer noida, custom video streaming platform india 2026, hire video streaming platform developer india, video streaming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https://aruntyagi.com/solutions/video-streaming-platform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Video Streaming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video streaming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Video Streaming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video streaming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https://aruntyagi.com/solutions/video-streaming-platform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Video Streaming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video streaming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video streaming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Video Streaming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video streaming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video streaming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Video Streaming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video streaming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Video Streaming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video streaming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video streaming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Video Streaming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Video Streaming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video streaming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Video Streaming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Video Streaming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Video Streaming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video streaming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Video Streaming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Video Streaming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video streaming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#54  Podcast Platform</w:t>
      </w:r>
    </w:p>
    <w:p>
      <w:pPr>
        <w:shd w:fill="F5F5F5" w:val="clear"/>
        <w:spacing w:after="0" w:before="0"/>
      </w:pPr>
      <w:r>
        <w:rPr>
          <w:rFonts w:ascii="Arial" w:cs="Arial" w:eastAsia="Arial" w:hAnsi="Arial"/>
          <w:color w:val="555555"/>
          <w:sz w:val="17"/>
          <w:szCs w:val="17"/>
        </w:rPr>
        <w:t xml:space="preserve">  Media, Content &amp; Publishing  |  /solutions/podcast-platform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Podcast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podcast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podcast platform development india, podcast platform developer india, laravel podcast platform developer noida, custom podcast platform india 2026, hire podcast platform developer india, podcast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https://aruntyagi.com/solutions/podcast-platform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Podcast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podcast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Podcast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podcast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https://aruntyagi.com/solutions/podcast-platform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Podcast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podcast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podcast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Podcast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podcast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podcast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Podcast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podcast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Podcast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podcast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podcast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Podcast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Podcast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podcast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Podcast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Podcast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Podcast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podcast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Podcast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Podcast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podcast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#55  OTT Platform</w:t>
      </w:r>
    </w:p>
    <w:p>
      <w:pPr>
        <w:shd w:fill="F5F5F5" w:val="clear"/>
        <w:spacing w:after="0" w:before="0"/>
      </w:pPr>
      <w:r>
        <w:rPr>
          <w:rFonts w:ascii="Arial" w:cs="Arial" w:eastAsia="Arial" w:hAnsi="Arial"/>
          <w:color w:val="555555"/>
          <w:sz w:val="17"/>
          <w:szCs w:val="17"/>
        </w:rPr>
        <w:t xml:space="preserve">  Media, Content &amp; Publishing  |  /solutions/ott-platform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OTT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ott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ott platform development india, ott platform developer india, laravel ott platform developer noida, custom ott platform india 2026, hire ott platform developer india, ott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https://aruntyagi.com/solutions/ott-platform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OTT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ott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OTT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ott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https://aruntyagi.com/solutions/ott-platform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OTT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ott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ott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OTT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ott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ott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OTT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ott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OTT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ott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ott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OTT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OTT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ott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OTT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OTT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OTT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ott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OTT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OTT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ott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#56  Digital Publishing Platform</w:t>
      </w:r>
    </w:p>
    <w:p>
      <w:pPr>
        <w:shd w:fill="F5F5F5" w:val="clear"/>
        <w:spacing w:after="0" w:before="0"/>
      </w:pPr>
      <w:r>
        <w:rPr>
          <w:rFonts w:ascii="Arial" w:cs="Arial" w:eastAsia="Arial" w:hAnsi="Arial"/>
          <w:color w:val="555555"/>
          <w:sz w:val="17"/>
          <w:szCs w:val="17"/>
        </w:rPr>
        <w:t xml:space="preserve">  Media, Content &amp; Publishing  |  /solutions/digital-publishing-platform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Digital Publishing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digital publishing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digital publishing platform development india, digital publishing platform developer india, laravel digital publishing platform developer noida, custom digital publishing platform india 2026, hire digital publishing platform developer india, digital publishing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https://aruntyagi.com/solutions/digital-publishing-platform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Digital Publishing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digital publishing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Digital Publishing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digital publishing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https://aruntyagi.com/solutions/digital-publishing-platform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Digital Publishing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digital publishing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digital publishing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Digital Publishing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digital publishing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digital publishing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Digital Publishing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digital publishing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Digital Publishing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digital publishing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digital publishing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Digital Publishing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Digital Publishing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digital publishing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Digital Publishing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Digital Publishing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Digital Publishing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digital publishing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Digital Publishing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Digital Publishing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digital publishing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#57  Online Banking Portal</w:t>
      </w:r>
    </w:p>
    <w:p>
      <w:pPr>
        <w:shd w:fill="F5F5F5" w:val="clear"/>
        <w:spacing w:after="0" w:before="0"/>
      </w:pPr>
      <w:r>
        <w:rPr>
          <w:rFonts w:ascii="Arial" w:cs="Arial" w:eastAsia="Arial" w:hAnsi="Arial"/>
          <w:color w:val="555555"/>
          <w:sz w:val="17"/>
          <w:szCs w:val="17"/>
        </w:rPr>
        <w:t xml:space="preserve">  Finance &amp; FinTech  |  /solutions/online-banking-portal</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Banking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banking portal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online banking portal development india, online banking portal developer india, laravel online banking portal developer noida, custom online banking portal india 2026, hire online banking portal developer india, online banking portal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https://aruntyagi.com/solutions/online-banking-portal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Banking Portal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banking portal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Online Banking Portal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online banking portal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https://aruntyagi.com/solutions/online-banking-portal</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Online Banking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online banking portal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online banking portal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Online Banking Portal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online banking portal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online banking portal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Online Banking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online banking portal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Online Banking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online banking portal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online banking portal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Online Banking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Online Banking Portal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online banking portal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Online Banking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Online Banking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Online Banking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online banking portal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Online Banking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Online Banking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online banking portal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#58  Payment Gateway System</w:t>
      </w:r>
    </w:p>
    <w:p>
      <w:pPr>
        <w:shd w:fill="F5F5F5" w:val="clear"/>
        <w:spacing w:after="0" w:before="0"/>
      </w:pPr>
      <w:r>
        <w:rPr>
          <w:rFonts w:ascii="Arial" w:cs="Arial" w:eastAsia="Arial" w:hAnsi="Arial"/>
          <w:color w:val="555555"/>
          <w:sz w:val="17"/>
          <w:szCs w:val="17"/>
        </w:rPr>
        <w:t xml:space="preserve">  Finance &amp; FinTech  |  /solutions/payment-gateway-system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Payment Gateway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payment gateway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payment gateway system development india, payment gateway system developer india, laravel payment gateway system developer noida, custom payment gateway system india 2026, hire payment gateway system developer india, payment gateway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https://aruntyagi.com/solutions/payment-gateway-system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Payment Gateway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payment gateway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Payment Gateway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payment gateway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https://aruntyagi.com/solutions/payment-gateway-system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Payment Gateway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payment gateway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payment gateway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Payment Gateway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payment gateway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payment gateway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Payment Gateway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payment gateway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Payment Gateway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payment gateway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payment gateway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Payment Gateway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Payment Gateway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payment gateway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Payment Gateway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Payment Gateway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Payment Gateway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payment gateway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Payment Gateway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Payment Gateway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payment gateway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#59  Wallet Application</w:t>
      </w:r>
    </w:p>
    <w:p>
      <w:pPr>
        <w:shd w:fill="F5F5F5" w:val="clear"/>
        <w:spacing w:after="0" w:before="0"/>
      </w:pPr>
      <w:r>
        <w:rPr>
          <w:rFonts w:ascii="Arial" w:cs="Arial" w:eastAsia="Arial" w:hAnsi="Arial"/>
          <w:color w:val="555555"/>
          <w:sz w:val="17"/>
          <w:szCs w:val="17"/>
        </w:rPr>
        <w:t xml:space="preserve">  Finance &amp; FinTech  |  /solutions/wallet-application</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Wallet Application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wallet application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wallet application development india, wallet application developer india, laravel wallet application developer noida, custom wallet application india 2026, hire wallet application developer india, wallet application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https://aruntyagi.com/solutions/wallet-application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Wallet Application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wallet application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Wallet Application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wallet application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https://aruntyagi.com/solutions/wallet-application</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Wallet Application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wallet application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wallet application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Wallet Application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wallet application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wallet application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Wallet Application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wallet application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Wallet Application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wallet application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wallet application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Wallet Application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Wallet Application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wallet application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Wallet Application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Wallet Application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Wallet Application?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wallet application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Wallet Application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Wallet Application?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wallet application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#60  Loan Management System</w:t>
      </w:r>
    </w:p>
    <w:p>
      <w:pPr>
        <w:shd w:fill="F5F5F5" w:val="clear"/>
        <w:spacing w:after="0" w:before="0"/>
      </w:pPr>
      <w:r>
        <w:rPr>
          <w:rFonts w:ascii="Arial" w:cs="Arial" w:eastAsia="Arial" w:hAnsi="Arial"/>
          <w:color w:val="555555"/>
          <w:sz w:val="17"/>
          <w:szCs w:val="17"/>
        </w:rPr>
        <w:t xml:space="preserve">  Finance &amp; FinTech  |  /solutions/loan-management-system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Loan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loan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loan management system development india, loan management system developer india, laravel loan management system developer noida, custom loan management system india 2026, hire loan management system developer india, loan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https://aruntyagi.com/solutions/loan-management-system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Loan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loan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Loan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loan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https://aruntyagi.com/solutions/loan-management-system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Loan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loan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loan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Loan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loan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loan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Loan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loan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Loan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loan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loan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Loan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Loan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loan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Loan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Loan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Loan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loan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Loan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Loan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loan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#61  Insurance Management System</w:t>
      </w:r>
    </w:p>
    <w:p>
      <w:pPr>
        <w:shd w:fill="F5F5F5" w:val="clear"/>
        <w:spacing w:after="0" w:before="0"/>
      </w:pPr>
      <w:r>
        <w:rPr>
          <w:rFonts w:ascii="Arial" w:cs="Arial" w:eastAsia="Arial" w:hAnsi="Arial"/>
          <w:color w:val="555555"/>
          <w:sz w:val="17"/>
          <w:szCs w:val="17"/>
        </w:rPr>
        <w:t xml:space="preserve">  Finance &amp; FinTech  |  /solutions/insurance-management-system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Insurance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insurance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insurance management system development india, insurance management system developer india, laravel insurance management system developer noida, custom insurance management system india 2026, hire insurance management system developer india, insurance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https://aruntyagi.com/solutions/insurance-management-system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Insurance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insurance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Insurance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insurance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https://aruntyagi.com/solutions/insurance-management-system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Insurance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insurance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insurance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Insurance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insurance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insurance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Insurance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insurance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Insurance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insurance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insurance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Insurance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Insurance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insurance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Insurance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Insurance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Insurance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insurance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Insurance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Insurance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insurance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#62  Stock Trading Platform</w:t>
      </w:r>
    </w:p>
    <w:p>
      <w:pPr>
        <w:shd w:fill="F5F5F5" w:val="clear"/>
        <w:spacing w:after="0" w:before="0"/>
      </w:pPr>
      <w:r>
        <w:rPr>
          <w:rFonts w:ascii="Arial" w:cs="Arial" w:eastAsia="Arial" w:hAnsi="Arial"/>
          <w:color w:val="555555"/>
          <w:sz w:val="17"/>
          <w:szCs w:val="17"/>
        </w:rPr>
        <w:t xml:space="preserve">  Finance &amp; FinTech  |  /solutions/stock-trading-platform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Stock Trading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stock trading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stock trading platform development india, stock trading platform developer india, laravel stock trading platform developer noida, custom stock trading platform india 2026, hire stock trading platform developer india, stock trading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https://aruntyagi.com/solutions/stock-trading-platform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Stock Trading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stock trading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Stock Trading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stock trading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https://aruntyagi.com/solutions/stock-trading-platform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Stock Trading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stock trading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stock trading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Stock Trading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stock trading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stock trading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Stock Trading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stock trading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Stock Trading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stock trading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stock trading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Stock Trading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Stock Trading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stock trading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Stock Trading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Stock Trading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Stock Trading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stock trading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Stock Trading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Stock Trading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stock trading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#63  Cryptocurrency Exchange</w:t>
      </w:r>
    </w:p>
    <w:p>
      <w:pPr>
        <w:shd w:fill="F5F5F5" w:val="clear"/>
        <w:spacing w:after="0" w:before="0"/>
      </w:pPr>
      <w:r>
        <w:rPr>
          <w:rFonts w:ascii="Arial" w:cs="Arial" w:eastAsia="Arial" w:hAnsi="Arial"/>
          <w:color w:val="555555"/>
          <w:sz w:val="17"/>
          <w:szCs w:val="17"/>
        </w:rPr>
        <w:t xml:space="preserve">  Finance &amp; FinTech  |  /solutions/cryptocurrency-exchange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Cryptocurrency Exchange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cryptocurrency exchange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cryptocurrency exchange development india, cryptocurrency exchange developer india, laravel cryptocurrency exchange developer noida, custom cryptocurrency exchange india 2026, hire cryptocurrency exchange developer india, cryptocurrency exchange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https://aruntyagi.com/solutions/cryptocurrency-exchange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Cryptocurrency Exchange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cryptocurrency exchange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Cryptocurrency Exchange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cryptocurrency exchange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https://aruntyagi.com/solutions/cryptocurrency-exchange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Cryptocurrency Exchange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cryptocurrency exchange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cryptocurrency exchange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Cryptocurrency Exchange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cryptocurrency exchange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cryptocurrency exchange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Cryptocurrency Exchange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cryptocurrency exchange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Cryptocurrency Exchange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cryptocurrency exchange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cryptocurrency exchange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Cryptocurrency Exchange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Cryptocurrency Exchange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cryptocurrency exchange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Cryptocurrency Exchange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Cryptocurrency Exchange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Cryptocurrency Exchange?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cryptocurrency exchange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Cryptocurrency Exchange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Cryptocurrency Exchange?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cryptocurrency exchange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#64  Investment Management Platform</w:t>
      </w:r>
    </w:p>
    <w:p>
      <w:pPr>
        <w:shd w:fill="F5F5F5" w:val="clear"/>
        <w:spacing w:after="0" w:before="0"/>
      </w:pPr>
      <w:r>
        <w:rPr>
          <w:rFonts w:ascii="Arial" w:cs="Arial" w:eastAsia="Arial" w:hAnsi="Arial"/>
          <w:color w:val="555555"/>
          <w:sz w:val="17"/>
          <w:szCs w:val="17"/>
        </w:rPr>
        <w:t xml:space="preserve">  Finance &amp; FinTech  |  /solutions/investment-management-platform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Investment Management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investment management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investment management platform development india, investment management platform developer india, laravel investment management platform developer noida, custom investment management platform india 2026, hire investment management platform developer india, investment management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https://aruntyagi.com/solutions/investment-management-platform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Investment Management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investment management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Investment Management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investment management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https://aruntyagi.com/solutions/investment-management-platform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Investment Management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investment management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investment management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Investment Management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investment management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investment management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Investment Management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investment management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Investment Management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investment management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investment management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Investment Management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Investment Management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investment management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Investment Management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Investment Management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Investment Management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investment management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Investment Management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Investment Management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investment management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#65  Tax Filing Portal</w:t>
      </w:r>
    </w:p>
    <w:p>
      <w:pPr>
        <w:shd w:fill="F5F5F5" w:val="clear"/>
        <w:spacing w:after="0" w:before="0"/>
      </w:pPr>
      <w:r>
        <w:rPr>
          <w:rFonts w:ascii="Arial" w:cs="Arial" w:eastAsia="Arial" w:hAnsi="Arial"/>
          <w:color w:val="555555"/>
          <w:sz w:val="17"/>
          <w:szCs w:val="17"/>
        </w:rPr>
        <w:t xml:space="preserve">  Finance &amp; FinTech  |  /solutions/tax-filing-portal</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Tax Filing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tax filing portal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tax filing portal development india, tax filing portal developer india, laravel tax filing portal developer noida, custom tax filing portal india 2026, hire tax filing portal developer india, tax filing portal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https://aruntyagi.com/solutions/tax-filing-portal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Tax Filing Portal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tax filing portal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Tax Filing Portal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tax filing portal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https://aruntyagi.com/solutions/tax-filing-portal</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Tax Filing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tax filing portal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tax filing portal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Tax Filing Portal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tax filing portal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tax filing portal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Tax Filing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tax filing portal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Tax Filing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tax filing portal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tax filing portal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Tax Filing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Tax Filing Portal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tax filing portal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Tax Filing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Tax Filing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Tax Filing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tax filing portal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Tax Filing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Tax Filing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tax filing portal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#66  Real Estate Listing Website</w:t>
      </w:r>
    </w:p>
    <w:p>
      <w:pPr>
        <w:shd w:fill="F5F5F5" w:val="clear"/>
        <w:spacing w:after="0" w:before="0"/>
      </w:pPr>
      <w:r>
        <w:rPr>
          <w:rFonts w:ascii="Arial" w:cs="Arial" w:eastAsia="Arial" w:hAnsi="Arial"/>
          <w:color w:val="555555"/>
          <w:sz w:val="17"/>
          <w:szCs w:val="17"/>
        </w:rPr>
        <w:t xml:space="preserve">  Real Estate &amp; Property  |  /solutions/real-estate-listing-website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Real Estate Listing Website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real estate listing website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real estate listing website development india, real estate listing website developer india, laravel real estate listing website developer noida, custom real estate listing website india 2026, hire real estate listing website developer india, real estate listing website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https://aruntyagi.com/solutions/real-estate-listing-website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Real Estate Listing Website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real estate listing website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Real Estate Listing Website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real estate listing website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https://aruntyagi.com/solutions/real-estate-listing-website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Real Estate Listing Website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real estate listing website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real estate listing website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Real Estate Listing Website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real estate listing website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real estate listing website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Real Estate Listing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real estate listing website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Real Estate Listing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real estate listing website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real estate listing website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Real Estate Listing Website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Real Estate Listing Website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real estate listing website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Real Estate Listing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Real Estate Listing Website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Real Estate Listing Website?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real estate listing website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Real Estate Listing Website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Real Estate Listing Website?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real estate listing website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#67  Property Management System</w:t>
      </w:r>
    </w:p>
    <w:p>
      <w:pPr>
        <w:shd w:fill="F5F5F5" w:val="clear"/>
        <w:spacing w:after="0" w:before="0"/>
      </w:pPr>
      <w:r>
        <w:rPr>
          <w:rFonts w:ascii="Arial" w:cs="Arial" w:eastAsia="Arial" w:hAnsi="Arial"/>
          <w:color w:val="555555"/>
          <w:sz w:val="17"/>
          <w:szCs w:val="17"/>
        </w:rPr>
        <w:t xml:space="preserve">  Real Estate &amp; Property  |  /solutions/property-management-system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Property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property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property management system development india, property management system developer india, laravel property management system developer noida, custom property management system india 2026, hire property management system developer india, property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https://aruntyagi.com/solutions/property-management-system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Property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property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Property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property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https://aruntyagi.com/solutions/property-management-system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Property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property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property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Property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property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property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Property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property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Property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property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property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Property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Property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property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Property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Property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Property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property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Property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Property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property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#68  Builder Project Showcase</w:t>
      </w:r>
    </w:p>
    <w:p>
      <w:pPr>
        <w:shd w:fill="F5F5F5" w:val="clear"/>
        <w:spacing w:after="0" w:before="0"/>
      </w:pPr>
      <w:r>
        <w:rPr>
          <w:rFonts w:ascii="Arial" w:cs="Arial" w:eastAsia="Arial" w:hAnsi="Arial"/>
          <w:color w:val="555555"/>
          <w:sz w:val="17"/>
          <w:szCs w:val="17"/>
        </w:rPr>
        <w:t xml:space="preserve">  Real Estate &amp; Property  |  /solutions/builder-project-showcase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Builder Project Showcase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builder project showcase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builder project showcase development india, builder project showcase developer india, laravel builder project showcase developer noida, custom builder project showcase india 2026, hire builder project showcase developer india, builder project showcase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https://aruntyagi.com/solutions/builder-project-showcase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Builder Project Showcase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builder project showcase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Builder Project Showcase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builder project showcase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https://aruntyagi.com/solutions/builder-project-showcase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Builder Project Showcase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builder project showcase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builder project showcase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Builder Project Showcase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builder project showcase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builder project showcase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Builder Project Showcase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builder project showcase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Builder Project Showcase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builder project showcase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builder project showcase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Builder Project Showcase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Builder Project Showcase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builder project showcase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Builder Project Showcase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Builder Project Showcase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Builder Project Showcase?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builder project showcase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Builder Project Showcase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Builder Project Showcase?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builder project showcase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#69  Rental Management Platform</w:t>
      </w:r>
    </w:p>
    <w:p>
      <w:pPr>
        <w:shd w:fill="F5F5F5" w:val="clear"/>
        <w:spacing w:after="0" w:before="0"/>
      </w:pPr>
      <w:r>
        <w:rPr>
          <w:rFonts w:ascii="Arial" w:cs="Arial" w:eastAsia="Arial" w:hAnsi="Arial"/>
          <w:color w:val="555555"/>
          <w:sz w:val="17"/>
          <w:szCs w:val="17"/>
        </w:rPr>
        <w:t xml:space="preserve">  Real Estate &amp; Property  |  /solutions/rental-management-platform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Rental Management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rental management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rental management platform development india, rental management platform developer india, laravel rental management platform developer noida, custom rental management platform india 2026, hire rental management platform developer india, rental management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https://aruntyagi.com/solutions/rental-management-platform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Rental Management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rental management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Rental Management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rental management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https://aruntyagi.com/solutions/rental-management-platform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Rental Management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rental management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rental management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Rental Management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rental management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rental management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Rental Management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rental management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Rental Management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rental management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rental management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Rental Management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Rental Management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rental management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Rental Management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Rental Management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Rental Management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rental management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Rental Management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Rental Management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rental management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#70  Housing Society Management</w:t>
      </w:r>
    </w:p>
    <w:p>
      <w:pPr>
        <w:shd w:fill="F5F5F5" w:val="clear"/>
        <w:spacing w:after="0" w:before="0"/>
      </w:pPr>
      <w:r>
        <w:rPr>
          <w:rFonts w:ascii="Arial" w:cs="Arial" w:eastAsia="Arial" w:hAnsi="Arial"/>
          <w:color w:val="555555"/>
          <w:sz w:val="17"/>
          <w:szCs w:val="17"/>
        </w:rPr>
        <w:t xml:space="preserve">  Real Estate &amp; Property  |  /solutions/housing-society-management</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Housing Society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housing society management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housing society management development india, housing society management developer india, laravel housing society management developer noida, custom housing society management india 2026, hire housing society management developer india, housing society management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https://aruntyagi.com/solutions/housing-society-management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Housing Society Management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housing society management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Housing Society Management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housing society management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https://aruntyagi.com/solutions/housing-society-management</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Housing Society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housing society management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housing society management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Housing Society Management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housing society management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housing society management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Housing Society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housing society management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Housing Society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housing society management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housing society management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Housing Society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Housing Society Management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housing society management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Housing Society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Housing Society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Housing Society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housing society management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Housing Society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Housing Society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housing society management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#71  Land Record Management</w:t>
      </w:r>
    </w:p>
    <w:p>
      <w:pPr>
        <w:shd w:fill="F5F5F5" w:val="clear"/>
        <w:spacing w:after="0" w:before="0"/>
      </w:pPr>
      <w:r>
        <w:rPr>
          <w:rFonts w:ascii="Arial" w:cs="Arial" w:eastAsia="Arial" w:hAnsi="Arial"/>
          <w:color w:val="555555"/>
          <w:sz w:val="17"/>
          <w:szCs w:val="17"/>
        </w:rPr>
        <w:t xml:space="preserve">  Real Estate &amp; Property  |  /solutions/land-record-management</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Land Record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land record management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land record management development india, land record management developer india, laravel land record management developer noida, custom land record management india 2026, hire land record management developer india, land record management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https://aruntyagi.com/solutions/land-record-management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Land Record Management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land record management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Land Record Management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land record management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https://aruntyagi.com/solutions/land-record-management</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Land Record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land record management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land record management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Land Record Management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land record management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land record management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Land Record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land record management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Land Record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land record management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land record management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Land Record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Land Record Management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land record management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Land Record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Land Record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Land Record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land record management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Land Record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Land Record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land record management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#72  Property CRM</w:t>
      </w:r>
    </w:p>
    <w:p>
      <w:pPr>
        <w:shd w:fill="F5F5F5" w:val="clear"/>
        <w:spacing w:after="0" w:before="0"/>
      </w:pPr>
      <w:r>
        <w:rPr>
          <w:rFonts w:ascii="Arial" w:cs="Arial" w:eastAsia="Arial" w:hAnsi="Arial"/>
          <w:color w:val="555555"/>
          <w:sz w:val="17"/>
          <w:szCs w:val="17"/>
        </w:rPr>
        <w:t xml:space="preserve">  Real Estate &amp; Property  |  /solutions/property-crm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Property CRM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property crm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property crm development india, property crm developer india, laravel property crm developer noida, custom property crm india 2026, hire property crm developer india, property crm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https://aruntyagi.com/solutions/property-crm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Property CRM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property crm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Property CRM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property crm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https://aruntyagi.com/solutions/property-crm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Property CRM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property crm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property crm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Property CRM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property crm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property crm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Property CRM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property crm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Property CRM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property crm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property crm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Property CRM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Property CRM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property crm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Property CRM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Property CRM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Property CRM?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property crm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Property CRM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Property CRM?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property crm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#73  Social Networking Website</w:t>
      </w:r>
    </w:p>
    <w:p>
      <w:pPr>
        <w:shd w:fill="F5F5F5" w:val="clear"/>
        <w:spacing w:after="0" w:before="0"/>
      </w:pPr>
      <w:r>
        <w:rPr>
          <w:rFonts w:ascii="Arial" w:cs="Arial" w:eastAsia="Arial" w:hAnsi="Arial"/>
          <w:color w:val="555555"/>
          <w:sz w:val="17"/>
          <w:szCs w:val="17"/>
        </w:rPr>
        <w:t xml:space="preserve">  Social &amp; Community Platforms  |  /solutions/social-networking-website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Social Networking Website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social networking website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social networking website development india, social networking website developer india, laravel social networking website developer noida, custom social networking website india 2026, hire social networking website developer india, social networking website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https://aruntyagi.com/solutions/social-networking-website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Social Networking Website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social networking website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Social Networking Website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social networking website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https://aruntyagi.com/solutions/social-networking-website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Social Networking Website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social networking website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social networking website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Social Networking Website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social networking website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social networking website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Social Networking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social networking website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Social Networking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social networking website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social networking website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Social Networking Website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Social Networking Website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social networking website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Social Networking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Social Networking Website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Social Networking Website?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social networking website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Social Networking Website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Social Networking Website?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social networking website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#74  Dating Platform</w:t>
      </w:r>
    </w:p>
    <w:p>
      <w:pPr>
        <w:shd w:fill="F5F5F5" w:val="clear"/>
        <w:spacing w:after="0" w:before="0"/>
      </w:pPr>
      <w:r>
        <w:rPr>
          <w:rFonts w:ascii="Arial" w:cs="Arial" w:eastAsia="Arial" w:hAnsi="Arial"/>
          <w:color w:val="555555"/>
          <w:sz w:val="17"/>
          <w:szCs w:val="17"/>
        </w:rPr>
        <w:t xml:space="preserve">  Social &amp; Community Platforms  |  /solutions/dating-platform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Dating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dating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dating platform development india, dating platform developer india, laravel dating platform developer noida, custom dating platform india 2026, hire dating platform developer india, dating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https://aruntyagi.com/solutions/dating-platform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Dating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dating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Dating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dating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https://aruntyagi.com/solutions/dating-platform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Dating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dating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dating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Dating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dating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dating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Dating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dating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Dating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dating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dating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Dating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Dating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dating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Dating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Dating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Dating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dating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Dating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Dating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dating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2026-05-30T05:06:06.701Z</dcterms:created>
  <dcterms:modified xsi:type="dcterms:W3CDTF">2026-05-30T05:06:06.701Z</dcterms:modified>
</cp:coreProperties>
</file>

<file path=docProps/custom.xml><?xml version="1.0" encoding="utf-8"?>
<Properties xmlns="http://schemas.openxmlformats.org/officeDocument/2006/custom-properties" xmlns:vt="http://schemas.openxmlformats.org/officeDocument/2006/docPropsVTypes"/>
</file>