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0"/>
      </w:pPr>
      <w:r>
        <w:rPr>
          <w:rFonts w:ascii="Arial" w:cs="Arial" w:eastAsia="Arial" w:hAnsi="Arial"/>
          <w:color w:val="1A1A1A"/>
          <w:sz w:val="20"/>
          <w:szCs w:val="20"/>
        </w:rPr>
        <w:t xml:space="preserve"/>
      </w:r>
    </w:p>
    <w:p>
      <w:pPr>
        <w:spacing w:after="60" w:before="0"/>
        <w:jc w:val="center"/>
      </w:pPr>
      <w:r>
        <w:rPr>
          <w:rFonts w:ascii="Arial" w:cs="Arial" w:eastAsia="Arial" w:hAnsi="Arial"/>
          <w:b/>
          <w:bCs/>
          <w:color w:val="1F4E79"/>
          <w:sz w:val="48"/>
          <w:szCs w:val="48"/>
        </w:rPr>
        <w:t xml:space="preserve">aruntyagi.com</w:t>
      </w:r>
    </w:p>
    <w:p>
      <w:pPr>
        <w:spacing w:after="40" w:before="0"/>
        <w:jc w:val="center"/>
      </w:pPr>
      <w:r>
        <w:rPr>
          <w:rFonts w:ascii="Arial" w:cs="Arial" w:eastAsia="Arial" w:hAnsi="Arial"/>
          <w:b/>
          <w:bCs/>
          <w:color w:val="1A1A1A"/>
          <w:sz w:val="30"/>
          <w:szCs w:val="30"/>
        </w:rPr>
        <w:t xml:space="preserve">Solutions Content — Full SEO &amp; Page Copy</w:t>
      </w:r>
    </w:p>
    <w:p>
      <w:pPr>
        <w:spacing w:after="40" w:before="0"/>
        <w:jc w:val="center"/>
      </w:pPr>
      <w:r>
        <w:rPr>
          <w:rFonts w:ascii="Arial" w:cs="Arial" w:eastAsia="Arial" w:hAnsi="Arial"/>
          <w:color w:val="555555"/>
          <w:sz w:val="22"/>
          <w:szCs w:val="22"/>
        </w:rPr>
        <w:t xml:space="preserve">Part 3 of 4  |  Solutions #75 – #111  |  37 pages</w:t>
      </w:r>
    </w:p>
    <w:p>
      <w:pPr>
        <w:spacing w:after="40" w:before="0"/>
        <w:jc w:val="center"/>
      </w:pPr>
      <w:r>
        <w:rPr>
          <w:rFonts w:ascii="Arial" w:cs="Arial" w:eastAsia="Arial" w:hAnsi="Arial"/>
          <w:color w:val="555555"/>
          <w:sz w:val="19"/>
          <w:szCs w:val="19"/>
        </w:rPr>
        <w:t xml:space="preserve">Google 2026 Guidelines · Answer Capsule · H2/H3 Structure · Code Snippets · Internal Links</w:t>
      </w:r>
    </w:p>
    <w:p>
      <w:pPr>
        <w:pBdr>
          <w:bottom w:val="single" w:color="1F4E79" w:sz="14"/>
        </w:pBdr>
        <w:spacing w:before="0"/>
      </w:pPr>
      <w:r>
        <w:rPr>
          <w:rFonts w:ascii="Arial" w:cs="Arial" w:eastAsia="Arial" w:hAnsi="Arial"/>
          <w:color w:val="1A1A1A"/>
          <w:sz w:val="20"/>
          <w:szCs w:val="20"/>
        </w:rPr>
        <w:t xml:space="preserve"/>
      </w:r>
    </w:p>
    <w:p>
      <w:pPr>
        <w:spacing w:after="0" w:before="60"/>
      </w:pPr>
      <w:r>
        <w:rPr>
          <w:rFonts w:ascii="Arial" w:cs="Arial" w:eastAsia="Arial" w:hAnsi="Arial"/>
          <w:color w:val="1A1A1A"/>
          <w:sz w:val="20"/>
          <w:szCs w:val="20"/>
        </w:rPr>
        <w:t xml:space="preserve"/>
      </w:r>
    </w:p>
    <w:p>
      <w:pPr>
        <w:spacing w:after="20" w:before="0"/>
      </w:pPr>
      <w:r>
        <w:rPr>
          <w:rFonts w:ascii="Arial" w:cs="Arial" w:eastAsia="Arial" w:hAnsi="Arial"/>
          <w:b/>
          <w:bCs/>
          <w:color w:val="1F4E79"/>
          <w:sz w:val="20"/>
          <w:szCs w:val="20"/>
        </w:rPr>
        <w:t xml:space="preserve">HOW TO USE</w:t>
      </w:r>
    </w:p>
    <w:p>
      <w:pPr>
        <w:spacing w:after="10" w:before="0"/>
      </w:pPr>
      <w:r>
        <w:rPr>
          <w:rFonts w:ascii="Arial" w:cs="Arial" w:eastAsia="Arial" w:hAnsi="Arial"/>
          <w:color w:val="1A1A1A"/>
          <w:sz w:val="18"/>
          <w:szCs w:val="18"/>
        </w:rPr>
        <w:t xml:space="preserve">1. Website Management → Solutions → [Name] → Edit</w:t>
      </w:r>
    </w:p>
    <w:p>
      <w:pPr>
        <w:spacing w:after="10" w:before="0"/>
      </w:pPr>
      <w:r>
        <w:rPr>
          <w:rFonts w:ascii="Arial" w:cs="Arial" w:eastAsia="Arial" w:hAnsi="Arial"/>
          <w:color w:val="1A1A1A"/>
          <w:sz w:val="18"/>
          <w:szCs w:val="18"/>
        </w:rPr>
        <w:t xml:space="preserve">2. Copy each labeled field into the matching admin field</w:t>
      </w:r>
    </w:p>
    <w:p>
      <w:pPr>
        <w:spacing w:after="10" w:before="0"/>
      </w:pPr>
      <w:r>
        <w:rPr>
          <w:rFonts w:ascii="Arial" w:cs="Arial" w:eastAsia="Arial" w:hAnsi="Arial"/>
          <w:color w:val="1A1A1A"/>
          <w:sz w:val="18"/>
          <w:szCs w:val="18"/>
        </w:rPr>
        <w:t xml:space="preserve">3. For 'Detail Page Content': paste into your rich text / markdown editor</w:t>
      </w:r>
    </w:p>
    <w:p>
      <w:pPr>
        <w:spacing w:after="10" w:before="0"/>
      </w:pPr>
      <w:r>
        <w:rPr>
          <w:rFonts w:ascii="Arial" w:cs="Arial" w:eastAsia="Arial" w:hAnsi="Arial"/>
          <w:color w:val="1A1A1A"/>
          <w:sz w:val="18"/>
          <w:szCs w:val="18"/>
        </w:rPr>
        <w:t xml:space="preserve">4. Remove the // comment lines and field labels before publishing</w:t>
      </w:r>
    </w:p>
    <w:p>
      <w:pPr>
        <w:spacing w:after="60" w:before="0"/>
      </w:pPr>
      <w:r>
        <w:rPr>
          <w:rFonts w:ascii="Arial" w:cs="Arial" w:eastAsia="Arial" w:hAnsi="Arial"/>
          <w:color w:val="1A1A1A"/>
          <w:sz w:val="18"/>
          <w:szCs w:val="18"/>
        </w:rPr>
        <w:t xml:space="preserve">5. Add internal links using the URLs listed at the bottom of each content block</w:t>
      </w:r>
    </w:p>
    <w:p>
      <w:r>
        <w:br w:type="page"/>
      </w:r>
    </w:p>
    <w:p>
      <w:pPr>
        <w:shd w:fill="3B0764" w:val="clear"/>
        <w:spacing w:after="0" w:before="0"/>
      </w:pPr>
      <w:r>
        <w:rPr>
          <w:rFonts w:ascii="Arial" w:cs="Arial" w:eastAsia="Arial" w:hAnsi="Arial"/>
          <w:b/>
          <w:bCs/>
          <w:color w:val="FFFFFF"/>
          <w:sz w:val="26"/>
          <w:szCs w:val="26"/>
        </w:rPr>
        <w:t xml:space="preserve">  #75  Community Forum</w:t>
      </w:r>
    </w:p>
    <w:p>
      <w:pPr>
        <w:shd w:fill="F5F5F5" w:val="clear"/>
        <w:spacing w:after="0" w:before="0"/>
      </w:pPr>
      <w:r>
        <w:rPr>
          <w:rFonts w:ascii="Arial" w:cs="Arial" w:eastAsia="Arial" w:hAnsi="Arial"/>
          <w:color w:val="555555"/>
          <w:sz w:val="17"/>
          <w:szCs w:val="17"/>
        </w:rPr>
        <w:t xml:space="preserve">  Social &amp; Community Platforms  |  /solutions/community-forum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Community Forum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community forum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community forum development india, community forum developer india, laravel community forum developer noida, custom community forum india 2026, hire community forum developer india, community forum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https://aruntyagi.com/solutions/community-forum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Community Forum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community forum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Community Forum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community forum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https://aruntyagi.com/solutions/community-forum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Community Forum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community forum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community forum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Community Forum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community forum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community forum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Community Forum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community forum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Community Forum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community forum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community forum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Community Forum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Community Forum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community forum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Community Forum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Community Forum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Community Forum?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community forum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Community Forum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Community Forum?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community forum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#76  Discussion Board</w:t>
      </w:r>
    </w:p>
    <w:p>
      <w:pPr>
        <w:shd w:fill="F5F5F5" w:val="clear"/>
        <w:spacing w:after="0" w:before="0"/>
      </w:pPr>
      <w:r>
        <w:rPr>
          <w:rFonts w:ascii="Arial" w:cs="Arial" w:eastAsia="Arial" w:hAnsi="Arial"/>
          <w:color w:val="555555"/>
          <w:sz w:val="17"/>
          <w:szCs w:val="17"/>
        </w:rPr>
        <w:t xml:space="preserve">  Social &amp; Community Platforms  |  /solutions/discussion-board</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Discussion Board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discussion board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discussion board development india, discussion board developer india, laravel discussion board developer noida, custom discussion board india 2026, hire discussion board developer india, discussion board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https://aruntyagi.com/solutions/discussion-board</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Discussion Board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discussion board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Discussion Board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discussion board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https://aruntyagi.com/solutions/discussion-board</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Discussion Board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discussion board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discussion board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Discussion Board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discussion board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discussion board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Discussion Board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discussion board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Discussion Board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discussion board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discussion board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Discussion Board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Discussion Board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discussion board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Discussion Board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Discussion Board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Discussion Board?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discussion board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Discussion Board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Discussion Board?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discussion board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#77  Q&amp;A Platform</w:t>
      </w:r>
    </w:p>
    <w:p>
      <w:pPr>
        <w:shd w:fill="F5F5F5" w:val="clear"/>
        <w:spacing w:after="0" w:before="0"/>
      </w:pPr>
      <w:r>
        <w:rPr>
          <w:rFonts w:ascii="Arial" w:cs="Arial" w:eastAsia="Arial" w:hAnsi="Arial"/>
          <w:color w:val="555555"/>
          <w:sz w:val="17"/>
          <w:szCs w:val="17"/>
        </w:rPr>
        <w:t xml:space="preserve">  Social &amp; Community Platforms  |  /solutions/qa-platform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Q&amp;A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q&amp;a platform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q&amp;a platform development india, q&amp;a platform developer india, laravel q&amp;a platform developer noida, custom q&amp;a platform india 2026, hire q&amp;a platform developer india, q&amp;a platform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https://aruntyagi.com/solutions/qa-platform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Q&amp;A Platform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q&amp;a platform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Q&amp;A Platform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q&amp;a platform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https://aruntyagi.com/solutions/qa-platform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Q&amp;A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q&amp;a platform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q&amp;a platform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Q&amp;A Platform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q&amp;a platform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q&amp;a platform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Q&amp;A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q&amp;a platform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Q&amp;A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q&amp;a platform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q&amp;a platform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Q&amp;A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Q&amp;A Platform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q&amp;a platform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Q&amp;A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Q&amp;A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Q&amp;A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q&amp;a platform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Q&amp;A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Q&amp;A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q&amp;a platform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#78  Membership Portal</w:t>
      </w:r>
    </w:p>
    <w:p>
      <w:pPr>
        <w:shd w:fill="F5F5F5" w:val="clear"/>
        <w:spacing w:after="0" w:before="0"/>
      </w:pPr>
      <w:r>
        <w:rPr>
          <w:rFonts w:ascii="Arial" w:cs="Arial" w:eastAsia="Arial" w:hAnsi="Arial"/>
          <w:color w:val="555555"/>
          <w:sz w:val="17"/>
          <w:szCs w:val="17"/>
        </w:rPr>
        <w:t xml:space="preserve">  Social &amp; Community Platforms  |  /solutions/membership-portal</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Membership Portal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membership portal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membership portal development india, membership portal developer india, laravel membership portal developer noida, custom membership portal india 2026, hire membership portal developer india, membership portal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https://aruntyagi.com/solutions/membership-portal</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Membership Portal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membership portal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Membership Portal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membership portal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https://aruntyagi.com/solutions/membership-portal</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Membership Portal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membership portal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membership portal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Membership Portal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membership portal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membership portal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Membership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membership portal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Membership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membership portal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membership portal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Membership Portal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Membership Portal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membership portal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Membership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Membership Portal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Membership Portal?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membership portal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Membership Portal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Membership Portal?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membership portal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#79  Alumni Network Portal</w:t>
      </w:r>
    </w:p>
    <w:p>
      <w:pPr>
        <w:shd w:fill="F5F5F5" w:val="clear"/>
        <w:spacing w:after="0" w:before="0"/>
      </w:pPr>
      <w:r>
        <w:rPr>
          <w:rFonts w:ascii="Arial" w:cs="Arial" w:eastAsia="Arial" w:hAnsi="Arial"/>
          <w:color w:val="555555"/>
          <w:sz w:val="17"/>
          <w:szCs w:val="17"/>
        </w:rPr>
        <w:t xml:space="preserve">  Social &amp; Community Platforms  |  /solutions/alumni-network-portal</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Alumni Network Portal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alumni network portal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alumni network portal development india, alumni network portal developer india, laravel alumni network portal developer noida, custom alumni network portal india 2026, hire alumni network portal developer india, alumni network portal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https://aruntyagi.com/solutions/alumni-network-portal</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Alumni Network Portal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alumni network portal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Alumni Network Portal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alumni network portal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https://aruntyagi.com/solutions/alumni-network-portal</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Alumni Network Portal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alumni network portal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alumni network portal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Alumni Network Portal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alumni network portal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alumni network portal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Alumni Network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alumni network portal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Alumni Network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alumni network portal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alumni network portal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Alumni Network Portal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Alumni Network Portal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alumni network portal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Alumni Network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Alumni Network Portal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Alumni Network Portal?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alumni network portal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Alumni Network Portal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Alumni Network Portal?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alumni network portal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#80  Logistics Management System</w:t>
      </w:r>
    </w:p>
    <w:p>
      <w:pPr>
        <w:shd w:fill="F5F5F5" w:val="clear"/>
        <w:spacing w:after="0" w:before="0"/>
      </w:pPr>
      <w:r>
        <w:rPr>
          <w:rFonts w:ascii="Arial" w:cs="Arial" w:eastAsia="Arial" w:hAnsi="Arial"/>
          <w:color w:val="555555"/>
          <w:sz w:val="17"/>
          <w:szCs w:val="17"/>
        </w:rPr>
        <w:t xml:space="preserve">  Logistics, Transport &amp; Supply Chain  |  /solutions/logistics-management-system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Logistics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logistics management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logistics management system development india, logistics management system developer india, laravel logistics management system developer noida, custom logistics management system india 2026, hire logistics management system developer india, logistics management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https://aruntyagi.com/solutions/logistics-management-system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Logistics Management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logistics management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Logistics Management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logistics management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https://aruntyagi.com/solutions/logistics-management-system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Logistics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logistics management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logistics management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Logistics Management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logistics management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logistics management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Logistics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logistics management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Logistics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logistics management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logistics management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Logistics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Logistics Management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logistics management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Logistics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Logistics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Logistics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logistics management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Logistics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Logistics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logistics management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#81  Fleet Management System</w:t>
      </w:r>
    </w:p>
    <w:p>
      <w:pPr>
        <w:shd w:fill="F5F5F5" w:val="clear"/>
        <w:spacing w:after="0" w:before="0"/>
      </w:pPr>
      <w:r>
        <w:rPr>
          <w:rFonts w:ascii="Arial" w:cs="Arial" w:eastAsia="Arial" w:hAnsi="Arial"/>
          <w:color w:val="555555"/>
          <w:sz w:val="17"/>
          <w:szCs w:val="17"/>
        </w:rPr>
        <w:t xml:space="preserve">  Logistics, Transport &amp; Supply Chain  |  /solutions/fleet-management-system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Fleet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fleet management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fleet management system development india, fleet management system developer india, laravel fleet management system developer noida, custom fleet management system india 2026, hire fleet management system developer india, fleet management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https://aruntyagi.com/solutions/fleet-management-system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Fleet Management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fleet management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Fleet Management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fleet management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https://aruntyagi.com/solutions/fleet-management-system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Fleet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fleet management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fleet management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Fleet Management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fleet management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fleet management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Fleet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fleet management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Fleet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fleet management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fleet management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Fleet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Fleet Management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fleet management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Fleet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Fleet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Fleet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fleet management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Fleet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Fleet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fleet management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#82  Warehouse Management System</w:t>
      </w:r>
    </w:p>
    <w:p>
      <w:pPr>
        <w:shd w:fill="F5F5F5" w:val="clear"/>
        <w:spacing w:after="0" w:before="0"/>
      </w:pPr>
      <w:r>
        <w:rPr>
          <w:rFonts w:ascii="Arial" w:cs="Arial" w:eastAsia="Arial" w:hAnsi="Arial"/>
          <w:color w:val="555555"/>
          <w:sz w:val="17"/>
          <w:szCs w:val="17"/>
        </w:rPr>
        <w:t xml:space="preserve">  Logistics, Transport &amp; Supply Chain  |  /solutions/warehouse-management-system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Warehouse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warehouse management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warehouse management system development india, warehouse management system developer india, laravel warehouse management system developer noida, custom warehouse management system india 2026, hire warehouse management system developer india, warehouse management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https://aruntyagi.com/solutions/warehouse-management-system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Warehouse Management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warehouse management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Warehouse Management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warehouse management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https://aruntyagi.com/solutions/warehouse-management-system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Warehouse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warehouse management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warehouse management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Warehouse Management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warehouse management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warehouse management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Warehouse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warehouse management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Warehouse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warehouse management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warehouse management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Warehouse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Warehouse Management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warehouse management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Warehouse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Warehouse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Warehouse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warehouse management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Warehouse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Warehouse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warehouse management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#83  Courier Tracking System</w:t>
      </w:r>
    </w:p>
    <w:p>
      <w:pPr>
        <w:shd w:fill="F5F5F5" w:val="clear"/>
        <w:spacing w:after="0" w:before="0"/>
      </w:pPr>
      <w:r>
        <w:rPr>
          <w:rFonts w:ascii="Arial" w:cs="Arial" w:eastAsia="Arial" w:hAnsi="Arial"/>
          <w:color w:val="555555"/>
          <w:sz w:val="17"/>
          <w:szCs w:val="17"/>
        </w:rPr>
        <w:t xml:space="preserve">  Logistics, Transport &amp; Supply Chain  |  /solutions/courier-tracking-system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Courier Tracking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courier tracking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courier tracking system development india, courier tracking system developer india, laravel courier tracking system developer noida, custom courier tracking system india 2026, hire courier tracking system developer india, courier tracking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https://aruntyagi.com/solutions/courier-tracking-system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Courier Tracking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courier tracking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Courier Tracking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courier tracking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https://aruntyagi.com/solutions/courier-tracking-system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Courier Tracking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courier tracking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courier tracking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Courier Tracking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courier tracking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courier tracking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Courier Tracking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courier tracking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Courier Tracking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courier tracking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courier tracking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Courier Tracking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Courier Tracking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courier tracking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Courier Tracking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Courier Tracking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Courier Tracking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courier tracking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Courier Tracking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Courier Tracking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courier tracking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#84  Delivery Management System</w:t>
      </w:r>
    </w:p>
    <w:p>
      <w:pPr>
        <w:shd w:fill="F5F5F5" w:val="clear"/>
        <w:spacing w:after="0" w:before="0"/>
      </w:pPr>
      <w:r>
        <w:rPr>
          <w:rFonts w:ascii="Arial" w:cs="Arial" w:eastAsia="Arial" w:hAnsi="Arial"/>
          <w:color w:val="555555"/>
          <w:sz w:val="17"/>
          <w:szCs w:val="17"/>
        </w:rPr>
        <w:t xml:space="preserve">  Logistics, Transport &amp; Supply Chain  |  /solutions/delivery-management-system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Delivery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delivery management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delivery management system development india, delivery management system developer india, laravel delivery management system developer noida, custom delivery management system india 2026, hire delivery management system developer india, delivery management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https://aruntyagi.com/solutions/delivery-management-system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Delivery Management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delivery management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Delivery Management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delivery management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https://aruntyagi.com/solutions/delivery-management-system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Delivery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delivery management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delivery management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Delivery Management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delivery management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delivery management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Delivery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delivery management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Delivery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delivery management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delivery management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Delivery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Delivery Management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delivery management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Delivery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Delivery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Delivery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delivery management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Delivery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Delivery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delivery management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#85  Transport Booking Platform</w:t>
      </w:r>
    </w:p>
    <w:p>
      <w:pPr>
        <w:shd w:fill="F5F5F5" w:val="clear"/>
        <w:spacing w:after="0" w:before="0"/>
      </w:pPr>
      <w:r>
        <w:rPr>
          <w:rFonts w:ascii="Arial" w:cs="Arial" w:eastAsia="Arial" w:hAnsi="Arial"/>
          <w:color w:val="555555"/>
          <w:sz w:val="17"/>
          <w:szCs w:val="17"/>
        </w:rPr>
        <w:t xml:space="preserve">  Logistics, Transport &amp; Supply Chain  |  /solutions/transport-booking-platform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Transport Booking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transport booking platform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transport booking platform development india, transport booking platform developer india, laravel transport booking platform developer noida, custom transport booking platform india 2026, hire transport booking platform developer india, transport booking platform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https://aruntyagi.com/solutions/transport-booking-platform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Transport Booking Platform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transport booking platform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Transport Booking Platform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transport booking platform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https://aruntyagi.com/solutions/transport-booking-platform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Transport Booking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transport booking platform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transport booking platform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Transport Booking Platform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transport booking platform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transport booking platform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Transport Booking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transport booking platform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Transport Booking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transport booking platform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transport booking platform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Transport Booking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Transport Booking Platform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transport booking platform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Transport Booking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Transport Booking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Transport Booking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transport booking platform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Transport Booking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Transport Booking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transport booking platform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A6B3C" w:val="clear"/>
        <w:spacing w:after="0" w:before="0"/>
      </w:pPr>
      <w:r>
        <w:rPr>
          <w:rFonts w:ascii="Arial" w:cs="Arial" w:eastAsia="Arial" w:hAnsi="Arial"/>
          <w:b/>
          <w:bCs/>
          <w:color w:val="FFFFFF"/>
          <w:sz w:val="26"/>
          <w:szCs w:val="26"/>
        </w:rPr>
        <w:t xml:space="preserve">  #86  Supply Chain Management System</w:t>
      </w:r>
    </w:p>
    <w:p>
      <w:pPr>
        <w:shd w:fill="F5F5F5" w:val="clear"/>
        <w:spacing w:after="0" w:before="0"/>
      </w:pPr>
      <w:r>
        <w:rPr>
          <w:rFonts w:ascii="Arial" w:cs="Arial" w:eastAsia="Arial" w:hAnsi="Arial"/>
          <w:color w:val="555555"/>
          <w:sz w:val="17"/>
          <w:szCs w:val="17"/>
        </w:rPr>
        <w:t xml:space="preserve">  Logistics, Transport &amp; Supply Chain  |  /solutions/supply-chain-management-system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Supply Chain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supply chain management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supply chain management system development india, supply chain management system developer india, laravel supply chain management system developer noida, custom supply chain management system india 2026, hire supply chain management system developer india, supply chain management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https://aruntyagi.com/solutions/supply-chain-management-system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Supply Chain Management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A6B3C"/>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supply chain management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Supply Chain Management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supply chain management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1A6B3C"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https://aruntyagi.com/solutions/supply-chain-management-system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Supply Chain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supply chain management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supply chain management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Supply Chain Management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supply chain management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supply chain management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Supply Chain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supply chain management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Supply Chain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supply chain management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supply chain management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Supply Chain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Supply Chain Management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supply chain management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Supply Chain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Supply Chain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Supply Chain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supply chain management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Supply Chain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Supply Chain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supply chain management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#87  E-Governance Portal</w:t>
      </w:r>
    </w:p>
    <w:p>
      <w:pPr>
        <w:shd w:fill="F5F5F5" w:val="clear"/>
        <w:spacing w:after="0" w:before="0"/>
      </w:pPr>
      <w:r>
        <w:rPr>
          <w:rFonts w:ascii="Arial" w:cs="Arial" w:eastAsia="Arial" w:hAnsi="Arial"/>
          <w:color w:val="555555"/>
          <w:sz w:val="17"/>
          <w:szCs w:val="17"/>
        </w:rPr>
        <w:t xml:space="preserve">  Government &amp; Public Services  |  /solutions/e-governance-portal</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E-Governance Portal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e-governance portal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e-governance portal development india, e-governance portal developer india, laravel e-governance portal developer noida, custom e-governance portal india 2026, hire e-governance portal developer india, e-governance portal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https://aruntyagi.com/solutions/e-governance-portal</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E-Governance Portal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e-governance portal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E-Governance Portal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e-governance portal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https://aruntyagi.com/solutions/e-governance-portal</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E-Governance Portal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e-governance portal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e-governance portal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E-Governance Portal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e-governance portal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e-governance portal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E-Governance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e-governance portal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E-Governance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e-governance portal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e-governance portal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E-Governance Portal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E-Governance Portal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e-governance portal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E-Governance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E-Governance Portal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E-Governance Portal?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e-governance portal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E-Governance Portal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E-Governance Portal?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e-governance portal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#88  Online Application &amp; Forms System</w:t>
      </w:r>
    </w:p>
    <w:p>
      <w:pPr>
        <w:shd w:fill="F5F5F5" w:val="clear"/>
        <w:spacing w:after="0" w:before="0"/>
      </w:pPr>
      <w:r>
        <w:rPr>
          <w:rFonts w:ascii="Arial" w:cs="Arial" w:eastAsia="Arial" w:hAnsi="Arial"/>
          <w:color w:val="555555"/>
          <w:sz w:val="17"/>
          <w:szCs w:val="17"/>
        </w:rPr>
        <w:t xml:space="preserve">  Government &amp; Public Services  |  /solutions/online-application-forms-system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Online Application &amp; Forms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online application &amp; forms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online application &amp; forms system development india, online application &amp; forms system developer india, laravel online application &amp; forms system developer noida, custom online application &amp; forms system india 2026, hire online application &amp; forms system developer india, online application &amp; forms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https://aruntyagi.com/solutions/online-application-forms-system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Online Application &amp; Forms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online application &amp; forms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Online Application &amp; Forms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online application &amp; forms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https://aruntyagi.com/solutions/online-application-forms-system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Online Application &amp; Forms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online application &amp; forms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online application &amp; forms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Online Application &amp; Forms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online application &amp; forms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online application &amp; forms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Online Application &amp; Forms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online application &amp; forms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Online Application &amp; Forms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online application &amp; forms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online application &amp; forms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Online Application &amp; Forms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Online Application &amp; Forms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online application &amp; forms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Online Application &amp; Forms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Online Application &amp; Forms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Online Application &amp; Forms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online application &amp; forms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Online Application &amp; Forms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Online Application &amp; Forms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online application &amp; forms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#89  Citizen Service Portal</w:t>
      </w:r>
    </w:p>
    <w:p>
      <w:pPr>
        <w:shd w:fill="F5F5F5" w:val="clear"/>
        <w:spacing w:after="0" w:before="0"/>
      </w:pPr>
      <w:r>
        <w:rPr>
          <w:rFonts w:ascii="Arial" w:cs="Arial" w:eastAsia="Arial" w:hAnsi="Arial"/>
          <w:color w:val="555555"/>
          <w:sz w:val="17"/>
          <w:szCs w:val="17"/>
        </w:rPr>
        <w:t xml:space="preserve">  Government &amp; Public Services  |  /solutions/citizen-service-portal</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Citizen Service Portal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citizen service portal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citizen service portal development india, citizen service portal developer india, laravel citizen service portal developer noida, custom citizen service portal india 2026, hire citizen service portal developer india, citizen service portal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https://aruntyagi.com/solutions/citizen-service-portal</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Citizen Service Portal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citizen service portal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Citizen Service Portal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citizen service portal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https://aruntyagi.com/solutions/citizen-service-portal</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Citizen Service Portal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citizen service portal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citizen service portal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Citizen Service Portal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citizen service portal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citizen service portal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Citizen Service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citizen service portal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Citizen Service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citizen service portal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citizen service portal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Citizen Service Portal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Citizen Service Portal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citizen service portal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Citizen Service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Citizen Service Portal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Citizen Service Portal?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citizen service portal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Citizen Service Portal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Citizen Service Portal?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citizen service portal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#90  Public Complaint Management</w:t>
      </w:r>
    </w:p>
    <w:p>
      <w:pPr>
        <w:shd w:fill="F5F5F5" w:val="clear"/>
        <w:spacing w:after="0" w:before="0"/>
      </w:pPr>
      <w:r>
        <w:rPr>
          <w:rFonts w:ascii="Arial" w:cs="Arial" w:eastAsia="Arial" w:hAnsi="Arial"/>
          <w:color w:val="555555"/>
          <w:sz w:val="17"/>
          <w:szCs w:val="17"/>
        </w:rPr>
        <w:t xml:space="preserve">  Government &amp; Public Services  |  /solutions/public-complaint-management</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Public Complaint Management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public complaint management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public complaint management development india, public complaint management developer india, laravel public complaint management developer noida, custom public complaint management india 2026, hire public complaint management developer india, public complaint management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https://aruntyagi.com/solutions/public-complaint-management</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Public Complaint Management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public complaint management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Public Complaint Management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public complaint management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https://aruntyagi.com/solutions/public-complaint-management</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Public Complaint Management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public complaint management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public complaint management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Public Complaint Management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public complaint management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public complaint management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Public Complaint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public complaint management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Public Complaint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public complaint management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public complaint management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Public Complaint Management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Public Complaint Management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public complaint management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Public Complaint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Public Complaint Management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Public Complaint Management?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public complaint management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Public Complaint Management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Public Complaint Management?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public complaint management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#91  RTI Management System</w:t>
      </w:r>
    </w:p>
    <w:p>
      <w:pPr>
        <w:shd w:fill="F5F5F5" w:val="clear"/>
        <w:spacing w:after="0" w:before="0"/>
      </w:pPr>
      <w:r>
        <w:rPr>
          <w:rFonts w:ascii="Arial" w:cs="Arial" w:eastAsia="Arial" w:hAnsi="Arial"/>
          <w:color w:val="555555"/>
          <w:sz w:val="17"/>
          <w:szCs w:val="17"/>
        </w:rPr>
        <w:t xml:space="preserve">  Government &amp; Public Services  |  /solutions/rti-management-system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RTI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rti management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rti management system development india, rti management system developer india, laravel rti management system developer noida, custom rti management system india 2026, hire rti management system developer india, rti management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https://aruntyagi.com/solutions/rti-management-system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RTI Management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rti management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RTI Management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rti management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https://aruntyagi.com/solutions/rti-management-system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RTI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rti management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rti management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RTI Management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rti management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rti management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RTI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rti management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RTI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rti management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rti management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RTI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RTI Management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rti management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RTI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RTI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RTI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rti management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RTI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RTI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rti management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#92  Municipal Management System</w:t>
      </w:r>
    </w:p>
    <w:p>
      <w:pPr>
        <w:shd w:fill="F5F5F5" w:val="clear"/>
        <w:spacing w:after="0" w:before="0"/>
      </w:pPr>
      <w:r>
        <w:rPr>
          <w:rFonts w:ascii="Arial" w:cs="Arial" w:eastAsia="Arial" w:hAnsi="Arial"/>
          <w:color w:val="555555"/>
          <w:sz w:val="17"/>
          <w:szCs w:val="17"/>
        </w:rPr>
        <w:t xml:space="preserve">  Government &amp; Public Services  |  /solutions/municipal-management-system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Municipal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municipal management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municipal management system development india, municipal management system developer india, laravel municipal management system developer noida, custom municipal management system india 2026, hire municipal management system developer india, municipal management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https://aruntyagi.com/solutions/municipal-management-system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Municipal Management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municipal management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Municipal Management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municipal management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https://aruntyagi.com/solutions/municipal-management-system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Municipal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municipal management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municipal management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Municipal Management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municipal management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municipal management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Municipal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municipal management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Municipal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municipal management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municipal management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Municipal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Municipal Management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municipal management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Municipal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Municipal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Municipal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municipal management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Municipal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Municipal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municipal management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#93  Manufacturing ERP</w:t>
      </w:r>
    </w:p>
    <w:p>
      <w:pPr>
        <w:shd w:fill="F5F5F5" w:val="clear"/>
        <w:spacing w:after="0" w:before="0"/>
      </w:pPr>
      <w:r>
        <w:rPr>
          <w:rFonts w:ascii="Arial" w:cs="Arial" w:eastAsia="Arial" w:hAnsi="Arial"/>
          <w:color w:val="555555"/>
          <w:sz w:val="17"/>
          <w:szCs w:val="17"/>
        </w:rPr>
        <w:t xml:space="preserve">  Manufacturing &amp; Industrial  |  /solutions/manufacturing-erp</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Manufacturing ERP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manufacturing erp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manufacturing erp development india, manufacturing erp developer india, laravel manufacturing erp developer noida, custom manufacturing erp india 2026, hire manufacturing erp developer india, manufacturing erp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https://aruntyagi.com/solutions/manufacturing-erp</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Manufacturing ERP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manufacturing erp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Manufacturing ERP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manufacturing erp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https://aruntyagi.com/solutions/manufacturing-erp</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Manufacturing ERP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manufacturing erp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manufacturing erp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Manufacturing ERP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manufacturing erp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manufacturing erp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Manufacturing ERP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manufacturing erp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Manufacturing ERP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manufacturing erp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manufacturing erp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Manufacturing ERP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Manufacturing ERP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manufacturing erp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Manufacturing ERP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Manufacturing ERP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Manufacturing ERP?</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manufacturing erp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Manufacturing ERP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Manufacturing ERP?</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manufacturing erp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#94  Production Planning System</w:t>
      </w:r>
    </w:p>
    <w:p>
      <w:pPr>
        <w:shd w:fill="F5F5F5" w:val="clear"/>
        <w:spacing w:after="0" w:before="0"/>
      </w:pPr>
      <w:r>
        <w:rPr>
          <w:rFonts w:ascii="Arial" w:cs="Arial" w:eastAsia="Arial" w:hAnsi="Arial"/>
          <w:color w:val="555555"/>
          <w:sz w:val="17"/>
          <w:szCs w:val="17"/>
        </w:rPr>
        <w:t xml:space="preserve">  Manufacturing &amp; Industrial  |  /solutions/production-planning-system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Production Planning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production planning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production planning system development india, production planning system developer india, laravel production planning system developer noida, custom production planning system india 2026, hire production planning system developer india, production planning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https://aruntyagi.com/solutions/production-planning-system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Production Planning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production planning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Production Planning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production planning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https://aruntyagi.com/solutions/production-planning-system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Production Planning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production planning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production planning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Production Planning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production planning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production planning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Production Planning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production planning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Production Planning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production planning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production planning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Production Planning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Production Planning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production planning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Production Planning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Production Planning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Production Planning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production planning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Production Planning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Production Planning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production planning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#95  Quality Control Management</w:t>
      </w:r>
    </w:p>
    <w:p>
      <w:pPr>
        <w:shd w:fill="F5F5F5" w:val="clear"/>
        <w:spacing w:after="0" w:before="0"/>
      </w:pPr>
      <w:r>
        <w:rPr>
          <w:rFonts w:ascii="Arial" w:cs="Arial" w:eastAsia="Arial" w:hAnsi="Arial"/>
          <w:color w:val="555555"/>
          <w:sz w:val="17"/>
          <w:szCs w:val="17"/>
        </w:rPr>
        <w:t xml:space="preserve">  Manufacturing &amp; Industrial  |  /solutions/quality-control-management</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Quality Control Management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quality control management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quality control management development india, quality control management developer india, laravel quality control management developer noida, custom quality control management india 2026, hire quality control management developer india, quality control management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https://aruntyagi.com/solutions/quality-control-management</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Quality Control Management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quality control management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Quality Control Management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quality control management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https://aruntyagi.com/solutions/quality-control-management</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Quality Control Management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quality control management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quality control management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Quality Control Management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quality control management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quality control management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Quality Control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quality control management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Quality Control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quality control management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quality control management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Quality Control Management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Quality Control Management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quality control management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Quality Control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Quality Control Management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Quality Control Management?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quality control management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Quality Control Management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Quality Control Management?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quality control management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#96  Maintenance Management System</w:t>
      </w:r>
    </w:p>
    <w:p>
      <w:pPr>
        <w:shd w:fill="F5F5F5" w:val="clear"/>
        <w:spacing w:after="0" w:before="0"/>
      </w:pPr>
      <w:r>
        <w:rPr>
          <w:rFonts w:ascii="Arial" w:cs="Arial" w:eastAsia="Arial" w:hAnsi="Arial"/>
          <w:color w:val="555555"/>
          <w:sz w:val="17"/>
          <w:szCs w:val="17"/>
        </w:rPr>
        <w:t xml:space="preserve">  Manufacturing &amp; Industrial  |  /solutions/maintenance-management-system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Maintenance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maintenance management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maintenance management system development india, maintenance management system developer india, laravel maintenance management system developer noida, custom maintenance management system india 2026, hire maintenance management system developer india, maintenance management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https://aruntyagi.com/solutions/maintenance-management-system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Maintenance Management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maintenance management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Maintenance Management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maintenance management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https://aruntyagi.com/solutions/maintenance-management-system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Maintenance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maintenance management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maintenance management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Maintenance Management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maintenance management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maintenance management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Maintenance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maintenance management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Maintenance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maintenance management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maintenance management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Maintenance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Maintenance Management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maintenance management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Maintenance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Maintenance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Maintenance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maintenance management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Maintenance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Maintenance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maintenance management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#97  Vendor &amp; Supplier Portal</w:t>
      </w:r>
    </w:p>
    <w:p>
      <w:pPr>
        <w:shd w:fill="F5F5F5" w:val="clear"/>
        <w:spacing w:after="0" w:before="0"/>
      </w:pPr>
      <w:r>
        <w:rPr>
          <w:rFonts w:ascii="Arial" w:cs="Arial" w:eastAsia="Arial" w:hAnsi="Arial"/>
          <w:color w:val="555555"/>
          <w:sz w:val="17"/>
          <w:szCs w:val="17"/>
        </w:rPr>
        <w:t xml:space="preserve">  Manufacturing &amp; Industrial  |  /solutions/vendor-supplier-portal</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Vendor &amp; Supplier Portal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vendor &amp; supplier portal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vendor &amp; supplier portal development india, vendor &amp; supplier portal developer india, laravel vendor &amp; supplier portal developer noida, custom vendor &amp; supplier portal india 2026, hire vendor &amp; supplier portal developer india, vendor &amp; supplier portal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https://aruntyagi.com/solutions/vendor-supplier-portal</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Vendor &amp; Supplier Portal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vendor &amp; supplier portal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Vendor &amp; Supplier Portal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vendor &amp; supplier portal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https://aruntyagi.com/solutions/vendor-supplier-portal</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Vendor &amp; Supplier Portal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vendor &amp; supplier portal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vendor &amp; supplier portal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Vendor &amp; Supplier Portal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vendor &amp; supplier portal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vendor &amp; supplier portal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Vendor &amp; Supplier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vendor &amp; supplier portal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Vendor &amp; Supplier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vendor &amp; supplier portal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vendor &amp; supplier portal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Vendor &amp; Supplier Portal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Vendor &amp; Supplier Portal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vendor &amp; supplier portal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Vendor &amp; Supplier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Vendor &amp; Supplier Portal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Vendor &amp; Supplier Portal?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vendor &amp; supplier portal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Vendor &amp; Supplier Portal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Vendor &amp; Supplier Portal?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vendor &amp; supplier portal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#98  Industrial IoT Dashboard</w:t>
      </w:r>
    </w:p>
    <w:p>
      <w:pPr>
        <w:shd w:fill="F5F5F5" w:val="clear"/>
        <w:spacing w:after="0" w:before="0"/>
      </w:pPr>
      <w:r>
        <w:rPr>
          <w:rFonts w:ascii="Arial" w:cs="Arial" w:eastAsia="Arial" w:hAnsi="Arial"/>
          <w:color w:val="555555"/>
          <w:sz w:val="17"/>
          <w:szCs w:val="17"/>
        </w:rPr>
        <w:t xml:space="preserve">  Manufacturing &amp; Industrial  |  /solutions/industrial-iot-dashboard</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Industrial IoT Dashboard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industrial iot dashboard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industrial iot dashboard development india, industrial iot dashboard developer india, laravel industrial iot dashboard developer noida, custom industrial iot dashboard india 2026, hire industrial iot dashboard developer india, industrial iot dashboard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https://aruntyagi.com/solutions/industrial-iot-dashboard</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Industrial IoT Dashboard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industrial iot dashboard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Industrial IoT Dashboard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industrial iot dashboard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https://aruntyagi.com/solutions/industrial-iot-dashboard</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Industrial IoT Dashboard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industrial iot dashboard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industrial iot dashboard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Industrial IoT Dashboard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industrial iot dashboard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industrial iot dashboard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Industrial IoT Dashboard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industrial iot dashboard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Industrial IoT Dashboard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industrial iot dashboard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industrial iot dashboard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Industrial IoT Dashboard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Industrial IoT Dashboard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industrial iot dashboard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Industrial IoT Dashboard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Industrial IoT Dashboard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Industrial IoT Dashboard?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industrial iot dashboard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Industrial IoT Dashboard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Industrial IoT Dashboard?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industrial iot dashboard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#99  Digital Marketing Dashboard</w:t>
      </w:r>
    </w:p>
    <w:p>
      <w:pPr>
        <w:shd w:fill="F5F5F5" w:val="clear"/>
        <w:spacing w:after="0" w:before="0"/>
      </w:pPr>
      <w:r>
        <w:rPr>
          <w:rFonts w:ascii="Arial" w:cs="Arial" w:eastAsia="Arial" w:hAnsi="Arial"/>
          <w:color w:val="555555"/>
          <w:sz w:val="17"/>
          <w:szCs w:val="17"/>
        </w:rPr>
        <w:t xml:space="preserve">  Marketing &amp; Sales  |  /solutions/digital-marketing-dashboard</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Digital Marketing Dashboard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digital marketing dashboard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digital marketing dashboard development india, digital marketing dashboard developer india, laravel digital marketing dashboard developer noida, custom digital marketing dashboard india 2026, hire digital marketing dashboard developer india, digital marketing dashboard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https://aruntyagi.com/solutions/digital-marketing-dashboard</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Digital Marketing Dashboard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digital marketing dashboard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Digital Marketing Dashboard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digital marketing dashboard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https://aruntyagi.com/solutions/digital-marketing-dashboard</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Digital Marketing Dashboard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digital marketing dashboard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digital marketing dashboard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Digital Marketing Dashboard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digital marketing dashboard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digital marketing dashboard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Digital Marketing Dashboard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digital marketing dashboard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Digital Marketing Dashboard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digital marketing dashboard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digital marketing dashboard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Digital Marketing Dashboard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Digital Marketing Dashboard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digital marketing dashboard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Digital Marketing Dashboard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Digital Marketing Dashboard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Digital Marketing Dashboard?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digital marketing dashboard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Digital Marketing Dashboard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Digital Marketing Dashboard?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digital marketing dashboard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#100  Email Marketing System</w:t>
      </w:r>
    </w:p>
    <w:p>
      <w:pPr>
        <w:shd w:fill="F5F5F5" w:val="clear"/>
        <w:spacing w:after="0" w:before="0"/>
      </w:pPr>
      <w:r>
        <w:rPr>
          <w:rFonts w:ascii="Arial" w:cs="Arial" w:eastAsia="Arial" w:hAnsi="Arial"/>
          <w:color w:val="555555"/>
          <w:sz w:val="17"/>
          <w:szCs w:val="17"/>
        </w:rPr>
        <w:t xml:space="preserve">  Marketing &amp; Sales  |  /solutions/email-marketing-system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Email Marketing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email marketing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email marketing system development india, email marketing system developer india, laravel email marketing system developer noida, custom email marketing system india 2026, hire email marketing system developer india, email marketing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https://aruntyagi.com/solutions/email-marketing-system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Email Marketing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email marketing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Email Marketing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email marketing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https://aruntyagi.com/solutions/email-marketing-system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Email Marketing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email marketing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email marketing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Email Marketing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email marketing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email marketing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Email Marketing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email marketing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Email Marketing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email marketing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email marketing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Email Marketing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Email Marketing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email marketing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Email Marketing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Email Marketing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Email Marketing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email marketing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Email Marketing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Email Marketing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email marketing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#101  SMS Campaign Platform</w:t>
      </w:r>
    </w:p>
    <w:p>
      <w:pPr>
        <w:shd w:fill="F5F5F5" w:val="clear"/>
        <w:spacing w:after="0" w:before="0"/>
      </w:pPr>
      <w:r>
        <w:rPr>
          <w:rFonts w:ascii="Arial" w:cs="Arial" w:eastAsia="Arial" w:hAnsi="Arial"/>
          <w:color w:val="555555"/>
          <w:sz w:val="17"/>
          <w:szCs w:val="17"/>
        </w:rPr>
        <w:t xml:space="preserve">  Marketing &amp; Sales  |  /solutions/sms-campaign-platform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SMS Campaign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sms campaign platform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sms campaign platform development india, sms campaign platform developer india, laravel sms campaign platform developer noida, custom sms campaign platform india 2026, hire sms campaign platform developer india, sms campaign platform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https://aruntyagi.com/solutions/sms-campaign-platform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SMS Campaign Platform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sms campaign platform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SMS Campaign Platform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sms campaign platform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https://aruntyagi.com/solutions/sms-campaign-platform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SMS Campaign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sms campaign platform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sms campaign platform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SMS Campaign Platform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sms campaign platform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sms campaign platform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SMS Campaign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sms campaign platform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SMS Campaign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sms campaign platform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sms campaign platform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SMS Campaign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SMS Campaign Platform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sms campaign platform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SMS Campaign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SMS Campaign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SMS Campaign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sms campaign platform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SMS Campaign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SMS Campaign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sms campaign platform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#102  Affiliate Marketing System</w:t>
      </w:r>
    </w:p>
    <w:p>
      <w:pPr>
        <w:shd w:fill="F5F5F5" w:val="clear"/>
        <w:spacing w:after="0" w:before="0"/>
      </w:pPr>
      <w:r>
        <w:rPr>
          <w:rFonts w:ascii="Arial" w:cs="Arial" w:eastAsia="Arial" w:hAnsi="Arial"/>
          <w:color w:val="555555"/>
          <w:sz w:val="17"/>
          <w:szCs w:val="17"/>
        </w:rPr>
        <w:t xml:space="preserve">  Marketing &amp; Sales  |  /solutions/affiliate-marketing-system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Affiliate Marketing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affiliate marketing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affiliate marketing system development india, affiliate marketing system developer india, laravel affiliate marketing system developer noida, custom affiliate marketing system india 2026, hire affiliate marketing system developer india, affiliate marketing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https://aruntyagi.com/solutions/affiliate-marketing-system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Affiliate Marketing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affiliate marketing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Affiliate Marketing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affiliate marketing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https://aruntyagi.com/solutions/affiliate-marketing-system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Affiliate Marketing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affiliate marketing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affiliate marketing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Affiliate Marketing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affiliate marketing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affiliate marketing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Affiliate Marketing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affiliate marketing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Affiliate Marketing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affiliate marketing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affiliate marketing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Affiliate Marketing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Affiliate Marketing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affiliate marketing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Affiliate Marketing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Affiliate Marketing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Affiliate Marketing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affiliate marketing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Affiliate Marketing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Affiliate Marketing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affiliate marketing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#103  Influencer Management Platform</w:t>
      </w:r>
    </w:p>
    <w:p>
      <w:pPr>
        <w:shd w:fill="F5F5F5" w:val="clear"/>
        <w:spacing w:after="0" w:before="0"/>
      </w:pPr>
      <w:r>
        <w:rPr>
          <w:rFonts w:ascii="Arial" w:cs="Arial" w:eastAsia="Arial" w:hAnsi="Arial"/>
          <w:color w:val="555555"/>
          <w:sz w:val="17"/>
          <w:szCs w:val="17"/>
        </w:rPr>
        <w:t xml:space="preserve">  Marketing &amp; Sales  |  /solutions/influencer-management-platform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Influencer Management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influencer management platform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influencer management platform development india, influencer management platform developer india, laravel influencer management platform developer noida, custom influencer management platform india 2026, hire influencer management platform developer india, influencer management platform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https://aruntyagi.com/solutions/influencer-management-platform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Influencer Management Platform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influencer management platform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Influencer Management Platform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influencer management platform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https://aruntyagi.com/solutions/influencer-management-platform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Influencer Management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influencer management platform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influencer management platform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Influencer Management Platform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influencer management platform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influencer management platform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Influencer Management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influencer management platform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Influencer Management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influencer management platform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influencer management platform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Influencer Management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Influencer Management Platform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influencer management platform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Influencer Management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Influencer Management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Influencer Management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influencer management platform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Influencer Management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Influencer Management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influencer management platform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#104  Marketing Automation Tool</w:t>
      </w:r>
    </w:p>
    <w:p>
      <w:pPr>
        <w:shd w:fill="F5F5F5" w:val="clear"/>
        <w:spacing w:after="0" w:before="0"/>
      </w:pPr>
      <w:r>
        <w:rPr>
          <w:rFonts w:ascii="Arial" w:cs="Arial" w:eastAsia="Arial" w:hAnsi="Arial"/>
          <w:color w:val="555555"/>
          <w:sz w:val="17"/>
          <w:szCs w:val="17"/>
        </w:rPr>
        <w:t xml:space="preserve">  Marketing &amp; Sales  |  /solutions/marketing-automation-tool</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Marketing Automation Tool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marketing automation tool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marketing automation tool development india, marketing automation tool developer india, laravel marketing automation tool developer noida, custom marketing automation tool india 2026, hire marketing automation tool developer india, marketing automation tool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https://aruntyagi.com/solutions/marketing-automation-tool</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Marketing Automation Tool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marketing automation tool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Marketing Automation Tool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marketing automation tool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https://aruntyagi.com/solutions/marketing-automation-tool</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Marketing Automation Tool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marketing automation tool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marketing automation tool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Marketing Automation Tool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marketing automation tool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marketing automation tool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Marketing Automation Tool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marketing automation tool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Marketing Automation Tool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marketing automation tool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marketing automation tool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Marketing Automation Tool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Marketing Automation Tool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marketing automation tool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Marketing Automation Tool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Marketing Automation Tool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Marketing Automation Tool?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marketing automation tool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Marketing Automation Tool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Marketing Automation Tool?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marketing automation tool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#105  Sales Funnel Management</w:t>
      </w:r>
    </w:p>
    <w:p>
      <w:pPr>
        <w:shd w:fill="F5F5F5" w:val="clear"/>
        <w:spacing w:after="0" w:before="0"/>
      </w:pPr>
      <w:r>
        <w:rPr>
          <w:rFonts w:ascii="Arial" w:cs="Arial" w:eastAsia="Arial" w:hAnsi="Arial"/>
          <w:color w:val="555555"/>
          <w:sz w:val="17"/>
          <w:szCs w:val="17"/>
        </w:rPr>
        <w:t xml:space="preserve">  Marketing &amp; Sales  |  /solutions/sales-funnel-management</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Sales Funnel Management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sales funnel management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sales funnel management development india, sales funnel management developer india, laravel sales funnel management developer noida, custom sales funnel management india 2026, hire sales funnel management developer india, sales funnel management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https://aruntyagi.com/solutions/sales-funnel-management</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Sales Funnel Management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sales funnel management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Sales Funnel Management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sales funnel management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https://aruntyagi.com/solutions/sales-funnel-management</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Sales Funnel Management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sales funnel management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sales funnel management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Sales Funnel Management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sales funnel management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sales funnel management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Sales Funnel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sales funnel management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Sales Funnel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sales funnel management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sales funnel management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Sales Funnel Management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Sales Funnel Management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sales funnel management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Sales Funnel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Sales Funnel Management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Sales Funnel Management?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sales funnel management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Sales Funnel Management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Sales Funnel Management?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sales funnel management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#106  SaaS Dashboard Application</w:t>
      </w:r>
    </w:p>
    <w:p>
      <w:pPr>
        <w:shd w:fill="F5F5F5" w:val="clear"/>
        <w:spacing w:after="0" w:before="0"/>
      </w:pPr>
      <w:r>
        <w:rPr>
          <w:rFonts w:ascii="Arial" w:cs="Arial" w:eastAsia="Arial" w:hAnsi="Arial"/>
          <w:color w:val="555555"/>
          <w:sz w:val="17"/>
          <w:szCs w:val="17"/>
        </w:rPr>
        <w:t xml:space="preserve">  SaaS &amp; Productivity Tools  |  /solutions/saas-dashboard-application</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SaaS Dashboard Application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saas dashboard application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saas dashboard application development india, saas dashboard application developer india, laravel saas dashboard application developer noida, custom saas dashboard application india 2026, hire saas dashboard application developer india, saas dashboard application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https://aruntyagi.com/solutions/saas-dashboard-application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SaaS Dashboard Application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saas dashboard application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SaaS Dashboard Application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saas dashboard application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https://aruntyagi.com/solutions/saas-dashboard-application</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SaaS Dashboard Application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saas dashboard application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saas dashboard application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SaaS Dashboard Application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saas dashboard application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saas dashboard application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SaaS Dashboard Application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saas dashboard application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SaaS Dashboard Application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saas dashboard application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saas dashboard application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SaaS Dashboard Application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SaaS Dashboard Application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saas dashboard application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SaaS Dashboard Application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SaaS Dashboard Application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SaaS Dashboard Application?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saas dashboard application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SaaS Dashboard Application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SaaS Dashboard Application?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saas dashboard application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#107  Time Tracking Software</w:t>
      </w:r>
    </w:p>
    <w:p>
      <w:pPr>
        <w:shd w:fill="F5F5F5" w:val="clear"/>
        <w:spacing w:after="0" w:before="0"/>
      </w:pPr>
      <w:r>
        <w:rPr>
          <w:rFonts w:ascii="Arial" w:cs="Arial" w:eastAsia="Arial" w:hAnsi="Arial"/>
          <w:color w:val="555555"/>
          <w:sz w:val="17"/>
          <w:szCs w:val="17"/>
        </w:rPr>
        <w:t xml:space="preserve">  SaaS &amp; Productivity Tools  |  /solutions/time-tracking-software</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Time Tracking Software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time tracking software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time tracking software development india, time tracking software developer india, laravel time tracking software developer noida, custom time tracking software india 2026, hire time tracking software developer india, time tracking software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https://aruntyagi.com/solutions/time-tracking-software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Time Tracking Software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time tracking software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Time Tracking Software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time tracking software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https://aruntyagi.com/solutions/time-tracking-software</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Time Tracking Software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time tracking software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time tracking software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Time Tracking Software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time tracking software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time tracking software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Time Tracking Software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time tracking software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Time Tracking Software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time tracking software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time tracking software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Time Tracking Software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Time Tracking Software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time tracking software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Time Tracking Software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Time Tracking Software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Time Tracking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time tracking software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Time Tracking Software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Time Tracking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time tracking software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#108  Task Management Tool</w:t>
      </w:r>
    </w:p>
    <w:p>
      <w:pPr>
        <w:shd w:fill="F5F5F5" w:val="clear"/>
        <w:spacing w:after="0" w:before="0"/>
      </w:pPr>
      <w:r>
        <w:rPr>
          <w:rFonts w:ascii="Arial" w:cs="Arial" w:eastAsia="Arial" w:hAnsi="Arial"/>
          <w:color w:val="555555"/>
          <w:sz w:val="17"/>
          <w:szCs w:val="17"/>
        </w:rPr>
        <w:t xml:space="preserve">  SaaS &amp; Productivity Tools  |  /solutions/task-management-tool</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Task Management Tool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task management tool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task management tool development india, task management tool developer india, laravel task management tool developer noida, custom task management tool india 2026, hire task management tool developer india, task management tool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https://aruntyagi.com/solutions/task-management-tool</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Task Management Tool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task management tool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Task Management Tool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task management tool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https://aruntyagi.com/solutions/task-management-tool</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Task Management Tool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task management tool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task management tool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Task Management Tool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task management tool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task management tool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Task Management Tool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task management tool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Task Management Tool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task management tool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task management tool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Task Management Tool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Task Management Tool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task management tool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Task Management Tool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Task Management Tool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Task Management Tool?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task management tool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Task Management Tool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Task Management Tool?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task management tool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#109  Collaboration Platform</w:t>
      </w:r>
    </w:p>
    <w:p>
      <w:pPr>
        <w:shd w:fill="F5F5F5" w:val="clear"/>
        <w:spacing w:after="0" w:before="0"/>
      </w:pPr>
      <w:r>
        <w:rPr>
          <w:rFonts w:ascii="Arial" w:cs="Arial" w:eastAsia="Arial" w:hAnsi="Arial"/>
          <w:color w:val="555555"/>
          <w:sz w:val="17"/>
          <w:szCs w:val="17"/>
        </w:rPr>
        <w:t xml:space="preserve">  SaaS &amp; Productivity Tools  |  /solutions/collaboration-platform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Collaboration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collaboration platform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collaboration platform development india, collaboration platform developer india, laravel collaboration platform developer noida, custom collaboration platform india 2026, hire collaboration platform developer india, collaboration platform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https://aruntyagi.com/solutions/collaboration-platform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Collaboration Platform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collaboration platform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Collaboration Platform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collaboration platform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https://aruntyagi.com/solutions/collaboration-platform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Collaboration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collaboration platform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collaboration platform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Collaboration Platform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collaboration platform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collaboration platform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Collaboration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collaboration platform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Collaboration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collaboration platform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collaboration platform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Collaboration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Collaboration Platform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collaboration platform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Collaboration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Collaboration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Collaboration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collaboration platform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Collaboration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Collaboration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collaboration platform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#110  File Sharing System</w:t>
      </w:r>
    </w:p>
    <w:p>
      <w:pPr>
        <w:shd w:fill="F5F5F5" w:val="clear"/>
        <w:spacing w:after="0" w:before="0"/>
      </w:pPr>
      <w:r>
        <w:rPr>
          <w:rFonts w:ascii="Arial" w:cs="Arial" w:eastAsia="Arial" w:hAnsi="Arial"/>
          <w:color w:val="555555"/>
          <w:sz w:val="17"/>
          <w:szCs w:val="17"/>
        </w:rPr>
        <w:t xml:space="preserve">  SaaS &amp; Productivity Tools  |  /solutions/file-sharing-system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File Sharing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file sharing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file sharing system development india, file sharing system developer india, laravel file sharing system developer noida, custom file sharing system india 2026, hire file sharing system developer india, file sharing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https://aruntyagi.com/solutions/file-sharing-system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File Sharing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file sharing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File Sharing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file sharing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https://aruntyagi.com/solutions/file-sharing-system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File Sharing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file sharing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file sharing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File Sharing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file sharing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file sharing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File Sharing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file sharing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File Sharing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file sharing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file sharing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File Sharing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File Sharing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file sharing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File Sharing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File Sharing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File Sharing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file sharing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File Sharing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File Sharing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file sharing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#111  Cloud Storage Platform</w:t>
      </w:r>
    </w:p>
    <w:p>
      <w:pPr>
        <w:shd w:fill="F5F5F5" w:val="clear"/>
        <w:spacing w:after="0" w:before="0"/>
      </w:pPr>
      <w:r>
        <w:rPr>
          <w:rFonts w:ascii="Arial" w:cs="Arial" w:eastAsia="Arial" w:hAnsi="Arial"/>
          <w:color w:val="555555"/>
          <w:sz w:val="17"/>
          <w:szCs w:val="17"/>
        </w:rPr>
        <w:t xml:space="preserve">  SaaS &amp; Productivity Tools  |  /solutions/cloud-storage-platform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Cloud Storage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cloud storage platform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cloud storage platform development india, cloud storage platform developer india, laravel cloud storage platform developer noida, custom cloud storage platform india 2026, hire cloud storage platform developer india, cloud storage platform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https://aruntyagi.com/solutions/cloud-storage-platform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Cloud Storage Platform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cloud storage platform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Cloud Storage Platform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cloud storage platform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https://aruntyagi.com/solutions/cloud-storage-platform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Cloud Storage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cloud storage platform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cloud storage platform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Cloud Storage Platform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cloud storage platform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cloud storage platform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Cloud Storage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cloud storage platform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Cloud Storage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cloud storage platform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cloud storage platform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Cloud Storage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Cloud Storage Platform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cloud storage platform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Cloud Storage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Cloud Storage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Cloud Storage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cloud storage platform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Cloud Storage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Cloud Storage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cloud storage platform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2026-05-30T05:06:08.162Z</dcterms:created>
  <dcterms:modified xsi:type="dcterms:W3CDTF">2026-05-30T05:06:08.162Z</dcterms:modified>
</cp:coreProperties>
</file>

<file path=docProps/custom.xml><?xml version="1.0" encoding="utf-8"?>
<Properties xmlns="http://schemas.openxmlformats.org/officeDocument/2006/custom-properties" xmlns:vt="http://schemas.openxmlformats.org/officeDocument/2006/docPropsVTypes"/>
</file>