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0"/>
      </w:pPr>
      <w:r>
        <w:rPr>
          <w:rFonts w:ascii="Arial" w:cs="Arial" w:eastAsia="Arial" w:hAnsi="Arial"/>
          <w:color w:val="1A1A1A"/>
          <w:sz w:val="20"/>
          <w:szCs w:val="20"/>
        </w:rPr>
        <w:t xml:space="preserve"/>
      </w:r>
    </w:p>
    <w:p>
      <w:pPr>
        <w:spacing w:after="60" w:before="0"/>
        <w:jc w:val="center"/>
      </w:pPr>
      <w:r>
        <w:rPr>
          <w:rFonts w:ascii="Arial" w:cs="Arial" w:eastAsia="Arial" w:hAnsi="Arial"/>
          <w:b/>
          <w:bCs/>
          <w:color w:val="1F4E79"/>
          <w:sz w:val="48"/>
          <w:szCs w:val="48"/>
        </w:rPr>
        <w:t xml:space="preserve">aruntyagi.com</w:t>
      </w:r>
    </w:p>
    <w:p>
      <w:pPr>
        <w:spacing w:after="40" w:before="0"/>
        <w:jc w:val="center"/>
      </w:pPr>
      <w:r>
        <w:rPr>
          <w:rFonts w:ascii="Arial" w:cs="Arial" w:eastAsia="Arial" w:hAnsi="Arial"/>
          <w:b/>
          <w:bCs/>
          <w:color w:val="1A1A1A"/>
          <w:sz w:val="30"/>
          <w:szCs w:val="30"/>
        </w:rPr>
        <w:t xml:space="preserve">Solutions Content — Full SEO &amp; Page Copy</w:t>
      </w:r>
    </w:p>
    <w:p>
      <w:pPr>
        <w:spacing w:after="40" w:before="0"/>
        <w:jc w:val="center"/>
      </w:pPr>
      <w:r>
        <w:rPr>
          <w:rFonts w:ascii="Arial" w:cs="Arial" w:eastAsia="Arial" w:hAnsi="Arial"/>
          <w:color w:val="555555"/>
          <w:sz w:val="22"/>
          <w:szCs w:val="22"/>
        </w:rPr>
        <w:t xml:space="preserve">Part 4 of 4  |  Solutions #112 – #146  |  35 pages</w:t>
      </w:r>
    </w:p>
    <w:p>
      <w:pPr>
        <w:spacing w:after="40" w:before="0"/>
        <w:jc w:val="center"/>
      </w:pPr>
      <w:r>
        <w:rPr>
          <w:rFonts w:ascii="Arial" w:cs="Arial" w:eastAsia="Arial" w:hAnsi="Arial"/>
          <w:color w:val="555555"/>
          <w:sz w:val="19"/>
          <w:szCs w:val="19"/>
        </w:rPr>
        <w:t xml:space="preserve">Google 2026 Guidelines · Answer Capsule · H2/H3 Structure · Code Snippets · Internal Links</w:t>
      </w:r>
    </w:p>
    <w:p>
      <w:pPr>
        <w:pBdr>
          <w:bottom w:val="single" w:color="1F4E79" w:sz="14"/>
        </w:pBdr>
        <w:spacing w:before="0"/>
      </w:pPr>
      <w:r>
        <w:rPr>
          <w:rFonts w:ascii="Arial" w:cs="Arial" w:eastAsia="Arial" w:hAnsi="Arial"/>
          <w:color w:val="1A1A1A"/>
          <w:sz w:val="20"/>
          <w:szCs w:val="20"/>
        </w:rPr>
        <w:t xml:space="preserve"/>
      </w:r>
    </w:p>
    <w:p>
      <w:pPr>
        <w:spacing w:after="0" w:before="60"/>
      </w:pPr>
      <w:r>
        <w:rPr>
          <w:rFonts w:ascii="Arial" w:cs="Arial" w:eastAsia="Arial" w:hAnsi="Arial"/>
          <w:color w:val="1A1A1A"/>
          <w:sz w:val="20"/>
          <w:szCs w:val="20"/>
        </w:rPr>
        <w:t xml:space="preserve"/>
      </w:r>
    </w:p>
    <w:p>
      <w:pPr>
        <w:spacing w:after="20" w:before="0"/>
      </w:pPr>
      <w:r>
        <w:rPr>
          <w:rFonts w:ascii="Arial" w:cs="Arial" w:eastAsia="Arial" w:hAnsi="Arial"/>
          <w:b/>
          <w:bCs/>
          <w:color w:val="1F4E79"/>
          <w:sz w:val="20"/>
          <w:szCs w:val="20"/>
        </w:rPr>
        <w:t xml:space="preserve">HOW TO USE</w:t>
      </w:r>
    </w:p>
    <w:p>
      <w:pPr>
        <w:spacing w:after="10" w:before="0"/>
      </w:pPr>
      <w:r>
        <w:rPr>
          <w:rFonts w:ascii="Arial" w:cs="Arial" w:eastAsia="Arial" w:hAnsi="Arial"/>
          <w:color w:val="1A1A1A"/>
          <w:sz w:val="18"/>
          <w:szCs w:val="18"/>
        </w:rPr>
        <w:t xml:space="preserve">1. Website Management → Solutions → [Name] → Edit</w:t>
      </w:r>
    </w:p>
    <w:p>
      <w:pPr>
        <w:spacing w:after="10" w:before="0"/>
      </w:pPr>
      <w:r>
        <w:rPr>
          <w:rFonts w:ascii="Arial" w:cs="Arial" w:eastAsia="Arial" w:hAnsi="Arial"/>
          <w:color w:val="1A1A1A"/>
          <w:sz w:val="18"/>
          <w:szCs w:val="18"/>
        </w:rPr>
        <w:t xml:space="preserve">2. Copy each labeled field into the matching admin field</w:t>
      </w:r>
    </w:p>
    <w:p>
      <w:pPr>
        <w:spacing w:after="10" w:before="0"/>
      </w:pPr>
      <w:r>
        <w:rPr>
          <w:rFonts w:ascii="Arial" w:cs="Arial" w:eastAsia="Arial" w:hAnsi="Arial"/>
          <w:color w:val="1A1A1A"/>
          <w:sz w:val="18"/>
          <w:szCs w:val="18"/>
        </w:rPr>
        <w:t xml:space="preserve">3. For 'Detail Page Content': paste into your rich text / markdown editor</w:t>
      </w:r>
    </w:p>
    <w:p>
      <w:pPr>
        <w:spacing w:after="10" w:before="0"/>
      </w:pPr>
      <w:r>
        <w:rPr>
          <w:rFonts w:ascii="Arial" w:cs="Arial" w:eastAsia="Arial" w:hAnsi="Arial"/>
          <w:color w:val="1A1A1A"/>
          <w:sz w:val="18"/>
          <w:szCs w:val="18"/>
        </w:rPr>
        <w:t xml:space="preserve">4. Remove the // comment lines and field labels before publishing</w:t>
      </w:r>
    </w:p>
    <w:p>
      <w:pPr>
        <w:spacing w:after="60" w:before="0"/>
      </w:pPr>
      <w:r>
        <w:rPr>
          <w:rFonts w:ascii="Arial" w:cs="Arial" w:eastAsia="Arial" w:hAnsi="Arial"/>
          <w:color w:val="1A1A1A"/>
          <w:sz w:val="18"/>
          <w:szCs w:val="18"/>
        </w:rPr>
        <w:t xml:space="preserve">5. Add internal links using the URLs listed at the bottom of each content block</w:t>
      </w:r>
    </w:p>
    <w:p>
      <w:r>
        <w:br w:type="page"/>
      </w:r>
    </w:p>
    <w:p>
      <w:pPr>
        <w:shd w:fill="3B0764" w:val="clear"/>
        <w:spacing w:after="0" w:before="0"/>
      </w:pPr>
      <w:r>
        <w:rPr>
          <w:rFonts w:ascii="Arial" w:cs="Arial" w:eastAsia="Arial" w:hAnsi="Arial"/>
          <w:b/>
          <w:bCs/>
          <w:color w:val="FFFFFF"/>
          <w:sz w:val="26"/>
          <w:szCs w:val="26"/>
        </w:rPr>
        <w:t xml:space="preserve">  #112  Helpdesk &amp; Ticketing System</w:t>
      </w:r>
    </w:p>
    <w:p>
      <w:pPr>
        <w:shd w:fill="F5F5F5" w:val="clear"/>
        <w:spacing w:after="0" w:before="0"/>
      </w:pPr>
      <w:r>
        <w:rPr>
          <w:rFonts w:ascii="Arial" w:cs="Arial" w:eastAsia="Arial" w:hAnsi="Arial"/>
          <w:color w:val="555555"/>
          <w:sz w:val="17"/>
          <w:szCs w:val="17"/>
        </w:rPr>
        <w:t xml:space="preserve">  SaaS &amp; Productivity Tools  |  /solutions/helpdesk-ticketing-system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Helpdesk &amp; Ticketing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helpdesk &amp; ticketing system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helpdesk &amp; ticketing system development india, helpdesk &amp; ticketing system developer india, laravel helpdesk &amp; ticketing system developer noida, custom helpdesk &amp; ticketing system india 2026, hire helpdesk &amp; ticketing system developer india, helpdesk &amp; ticketing system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https://aruntyagi.com/solutions/helpdesk-ticketing-system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Helpdesk &amp; Ticketing System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helpdesk &amp; ticketing system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Helpdesk &amp; Ticketing System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helpdesk &amp; ticketing system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https://aruntyagi.com/solutions/helpdesk-ticketing-system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Helpdesk &amp; Ticketing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helpdesk &amp; ticketing system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helpdesk &amp; ticketing system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Helpdesk &amp; Ticketing System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helpdesk &amp; ticketing system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helpdesk &amp; ticketing system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Helpdesk &amp; Ticketing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helpdesk &amp; ticketing system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Helpdesk &amp; Ticketing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helpdesk &amp; ticketing system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helpdesk &amp; ticketing system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Helpdesk &amp; Ticketing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Helpdesk &amp; Ticketing System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helpdesk &amp; ticketing system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Helpdesk &amp; Ticketing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Helpdesk &amp; Ticketing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Helpdesk &amp; Ticketing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helpdesk &amp; ticketing system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Helpdesk &amp; Ticketing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Helpdesk &amp; Ticketing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helpdesk &amp; ticketing system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1A6B3C" w:val="clear"/>
        <w:spacing w:after="0" w:before="0"/>
      </w:pPr>
      <w:r>
        <w:rPr>
          <w:rFonts w:ascii="Arial" w:cs="Arial" w:eastAsia="Arial" w:hAnsi="Arial"/>
          <w:b/>
          <w:bCs/>
          <w:color w:val="FFFFFF"/>
          <w:sz w:val="26"/>
          <w:szCs w:val="26"/>
        </w:rPr>
        <w:t xml:space="preserve">  #113  Event Management System</w:t>
      </w:r>
    </w:p>
    <w:p>
      <w:pPr>
        <w:shd w:fill="F5F5F5" w:val="clear"/>
        <w:spacing w:after="0" w:before="0"/>
      </w:pPr>
      <w:r>
        <w:rPr>
          <w:rFonts w:ascii="Arial" w:cs="Arial" w:eastAsia="Arial" w:hAnsi="Arial"/>
          <w:color w:val="555555"/>
          <w:sz w:val="17"/>
          <w:szCs w:val="17"/>
        </w:rPr>
        <w:t xml:space="preserve">  Event &amp; Booking Systems  |  /solutions/event-management-system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Event Management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event management system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event management system development india, event management system developer india, laravel event management system developer noida, custom event management system india 2026, hire event management system developer india, event management system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https://aruntyagi.com/solutions/event-management-system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Event Management System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event management system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Event Management System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event management system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https://aruntyagi.com/solutions/event-management-system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Event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event management system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event management system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Event Management System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event management system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event management system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Event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event management system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Event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event management system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event management system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Event Management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Event Management System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event management system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Event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Event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Event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event management system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Event Management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Event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event management system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1A6B3C" w:val="clear"/>
        <w:spacing w:after="0" w:before="0"/>
      </w:pPr>
      <w:r>
        <w:rPr>
          <w:rFonts w:ascii="Arial" w:cs="Arial" w:eastAsia="Arial" w:hAnsi="Arial"/>
          <w:b/>
          <w:bCs/>
          <w:color w:val="FFFFFF"/>
          <w:sz w:val="26"/>
          <w:szCs w:val="26"/>
        </w:rPr>
        <w:t xml:space="preserve">  #114  Online Ticket Booking Platform</w:t>
      </w:r>
    </w:p>
    <w:p>
      <w:pPr>
        <w:shd w:fill="F5F5F5" w:val="clear"/>
        <w:spacing w:after="0" w:before="0"/>
      </w:pPr>
      <w:r>
        <w:rPr>
          <w:rFonts w:ascii="Arial" w:cs="Arial" w:eastAsia="Arial" w:hAnsi="Arial"/>
          <w:color w:val="555555"/>
          <w:sz w:val="17"/>
          <w:szCs w:val="17"/>
        </w:rPr>
        <w:t xml:space="preserve">  Event &amp; Booking Systems  |  /solutions/online-ticket-booking-platform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Online Ticket Booking Platform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online ticket booking platform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online ticket booking platform development india, online ticket booking platform developer india, laravel online ticket booking platform developer noida, custom online ticket booking platform india 2026, hire online ticket booking platform developer india, online ticket booking platform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https://aruntyagi.com/solutions/online-ticket-booking-platform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Online Ticket Booking Platform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online ticket booking platform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Online Ticket Booking Platform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online ticket booking platform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https://aruntyagi.com/solutions/online-ticket-booking-platform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Online Ticket Booking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online ticket booking platform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online ticket booking platform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Online Ticket Booking Platform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online ticket booking platform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online ticket booking platform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Online Ticket Booking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online ticket booking platform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Online Ticket Booking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online ticket booking platform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online ticket booking platform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Online Ticket Booking Platform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Online Ticket Booking Platform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online ticket booking platform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Online Ticket Booking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Online Ticket Booking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Online Ticket Booking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online ticket booking platform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Online Ticket Booking Platform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Online Ticket Booking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online ticket booking platform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1A6B3C" w:val="clear"/>
        <w:spacing w:after="0" w:before="0"/>
      </w:pPr>
      <w:r>
        <w:rPr>
          <w:rFonts w:ascii="Arial" w:cs="Arial" w:eastAsia="Arial" w:hAnsi="Arial"/>
          <w:b/>
          <w:bCs/>
          <w:color w:val="FFFFFF"/>
          <w:sz w:val="26"/>
          <w:szCs w:val="26"/>
        </w:rPr>
        <w:t xml:space="preserve">  #115  Conference Management System</w:t>
      </w:r>
    </w:p>
    <w:p>
      <w:pPr>
        <w:shd w:fill="F5F5F5" w:val="clear"/>
        <w:spacing w:after="0" w:before="0"/>
      </w:pPr>
      <w:r>
        <w:rPr>
          <w:rFonts w:ascii="Arial" w:cs="Arial" w:eastAsia="Arial" w:hAnsi="Arial"/>
          <w:color w:val="555555"/>
          <w:sz w:val="17"/>
          <w:szCs w:val="17"/>
        </w:rPr>
        <w:t xml:space="preserve">  Event &amp; Booking Systems  |  /solutions/conference-management-system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Conference Management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conference management system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conference management system development india, conference management system developer india, laravel conference management system developer noida, custom conference management system india 2026, hire conference management system developer india, conference management system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https://aruntyagi.com/solutions/conference-management-system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Conference Management System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conference management system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Conference Management System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conference management system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https://aruntyagi.com/solutions/conference-management-system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Conference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conference management system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conference management system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Conference Management System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conference management system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conference management system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Conference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conference management system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Conference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conference management system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conference management system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Conference Management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Conference Management System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conference management system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Conference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Conference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Conference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conference management system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Conference Management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Conference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conference management system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1A6B3C" w:val="clear"/>
        <w:spacing w:after="0" w:before="0"/>
      </w:pPr>
      <w:r>
        <w:rPr>
          <w:rFonts w:ascii="Arial" w:cs="Arial" w:eastAsia="Arial" w:hAnsi="Arial"/>
          <w:b/>
          <w:bCs/>
          <w:color w:val="FFFFFF"/>
          <w:sz w:val="26"/>
          <w:szCs w:val="26"/>
        </w:rPr>
        <w:t xml:space="preserve">  #116  Appointment Scheduling System</w:t>
      </w:r>
    </w:p>
    <w:p>
      <w:pPr>
        <w:shd w:fill="F5F5F5" w:val="clear"/>
        <w:spacing w:after="0" w:before="0"/>
      </w:pPr>
      <w:r>
        <w:rPr>
          <w:rFonts w:ascii="Arial" w:cs="Arial" w:eastAsia="Arial" w:hAnsi="Arial"/>
          <w:color w:val="555555"/>
          <w:sz w:val="17"/>
          <w:szCs w:val="17"/>
        </w:rPr>
        <w:t xml:space="preserve">  Event &amp; Booking Systems  |  /solutions/appointment-scheduling-system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Appointment Scheduling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appointment scheduling system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appointment scheduling system development india, appointment scheduling system developer india, laravel appointment scheduling system developer noida, custom appointment scheduling system india 2026, hire appointment scheduling system developer india, appointment scheduling system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https://aruntyagi.com/solutions/appointment-scheduling-system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Appointment Scheduling System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appointment scheduling system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Appointment Scheduling System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appointment scheduling system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https://aruntyagi.com/solutions/appointment-scheduling-system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Appointment Scheduling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appointment scheduling system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appointment scheduling system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Appointment Scheduling System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appointment scheduling system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appointment scheduling system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Appointment Scheduling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appointment scheduling system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Appointment Scheduling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appointment scheduling system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appointment scheduling system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Appointment Scheduling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Appointment Scheduling System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appointment scheduling system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Appointment Scheduling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Appointment Scheduling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Appointment Scheduling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appointment scheduling system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Appointment Scheduling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Appointment Scheduling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appointment scheduling system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1A6B3C" w:val="clear"/>
        <w:spacing w:after="0" w:before="0"/>
      </w:pPr>
      <w:r>
        <w:rPr>
          <w:rFonts w:ascii="Arial" w:cs="Arial" w:eastAsia="Arial" w:hAnsi="Arial"/>
          <w:b/>
          <w:bCs/>
          <w:color w:val="FFFFFF"/>
          <w:sz w:val="26"/>
          <w:szCs w:val="26"/>
        </w:rPr>
        <w:t xml:space="preserve">  #117  Venue Booking Platform</w:t>
      </w:r>
    </w:p>
    <w:p>
      <w:pPr>
        <w:shd w:fill="F5F5F5" w:val="clear"/>
        <w:spacing w:after="0" w:before="0"/>
      </w:pPr>
      <w:r>
        <w:rPr>
          <w:rFonts w:ascii="Arial" w:cs="Arial" w:eastAsia="Arial" w:hAnsi="Arial"/>
          <w:color w:val="555555"/>
          <w:sz w:val="17"/>
          <w:szCs w:val="17"/>
        </w:rPr>
        <w:t xml:space="preserve">  Event &amp; Booking Systems  |  /solutions/venue-booking-platform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Venue Booking Platform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venue booking platform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venue booking platform development india, venue booking platform developer india, laravel venue booking platform developer noida, custom venue booking platform india 2026, hire venue booking platform developer india, venue booking platform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https://aruntyagi.com/solutions/venue-booking-platform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Venue Booking Platform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venue booking platform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Venue Booking Platform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venue booking platform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https://aruntyagi.com/solutions/venue-booking-platform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Venue Booking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venue booking platform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venue booking platform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Venue Booking Platform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venue booking platform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venue booking platform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Venue Booking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venue booking platform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Venue Booking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venue booking platform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venue booking platform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Venue Booking Platform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Venue Booking Platform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venue booking platform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Venue Booking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Venue Booking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Venue Booking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venue booking platform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Venue Booking Platform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Venue Booking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venue booking platform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1F4E79" w:val="clear"/>
        <w:spacing w:after="0" w:before="0"/>
      </w:pPr>
      <w:r>
        <w:rPr>
          <w:rFonts w:ascii="Arial" w:cs="Arial" w:eastAsia="Arial" w:hAnsi="Arial"/>
          <w:b/>
          <w:bCs/>
          <w:color w:val="FFFFFF"/>
          <w:sz w:val="26"/>
          <w:szCs w:val="26"/>
        </w:rPr>
        <w:t xml:space="preserve">  #118  Job Portal</w:t>
      </w:r>
    </w:p>
    <w:p>
      <w:pPr>
        <w:shd w:fill="F5F5F5" w:val="clear"/>
        <w:spacing w:after="0" w:before="0"/>
      </w:pPr>
      <w:r>
        <w:rPr>
          <w:rFonts w:ascii="Arial" w:cs="Arial" w:eastAsia="Arial" w:hAnsi="Arial"/>
          <w:color w:val="555555"/>
          <w:sz w:val="17"/>
          <w:szCs w:val="17"/>
        </w:rPr>
        <w:t xml:space="preserve">  Job &amp; Recruitment  |  /solutions/job-portal</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Job Portal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job portal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job portal development india, job portal developer india, laravel job portal developer noida, custom job portal india 2026, hire job portal developer india, job portal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https://aruntyagi.com/solutions/job-portal</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Job Portal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job portal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Job Portal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job portal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https://aruntyagi.com/solutions/job-portal</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Job Portal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job portal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job portal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Job Portal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job portal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job portal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Job Portal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job portal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Job Portal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job portal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job portal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Job Portal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Job Portal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job portal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Job Portal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Job Portal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Job Portal?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job portal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Job Portal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Job Portal?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job portal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1F4E79" w:val="clear"/>
        <w:spacing w:after="0" w:before="0"/>
      </w:pPr>
      <w:r>
        <w:rPr>
          <w:rFonts w:ascii="Arial" w:cs="Arial" w:eastAsia="Arial" w:hAnsi="Arial"/>
          <w:b/>
          <w:bCs/>
          <w:color w:val="FFFFFF"/>
          <w:sz w:val="26"/>
          <w:szCs w:val="26"/>
        </w:rPr>
        <w:t xml:space="preserve">  #119  Recruitment Management System (ATS)</w:t>
      </w:r>
    </w:p>
    <w:p>
      <w:pPr>
        <w:shd w:fill="F5F5F5" w:val="clear"/>
        <w:spacing w:after="0" w:before="0"/>
      </w:pPr>
      <w:r>
        <w:rPr>
          <w:rFonts w:ascii="Arial" w:cs="Arial" w:eastAsia="Arial" w:hAnsi="Arial"/>
          <w:color w:val="555555"/>
          <w:sz w:val="17"/>
          <w:szCs w:val="17"/>
        </w:rPr>
        <w:t xml:space="preserve">  Job &amp; Recruitment  |  /solutions/recruitment-management-system-ats</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Recruitment Management System (ATS)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recruitment management system ats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recruitment management system ats development india, recruitment management system ats developer india, laravel recruitment management system ats developer noida, custom recruitment management system ats india 2026, hire recruitment management system ats developer india, recruitment management system ats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https://aruntyagi.com/solutions/recruitment-management-system-ats</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Recruitment Management System (ATS)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recruitment management system ats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Recruitment Management System (ATS)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recruitment management system ats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https://aruntyagi.com/solutions/recruitment-management-system-ats</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Recruitment Management System (ATS)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recruitment management system ats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recruitment management system ats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Recruitment Management System (ATS)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recruitment management system ats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recruitment management system ats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Recruitment Management System (ATS)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recruitment management system ats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Recruitment Management System (ATS)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recruitment management system ats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recruitment management system ats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Recruitment Management System (ATS)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Recruitment Management System (ATS)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recruitment management system ats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Recruitment Management System (ATS)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Recruitment Management System (ATS)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Recruitment Management System (ATS)?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recruitment management system ats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Recruitment Management System (ATS)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Recruitment Management System (ATS)?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recruitment management system ats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1F4E79" w:val="clear"/>
        <w:spacing w:after="0" w:before="0"/>
      </w:pPr>
      <w:r>
        <w:rPr>
          <w:rFonts w:ascii="Arial" w:cs="Arial" w:eastAsia="Arial" w:hAnsi="Arial"/>
          <w:b/>
          <w:bCs/>
          <w:color w:val="FFFFFF"/>
          <w:sz w:val="26"/>
          <w:szCs w:val="26"/>
        </w:rPr>
        <w:t xml:space="preserve">  #120  Freelance Marketplace</w:t>
      </w:r>
    </w:p>
    <w:p>
      <w:pPr>
        <w:shd w:fill="F5F5F5" w:val="clear"/>
        <w:spacing w:after="0" w:before="0"/>
      </w:pPr>
      <w:r>
        <w:rPr>
          <w:rFonts w:ascii="Arial" w:cs="Arial" w:eastAsia="Arial" w:hAnsi="Arial"/>
          <w:color w:val="555555"/>
          <w:sz w:val="17"/>
          <w:szCs w:val="17"/>
        </w:rPr>
        <w:t xml:space="preserve">  Job &amp; Recruitment  |  /solutions/freelance-marketplace</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Freelance Marketplace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freelance marketplace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freelance marketplace development india, freelance marketplace developer india, laravel freelance marketplace developer noida, custom freelance marketplace india 2026, hire freelance marketplace developer india, freelance marketplace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https://aruntyagi.com/solutions/freelance-marketplace</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Freelance Marketplace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freelance marketplace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Freelance Marketplace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freelance marketplace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https://aruntyagi.com/solutions/freelance-marketplace</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Freelance Marketplace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freelance marketplace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freelance marketplace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Freelance Marketplace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freelance marketplace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freelance marketplace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Freelance Marketplace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freelance marketplace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Freelance Marketplace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freelance marketplace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freelance marketplace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Freelance Marketplace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Freelance Marketplace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freelance marketplace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Freelance Marketplace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Freelance Marketplace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Freelance Marketplace?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freelance marketplace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Freelance Marketplace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Freelance Marketplace?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freelance marketplace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1F4E79" w:val="clear"/>
        <w:spacing w:after="0" w:before="0"/>
      </w:pPr>
      <w:r>
        <w:rPr>
          <w:rFonts w:ascii="Arial" w:cs="Arial" w:eastAsia="Arial" w:hAnsi="Arial"/>
          <w:b/>
          <w:bCs/>
          <w:color w:val="FFFFFF"/>
          <w:sz w:val="26"/>
          <w:szCs w:val="26"/>
        </w:rPr>
        <w:t xml:space="preserve">  #121  Staffing Agency Software</w:t>
      </w:r>
    </w:p>
    <w:p>
      <w:pPr>
        <w:shd w:fill="F5F5F5" w:val="clear"/>
        <w:spacing w:after="0" w:before="0"/>
      </w:pPr>
      <w:r>
        <w:rPr>
          <w:rFonts w:ascii="Arial" w:cs="Arial" w:eastAsia="Arial" w:hAnsi="Arial"/>
          <w:color w:val="555555"/>
          <w:sz w:val="17"/>
          <w:szCs w:val="17"/>
        </w:rPr>
        <w:t xml:space="preserve">  Job &amp; Recruitment  |  /solutions/staffing-agency-software</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Staffing Agency Software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staffing agency software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staffing agency software development india, staffing agency software developer india, laravel staffing agency software developer noida, custom staffing agency software india 2026, hire staffing agency software developer india, staffing agency software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https://aruntyagi.com/solutions/staffing-agency-software</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Staffing Agency Software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staffing agency software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Staffing Agency Software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staffing agency software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https://aruntyagi.com/solutions/staffing-agency-software</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Staffing Agency Software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staffing agency software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staffing agency software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Staffing Agency Software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staffing agency software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staffing agency software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Staffing Agency Software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staffing agency software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Staffing Agency Software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staffing agency software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staffing agency software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Staffing Agency Software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Staffing Agency Software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staffing agency software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Staffing Agency Software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Staffing Agency Software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Staffing Agency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staffing agency software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Staffing Agency Software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Staffing Agency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staffing agency software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1F4E79" w:val="clear"/>
        <w:spacing w:after="0" w:before="0"/>
      </w:pPr>
      <w:r>
        <w:rPr>
          <w:rFonts w:ascii="Arial" w:cs="Arial" w:eastAsia="Arial" w:hAnsi="Arial"/>
          <w:b/>
          <w:bCs/>
          <w:color w:val="FFFFFF"/>
          <w:sz w:val="26"/>
          <w:szCs w:val="26"/>
        </w:rPr>
        <w:t xml:space="preserve">  #122  Resume Management System</w:t>
      </w:r>
    </w:p>
    <w:p>
      <w:pPr>
        <w:shd w:fill="F5F5F5" w:val="clear"/>
        <w:spacing w:after="0" w:before="0"/>
      </w:pPr>
      <w:r>
        <w:rPr>
          <w:rFonts w:ascii="Arial" w:cs="Arial" w:eastAsia="Arial" w:hAnsi="Arial"/>
          <w:color w:val="555555"/>
          <w:sz w:val="17"/>
          <w:szCs w:val="17"/>
        </w:rPr>
        <w:t xml:space="preserve">  Job &amp; Recruitment  |  /solutions/resume-management-system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Resume Management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resume management system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resume management system development india, resume management system developer india, laravel resume management system developer noida, custom resume management system india 2026, hire resume management system developer india, resume management system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https://aruntyagi.com/solutions/resume-management-system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Resume Management System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resume management system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Resume Management System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resume management system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https://aruntyagi.com/solutions/resume-management-system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Resume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resume management system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resume management system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Resume Management System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resume management system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resume management system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Resume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resume management system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Resume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resume management system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resume management system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Resume Management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Resume Management System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resume management system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Resume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Resume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Resume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resume management system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Resume Management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Resume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resume management system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C55A11" w:val="clear"/>
        <w:spacing w:after="0" w:before="0"/>
      </w:pPr>
      <w:r>
        <w:rPr>
          <w:rFonts w:ascii="Arial" w:cs="Arial" w:eastAsia="Arial" w:hAnsi="Arial"/>
          <w:b/>
          <w:bCs/>
          <w:color w:val="FFFFFF"/>
          <w:sz w:val="26"/>
          <w:szCs w:val="26"/>
        </w:rPr>
        <w:t xml:space="preserve">  #123  Online Food Ordering System</w:t>
      </w:r>
    </w:p>
    <w:p>
      <w:pPr>
        <w:shd w:fill="F5F5F5" w:val="clear"/>
        <w:spacing w:after="0" w:before="0"/>
      </w:pPr>
      <w:r>
        <w:rPr>
          <w:rFonts w:ascii="Arial" w:cs="Arial" w:eastAsia="Arial" w:hAnsi="Arial"/>
          <w:color w:val="555555"/>
          <w:sz w:val="17"/>
          <w:szCs w:val="17"/>
        </w:rPr>
        <w:t xml:space="preserve">  Food &amp; Restaurant  |  /solutions/online-food-ordering-system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Online Food Ordering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online food ordering system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online food ordering system development india, online food ordering system developer india, laravel online food ordering system developer noida, custom online food ordering system india 2026, hire online food ordering system developer india, online food ordering system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https://aruntyagi.com/solutions/online-food-ordering-system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Online Food Ordering System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online food ordering system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Online Food Ordering System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online food ordering system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https://aruntyagi.com/solutions/online-food-ordering-system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Online Food Ordering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online food ordering system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online food ordering system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Online Food Ordering System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online food ordering system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online food ordering system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Online Food Ordering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online food ordering system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Online Food Ordering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online food ordering system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online food ordering system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Online Food Ordering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Online Food Ordering System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online food ordering system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Online Food Ordering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Online Food Ordering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Online Food Ordering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online food ordering system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Online Food Ordering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Online Food Ordering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online food ordering system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C55A11" w:val="clear"/>
        <w:spacing w:after="0" w:before="0"/>
      </w:pPr>
      <w:r>
        <w:rPr>
          <w:rFonts w:ascii="Arial" w:cs="Arial" w:eastAsia="Arial" w:hAnsi="Arial"/>
          <w:b/>
          <w:bCs/>
          <w:color w:val="FFFFFF"/>
          <w:sz w:val="26"/>
          <w:szCs w:val="26"/>
        </w:rPr>
        <w:t xml:space="preserve">  #124  Restaurant Management System</w:t>
      </w:r>
    </w:p>
    <w:p>
      <w:pPr>
        <w:shd w:fill="F5F5F5" w:val="clear"/>
        <w:spacing w:after="0" w:before="0"/>
      </w:pPr>
      <w:r>
        <w:rPr>
          <w:rFonts w:ascii="Arial" w:cs="Arial" w:eastAsia="Arial" w:hAnsi="Arial"/>
          <w:color w:val="555555"/>
          <w:sz w:val="17"/>
          <w:szCs w:val="17"/>
        </w:rPr>
        <w:t xml:space="preserve">  Food &amp; Restaurant  |  /solutions/restaurant-management-system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Restaurant Management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restaurant management system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restaurant management system development india, restaurant management system developer india, laravel restaurant management system developer noida, custom restaurant management system india 2026, hire restaurant management system developer india, restaurant management system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https://aruntyagi.com/solutions/restaurant-management-system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Restaurant Management System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restaurant management system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Restaurant Management System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restaurant management system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https://aruntyagi.com/solutions/restaurant-management-system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Restaurant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restaurant management system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restaurant management system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Restaurant Management System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restaurant management system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restaurant management system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Restaurant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restaurant management system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Restaurant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restaurant management system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restaurant management system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Restaurant Management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Restaurant Management System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restaurant management system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Restaurant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Restaurant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Restaurant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restaurant management system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Restaurant Management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Restaurant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restaurant management system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C55A11" w:val="clear"/>
        <w:spacing w:after="0" w:before="0"/>
      </w:pPr>
      <w:r>
        <w:rPr>
          <w:rFonts w:ascii="Arial" w:cs="Arial" w:eastAsia="Arial" w:hAnsi="Arial"/>
          <w:b/>
          <w:bCs/>
          <w:color w:val="FFFFFF"/>
          <w:sz w:val="26"/>
          <w:szCs w:val="26"/>
        </w:rPr>
        <w:t xml:space="preserve">  #125  Cloud Kitchen Platform</w:t>
      </w:r>
    </w:p>
    <w:p>
      <w:pPr>
        <w:shd w:fill="F5F5F5" w:val="clear"/>
        <w:spacing w:after="0" w:before="0"/>
      </w:pPr>
      <w:r>
        <w:rPr>
          <w:rFonts w:ascii="Arial" w:cs="Arial" w:eastAsia="Arial" w:hAnsi="Arial"/>
          <w:color w:val="555555"/>
          <w:sz w:val="17"/>
          <w:szCs w:val="17"/>
        </w:rPr>
        <w:t xml:space="preserve">  Food &amp; Restaurant  |  /solutions/cloud-kitchen-platform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Cloud Kitchen Platform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cloud kitchen platform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cloud kitchen platform development india, cloud kitchen platform developer india, laravel cloud kitchen platform developer noida, custom cloud kitchen platform india 2026, hire cloud kitchen platform developer india, cloud kitchen platform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https://aruntyagi.com/solutions/cloud-kitchen-platform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Cloud Kitchen Platform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cloud kitchen platform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Cloud Kitchen Platform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cloud kitchen platform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https://aruntyagi.com/solutions/cloud-kitchen-platform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Cloud Kitchen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cloud kitchen platform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cloud kitchen platform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Cloud Kitchen Platform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cloud kitchen platform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cloud kitchen platform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Cloud Kitchen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cloud kitchen platform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Cloud Kitchen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cloud kitchen platform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cloud kitchen platform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Cloud Kitchen Platform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Cloud Kitchen Platform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cloud kitchen platform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Cloud Kitchen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Cloud Kitchen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Cloud Kitchen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cloud kitchen platform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Cloud Kitchen Platform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Cloud Kitchen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cloud kitchen platform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C55A11" w:val="clear"/>
        <w:spacing w:after="0" w:before="0"/>
      </w:pPr>
      <w:r>
        <w:rPr>
          <w:rFonts w:ascii="Arial" w:cs="Arial" w:eastAsia="Arial" w:hAnsi="Arial"/>
          <w:b/>
          <w:bCs/>
          <w:color w:val="FFFFFF"/>
          <w:sz w:val="26"/>
          <w:szCs w:val="26"/>
        </w:rPr>
        <w:t xml:space="preserve">  #126  Table Reservation System</w:t>
      </w:r>
    </w:p>
    <w:p>
      <w:pPr>
        <w:shd w:fill="F5F5F5" w:val="clear"/>
        <w:spacing w:after="0" w:before="0"/>
      </w:pPr>
      <w:r>
        <w:rPr>
          <w:rFonts w:ascii="Arial" w:cs="Arial" w:eastAsia="Arial" w:hAnsi="Arial"/>
          <w:color w:val="555555"/>
          <w:sz w:val="17"/>
          <w:szCs w:val="17"/>
        </w:rPr>
        <w:t xml:space="preserve">  Food &amp; Restaurant  |  /solutions/table-reservation-system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Table Reservation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table reservation system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table reservation system development india, table reservation system developer india, laravel table reservation system developer noida, custom table reservation system india 2026, hire table reservation system developer india, table reservation system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https://aruntyagi.com/solutions/table-reservation-system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Table Reservation System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table reservation system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Table Reservation System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table reservation system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https://aruntyagi.com/solutions/table-reservation-system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Table Reservation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table reservation system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table reservation system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Table Reservation System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table reservation system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table reservation system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Table Reservation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table reservation system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Table Reservation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table reservation system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table reservation system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Table Reservation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Table Reservation System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table reservation system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Table Reservation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Table Reservation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Table Reservation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table reservation system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Table Reservation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Table Reservation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table reservation system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C55A11" w:val="clear"/>
        <w:spacing w:after="0" w:before="0"/>
      </w:pPr>
      <w:r>
        <w:rPr>
          <w:rFonts w:ascii="Arial" w:cs="Arial" w:eastAsia="Arial" w:hAnsi="Arial"/>
          <w:b/>
          <w:bCs/>
          <w:color w:val="FFFFFF"/>
          <w:sz w:val="26"/>
          <w:szCs w:val="26"/>
        </w:rPr>
        <w:t xml:space="preserve">  #127  Grocery Delivery Platform</w:t>
      </w:r>
    </w:p>
    <w:p>
      <w:pPr>
        <w:shd w:fill="F5F5F5" w:val="clear"/>
        <w:spacing w:after="0" w:before="0"/>
      </w:pPr>
      <w:r>
        <w:rPr>
          <w:rFonts w:ascii="Arial" w:cs="Arial" w:eastAsia="Arial" w:hAnsi="Arial"/>
          <w:color w:val="555555"/>
          <w:sz w:val="17"/>
          <w:szCs w:val="17"/>
        </w:rPr>
        <w:t xml:space="preserve">  Food &amp; Restaurant  |  /solutions/grocery-delivery-platform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Grocery Delivery Platform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grocery delivery platform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grocery delivery platform development india, grocery delivery platform developer india, laravel grocery delivery platform developer noida, custom grocery delivery platform india 2026, hire grocery delivery platform developer india, grocery delivery platform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https://aruntyagi.com/solutions/grocery-delivery-platform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Grocery Delivery Platform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grocery delivery platform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Grocery Delivery Platform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grocery delivery platform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https://aruntyagi.com/solutions/grocery-delivery-platform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Grocery Delivery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grocery delivery platform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grocery delivery platform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Grocery Delivery Platform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grocery delivery platform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grocery delivery platform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Grocery Delivery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grocery delivery platform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Grocery Delivery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grocery delivery platform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grocery delivery platform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Grocery Delivery Platform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Grocery Delivery Platform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grocery delivery platform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Grocery Delivery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Grocery Delivery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Grocery Delivery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grocery delivery platform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Grocery Delivery Platform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Grocery Delivery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grocery delivery platform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005F6B" w:val="clear"/>
        <w:spacing w:after="0" w:before="0"/>
      </w:pPr>
      <w:r>
        <w:rPr>
          <w:rFonts w:ascii="Arial" w:cs="Arial" w:eastAsia="Arial" w:hAnsi="Arial"/>
          <w:b/>
          <w:bCs/>
          <w:color w:val="FFFFFF"/>
          <w:sz w:val="26"/>
          <w:szCs w:val="26"/>
        </w:rPr>
        <w:t xml:space="preserve">  #128  Identity Management System</w:t>
      </w:r>
    </w:p>
    <w:p>
      <w:pPr>
        <w:shd w:fill="F5F5F5" w:val="clear"/>
        <w:spacing w:after="0" w:before="0"/>
      </w:pPr>
      <w:r>
        <w:rPr>
          <w:rFonts w:ascii="Arial" w:cs="Arial" w:eastAsia="Arial" w:hAnsi="Arial"/>
          <w:color w:val="555555"/>
          <w:sz w:val="17"/>
          <w:szCs w:val="17"/>
        </w:rPr>
        <w:t xml:space="preserve">  Security &amp; Access Control  |  /solutions/identity-management-system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Identity Management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identity management system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identity management system development india, identity management system developer india, laravel identity management system developer noida, custom identity management system india 2026, hire identity management system developer india, identity management system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https://aruntyagi.com/solutions/identity-management-system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Identity Management System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identity management system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Identity Management System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identity management system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https://aruntyagi.com/solutions/identity-management-system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Identity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identity management system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identity management system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Identity Management System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identity management system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identity management system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Identity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identity management system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Identity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identity management system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identity management system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Identity Management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Identity Management System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identity management system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Identity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Identity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Identity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identity management system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Identity Management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Identity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identity management system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005F6B" w:val="clear"/>
        <w:spacing w:after="0" w:before="0"/>
      </w:pPr>
      <w:r>
        <w:rPr>
          <w:rFonts w:ascii="Arial" w:cs="Arial" w:eastAsia="Arial" w:hAnsi="Arial"/>
          <w:b/>
          <w:bCs/>
          <w:color w:val="FFFFFF"/>
          <w:sz w:val="26"/>
          <w:szCs w:val="26"/>
        </w:rPr>
        <w:t xml:space="preserve">  #129  Role-Based Access Control (RBAC)</w:t>
      </w:r>
    </w:p>
    <w:p>
      <w:pPr>
        <w:shd w:fill="F5F5F5" w:val="clear"/>
        <w:spacing w:after="0" w:before="0"/>
      </w:pPr>
      <w:r>
        <w:rPr>
          <w:rFonts w:ascii="Arial" w:cs="Arial" w:eastAsia="Arial" w:hAnsi="Arial"/>
          <w:color w:val="555555"/>
          <w:sz w:val="17"/>
          <w:szCs w:val="17"/>
        </w:rPr>
        <w:t xml:space="preserve">  Security &amp; Access Control  |  /solutions/role-based-access-control-rbac</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Role-Based Access Control (RBAC)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role-based access control rbac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role-based access control rbac development india, role-based access control rbac developer india, laravel role-based access control rbac developer noida, custom role-based access control rbac india 2026, hire role-based access control rbac developer india, role-based access control rbac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https://aruntyagi.com/solutions/role-based-access-control-rbac</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Role-Based Access Control (RBAC)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role-based access control rbac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Role-Based Access Control (RBAC)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role-based access control rbac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https://aruntyagi.com/solutions/role-based-access-control-rbac</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Role-Based Access Control (RBAC)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role-based access control rbac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role-based access control rbac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Role-Based Access Control (RBAC)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role-based access control rbac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role-based access control rbac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Role-Based Access Control (RBAC)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role-based access control rbac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Role-Based Access Control (RBAC)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role-based access control rbac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role-based access control rbac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Role-Based Access Control (RBAC)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Role-Based Access Control (RBAC)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role-based access control rbac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Role-Based Access Control (RBAC)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Role-Based Access Control (RBAC)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Role-Based Access Control (RBAC)?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role-based access control rbac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Role-Based Access Control (RBAC)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Role-Based Access Control (RBAC)?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role-based access control rbac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005F6B" w:val="clear"/>
        <w:spacing w:after="0" w:before="0"/>
      </w:pPr>
      <w:r>
        <w:rPr>
          <w:rFonts w:ascii="Arial" w:cs="Arial" w:eastAsia="Arial" w:hAnsi="Arial"/>
          <w:b/>
          <w:bCs/>
          <w:color w:val="FFFFFF"/>
          <w:sz w:val="26"/>
          <w:szCs w:val="26"/>
        </w:rPr>
        <w:t xml:space="preserve">  #130  Visitor Management System</w:t>
      </w:r>
    </w:p>
    <w:p>
      <w:pPr>
        <w:shd w:fill="F5F5F5" w:val="clear"/>
        <w:spacing w:after="0" w:before="0"/>
      </w:pPr>
      <w:r>
        <w:rPr>
          <w:rFonts w:ascii="Arial" w:cs="Arial" w:eastAsia="Arial" w:hAnsi="Arial"/>
          <w:color w:val="555555"/>
          <w:sz w:val="17"/>
          <w:szCs w:val="17"/>
        </w:rPr>
        <w:t xml:space="preserve">  Security &amp; Access Control  |  /solutions/visitor-management-system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Visitor Management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visitor management system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visitor management system development india, visitor management system developer india, laravel visitor management system developer noida, custom visitor management system india 2026, hire visitor management system developer india, visitor management system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https://aruntyagi.com/solutions/visitor-management-system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Visitor Management System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visitor management system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Visitor Management System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visitor management system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https://aruntyagi.com/solutions/visitor-management-system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Visitor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visitor management system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visitor management system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Visitor Management System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visitor management system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visitor management system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Visitor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visitor management system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Visitor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visitor management system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visitor management system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Visitor Management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Visitor Management System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visitor management system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Visitor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Visitor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Visitor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visitor management system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Visitor Management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Visitor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visitor management system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005F6B" w:val="clear"/>
        <w:spacing w:after="0" w:before="0"/>
      </w:pPr>
      <w:r>
        <w:rPr>
          <w:rFonts w:ascii="Arial" w:cs="Arial" w:eastAsia="Arial" w:hAnsi="Arial"/>
          <w:b/>
          <w:bCs/>
          <w:color w:val="FFFFFF"/>
          <w:sz w:val="26"/>
          <w:szCs w:val="26"/>
        </w:rPr>
        <w:t xml:space="preserve">  #131  Biometric Integration Dashboard</w:t>
      </w:r>
    </w:p>
    <w:p>
      <w:pPr>
        <w:shd w:fill="F5F5F5" w:val="clear"/>
        <w:spacing w:after="0" w:before="0"/>
      </w:pPr>
      <w:r>
        <w:rPr>
          <w:rFonts w:ascii="Arial" w:cs="Arial" w:eastAsia="Arial" w:hAnsi="Arial"/>
          <w:color w:val="555555"/>
          <w:sz w:val="17"/>
          <w:szCs w:val="17"/>
        </w:rPr>
        <w:t xml:space="preserve">  Security &amp; Access Control  |  /solutions/biometric-integration-dashboard</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Biometric Integration Dashboard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biometric integration dashboard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biometric integration dashboard development india, biometric integration dashboard developer india, laravel biometric integration dashboard developer noida, custom biometric integration dashboard india 2026, hire biometric integration dashboard developer india, biometric integration dashboard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https://aruntyagi.com/solutions/biometric-integration-dashboard</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Biometric Integration Dashboard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biometric integration dashboard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Biometric Integration Dashboard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biometric integration dashboard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https://aruntyagi.com/solutions/biometric-integration-dashboard</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Biometric Integration Dashboard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biometric integration dashboard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biometric integration dashboard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Biometric Integration Dashboard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biometric integration dashboard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biometric integration dashboard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Biometric Integration Dashboard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biometric integration dashboard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Biometric Integration Dashboard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biometric integration dashboard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biometric integration dashboard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Biometric Integration Dashboard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Biometric Integration Dashboard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biometric integration dashboard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Biometric Integration Dashboard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Biometric Integration Dashboard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Biometric Integration Dashboard?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biometric integration dashboard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Biometric Integration Dashboard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Biometric Integration Dashboard?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biometric integration dashboard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005F6B" w:val="clear"/>
        <w:spacing w:after="0" w:before="0"/>
      </w:pPr>
      <w:r>
        <w:rPr>
          <w:rFonts w:ascii="Arial" w:cs="Arial" w:eastAsia="Arial" w:hAnsi="Arial"/>
          <w:b/>
          <w:bCs/>
          <w:color w:val="FFFFFF"/>
          <w:sz w:val="26"/>
          <w:szCs w:val="26"/>
        </w:rPr>
        <w:t xml:space="preserve">  #132  Audit &amp; Compliance System</w:t>
      </w:r>
    </w:p>
    <w:p>
      <w:pPr>
        <w:shd w:fill="F5F5F5" w:val="clear"/>
        <w:spacing w:after="0" w:before="0"/>
      </w:pPr>
      <w:r>
        <w:rPr>
          <w:rFonts w:ascii="Arial" w:cs="Arial" w:eastAsia="Arial" w:hAnsi="Arial"/>
          <w:color w:val="555555"/>
          <w:sz w:val="17"/>
          <w:szCs w:val="17"/>
        </w:rPr>
        <w:t xml:space="preserve">  Security &amp; Access Control  |  /solutions/audit-compliance-system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Audit &amp; Compliance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audit &amp; compliance system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audit &amp; compliance system development india, audit &amp; compliance system developer india, laravel audit &amp; compliance system developer noida, custom audit &amp; compliance system india 2026, hire audit &amp; compliance system developer india, audit &amp; compliance system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https://aruntyagi.com/solutions/audit-compliance-system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Audit &amp; Compliance System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audit &amp; compliance system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Audit &amp; Compliance System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audit &amp; compliance system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https://aruntyagi.com/solutions/audit-compliance-system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Audit &amp; Compliance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audit &amp; compliance system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audit &amp; compliance system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Audit &amp; Compliance System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audit &amp; compliance system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audit &amp; compliance system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Audit &amp; Compliance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audit &amp; compliance system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Audit &amp; Compliance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audit &amp; compliance system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audit &amp; compliance system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Audit &amp; Compliance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Audit &amp; Compliance System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audit &amp; compliance system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Audit &amp; Compliance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Audit &amp; Compliance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Audit &amp; Compliance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audit &amp; compliance system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Audit &amp; Compliance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Audit &amp; Compliance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audit &amp; compliance system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3B0764" w:val="clear"/>
        <w:spacing w:after="0" w:before="0"/>
      </w:pPr>
      <w:r>
        <w:rPr>
          <w:rFonts w:ascii="Arial" w:cs="Arial" w:eastAsia="Arial" w:hAnsi="Arial"/>
          <w:b/>
          <w:bCs/>
          <w:color w:val="FFFFFF"/>
          <w:sz w:val="26"/>
          <w:szCs w:val="26"/>
        </w:rPr>
        <w:t xml:space="preserve">  #133  IoT Monitoring Dashboard</w:t>
      </w:r>
    </w:p>
    <w:p>
      <w:pPr>
        <w:shd w:fill="F5F5F5" w:val="clear"/>
        <w:spacing w:after="0" w:before="0"/>
      </w:pPr>
      <w:r>
        <w:rPr>
          <w:rFonts w:ascii="Arial" w:cs="Arial" w:eastAsia="Arial" w:hAnsi="Arial"/>
          <w:color w:val="555555"/>
          <w:sz w:val="17"/>
          <w:szCs w:val="17"/>
        </w:rPr>
        <w:t xml:space="preserve">  IoT, AI &amp; Advanced Systems  |  /solutions/iot-monitoring-dashboard</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IoT Monitoring Dashboard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iot monitoring dashboard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iot monitoring dashboard development india, iot monitoring dashboard developer india, laravel iot monitoring dashboard developer noida, custom iot monitoring dashboard india 2026, hire iot monitoring dashboard developer india, iot monitoring dashboard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https://aruntyagi.com/solutions/iot-monitoring-dashboard</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IoT Monitoring Dashboard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iot monitoring dashboard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IoT Monitoring Dashboard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iot monitoring dashboard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https://aruntyagi.com/solutions/iot-monitoring-dashboard</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IoT Monitoring Dashboard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iot monitoring dashboard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iot monitoring dashboard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IoT Monitoring Dashboard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iot monitoring dashboard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iot monitoring dashboard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IoT Monitoring Dashboard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iot monitoring dashboard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IoT Monitoring Dashboard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iot monitoring dashboard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iot monitoring dashboard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IoT Monitoring Dashboard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IoT Monitoring Dashboard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iot monitoring dashboard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IoT Monitoring Dashboard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IoT Monitoring Dashboard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IoT Monitoring Dashboard?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iot monitoring dashboard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IoT Monitoring Dashboard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IoT Monitoring Dashboard?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iot monitoring dashboard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3B0764" w:val="clear"/>
        <w:spacing w:after="0" w:before="0"/>
      </w:pPr>
      <w:r>
        <w:rPr>
          <w:rFonts w:ascii="Arial" w:cs="Arial" w:eastAsia="Arial" w:hAnsi="Arial"/>
          <w:b/>
          <w:bCs/>
          <w:color w:val="FFFFFF"/>
          <w:sz w:val="26"/>
          <w:szCs w:val="26"/>
        </w:rPr>
        <w:t xml:space="preserve">  #134  Smart Home Management</w:t>
      </w:r>
    </w:p>
    <w:p>
      <w:pPr>
        <w:shd w:fill="F5F5F5" w:val="clear"/>
        <w:spacing w:after="0" w:before="0"/>
      </w:pPr>
      <w:r>
        <w:rPr>
          <w:rFonts w:ascii="Arial" w:cs="Arial" w:eastAsia="Arial" w:hAnsi="Arial"/>
          <w:color w:val="555555"/>
          <w:sz w:val="17"/>
          <w:szCs w:val="17"/>
        </w:rPr>
        <w:t xml:space="preserve">  IoT, AI &amp; Advanced Systems  |  /solutions/smart-home-management</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Smart Home Management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smart home management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smart home management development india, smart home management developer india, laravel smart home management developer noida, custom smart home management india 2026, hire smart home management developer india, smart home management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https://aruntyagi.com/solutions/smart-home-management</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Smart Home Management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smart home management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Smart Home Management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smart home management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https://aruntyagi.com/solutions/smart-home-management</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Smart Home Management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smart home management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smart home management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Smart Home Management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smart home management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smart home management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Smart Home Management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smart home management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Smart Home Management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smart home management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smart home management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Smart Home Management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Smart Home Management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smart home management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Smart Home Management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Smart Home Management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Smart Home Management?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smart home management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Smart Home Management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Smart Home Management?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smart home management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3B0764" w:val="clear"/>
        <w:spacing w:after="0" w:before="0"/>
      </w:pPr>
      <w:r>
        <w:rPr>
          <w:rFonts w:ascii="Arial" w:cs="Arial" w:eastAsia="Arial" w:hAnsi="Arial"/>
          <w:b/>
          <w:bCs/>
          <w:color w:val="FFFFFF"/>
          <w:sz w:val="26"/>
          <w:szCs w:val="26"/>
        </w:rPr>
        <w:t xml:space="preserve">  #135  Smart City Platform</w:t>
      </w:r>
    </w:p>
    <w:p>
      <w:pPr>
        <w:shd w:fill="F5F5F5" w:val="clear"/>
        <w:spacing w:after="0" w:before="0"/>
      </w:pPr>
      <w:r>
        <w:rPr>
          <w:rFonts w:ascii="Arial" w:cs="Arial" w:eastAsia="Arial" w:hAnsi="Arial"/>
          <w:color w:val="555555"/>
          <w:sz w:val="17"/>
          <w:szCs w:val="17"/>
        </w:rPr>
        <w:t xml:space="preserve">  IoT, AI &amp; Advanced Systems  |  /solutions/smart-city-platform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Smart City Platform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smart city platform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smart city platform development india, smart city platform developer india, laravel smart city platform developer noida, custom smart city platform india 2026, hire smart city platform developer india, smart city platform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https://aruntyagi.com/solutions/smart-city-platform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Smart City Platform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smart city platform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Smart City Platform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smart city platform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https://aruntyagi.com/solutions/smart-city-platform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Smart City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smart city platform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smart city platform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Smart City Platform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smart city platform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smart city platform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Smart City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smart city platform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Smart City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smart city platform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smart city platform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Smart City Platform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Smart City Platform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smart city platform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Smart City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Smart City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Smart City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smart city platform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Smart City Platform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Smart City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smart city platform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3B0764" w:val="clear"/>
        <w:spacing w:after="0" w:before="0"/>
      </w:pPr>
      <w:r>
        <w:rPr>
          <w:rFonts w:ascii="Arial" w:cs="Arial" w:eastAsia="Arial" w:hAnsi="Arial"/>
          <w:b/>
          <w:bCs/>
          <w:color w:val="FFFFFF"/>
          <w:sz w:val="26"/>
          <w:szCs w:val="26"/>
        </w:rPr>
        <w:t xml:space="preserve">  #136  AI Chatbot Platform</w:t>
      </w:r>
    </w:p>
    <w:p>
      <w:pPr>
        <w:shd w:fill="F5F5F5" w:val="clear"/>
        <w:spacing w:after="0" w:before="0"/>
      </w:pPr>
      <w:r>
        <w:rPr>
          <w:rFonts w:ascii="Arial" w:cs="Arial" w:eastAsia="Arial" w:hAnsi="Arial"/>
          <w:color w:val="555555"/>
          <w:sz w:val="17"/>
          <w:szCs w:val="17"/>
        </w:rPr>
        <w:t xml:space="preserve">  IoT, AI &amp; Advanced Systems  |  /solutions/ai-chatbot-platform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AI Chatbot Platform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ai chatbot platform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ai chatbot platform development india, ai chatbot platform developer india, laravel ai chatbot platform developer noida, custom ai chatbot platform india 2026, hire ai chatbot platform developer india, ai chatbot platform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https://aruntyagi.com/solutions/ai-chatbot-platform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AI Chatbot Platform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ai chatbot platform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AI Chatbot Platform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ai chatbot platform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https://aruntyagi.com/solutions/ai-chatbot-platform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AI Chatbot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ai chatbot platform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ai chatbot platform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AI Chatbot Platform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ai chatbot platform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ai chatbot platform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AI Chatbot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ai chatbot platform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AI Chatbot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ai chatbot platform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ai chatbot platform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AI Chatbot Platform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AI Chatbot Platform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ai chatbot platform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AI Chatbot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AI Chatbot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AI Chatbot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ai chatbot platform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AI Chatbot Platform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AI Chatbot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ai chatbot platform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3B0764" w:val="clear"/>
        <w:spacing w:after="0" w:before="0"/>
      </w:pPr>
      <w:r>
        <w:rPr>
          <w:rFonts w:ascii="Arial" w:cs="Arial" w:eastAsia="Arial" w:hAnsi="Arial"/>
          <w:b/>
          <w:bCs/>
          <w:color w:val="FFFFFF"/>
          <w:sz w:val="26"/>
          <w:szCs w:val="26"/>
        </w:rPr>
        <w:t xml:space="preserve">  #137  Recommendation Engine</w:t>
      </w:r>
    </w:p>
    <w:p>
      <w:pPr>
        <w:shd w:fill="F5F5F5" w:val="clear"/>
        <w:spacing w:after="0" w:before="0"/>
      </w:pPr>
      <w:r>
        <w:rPr>
          <w:rFonts w:ascii="Arial" w:cs="Arial" w:eastAsia="Arial" w:hAnsi="Arial"/>
          <w:color w:val="555555"/>
          <w:sz w:val="17"/>
          <w:szCs w:val="17"/>
        </w:rPr>
        <w:t xml:space="preserve">  IoT, AI &amp; Advanced Systems  |  /solutions/recommendation-engine</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Recommendation Engine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recommendation engine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recommendation engine development india, recommendation engine developer india, laravel recommendation engine developer noida, custom recommendation engine india 2026, hire recommendation engine developer india, recommendation engine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https://aruntyagi.com/solutions/recommendation-engine</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Recommendation Engine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recommendation engine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Recommendation Engine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recommendation engine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https://aruntyagi.com/solutions/recommendation-engine</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Recommendation Engine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recommendation engine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recommendation engine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Recommendation Engine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recommendation engine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recommendation engine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Recommendation Engine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recommendation engine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Recommendation Engine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recommendation engine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recommendation engine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Recommendation Engine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Recommendation Engine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recommendation engine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Recommendation Engine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Recommendation Engine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Recommendation Engine?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recommendation engine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Recommendation Engine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Recommendation Engine?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recommendation engine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3B0764" w:val="clear"/>
        <w:spacing w:after="0" w:before="0"/>
      </w:pPr>
      <w:r>
        <w:rPr>
          <w:rFonts w:ascii="Arial" w:cs="Arial" w:eastAsia="Arial" w:hAnsi="Arial"/>
          <w:b/>
          <w:bCs/>
          <w:color w:val="FFFFFF"/>
          <w:sz w:val="26"/>
          <w:szCs w:val="26"/>
        </w:rPr>
        <w:t xml:space="preserve">  #138  Data Analytics Dashboard</w:t>
      </w:r>
    </w:p>
    <w:p>
      <w:pPr>
        <w:shd w:fill="F5F5F5" w:val="clear"/>
        <w:spacing w:after="0" w:before="0"/>
      </w:pPr>
      <w:r>
        <w:rPr>
          <w:rFonts w:ascii="Arial" w:cs="Arial" w:eastAsia="Arial" w:hAnsi="Arial"/>
          <w:color w:val="555555"/>
          <w:sz w:val="17"/>
          <w:szCs w:val="17"/>
        </w:rPr>
        <w:t xml:space="preserve">  IoT, AI &amp; Advanced Systems  |  /solutions/data-analytics-dashboard</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Data Analytics Dashboard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data analytics dashboard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data analytics dashboard development india, data analytics dashboard developer india, laravel data analytics dashboard developer noida, custom data analytics dashboard india 2026, hire data analytics dashboard developer india, data analytics dashboard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https://aruntyagi.com/solutions/data-analytics-dashboard</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Data Analytics Dashboard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data analytics dashboard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Data Analytics Dashboard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data analytics dashboard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https://aruntyagi.com/solutions/data-analytics-dashboard</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Data Analytics Dashboard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data analytics dashboard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data analytics dashboard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Data Analytics Dashboard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data analytics dashboard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data analytics dashboard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Data Analytics Dashboard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data analytics dashboard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Data Analytics Dashboard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data analytics dashboard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data analytics dashboard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Data Analytics Dashboard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Data Analytics Dashboard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data analytics dashboard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Data Analytics Dashboard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Data Analytics Dashboard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Data Analytics Dashboard?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data analytics dashboard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Data Analytics Dashboard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Data Analytics Dashboard?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data analytics dashboard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3B0764" w:val="clear"/>
        <w:spacing w:after="0" w:before="0"/>
      </w:pPr>
      <w:r>
        <w:rPr>
          <w:rFonts w:ascii="Arial" w:cs="Arial" w:eastAsia="Arial" w:hAnsi="Arial"/>
          <w:b/>
          <w:bCs/>
          <w:color w:val="FFFFFF"/>
          <w:sz w:val="26"/>
          <w:szCs w:val="26"/>
        </w:rPr>
        <w:t xml:space="preserve">  #139  Business Intelligence (BI) Tool</w:t>
      </w:r>
    </w:p>
    <w:p>
      <w:pPr>
        <w:shd w:fill="F5F5F5" w:val="clear"/>
        <w:spacing w:after="0" w:before="0"/>
      </w:pPr>
      <w:r>
        <w:rPr>
          <w:rFonts w:ascii="Arial" w:cs="Arial" w:eastAsia="Arial" w:hAnsi="Arial"/>
          <w:color w:val="555555"/>
          <w:sz w:val="17"/>
          <w:szCs w:val="17"/>
        </w:rPr>
        <w:t xml:space="preserve">  IoT, AI &amp; Advanced Systems  |  /solutions/business-intelligence-bi-tool</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Business Intelligence (BI) Tool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business intelligence bi tool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business intelligence bi tool development india, business intelligence bi tool developer india, laravel business intelligence bi tool developer noida, custom business intelligence bi tool india 2026, hire business intelligence bi tool developer india, business intelligence bi tool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https://aruntyagi.com/solutions/business-intelligence-bi-tool</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Business Intelligence (BI) Tool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business intelligence bi tool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Business Intelligence (BI) Tool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business intelligence bi tool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https://aruntyagi.com/solutions/business-intelligence-bi-tool</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Business Intelligence (BI) Tool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business intelligence bi tool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business intelligence bi tool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Business Intelligence (BI) Tool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business intelligence bi tool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business intelligence bi tool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Business Intelligence (BI) Tool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business intelligence bi tool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Business Intelligence (BI) Tool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business intelligence bi tool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business intelligence bi tool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Business Intelligence (BI) Tool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Business Intelligence (BI) Tool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business intelligence bi tool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Business Intelligence (BI) Tool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Business Intelligence (BI) Tool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Business Intelligence (BI) Tool?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business intelligence bi tool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Business Intelligence (BI) Tool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Business Intelligence (BI) Tool?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business intelligence bi tool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1A6B3C" w:val="clear"/>
        <w:spacing w:after="0" w:before="0"/>
      </w:pPr>
      <w:r>
        <w:rPr>
          <w:rFonts w:ascii="Arial" w:cs="Arial" w:eastAsia="Arial" w:hAnsi="Arial"/>
          <w:b/>
          <w:bCs/>
          <w:color w:val="FFFFFF"/>
          <w:sz w:val="26"/>
          <w:szCs w:val="26"/>
        </w:rPr>
        <w:t xml:space="preserve">  #140  Solar Vendor Management System</w:t>
      </w:r>
    </w:p>
    <w:p>
      <w:pPr>
        <w:shd w:fill="F5F5F5" w:val="clear"/>
        <w:spacing w:after="0" w:before="0"/>
      </w:pPr>
      <w:r>
        <w:rPr>
          <w:rFonts w:ascii="Arial" w:cs="Arial" w:eastAsia="Arial" w:hAnsi="Arial"/>
          <w:color w:val="555555"/>
          <w:sz w:val="17"/>
          <w:szCs w:val="17"/>
        </w:rPr>
        <w:t xml:space="preserve">  Custom / Industry-Specific  |  /solutions/solar-vendor-management-system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Solar Vendor Management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solar vendor management system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solar vendor management system development india, solar vendor management system developer india, laravel solar vendor management system developer noida, custom solar vendor management system india 2026, hire solar vendor management system developer india, solar vendor management system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https://aruntyagi.com/solutions/solar-vendor-management-system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Solar Vendor Management System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solar vendor management system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Solar Vendor Management System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solar vendor management system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https://aruntyagi.com/solutions/solar-vendor-management-system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Solar Vendor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solar vendor management system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solar vendor management system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Solar Vendor Management System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solar vendor management system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solar vendor management system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Solar Vendor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solar vendor management system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Solar Vendor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solar vendor management system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solar vendor management system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Solar Vendor Management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Solar Vendor Management System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solar vendor management system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Solar Vendor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Solar Vendor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Solar Vendor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solar vendor management system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Solar Vendor Management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Solar Vendor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solar vendor management system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1A6B3C" w:val="clear"/>
        <w:spacing w:after="0" w:before="0"/>
      </w:pPr>
      <w:r>
        <w:rPr>
          <w:rFonts w:ascii="Arial" w:cs="Arial" w:eastAsia="Arial" w:hAnsi="Arial"/>
          <w:b/>
          <w:bCs/>
          <w:color w:val="FFFFFF"/>
          <w:sz w:val="26"/>
          <w:szCs w:val="26"/>
        </w:rPr>
        <w:t xml:space="preserve">  #141  Construction Management System</w:t>
      </w:r>
    </w:p>
    <w:p>
      <w:pPr>
        <w:shd w:fill="F5F5F5" w:val="clear"/>
        <w:spacing w:after="0" w:before="0"/>
      </w:pPr>
      <w:r>
        <w:rPr>
          <w:rFonts w:ascii="Arial" w:cs="Arial" w:eastAsia="Arial" w:hAnsi="Arial"/>
          <w:color w:val="555555"/>
          <w:sz w:val="17"/>
          <w:szCs w:val="17"/>
        </w:rPr>
        <w:t xml:space="preserve">  Custom / Industry-Specific  |  /solutions/construction-management-system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Construction Management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construction management system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construction management system development india, construction management system developer india, laravel construction management system developer noida, custom construction management system india 2026, hire construction management system developer india, construction management system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https://aruntyagi.com/solutions/construction-management-system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Construction Management System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construction management system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Construction Management System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construction management system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https://aruntyagi.com/solutions/construction-management-system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Construction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construction management system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construction management system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Construction Management System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construction management system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construction management system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Construction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construction management system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Construction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construction management system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construction management system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Construction Management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Construction Management System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construction management system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Construction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Construction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Construction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construction management system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Construction Management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Construction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construction management system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1A6B3C" w:val="clear"/>
        <w:spacing w:after="0" w:before="0"/>
      </w:pPr>
      <w:r>
        <w:rPr>
          <w:rFonts w:ascii="Arial" w:cs="Arial" w:eastAsia="Arial" w:hAnsi="Arial"/>
          <w:b/>
          <w:bCs/>
          <w:color w:val="FFFFFF"/>
          <w:sz w:val="26"/>
          <w:szCs w:val="26"/>
        </w:rPr>
        <w:t xml:space="preserve">  #142  NGO Management Software</w:t>
      </w:r>
    </w:p>
    <w:p>
      <w:pPr>
        <w:shd w:fill="F5F5F5" w:val="clear"/>
        <w:spacing w:after="0" w:before="0"/>
      </w:pPr>
      <w:r>
        <w:rPr>
          <w:rFonts w:ascii="Arial" w:cs="Arial" w:eastAsia="Arial" w:hAnsi="Arial"/>
          <w:color w:val="555555"/>
          <w:sz w:val="17"/>
          <w:szCs w:val="17"/>
        </w:rPr>
        <w:t xml:space="preserve">  Custom / Industry-Specific  |  /solutions/ngo-management-software</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NGO Management Software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ngo management software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ngo management software development india, ngo management software developer india, laravel ngo management software developer noida, custom ngo management software india 2026, hire ngo management software developer india, ngo management software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https://aruntyagi.com/solutions/ngo-management-software</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NGO Management Software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ngo management software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NGO Management Software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ngo management software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https://aruntyagi.com/solutions/ngo-management-software</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NGO Management Software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ngo management software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ngo management software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NGO Management Software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ngo management software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ngo management software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NGO Management Software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ngo management software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NGO Management Software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ngo management software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ngo management software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NGO Management Software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NGO Management Software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ngo management software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NGO Management Software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NGO Management Software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NGO Management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ngo management software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NGO Management Software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NGO Management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ngo management software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1A6B3C" w:val="clear"/>
        <w:spacing w:after="0" w:before="0"/>
      </w:pPr>
      <w:r>
        <w:rPr>
          <w:rFonts w:ascii="Arial" w:cs="Arial" w:eastAsia="Arial" w:hAnsi="Arial"/>
          <w:b/>
          <w:bCs/>
          <w:color w:val="FFFFFF"/>
          <w:sz w:val="26"/>
          <w:szCs w:val="26"/>
        </w:rPr>
        <w:t xml:space="preserve">  #143  Legal Case Management</w:t>
      </w:r>
    </w:p>
    <w:p>
      <w:pPr>
        <w:shd w:fill="F5F5F5" w:val="clear"/>
        <w:spacing w:after="0" w:before="0"/>
      </w:pPr>
      <w:r>
        <w:rPr>
          <w:rFonts w:ascii="Arial" w:cs="Arial" w:eastAsia="Arial" w:hAnsi="Arial"/>
          <w:color w:val="555555"/>
          <w:sz w:val="17"/>
          <w:szCs w:val="17"/>
        </w:rPr>
        <w:t xml:space="preserve">  Custom / Industry-Specific  |  /solutions/legal-case-management</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Legal Case Management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legal case management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legal case management development india, legal case management developer india, laravel legal case management developer noida, custom legal case management india 2026, hire legal case management developer india, legal case management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https://aruntyagi.com/solutions/legal-case-management</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Legal Case Management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legal case management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Legal Case Management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legal case management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https://aruntyagi.com/solutions/legal-case-management</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Legal Case Management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legal case management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legal case management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Legal Case Management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legal case management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legal case management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Legal Case Management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legal case management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Legal Case Management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legal case management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legal case management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Legal Case Management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Legal Case Management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legal case management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Legal Case Management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Legal Case Management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Legal Case Management?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legal case management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Legal Case Management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Legal Case Management?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legal case management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1A6B3C" w:val="clear"/>
        <w:spacing w:after="0" w:before="0"/>
      </w:pPr>
      <w:r>
        <w:rPr>
          <w:rFonts w:ascii="Arial" w:cs="Arial" w:eastAsia="Arial" w:hAnsi="Arial"/>
          <w:b/>
          <w:bCs/>
          <w:color w:val="FFFFFF"/>
          <w:sz w:val="26"/>
          <w:szCs w:val="26"/>
        </w:rPr>
        <w:t xml:space="preserve">  #144  Education Consultancy Portal</w:t>
      </w:r>
    </w:p>
    <w:p>
      <w:pPr>
        <w:shd w:fill="F5F5F5" w:val="clear"/>
        <w:spacing w:after="0" w:before="0"/>
      </w:pPr>
      <w:r>
        <w:rPr>
          <w:rFonts w:ascii="Arial" w:cs="Arial" w:eastAsia="Arial" w:hAnsi="Arial"/>
          <w:color w:val="555555"/>
          <w:sz w:val="17"/>
          <w:szCs w:val="17"/>
        </w:rPr>
        <w:t xml:space="preserve">  Custom / Industry-Specific  |  /solutions/education-consultancy-portal</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Education Consultancy Portal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education consultancy portal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education consultancy portal development india, education consultancy portal developer india, laravel education consultancy portal developer noida, custom education consultancy portal india 2026, hire education consultancy portal developer india, education consultancy portal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https://aruntyagi.com/solutions/education-consultancy-portal</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Education Consultancy Portal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education consultancy portal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Education Consultancy Portal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education consultancy portal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https://aruntyagi.com/solutions/education-consultancy-portal</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Education Consultancy Portal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education consultancy portal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education consultancy portal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Education Consultancy Portal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education consultancy portal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education consultancy portal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Education Consultancy Portal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education consultancy portal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Education Consultancy Portal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education consultancy portal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education consultancy portal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Education Consultancy Portal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Education Consultancy Portal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education consultancy portal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Education Consultancy Portal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Education Consultancy Portal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Education Consultancy Portal?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education consultancy portal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Education Consultancy Portal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Education Consultancy Portal?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education consultancy portal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1A6B3C" w:val="clear"/>
        <w:spacing w:after="0" w:before="0"/>
      </w:pPr>
      <w:r>
        <w:rPr>
          <w:rFonts w:ascii="Arial" w:cs="Arial" w:eastAsia="Arial" w:hAnsi="Arial"/>
          <w:b/>
          <w:bCs/>
          <w:color w:val="FFFFFF"/>
          <w:sz w:val="26"/>
          <w:szCs w:val="26"/>
        </w:rPr>
        <w:t xml:space="preserve">  #145  Astrology / Kundli Platform</w:t>
      </w:r>
    </w:p>
    <w:p>
      <w:pPr>
        <w:shd w:fill="F5F5F5" w:val="clear"/>
        <w:spacing w:after="0" w:before="0"/>
      </w:pPr>
      <w:r>
        <w:rPr>
          <w:rFonts w:ascii="Arial" w:cs="Arial" w:eastAsia="Arial" w:hAnsi="Arial"/>
          <w:color w:val="555555"/>
          <w:sz w:val="17"/>
          <w:szCs w:val="17"/>
        </w:rPr>
        <w:t xml:space="preserve">  Custom / Industry-Specific  |  /solutions/astrology-kundli-platform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Astrology / Kundli Platform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astrology or kundli platform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astrology or kundli platform development india, astrology or kundli platform developer india, laravel astrology or kundli platform developer noida, custom astrology or kundli platform india 2026, hire astrology or kundli platform developer india, astrology or kundli platform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https://aruntyagi.com/solutions/astrology-kundli-platform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Astrology / Kundli Platform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astrology or kundli platform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Astrology / Kundli Platform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astrology or kundli platform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https://aruntyagi.com/solutions/astrology-kundli-platform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Astrology / Kundli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astrology or kundli platform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astrology or kundli platform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Astrology / Kundli Platform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astrology or kundli platform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astrology or kundli platform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Astrology / Kundli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astrology or kundli platform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Astrology / Kundli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astrology or kundli platform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astrology or kundli platform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Astrology / Kundli Platform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Astrology / Kundli Platform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astrology or kundli platform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Astrology / Kundli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Astrology / Kundli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Astrology / Kundli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astrology or kundli platform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Astrology / Kundli Platform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Astrology / Kundli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astrology or kundli platform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1A6B3C" w:val="clear"/>
        <w:spacing w:after="0" w:before="0"/>
      </w:pPr>
      <w:r>
        <w:rPr>
          <w:rFonts w:ascii="Arial" w:cs="Arial" w:eastAsia="Arial" w:hAnsi="Arial"/>
          <w:b/>
          <w:bCs/>
          <w:color w:val="FFFFFF"/>
          <w:sz w:val="26"/>
          <w:szCs w:val="26"/>
        </w:rPr>
        <w:t xml:space="preserve">  #146  Matrimonial Website</w:t>
      </w:r>
    </w:p>
    <w:p>
      <w:pPr>
        <w:shd w:fill="F5F5F5" w:val="clear"/>
        <w:spacing w:after="0" w:before="0"/>
      </w:pPr>
      <w:r>
        <w:rPr>
          <w:rFonts w:ascii="Arial" w:cs="Arial" w:eastAsia="Arial" w:hAnsi="Arial"/>
          <w:color w:val="555555"/>
          <w:sz w:val="17"/>
          <w:szCs w:val="17"/>
        </w:rPr>
        <w:t xml:space="preserve">  Custom / Industry-Specific  |  /solutions/matrimonial-website</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Matrimonial Website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matrimonial website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matrimonial website development india, matrimonial website developer india, laravel matrimonial website developer noida, custom matrimonial website india 2026, hire matrimonial website developer india, matrimonial website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https://aruntyagi.com/solutions/matrimonial-website</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Matrimonial Website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matrimonial website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Matrimonial Website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matrimonial website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https://aruntyagi.com/solutions/matrimonial-website</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Matrimonial Website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matrimonial website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matrimonial website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Matrimonial Website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matrimonial website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matrimonial website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Matrimonial Website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matrimonial website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Matrimonial Website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matrimonial website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matrimonial website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Matrimonial Website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Matrimonial Website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matrimonial website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Matrimonial Website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Matrimonial Website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Matrimonial Website?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matrimonial website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Matrimonial Website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Matrimonial Website?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matrimonial website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2026-05-30T05:06:09.097Z</dcterms:created>
  <dcterms:modified xsi:type="dcterms:W3CDTF">2026-05-30T05:06:09.098Z</dcterms:modified>
</cp:coreProperties>
</file>

<file path=docProps/custom.xml><?xml version="1.0" encoding="utf-8"?>
<Properties xmlns="http://schemas.openxmlformats.org/officeDocument/2006/custom-properties" xmlns:vt="http://schemas.openxmlformats.org/officeDocument/2006/docPropsVTypes"/>
</file>