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4A4ADE" w14:textId="77777777" w:rsidR="00C260CC" w:rsidRPr="0019702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ab/>
      </w:r>
      <w:r w:rsidRPr="00C91D7A">
        <w:rPr>
          <w:rFonts w:ascii="Times New Roman" w:hAnsi="Times New Roman" w:cs="Times New Roman"/>
          <w:sz w:val="28"/>
          <w:szCs w:val="28"/>
        </w:rPr>
        <w:tab/>
      </w:r>
      <w:r w:rsidRPr="00C91D7A">
        <w:rPr>
          <w:rFonts w:ascii="Times New Roman" w:hAnsi="Times New Roman" w:cs="Times New Roman"/>
          <w:sz w:val="28"/>
          <w:szCs w:val="28"/>
        </w:rPr>
        <w:tab/>
      </w:r>
      <w:r w:rsidRPr="00C91D7A">
        <w:rPr>
          <w:rFonts w:ascii="Times New Roman" w:hAnsi="Times New Roman" w:cs="Times New Roman"/>
          <w:sz w:val="28"/>
          <w:szCs w:val="28"/>
        </w:rPr>
        <w:tab/>
      </w:r>
      <w:r w:rsidRPr="00C91D7A">
        <w:rPr>
          <w:rFonts w:ascii="Times New Roman" w:hAnsi="Times New Roman" w:cs="Times New Roman"/>
          <w:sz w:val="28"/>
          <w:szCs w:val="28"/>
        </w:rPr>
        <w:tab/>
      </w:r>
      <w:r w:rsidRPr="00197028">
        <w:rPr>
          <w:rFonts w:ascii="Times New Roman" w:hAnsi="Times New Roman" w:cs="Times New Roman"/>
          <w:b/>
          <w:bCs/>
          <w:sz w:val="28"/>
          <w:szCs w:val="28"/>
        </w:rPr>
        <w:t>External-DNS</w:t>
      </w:r>
    </w:p>
    <w:p w14:paraId="02EF7DC6" w14:textId="77777777" w:rsidR="00C91D7A" w:rsidRDefault="00C91D7A">
      <w:pPr>
        <w:rPr>
          <w:rFonts w:ascii="Times New Roman" w:hAnsi="Times New Roman" w:cs="Times New Roman"/>
          <w:sz w:val="28"/>
          <w:szCs w:val="28"/>
        </w:rPr>
      </w:pPr>
    </w:p>
    <w:p w14:paraId="356987DF" w14:textId="161C383E" w:rsidR="00C91D7A" w:rsidRPr="00C91D7A" w:rsidRDefault="00C91D7A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b/>
          <w:bCs/>
          <w:sz w:val="28"/>
          <w:szCs w:val="28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>
        <w:rPr>
          <w:rFonts w:ascii="Times New Roman" w:hAnsi="Times New Roman" w:cs="Times New Roman"/>
          <w:sz w:val="28"/>
          <w:szCs w:val="28"/>
        </w:rPr>
        <w:t>oidc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connect </w:t>
      </w:r>
    </w:p>
    <w:p w14:paraId="0826FFBE" w14:textId="77777777" w:rsidR="00C260CC" w:rsidRPr="00C91D7A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4A9CFE07" w14:textId="001726FE" w:rsidR="00C91D7A" w:rsidRDefault="00C91D7A" w:rsidP="00C91D7A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b/>
          <w:bCs/>
          <w:sz w:val="28"/>
          <w:szCs w:val="28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iam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create-policy --policy-name "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AllowExternalDNSUpdates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" --policy-document </w:t>
      </w:r>
      <w:hyperlink r:id="rId4" w:history="1">
        <w:r w:rsidRPr="00FA52A2">
          <w:rPr>
            <w:rStyle w:val="Hyperlink"/>
            <w:rFonts w:ascii="Times New Roman" w:hAnsi="Times New Roman" w:cs="Times New Roman"/>
            <w:sz w:val="28"/>
            <w:szCs w:val="28"/>
          </w:rPr>
          <w:t>file://policy.json</w:t>
        </w:r>
      </w:hyperlink>
    </w:p>
    <w:p w14:paraId="43F66B9D" w14:textId="77777777" w:rsidR="00C91D7A" w:rsidRPr="00C91D7A" w:rsidRDefault="00C91D7A" w:rsidP="00C91D7A">
      <w:pPr>
        <w:rPr>
          <w:rFonts w:ascii="Times New Roman" w:hAnsi="Times New Roman" w:cs="Times New Roman"/>
          <w:sz w:val="28"/>
          <w:szCs w:val="28"/>
        </w:rPr>
      </w:pPr>
    </w:p>
    <w:p w14:paraId="3E475338" w14:textId="756F8279" w:rsidR="00C260CC" w:rsidRDefault="00C91D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D4FB8" wp14:editId="1179C515">
            <wp:extent cx="5943600" cy="1325880"/>
            <wp:effectExtent l="19050" t="19050" r="19050" b="26670"/>
            <wp:docPr id="208892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24970" name="Picture 20889249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F3D6A2" w14:textId="77777777" w:rsidR="00C91D7A" w:rsidRDefault="00C91D7A">
      <w:pPr>
        <w:rPr>
          <w:rFonts w:ascii="Times New Roman" w:hAnsi="Times New Roman" w:cs="Times New Roman"/>
          <w:sz w:val="28"/>
          <w:szCs w:val="28"/>
        </w:rPr>
      </w:pPr>
    </w:p>
    <w:p w14:paraId="075F2D20" w14:textId="07DE7EDB" w:rsidR="00C260CC" w:rsidRPr="00C91D7A" w:rsidRDefault="00C91D7A" w:rsidP="00C91D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1D7A">
        <w:rPr>
          <w:rFonts w:ascii="Times New Roman" w:hAnsi="Times New Roman" w:cs="Times New Roman"/>
          <w:b/>
          <w:bCs/>
          <w:sz w:val="28"/>
          <w:szCs w:val="28"/>
        </w:rPr>
        <w:t xml:space="preserve">Step 3: </w:t>
      </w:r>
      <w:r w:rsidR="00000000" w:rsidRPr="00C91D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148706" w14:textId="2C3E5186" w:rsidR="00C91D7A" w:rsidRDefault="00C91D7A" w:rsidP="00C91D7A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export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cluster_name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>=my-cluster</w:t>
      </w:r>
    </w:p>
    <w:p w14:paraId="06459914" w14:textId="5379EA7F" w:rsidR="00C91D7A" w:rsidRPr="00C91D7A" w:rsidRDefault="00C91D7A" w:rsidP="00C91D7A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export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role_name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AmazonExternal_DNS_Role</w:t>
      </w:r>
      <w:proofErr w:type="spellEnd"/>
    </w:p>
    <w:p w14:paraId="6952CEBC" w14:textId="77777777" w:rsidR="00C260CC" w:rsidRPr="00C91D7A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28D1DF49" w14:textId="77777777" w:rsidR="00C260CC" w:rsidRPr="00C91D7A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1D7A">
        <w:rPr>
          <w:rFonts w:ascii="Times New Roman" w:hAnsi="Times New Roman" w:cs="Times New Roman"/>
          <w:b/>
          <w:bCs/>
          <w:sz w:val="28"/>
          <w:szCs w:val="28"/>
        </w:rPr>
        <w:t># Create the IAM service account</w:t>
      </w:r>
    </w:p>
    <w:p w14:paraId="166FB6F5" w14:textId="77777777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1D7A">
        <w:rPr>
          <w:rFonts w:ascii="Times New Roman" w:hAnsi="Times New Roman" w:cs="Times New Roman"/>
          <w:sz w:val="28"/>
          <w:szCs w:val="28"/>
        </w:rPr>
        <w:t>eksctl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iamserviceaccount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\</w:t>
      </w:r>
    </w:p>
    <w:p w14:paraId="56CA9AC3" w14:textId="77777777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    --name external-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\</w:t>
      </w:r>
    </w:p>
    <w:p w14:paraId="35A008CD" w14:textId="77777777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    --namespace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kube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>-system \</w:t>
      </w:r>
    </w:p>
    <w:p w14:paraId="577E71C5" w14:textId="77777777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    --cluster $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cluster_name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\</w:t>
      </w:r>
    </w:p>
    <w:p w14:paraId="28DF6F7B" w14:textId="77777777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    --role-name $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role_name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\</w:t>
      </w:r>
    </w:p>
    <w:p w14:paraId="1EC47E27" w14:textId="77777777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    --role-only \</w:t>
      </w:r>
    </w:p>
    <w:p w14:paraId="7328680B" w14:textId="77777777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    --attach-policy-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arn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91D7A">
        <w:rPr>
          <w:rFonts w:ascii="Times New Roman" w:hAnsi="Times New Roman" w:cs="Times New Roman"/>
          <w:sz w:val="28"/>
          <w:szCs w:val="28"/>
        </w:rPr>
        <w:t>arn:aws</w:t>
      </w:r>
      <w:proofErr w:type="gramEnd"/>
      <w:r w:rsidRPr="00C91D7A">
        <w:rPr>
          <w:rFonts w:ascii="Times New Roman" w:hAnsi="Times New Roman" w:cs="Times New Roman"/>
          <w:sz w:val="28"/>
          <w:szCs w:val="28"/>
        </w:rPr>
        <w:t>:iam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aws:policy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>/AmazonRoute53FullAccess \</w:t>
      </w:r>
    </w:p>
    <w:p w14:paraId="702C71F1" w14:textId="77777777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    --approve</w:t>
      </w:r>
    </w:p>
    <w:p w14:paraId="741C25CE" w14:textId="77777777" w:rsidR="00C260CC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56B87C2F" w14:textId="377586D7" w:rsidR="00C91D7A" w:rsidRPr="00C91D7A" w:rsidRDefault="00C91D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2AF9C" wp14:editId="015D430E">
            <wp:extent cx="5886450" cy="1599278"/>
            <wp:effectExtent l="19050" t="19050" r="19050" b="20320"/>
            <wp:docPr id="2074914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14027" name="Picture 20749140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14" cy="16027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34864" w14:textId="77777777" w:rsidR="00C260CC" w:rsidRPr="00C91D7A" w:rsidRDefault="00000000">
      <w:pPr>
        <w:rPr>
          <w:rFonts w:ascii="Times New Roman" w:hAnsi="Times New Roman" w:cs="Times New Roman"/>
          <w:sz w:val="24"/>
          <w:szCs w:val="24"/>
        </w:rPr>
      </w:pPr>
      <w:r w:rsidRPr="00C91D7A">
        <w:rPr>
          <w:rFonts w:ascii="Times New Roman" w:hAnsi="Times New Roman" w:cs="Times New Roman"/>
          <w:sz w:val="24"/>
          <w:szCs w:val="24"/>
        </w:rPr>
        <w:lastRenderedPageBreak/>
        <w:t># Fetch and modify the trust policy</w:t>
      </w:r>
    </w:p>
    <w:p w14:paraId="085D2E93" w14:textId="77777777" w:rsidR="00C260CC" w:rsidRPr="00C91D7A" w:rsidRDefault="00000000">
      <w:pPr>
        <w:rPr>
          <w:rFonts w:ascii="Times New Roman" w:hAnsi="Times New Roman" w:cs="Times New Roman"/>
          <w:sz w:val="24"/>
          <w:szCs w:val="24"/>
        </w:rPr>
      </w:pPr>
      <w:r w:rsidRPr="00C91D7A">
        <w:rPr>
          <w:rFonts w:ascii="Times New Roman" w:hAnsi="Times New Roman" w:cs="Times New Roman"/>
          <w:sz w:val="24"/>
          <w:szCs w:val="24"/>
        </w:rPr>
        <w:t>TRUST_POLICY=$(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iam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 xml:space="preserve"> get-role --role-name $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role_name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 xml:space="preserve"> --query '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Role.AssumeRolePolicyDocument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>' | \</w:t>
      </w:r>
    </w:p>
    <w:p w14:paraId="79D075D2" w14:textId="77777777" w:rsidR="00C260CC" w:rsidRPr="00C91D7A" w:rsidRDefault="00000000">
      <w:pPr>
        <w:rPr>
          <w:rFonts w:ascii="Times New Roman" w:hAnsi="Times New Roman" w:cs="Times New Roman"/>
          <w:sz w:val="24"/>
          <w:szCs w:val="24"/>
        </w:rPr>
      </w:pPr>
      <w:r w:rsidRPr="00C91D7A">
        <w:rPr>
          <w:rFonts w:ascii="Times New Roman" w:hAnsi="Times New Roman" w:cs="Times New Roman"/>
          <w:sz w:val="24"/>
          <w:szCs w:val="24"/>
        </w:rPr>
        <w:t xml:space="preserve">    sed -e 's/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kube-</w:t>
      </w:r>
      <w:proofErr w:type="gramStart"/>
      <w:r w:rsidRPr="00C91D7A">
        <w:rPr>
          <w:rFonts w:ascii="Times New Roman" w:hAnsi="Times New Roman" w:cs="Times New Roman"/>
          <w:sz w:val="24"/>
          <w:szCs w:val="24"/>
        </w:rPr>
        <w:t>system:external</w:t>
      </w:r>
      <w:proofErr w:type="gramEnd"/>
      <w:r w:rsidRPr="00C91D7A">
        <w:rPr>
          <w:rFonts w:ascii="Times New Roman" w:hAnsi="Times New Roman" w:cs="Times New Roman"/>
          <w:sz w:val="24"/>
          <w:szCs w:val="24"/>
        </w:rPr>
        <w:t>-dns-sa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kube-system:external-dns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>-*/' -e 's/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StringEquals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StringLike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>/')</w:t>
      </w:r>
    </w:p>
    <w:p w14:paraId="4D44F0E0" w14:textId="77777777" w:rsidR="00C260CC" w:rsidRPr="00C91D7A" w:rsidRDefault="00C260CC">
      <w:pPr>
        <w:rPr>
          <w:rFonts w:ascii="Times New Roman" w:hAnsi="Times New Roman" w:cs="Times New Roman"/>
          <w:sz w:val="24"/>
          <w:szCs w:val="24"/>
        </w:rPr>
      </w:pPr>
    </w:p>
    <w:p w14:paraId="68D99751" w14:textId="77777777" w:rsidR="00C260CC" w:rsidRPr="00C91D7A" w:rsidRDefault="00000000">
      <w:pPr>
        <w:rPr>
          <w:rFonts w:ascii="Times New Roman" w:hAnsi="Times New Roman" w:cs="Times New Roman"/>
          <w:sz w:val="24"/>
          <w:szCs w:val="24"/>
        </w:rPr>
      </w:pPr>
      <w:r w:rsidRPr="00C91D7A">
        <w:rPr>
          <w:rFonts w:ascii="Times New Roman" w:hAnsi="Times New Roman" w:cs="Times New Roman"/>
          <w:sz w:val="24"/>
          <w:szCs w:val="24"/>
        </w:rPr>
        <w:t># Update the role with the modified trust policy</w:t>
      </w:r>
    </w:p>
    <w:p w14:paraId="7E8EE560" w14:textId="77777777" w:rsidR="00C260CC" w:rsidRDefault="000000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91D7A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iam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 xml:space="preserve"> update-assume-role-policy --role-name $</w:t>
      </w:r>
      <w:proofErr w:type="spellStart"/>
      <w:r w:rsidRPr="00C91D7A">
        <w:rPr>
          <w:rFonts w:ascii="Times New Roman" w:hAnsi="Times New Roman" w:cs="Times New Roman"/>
          <w:sz w:val="24"/>
          <w:szCs w:val="24"/>
        </w:rPr>
        <w:t>role_name</w:t>
      </w:r>
      <w:proofErr w:type="spellEnd"/>
      <w:r w:rsidRPr="00C91D7A">
        <w:rPr>
          <w:rFonts w:ascii="Times New Roman" w:hAnsi="Times New Roman" w:cs="Times New Roman"/>
          <w:sz w:val="24"/>
          <w:szCs w:val="24"/>
        </w:rPr>
        <w:t xml:space="preserve"> --policy-document "$TRUST_POLICY"</w:t>
      </w:r>
    </w:p>
    <w:p w14:paraId="23323DF3" w14:textId="77777777" w:rsidR="00C91D7A" w:rsidRDefault="00C91D7A">
      <w:pPr>
        <w:rPr>
          <w:rFonts w:ascii="Times New Roman" w:hAnsi="Times New Roman" w:cs="Times New Roman"/>
          <w:sz w:val="24"/>
          <w:szCs w:val="24"/>
        </w:rPr>
      </w:pPr>
    </w:p>
    <w:p w14:paraId="056DAD66" w14:textId="72162CA2" w:rsidR="00C91D7A" w:rsidRPr="00C91D7A" w:rsidRDefault="001970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B3784" wp14:editId="4DFF5972">
            <wp:extent cx="5943600" cy="438785"/>
            <wp:effectExtent l="0" t="0" r="0" b="0"/>
            <wp:docPr id="1988124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24579" name="Picture 19881245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83BE" w14:textId="77777777" w:rsidR="00C260CC" w:rsidRPr="00C91D7A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3A84F135" w14:textId="7780A574" w:rsidR="00C260CC" w:rsidRPr="006A6973" w:rsidRDefault="001970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6973">
        <w:rPr>
          <w:rFonts w:ascii="Times New Roman" w:hAnsi="Times New Roman" w:cs="Times New Roman"/>
          <w:b/>
          <w:bCs/>
          <w:sz w:val="28"/>
          <w:szCs w:val="28"/>
        </w:rPr>
        <w:t xml:space="preserve">Step 4: </w:t>
      </w:r>
    </w:p>
    <w:p w14:paraId="6CAFDDAD" w14:textId="27FA601A" w:rsidR="00C260CC" w:rsidRDefault="006A69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59FF5" wp14:editId="6A666C73">
            <wp:extent cx="5943600" cy="806450"/>
            <wp:effectExtent l="0" t="0" r="0" b="0"/>
            <wp:docPr id="872965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65859" name="Picture 8729658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996F" w14:textId="60B3E694" w:rsidR="00C260CC" w:rsidRPr="006A6973" w:rsidRDefault="006A6973">
      <w:pPr>
        <w:rPr>
          <w:rFonts w:ascii="Times New Roman" w:hAnsi="Times New Roman" w:cs="Times New Roman"/>
          <w:sz w:val="24"/>
          <w:szCs w:val="24"/>
        </w:rPr>
      </w:pPr>
      <w:r w:rsidRPr="006A6973">
        <w:rPr>
          <w:rFonts w:ascii="Times New Roman" w:hAnsi="Times New Roman" w:cs="Times New Roman"/>
          <w:sz w:val="24"/>
          <w:szCs w:val="24"/>
        </w:rPr>
        <w:t>#</w:t>
      </w:r>
      <w:r w:rsidRPr="006A6973">
        <w:rPr>
          <w:rFonts w:ascii="Times New Roman" w:hAnsi="Times New Roman" w:cs="Times New Roman"/>
          <w:sz w:val="24"/>
          <w:szCs w:val="24"/>
        </w:rPr>
        <w:t xml:space="preserve">eksctl create </w:t>
      </w:r>
      <w:proofErr w:type="spellStart"/>
      <w:r w:rsidRPr="006A6973">
        <w:rPr>
          <w:rFonts w:ascii="Times New Roman" w:hAnsi="Times New Roman" w:cs="Times New Roman"/>
          <w:sz w:val="24"/>
          <w:szCs w:val="24"/>
        </w:rPr>
        <w:t>iamserviceaccount</w:t>
      </w:r>
      <w:proofErr w:type="spellEnd"/>
      <w:r w:rsidRPr="006A6973">
        <w:rPr>
          <w:rFonts w:ascii="Times New Roman" w:hAnsi="Times New Roman" w:cs="Times New Roman"/>
          <w:sz w:val="24"/>
          <w:szCs w:val="24"/>
        </w:rPr>
        <w:t xml:space="preserve"> --name &lt;SERVICE_ACCOUNT_NAME&gt; --namespace </w:t>
      </w:r>
      <w:proofErr w:type="spellStart"/>
      <w:r w:rsidRPr="006A6973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6A6973">
        <w:rPr>
          <w:rFonts w:ascii="Times New Roman" w:hAnsi="Times New Roman" w:cs="Times New Roman"/>
          <w:sz w:val="24"/>
          <w:szCs w:val="24"/>
        </w:rPr>
        <w:t>-system --cluster CLUSTER_NAME --attach-policy-</w:t>
      </w:r>
      <w:proofErr w:type="spellStart"/>
      <w:r w:rsidRPr="006A6973">
        <w:rPr>
          <w:rFonts w:ascii="Times New Roman" w:hAnsi="Times New Roman" w:cs="Times New Roman"/>
          <w:sz w:val="24"/>
          <w:szCs w:val="24"/>
        </w:rPr>
        <w:t>arn</w:t>
      </w:r>
      <w:proofErr w:type="spellEnd"/>
      <w:r w:rsidRPr="006A6973">
        <w:rPr>
          <w:rFonts w:ascii="Times New Roman" w:hAnsi="Times New Roman" w:cs="Times New Roman"/>
          <w:sz w:val="24"/>
          <w:szCs w:val="24"/>
        </w:rPr>
        <w:t xml:space="preserve"> &lt;IAM_POLICY_ARN&gt; --approve --region &lt; &gt;</w:t>
      </w:r>
    </w:p>
    <w:p w14:paraId="054AE693" w14:textId="77777777" w:rsidR="006A6973" w:rsidRPr="00C91D7A" w:rsidRDefault="006A6973">
      <w:pPr>
        <w:rPr>
          <w:rFonts w:ascii="Times New Roman" w:hAnsi="Times New Roman" w:cs="Times New Roman"/>
          <w:sz w:val="28"/>
          <w:szCs w:val="28"/>
        </w:rPr>
      </w:pPr>
    </w:p>
    <w:p w14:paraId="6E881F2C" w14:textId="77777777" w:rsidR="00C260CC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>-versions | grep rbac.authorization.k8s.io</w:t>
      </w:r>
    </w:p>
    <w:p w14:paraId="2C832BB9" w14:textId="77777777" w:rsidR="006A6973" w:rsidRDefault="006A6973">
      <w:pPr>
        <w:rPr>
          <w:rFonts w:ascii="Times New Roman" w:hAnsi="Times New Roman" w:cs="Times New Roman"/>
          <w:sz w:val="28"/>
          <w:szCs w:val="28"/>
        </w:rPr>
      </w:pPr>
    </w:p>
    <w:p w14:paraId="591B38EA" w14:textId="25716150" w:rsidR="006A6973" w:rsidRPr="006A6973" w:rsidRDefault="006A69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6973">
        <w:rPr>
          <w:rFonts w:ascii="Times New Roman" w:hAnsi="Times New Roman" w:cs="Times New Roman"/>
          <w:b/>
          <w:bCs/>
          <w:sz w:val="28"/>
          <w:szCs w:val="28"/>
        </w:rPr>
        <w:t xml:space="preserve">Step 5: </w:t>
      </w:r>
    </w:p>
    <w:p w14:paraId="7720D1BE" w14:textId="77777777" w:rsidR="00C260CC" w:rsidRPr="00C91D7A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411B627B" w14:textId="77777777" w:rsidR="00C260CC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create -f </w:t>
      </w:r>
      <w:proofErr w:type="spellStart"/>
      <w:proofErr w:type="gramStart"/>
      <w:r w:rsidRPr="00C91D7A">
        <w:rPr>
          <w:rFonts w:ascii="Times New Roman" w:hAnsi="Times New Roman" w:cs="Times New Roman"/>
          <w:sz w:val="28"/>
          <w:szCs w:val="28"/>
        </w:rPr>
        <w:t>clusterrole.yaml</w:t>
      </w:r>
      <w:proofErr w:type="spellEnd"/>
      <w:proofErr w:type="gramEnd"/>
    </w:p>
    <w:p w14:paraId="057A3520" w14:textId="77777777" w:rsidR="006A6973" w:rsidRDefault="006A6973">
      <w:pPr>
        <w:rPr>
          <w:rFonts w:ascii="Times New Roman" w:hAnsi="Times New Roman" w:cs="Times New Roman"/>
          <w:sz w:val="28"/>
          <w:szCs w:val="28"/>
        </w:rPr>
      </w:pPr>
    </w:p>
    <w:p w14:paraId="1BF77DF7" w14:textId="4D8C3B8E" w:rsidR="006A6973" w:rsidRPr="00C91D7A" w:rsidRDefault="006A69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58B42" wp14:editId="2E2FD51F">
            <wp:extent cx="5943600" cy="318135"/>
            <wp:effectExtent l="0" t="0" r="0" b="5715"/>
            <wp:docPr id="1656169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9944" name="Picture 16561699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D748" w14:textId="77777777" w:rsidR="00C260CC" w:rsidRPr="00C91D7A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0C58D3C1" w14:textId="77777777" w:rsidR="00C260CC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#kubectl create -f </w:t>
      </w:r>
      <w:proofErr w:type="spellStart"/>
      <w:proofErr w:type="gramStart"/>
      <w:r w:rsidRPr="00C91D7A">
        <w:rPr>
          <w:rFonts w:ascii="Times New Roman" w:hAnsi="Times New Roman" w:cs="Times New Roman"/>
          <w:sz w:val="28"/>
          <w:szCs w:val="28"/>
        </w:rPr>
        <w:t>clusterrolebinding.yaml</w:t>
      </w:r>
      <w:proofErr w:type="spellEnd"/>
      <w:proofErr w:type="gramEnd"/>
    </w:p>
    <w:p w14:paraId="19DBFCCF" w14:textId="36398330" w:rsidR="006A6973" w:rsidRPr="00C91D7A" w:rsidRDefault="006A69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A95B0" wp14:editId="208005AC">
            <wp:extent cx="5943600" cy="283210"/>
            <wp:effectExtent l="0" t="0" r="0" b="2540"/>
            <wp:docPr id="289000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00342" name="Picture 2890003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4A7C" w14:textId="77777777" w:rsidR="00C260CC" w:rsidRPr="00C91D7A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59F659CD" w14:textId="0FC1BF51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create -f external-</w:t>
      </w:r>
      <w:proofErr w:type="spellStart"/>
      <w:proofErr w:type="gramStart"/>
      <w:r w:rsidRPr="00C91D7A">
        <w:rPr>
          <w:rFonts w:ascii="Times New Roman" w:hAnsi="Times New Roman" w:cs="Times New Roman"/>
          <w:sz w:val="28"/>
          <w:szCs w:val="28"/>
        </w:rPr>
        <w:t>dns.yaml</w:t>
      </w:r>
      <w:proofErr w:type="spellEnd"/>
      <w:proofErr w:type="gramEnd"/>
      <w:r w:rsidR="009850DE">
        <w:rPr>
          <w:rFonts w:ascii="Times New Roman" w:hAnsi="Times New Roman" w:cs="Times New Roman"/>
          <w:sz w:val="28"/>
          <w:szCs w:val="28"/>
        </w:rPr>
        <w:t xml:space="preserve"> </w:t>
      </w:r>
      <w:r w:rsidRPr="00C91D7A">
        <w:rPr>
          <w:rFonts w:ascii="Times New Roman" w:hAnsi="Times New Roman" w:cs="Times New Roman"/>
          <w:sz w:val="28"/>
          <w:szCs w:val="28"/>
        </w:rPr>
        <w:t xml:space="preserve">(change txt-owner-id as zone id, domain-filter as domain and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>-zone-type as public</w:t>
      </w:r>
    </w:p>
    <w:p w14:paraId="5ADFF6BF" w14:textId="77777777" w:rsidR="00C260CC" w:rsidRPr="00C91D7A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5D09DF17" w14:textId="77777777" w:rsidR="00C260CC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lastRenderedPageBreak/>
        <w:t xml:space="preserve">#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logs -l app.kubernetes.io/name=external-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-n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kube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>-system</w:t>
      </w:r>
    </w:p>
    <w:p w14:paraId="423862E7" w14:textId="77777777" w:rsidR="009850DE" w:rsidRDefault="009850DE">
      <w:pPr>
        <w:rPr>
          <w:rFonts w:ascii="Times New Roman" w:hAnsi="Times New Roman" w:cs="Times New Roman"/>
          <w:sz w:val="28"/>
          <w:szCs w:val="28"/>
        </w:rPr>
      </w:pPr>
    </w:p>
    <w:p w14:paraId="0B5AB8C5" w14:textId="6877F57A" w:rsidR="009850DE" w:rsidRDefault="00985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1147B9" wp14:editId="37D4ED20">
            <wp:extent cx="5943600" cy="1308100"/>
            <wp:effectExtent l="19050" t="19050" r="19050" b="25400"/>
            <wp:docPr id="1357565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65732" name="Picture 13575657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8056D" w14:textId="77777777" w:rsidR="007678F1" w:rsidRDefault="007678F1">
      <w:pPr>
        <w:rPr>
          <w:rFonts w:ascii="Times New Roman" w:hAnsi="Times New Roman" w:cs="Times New Roman"/>
          <w:sz w:val="28"/>
          <w:szCs w:val="28"/>
        </w:rPr>
      </w:pPr>
    </w:p>
    <w:p w14:paraId="64E41C4A" w14:textId="77777777" w:rsidR="007678F1" w:rsidRDefault="007678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apply -f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deploy.yaml</w:t>
      </w:r>
      <w:proofErr w:type="spellEnd"/>
      <w:proofErr w:type="gramEnd"/>
    </w:p>
    <w:p w14:paraId="0160F7B4" w14:textId="175E8291" w:rsidR="007678F1" w:rsidRPr="00C91D7A" w:rsidRDefault="007678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apply -f deploy2.yaml </w:t>
      </w:r>
    </w:p>
    <w:p w14:paraId="5EC07029" w14:textId="77777777" w:rsidR="00C260CC" w:rsidRPr="00C91D7A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6EE43EE0" w14:textId="67C40C55" w:rsidR="00C260CC" w:rsidRDefault="00F45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Install ingress using helm</w:t>
      </w:r>
    </w:p>
    <w:p w14:paraId="6DC87D3D" w14:textId="358A1699" w:rsidR="00F455FF" w:rsidRDefault="00F45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1C640" wp14:editId="67279B33">
            <wp:extent cx="5943600" cy="814705"/>
            <wp:effectExtent l="19050" t="19050" r="19050" b="23495"/>
            <wp:docPr id="17605439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43905" name="Picture 17605439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505AC4" w14:textId="77777777" w:rsidR="007678F1" w:rsidRDefault="007678F1">
      <w:pPr>
        <w:rPr>
          <w:rFonts w:ascii="Times New Roman" w:hAnsi="Times New Roman" w:cs="Times New Roman"/>
          <w:sz w:val="28"/>
          <w:szCs w:val="28"/>
        </w:rPr>
      </w:pPr>
    </w:p>
    <w:p w14:paraId="58F15E5F" w14:textId="73DEB535" w:rsidR="007678F1" w:rsidRDefault="007678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apply -f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ingress.yaml</w:t>
      </w:r>
      <w:proofErr w:type="spellEnd"/>
      <w:proofErr w:type="gramEnd"/>
    </w:p>
    <w:p w14:paraId="5A77517D" w14:textId="77777777" w:rsidR="00F455FF" w:rsidRPr="00C91D7A" w:rsidRDefault="00F455FF">
      <w:pPr>
        <w:rPr>
          <w:rFonts w:ascii="Times New Roman" w:hAnsi="Times New Roman" w:cs="Times New Roman"/>
          <w:sz w:val="28"/>
          <w:szCs w:val="28"/>
        </w:rPr>
      </w:pPr>
    </w:p>
    <w:p w14:paraId="454CFD21" w14:textId="77777777" w:rsidR="00C260CC" w:rsidRPr="00C91D7A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C91D7A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C91D7A">
        <w:rPr>
          <w:rFonts w:ascii="Times New Roman" w:hAnsi="Times New Roman" w:cs="Times New Roman"/>
          <w:sz w:val="28"/>
          <w:szCs w:val="28"/>
        </w:rPr>
        <w:t xml:space="preserve"> logs external-dns-9f85d8d5b-sx5fg</w:t>
      </w:r>
    </w:p>
    <w:p w14:paraId="3810C1AD" w14:textId="27DB76C5" w:rsidR="00C260CC" w:rsidRPr="00C91D7A" w:rsidRDefault="007678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8280D" wp14:editId="4ACCB1F3">
            <wp:extent cx="5943600" cy="1031875"/>
            <wp:effectExtent l="19050" t="19050" r="19050" b="15875"/>
            <wp:docPr id="418634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34631" name="Picture 4186346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00000" w:rsidRPr="00C91D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E2E5C8" w14:textId="77777777" w:rsidR="00C260CC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35FCCBDB" w14:textId="383F6CF7" w:rsidR="007678F1" w:rsidRDefault="007678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41BBD" wp14:editId="1B93278D">
            <wp:extent cx="5943600" cy="903605"/>
            <wp:effectExtent l="19050" t="19050" r="19050" b="10795"/>
            <wp:docPr id="21388843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84367" name="Picture 21388843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1485AB" w14:textId="77777777" w:rsidR="007678F1" w:rsidRDefault="007678F1">
      <w:pPr>
        <w:rPr>
          <w:rFonts w:ascii="Times New Roman" w:hAnsi="Times New Roman" w:cs="Times New Roman"/>
          <w:sz w:val="28"/>
          <w:szCs w:val="28"/>
        </w:rPr>
      </w:pPr>
    </w:p>
    <w:p w14:paraId="262F7956" w14:textId="77777777" w:rsidR="007678F1" w:rsidRDefault="007678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0BE13" wp14:editId="16134B02">
            <wp:extent cx="4226560" cy="2259597"/>
            <wp:effectExtent l="19050" t="19050" r="21590" b="26670"/>
            <wp:docPr id="1367874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74980" name="Picture 13678749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41" cy="2299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3E41E5" w14:textId="77777777" w:rsidR="007678F1" w:rsidRDefault="007678F1">
      <w:pPr>
        <w:rPr>
          <w:rFonts w:ascii="Times New Roman" w:hAnsi="Times New Roman" w:cs="Times New Roman"/>
          <w:sz w:val="28"/>
          <w:szCs w:val="28"/>
        </w:rPr>
      </w:pPr>
    </w:p>
    <w:p w14:paraId="2B7D771C" w14:textId="7CB0D02E" w:rsidR="007678F1" w:rsidRPr="00C91D7A" w:rsidRDefault="007678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217E1" wp14:editId="38E72215">
            <wp:extent cx="4226744" cy="1744980"/>
            <wp:effectExtent l="19050" t="19050" r="21590" b="26670"/>
            <wp:docPr id="16300610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61003" name="Picture 16300610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23" cy="1770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9624FE" w14:textId="77777777" w:rsidR="00C260CC" w:rsidRPr="00C91D7A" w:rsidRDefault="00C260CC">
      <w:pPr>
        <w:rPr>
          <w:rFonts w:ascii="Times New Roman" w:hAnsi="Times New Roman" w:cs="Times New Roman"/>
          <w:sz w:val="28"/>
          <w:szCs w:val="28"/>
        </w:rPr>
      </w:pPr>
    </w:p>
    <w:p w14:paraId="327EB4FF" w14:textId="25E864FB" w:rsidR="007678F1" w:rsidRDefault="00000000">
      <w:pPr>
        <w:rPr>
          <w:rFonts w:ascii="Times New Roman" w:hAnsi="Times New Roman" w:cs="Times New Roman"/>
          <w:sz w:val="28"/>
          <w:szCs w:val="28"/>
        </w:rPr>
      </w:pPr>
      <w:r w:rsidRPr="00C91D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8B5F1A" w14:textId="09421D1D" w:rsidR="007678F1" w:rsidRDefault="007678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CERT-MANAGER</w:t>
      </w:r>
    </w:p>
    <w:p w14:paraId="30B1563E" w14:textId="77777777" w:rsidR="007678F1" w:rsidRDefault="007678F1">
      <w:pPr>
        <w:rPr>
          <w:rFonts w:ascii="Times New Roman" w:hAnsi="Times New Roman" w:cs="Times New Roman"/>
          <w:sz w:val="28"/>
          <w:szCs w:val="28"/>
        </w:rPr>
      </w:pPr>
    </w:p>
    <w:p w14:paraId="0DC814FE" w14:textId="105DFEE9" w:rsidR="007678F1" w:rsidRDefault="007678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DD3571">
        <w:rPr>
          <w:rFonts w:ascii="Times New Roman" w:hAnsi="Times New Roman" w:cs="Times New Roman"/>
          <w:sz w:val="28"/>
          <w:szCs w:val="28"/>
        </w:rPr>
        <w:t xml:space="preserve">tep 1: </w:t>
      </w:r>
      <w:proofErr w:type="spellStart"/>
      <w:r w:rsidR="00DD3571" w:rsidRPr="00DD3571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="00DD3571" w:rsidRPr="00DD3571">
        <w:rPr>
          <w:rFonts w:ascii="Times New Roman" w:hAnsi="Times New Roman" w:cs="Times New Roman"/>
          <w:sz w:val="28"/>
          <w:szCs w:val="28"/>
        </w:rPr>
        <w:t xml:space="preserve"> apply -f </w:t>
      </w:r>
      <w:hyperlink r:id="rId17" w:history="1">
        <w:r w:rsidR="00DD3571" w:rsidRPr="00DD357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https://github.com/cert-manager/cert-manager/releases/download/v1.15.3/cert-manager.yaml</w:t>
        </w:r>
      </w:hyperlink>
    </w:p>
    <w:p w14:paraId="4D01CC7C" w14:textId="77777777" w:rsidR="00DD3571" w:rsidRDefault="00DD3571">
      <w:pPr>
        <w:rPr>
          <w:rFonts w:ascii="Times New Roman" w:hAnsi="Times New Roman" w:cs="Times New Roman"/>
          <w:sz w:val="28"/>
          <w:szCs w:val="28"/>
        </w:rPr>
      </w:pPr>
    </w:p>
    <w:p w14:paraId="1F8B313D" w14:textId="75A0697C" w:rsidR="00DD3571" w:rsidRDefault="00DD35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Step2: </w:t>
      </w: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apply -f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clusterissuer.yaml</w:t>
      </w:r>
      <w:proofErr w:type="spellEnd"/>
      <w:proofErr w:type="gramEnd"/>
    </w:p>
    <w:p w14:paraId="6ACD7D0F" w14:textId="77777777" w:rsidR="002C7C87" w:rsidRDefault="002C7C87">
      <w:pPr>
        <w:rPr>
          <w:rFonts w:ascii="Times New Roman" w:hAnsi="Times New Roman" w:cs="Times New Roman"/>
          <w:sz w:val="28"/>
          <w:szCs w:val="28"/>
        </w:rPr>
      </w:pPr>
    </w:p>
    <w:p w14:paraId="01BED910" w14:textId="4B4E2541" w:rsidR="002C7C87" w:rsidRDefault="002C7C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</w:t>
      </w: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apply -f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ingress.yaml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C08B09" w14:textId="77777777" w:rsidR="00DD3571" w:rsidRDefault="00DD3571">
      <w:pPr>
        <w:rPr>
          <w:rFonts w:ascii="Times New Roman" w:hAnsi="Times New Roman" w:cs="Times New Roman"/>
          <w:sz w:val="28"/>
          <w:szCs w:val="28"/>
        </w:rPr>
      </w:pPr>
    </w:p>
    <w:p w14:paraId="15A96F9A" w14:textId="77777777" w:rsidR="00DD3571" w:rsidRPr="00C91D7A" w:rsidRDefault="00DD3571">
      <w:pPr>
        <w:rPr>
          <w:rFonts w:ascii="Times New Roman" w:hAnsi="Times New Roman" w:cs="Times New Roman"/>
          <w:sz w:val="28"/>
          <w:szCs w:val="28"/>
        </w:rPr>
      </w:pPr>
    </w:p>
    <w:sectPr w:rsidR="00DD3571" w:rsidRPr="00C91D7A" w:rsidSect="002C7C8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0CC"/>
    <w:rsid w:val="00197028"/>
    <w:rsid w:val="002C7C87"/>
    <w:rsid w:val="00524BA8"/>
    <w:rsid w:val="005D3CB5"/>
    <w:rsid w:val="006A6973"/>
    <w:rsid w:val="007678F1"/>
    <w:rsid w:val="008C34D0"/>
    <w:rsid w:val="009850DE"/>
    <w:rsid w:val="00C260CC"/>
    <w:rsid w:val="00C91D7A"/>
    <w:rsid w:val="00DD3571"/>
    <w:rsid w:val="00F4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39A81"/>
  <w15:docId w15:val="{BA03B1D9-1DE9-4F8F-84CE-C84F43E41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C91D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1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hyperlink" Target="https://github.com/cert-manager/cert-manager/releases/download/v1.15.3/cert-manager.ya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19" Type="http://schemas.openxmlformats.org/officeDocument/2006/relationships/theme" Target="theme/theme1.xml"/><Relationship Id="rId4" Type="http://schemas.openxmlformats.org/officeDocument/2006/relationships/hyperlink" Target="file://policy.json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M</dc:creator>
  <cp:lastModifiedBy>Arun M</cp:lastModifiedBy>
  <cp:revision>2</cp:revision>
  <dcterms:created xsi:type="dcterms:W3CDTF">2024-12-28T15:23:00Z</dcterms:created>
  <dcterms:modified xsi:type="dcterms:W3CDTF">2024-12-28T15:23:00Z</dcterms:modified>
</cp:coreProperties>
</file>