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7744" w14:textId="0C9CE211" w:rsidR="005250FF" w:rsidRDefault="000A276C">
      <w:r>
        <w:rPr>
          <w:noProof/>
        </w:rPr>
        <w:drawing>
          <wp:inline distT="0" distB="0" distL="0" distR="0" wp14:anchorId="79994BB6" wp14:editId="08FA8566">
            <wp:extent cx="5380952" cy="28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3835" w14:textId="77777777" w:rsidR="00331898" w:rsidRDefault="00331898"/>
    <w:p w14:paraId="1B972532" w14:textId="77777777" w:rsidR="00331898" w:rsidRDefault="00331898" w:rsidP="00331898">
      <w:pPr>
        <w:pStyle w:val="ListParagraph"/>
        <w:numPr>
          <w:ilvl w:val="0"/>
          <w:numId w:val="1"/>
        </w:numPr>
      </w:pPr>
      <w:r>
        <w:t>The loan status is highly dependent on credit history.</w:t>
      </w:r>
    </w:p>
    <w:p w14:paraId="107A9DC6" w14:textId="71300666" w:rsidR="00331898" w:rsidRDefault="00331898" w:rsidP="00331898">
      <w:pPr>
        <w:pStyle w:val="ListParagraph"/>
      </w:pPr>
    </w:p>
    <w:p w14:paraId="5A727023" w14:textId="4D940A27" w:rsidR="00446809" w:rsidRDefault="00446809" w:rsidP="00331898">
      <w:pPr>
        <w:pStyle w:val="ListParagraph"/>
      </w:pPr>
      <w:r>
        <w:rPr>
          <w:noProof/>
        </w:rPr>
        <w:drawing>
          <wp:inline distT="0" distB="0" distL="0" distR="0" wp14:anchorId="49590D44" wp14:editId="785ED4C6">
            <wp:extent cx="5380952" cy="28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4B51" w14:textId="60943166" w:rsidR="00FD54F4" w:rsidRDefault="00FD54F4" w:rsidP="00331898">
      <w:pPr>
        <w:pStyle w:val="ListParagraph"/>
      </w:pPr>
    </w:p>
    <w:p w14:paraId="30380121" w14:textId="27C4B9E0" w:rsidR="00FD54F4" w:rsidRDefault="00FD54F4" w:rsidP="00331898">
      <w:pPr>
        <w:pStyle w:val="ListParagraph"/>
      </w:pPr>
      <w:r>
        <w:rPr>
          <w:noProof/>
        </w:rPr>
        <w:lastRenderedPageBreak/>
        <w:drawing>
          <wp:inline distT="0" distB="0" distL="0" distR="0" wp14:anchorId="411B93DA" wp14:editId="6A0D6CB7">
            <wp:extent cx="5943600" cy="3090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91D6DC" w14:textId="77777777" w:rsidR="00446809" w:rsidRDefault="00446809" w:rsidP="00331898">
      <w:pPr>
        <w:pStyle w:val="ListParagraph"/>
      </w:pPr>
    </w:p>
    <w:p w14:paraId="57692E25" w14:textId="5C7DC54A" w:rsidR="000A276C" w:rsidRDefault="000A276C" w:rsidP="00331898">
      <w:pPr>
        <w:pStyle w:val="ListParagraph"/>
      </w:pPr>
      <w:r>
        <w:rPr>
          <w:noProof/>
        </w:rPr>
        <w:drawing>
          <wp:inline distT="0" distB="0" distL="0" distR="0" wp14:anchorId="2CF88386" wp14:editId="54DA79C1">
            <wp:extent cx="5380952" cy="28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A277" w14:textId="13FD22E2" w:rsidR="000A276C" w:rsidRDefault="000A276C" w:rsidP="00331898">
      <w:pPr>
        <w:pStyle w:val="ListParagraph"/>
      </w:pPr>
    </w:p>
    <w:p w14:paraId="3475F31F" w14:textId="2BFCC61A" w:rsidR="00730BD4" w:rsidRDefault="00730BD4" w:rsidP="00331898">
      <w:pPr>
        <w:pStyle w:val="ListParagraph"/>
      </w:pPr>
    </w:p>
    <w:p w14:paraId="1B48A51F" w14:textId="189F74E8" w:rsidR="00730BD4" w:rsidRDefault="00730BD4" w:rsidP="00331898">
      <w:pPr>
        <w:pStyle w:val="ListParagraph"/>
      </w:pPr>
      <w:r>
        <w:rPr>
          <w:noProof/>
        </w:rPr>
        <w:lastRenderedPageBreak/>
        <w:drawing>
          <wp:inline distT="0" distB="0" distL="0" distR="0" wp14:anchorId="0B9FA256" wp14:editId="0623707F">
            <wp:extent cx="5380952" cy="28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A7AC" w14:textId="4F3849C0" w:rsidR="00730BD4" w:rsidRDefault="00730BD4" w:rsidP="00331898">
      <w:pPr>
        <w:pStyle w:val="ListParagraph"/>
      </w:pPr>
    </w:p>
    <w:p w14:paraId="3D722DBB" w14:textId="77777777" w:rsidR="00730BD4" w:rsidRDefault="00730BD4" w:rsidP="00331898">
      <w:pPr>
        <w:pStyle w:val="ListParagraph"/>
      </w:pPr>
    </w:p>
    <w:sectPr w:rsidR="0073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442B8"/>
    <w:multiLevelType w:val="hybridMultilevel"/>
    <w:tmpl w:val="AF84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98"/>
    <w:rsid w:val="000A276C"/>
    <w:rsid w:val="000A57D7"/>
    <w:rsid w:val="00331898"/>
    <w:rsid w:val="00446809"/>
    <w:rsid w:val="005250FF"/>
    <w:rsid w:val="00730BD4"/>
    <w:rsid w:val="00A35517"/>
    <w:rsid w:val="00EA074A"/>
    <w:rsid w:val="00FD54F4"/>
    <w:rsid w:val="00FE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8DC"/>
  <w15:chartTrackingRefBased/>
  <w15:docId w15:val="{CD22E4FE-757E-4708-B66C-7C29B17D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singh</dc:creator>
  <cp:keywords/>
  <dc:description/>
  <cp:lastModifiedBy>arun kumar singh</cp:lastModifiedBy>
  <cp:revision>6</cp:revision>
  <dcterms:created xsi:type="dcterms:W3CDTF">2018-04-28T08:28:00Z</dcterms:created>
  <dcterms:modified xsi:type="dcterms:W3CDTF">2018-04-28T09:35:00Z</dcterms:modified>
</cp:coreProperties>
</file>