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A8B" w14:textId="4727B59C" w:rsidR="00A23B39" w:rsidRPr="00A23B39" w:rsidRDefault="00A23B39">
      <w:pPr>
        <w:rPr>
          <w:b/>
          <w:bCs/>
          <w:sz w:val="28"/>
          <w:szCs w:val="28"/>
          <w:u w:val="single"/>
        </w:rPr>
      </w:pPr>
      <w:r w:rsidRPr="00A23B39">
        <w:rPr>
          <w:b/>
          <w:bCs/>
          <w:sz w:val="28"/>
          <w:szCs w:val="28"/>
        </w:rPr>
        <w:t xml:space="preserve">                                                   </w:t>
      </w:r>
      <w:r w:rsidRPr="00A23B39">
        <w:rPr>
          <w:b/>
          <w:bCs/>
          <w:sz w:val="28"/>
          <w:szCs w:val="28"/>
          <w:u w:val="single"/>
        </w:rPr>
        <w:t>Domain: Online Banking</w:t>
      </w:r>
    </w:p>
    <w:p w14:paraId="596F0F97" w14:textId="1ABA1660" w:rsidR="00A23B39" w:rsidRDefault="00A23B39">
      <w:pPr>
        <w:rPr>
          <w:sz w:val="28"/>
          <w:szCs w:val="28"/>
        </w:rPr>
      </w:pPr>
      <w:r w:rsidRPr="00A23B39">
        <w:rPr>
          <w:b/>
          <w:bCs/>
          <w:sz w:val="28"/>
          <w:szCs w:val="28"/>
        </w:rPr>
        <w:t>Project Objective</w:t>
      </w:r>
      <w:r>
        <w:rPr>
          <w:sz w:val="28"/>
          <w:szCs w:val="28"/>
        </w:rPr>
        <w:t>:</w:t>
      </w:r>
    </w:p>
    <w:p w14:paraId="6FF9177F" w14:textId="62E51E00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Create a dynamic and responsive Java online banking web application to deposit, withdraw and transfer money between accounts.</w:t>
      </w:r>
    </w:p>
    <w:p w14:paraId="0ABCD905" w14:textId="792BAB8F" w:rsid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Background of the project</w:t>
      </w:r>
    </w:p>
    <w:p w14:paraId="1B618FDA" w14:textId="21715BC3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EZ Banking is an online banking web application with a rich and user-friendly interface. Here are the requirements and the business model provided by the management team as follows:</w:t>
      </w:r>
    </w:p>
    <w:p w14:paraId="55D5DF44" w14:textId="2055FB73" w:rsidR="00763A35" w:rsidRPr="00051BEF" w:rsidRDefault="00763A35" w:rsidP="00763A35">
      <w:pPr>
        <w:rPr>
          <w:b/>
          <w:bCs/>
          <w:sz w:val="28"/>
          <w:szCs w:val="28"/>
        </w:rPr>
      </w:pPr>
      <w:r w:rsidRPr="00051BEF">
        <w:rPr>
          <w:b/>
          <w:bCs/>
          <w:sz w:val="28"/>
          <w:szCs w:val="28"/>
        </w:rPr>
        <w:t>Recommended Technologies:</w:t>
      </w:r>
    </w:p>
    <w:p w14:paraId="1D9C3D6D" w14:textId="294C6A2D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management: MySQL 8</w:t>
      </w:r>
    </w:p>
    <w:p w14:paraId="73921A2F" w14:textId="4A7F58C9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Back-end login: Java 8, Eclipse, Spring</w:t>
      </w:r>
      <w:r w:rsidR="00016A83">
        <w:rPr>
          <w:sz w:val="24"/>
          <w:szCs w:val="24"/>
        </w:rPr>
        <w:t xml:space="preserve"> </w:t>
      </w:r>
      <w:r>
        <w:rPr>
          <w:sz w:val="24"/>
          <w:szCs w:val="24"/>
        </w:rPr>
        <w:t>Boot Framework</w:t>
      </w:r>
    </w:p>
    <w:p w14:paraId="3FFCCAAE" w14:textId="5A3AA9FE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 development: Angular 4, HTML/CSS</w:t>
      </w:r>
    </w:p>
    <w:p w14:paraId="179862DC" w14:textId="621890CA" w:rsidR="00051BEF" w:rsidRDefault="00051BEF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Automation and testing technologies: Selenium and Junit</w:t>
      </w:r>
    </w:p>
    <w:p w14:paraId="3ADA4BD2" w14:textId="74F2E80D" w:rsidR="00051BEF" w:rsidRPr="00763A35" w:rsidRDefault="00051BEF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DevOps and production technologies: Git, GitHub, Jenkins, Docker and AWS</w:t>
      </w:r>
    </w:p>
    <w:p w14:paraId="02D3856B" w14:textId="0F7156C2" w:rsidR="00763A35" w:rsidRPr="00763A35" w:rsidRDefault="00763A35" w:rsidP="00763A35">
      <w:pPr>
        <w:pStyle w:val="ListParagraph"/>
        <w:rPr>
          <w:sz w:val="24"/>
          <w:szCs w:val="24"/>
        </w:rPr>
      </w:pPr>
    </w:p>
    <w:p w14:paraId="65B2023A" w14:textId="402F500D" w:rsidR="00A23B39" w:rsidRP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Admin Portal Features:</w:t>
      </w:r>
    </w:p>
    <w:p w14:paraId="721ED524" w14:textId="61AE843C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Authorize the roles and guidelines for the user</w:t>
      </w:r>
    </w:p>
    <w:p w14:paraId="7F13D6CC" w14:textId="46C0671A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Grant access to the user regarding money transfer, deposits and </w:t>
      </w:r>
      <w:r w:rsidR="00FF46E6">
        <w:rPr>
          <w:sz w:val="24"/>
          <w:szCs w:val="24"/>
        </w:rPr>
        <w:t>withdrawal</w:t>
      </w:r>
    </w:p>
    <w:p w14:paraId="5C924052" w14:textId="77777777" w:rsidR="00763A35" w:rsidRPr="00763A35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Block a user account in case of any threat</w:t>
      </w:r>
    </w:p>
    <w:p w14:paraId="7D546C1D" w14:textId="13667711" w:rsidR="00A23B39" w:rsidRPr="00FF46E6" w:rsidRDefault="00763A35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A23B39">
        <w:rPr>
          <w:sz w:val="24"/>
          <w:szCs w:val="24"/>
        </w:rPr>
        <w:t>uthorize cheque book requests</w:t>
      </w:r>
    </w:p>
    <w:p w14:paraId="5B4D40B3" w14:textId="3DB80897" w:rsidR="00FF46E6" w:rsidRDefault="00FF46E6" w:rsidP="00FF46E6">
      <w:pPr>
        <w:pStyle w:val="ListParagraph"/>
        <w:rPr>
          <w:sz w:val="24"/>
          <w:szCs w:val="24"/>
        </w:rPr>
      </w:pPr>
    </w:p>
    <w:p w14:paraId="582E6278" w14:textId="5F11CE45" w:rsidR="00FF46E6" w:rsidRDefault="00FF46E6" w:rsidP="00FF46E6">
      <w:pPr>
        <w:pStyle w:val="ListParagraph"/>
        <w:ind w:left="0"/>
        <w:rPr>
          <w:b/>
          <w:bCs/>
          <w:sz w:val="28"/>
          <w:szCs w:val="28"/>
        </w:rPr>
      </w:pPr>
      <w:r w:rsidRPr="00FF46E6">
        <w:rPr>
          <w:b/>
          <w:bCs/>
          <w:sz w:val="28"/>
          <w:szCs w:val="28"/>
        </w:rPr>
        <w:t>User Portal Features:</w:t>
      </w:r>
    </w:p>
    <w:p w14:paraId="492308EE" w14:textId="6035738B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Register or log in to the application to maintain a record of activities</w:t>
      </w:r>
    </w:p>
    <w:p w14:paraId="7D9E8883" w14:textId="52D66107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Deposit and withdraw money from the account</w:t>
      </w:r>
    </w:p>
    <w:p w14:paraId="055532D2" w14:textId="70E522B5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View the </w:t>
      </w:r>
      <w:r w:rsidR="00763A35">
        <w:rPr>
          <w:sz w:val="24"/>
          <w:szCs w:val="24"/>
        </w:rPr>
        <w:t>transactions and balance</w:t>
      </w:r>
      <w:r>
        <w:rPr>
          <w:sz w:val="24"/>
          <w:szCs w:val="24"/>
        </w:rPr>
        <w:t xml:space="preserve"> in the primary and savings account</w:t>
      </w:r>
    </w:p>
    <w:p w14:paraId="45FDA722" w14:textId="6DAE9BFC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Transfer funds between different accounts and add recipients</w:t>
      </w:r>
    </w:p>
    <w:p w14:paraId="5EA3014A" w14:textId="0093FC7C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Cheque book requests for different accounts</w:t>
      </w:r>
    </w:p>
    <w:p w14:paraId="3250E8DA" w14:textId="6501C59D" w:rsidR="00FF46E6" w:rsidRDefault="00FF46E6" w:rsidP="00FF46E6">
      <w:pPr>
        <w:pStyle w:val="ListParagraph"/>
        <w:rPr>
          <w:sz w:val="24"/>
          <w:szCs w:val="24"/>
        </w:rPr>
      </w:pPr>
    </w:p>
    <w:p w14:paraId="7031C631" w14:textId="3D3632EB" w:rsidR="00124505" w:rsidRPr="00124505" w:rsidRDefault="00124505" w:rsidP="00124505">
      <w:pPr>
        <w:rPr>
          <w:b/>
          <w:bCs/>
          <w:sz w:val="28"/>
          <w:szCs w:val="28"/>
        </w:rPr>
      </w:pPr>
      <w:r w:rsidRPr="00124505">
        <w:rPr>
          <w:b/>
          <w:bCs/>
          <w:sz w:val="28"/>
          <w:szCs w:val="28"/>
        </w:rPr>
        <w:t>Project Development Steps:</w:t>
      </w:r>
    </w:p>
    <w:p w14:paraId="634C3CA2" w14:textId="08E1B411" w:rsidR="00124505" w:rsidRPr="00124505" w:rsidRDefault="00124505" w:rsidP="0012450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24505">
        <w:rPr>
          <w:b/>
          <w:bCs/>
          <w:sz w:val="28"/>
          <w:szCs w:val="28"/>
        </w:rPr>
        <w:t>Develop Spring Boot Banking APIs</w:t>
      </w:r>
      <w:r w:rsidR="00D66152">
        <w:rPr>
          <w:b/>
          <w:bCs/>
          <w:sz w:val="28"/>
          <w:szCs w:val="28"/>
        </w:rPr>
        <w:t xml:space="preserve"> feature implementation</w:t>
      </w:r>
    </w:p>
    <w:p w14:paraId="6286C1B2" w14:textId="77777777" w:rsidR="00124505" w:rsidRPr="00124505" w:rsidRDefault="00124505" w:rsidP="00124505">
      <w:pPr>
        <w:pStyle w:val="ListParagraph"/>
        <w:rPr>
          <w:sz w:val="24"/>
          <w:szCs w:val="24"/>
        </w:rPr>
      </w:pPr>
    </w:p>
    <w:p w14:paraId="408D4986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Registration &amp; Login</w:t>
      </w:r>
    </w:p>
    <w:p w14:paraId="074A801C" w14:textId="77777777" w:rsidR="00124505" w:rsidRPr="00051BEF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BEF">
        <w:rPr>
          <w:sz w:val="24"/>
          <w:szCs w:val="24"/>
        </w:rPr>
        <w:t>Account Transactions</w:t>
      </w:r>
    </w:p>
    <w:p w14:paraId="50217143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Transfers</w:t>
      </w:r>
    </w:p>
    <w:p w14:paraId="2E02EEEF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Saving Details</w:t>
      </w:r>
    </w:p>
    <w:p w14:paraId="41950743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 Settings</w:t>
      </w:r>
    </w:p>
    <w:p w14:paraId="0D447746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 Cheque Books</w:t>
      </w:r>
    </w:p>
    <w:p w14:paraId="100710BF" w14:textId="77777777" w:rsidR="00FF46E6" w:rsidRPr="00A23B39" w:rsidRDefault="00FF46E6" w:rsidP="00FF46E6">
      <w:pPr>
        <w:pStyle w:val="ListParagraph"/>
        <w:rPr>
          <w:b/>
          <w:bCs/>
          <w:sz w:val="24"/>
          <w:szCs w:val="24"/>
        </w:rPr>
      </w:pPr>
    </w:p>
    <w:p w14:paraId="3384B743" w14:textId="2872B8D6" w:rsidR="00A23B39" w:rsidRPr="00D66152" w:rsidRDefault="00124505" w:rsidP="0012450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Create Angular 8 App</w:t>
      </w:r>
    </w:p>
    <w:p w14:paraId="5429A3E3" w14:textId="2F024B0A" w:rsidR="00124505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Install the latest version of Angular CLI</w:t>
      </w:r>
    </w:p>
    <w:p w14:paraId="060588E4" w14:textId="6B973DE5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Angular 8 client application using Angular CLI</w:t>
      </w:r>
    </w:p>
    <w:p w14:paraId="439929D8" w14:textId="3942D549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Identify Components, Services and Modules</w:t>
      </w:r>
    </w:p>
    <w:p w14:paraId="53FD25D0" w14:textId="2A084E4F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Service &amp; Components using Angular CLI</w:t>
      </w:r>
    </w:p>
    <w:p w14:paraId="1BB1015F" w14:textId="6FCFB076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Integrate Bootstrap with Angular</w:t>
      </w:r>
    </w:p>
    <w:p w14:paraId="102943F1" w14:textId="1A203C43" w:rsidR="004B755F" w:rsidRDefault="004B755F" w:rsidP="004B755F">
      <w:pPr>
        <w:pStyle w:val="ListParagraph"/>
        <w:rPr>
          <w:sz w:val="24"/>
          <w:szCs w:val="24"/>
        </w:rPr>
      </w:pPr>
    </w:p>
    <w:p w14:paraId="61B4834C" w14:textId="7187D494" w:rsidR="004B755F" w:rsidRPr="00D66152" w:rsidRDefault="004B755F" w:rsidP="004B755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Develop Angular 8 Banking Operations</w:t>
      </w:r>
    </w:p>
    <w:p w14:paraId="02F32E3A" w14:textId="36A079E9" w:rsidR="004B755F" w:rsidRDefault="004B755F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MVC components i.e.,</w:t>
      </w:r>
      <w:r w:rsidR="004C2E0A">
        <w:rPr>
          <w:sz w:val="24"/>
          <w:szCs w:val="24"/>
        </w:rPr>
        <w:t xml:space="preserve"> domain, controller, repository, service</w:t>
      </w:r>
    </w:p>
    <w:p w14:paraId="4571BB6F" w14:textId="1C1B9179" w:rsidR="004C2E0A" w:rsidRDefault="004C2E0A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Provide CRUD features to various entities and necessary services</w:t>
      </w:r>
    </w:p>
    <w:p w14:paraId="68A89922" w14:textId="45940B34" w:rsidR="004C2E0A" w:rsidRDefault="004C2E0A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view details for various components.</w:t>
      </w:r>
    </w:p>
    <w:p w14:paraId="5C5223EA" w14:textId="77777777" w:rsidR="004C2E0A" w:rsidRPr="004B755F" w:rsidRDefault="004C2E0A" w:rsidP="004C2E0A">
      <w:pPr>
        <w:pStyle w:val="ListParagraph"/>
        <w:rPr>
          <w:sz w:val="24"/>
          <w:szCs w:val="24"/>
        </w:rPr>
      </w:pPr>
    </w:p>
    <w:p w14:paraId="6F7A487C" w14:textId="7B4A3D94" w:rsidR="00124505" w:rsidRPr="00D66152" w:rsidRDefault="004C2E0A" w:rsidP="004C2E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Develop Angular</w:t>
      </w:r>
      <w:r w:rsidR="00D66152">
        <w:rPr>
          <w:b/>
          <w:bCs/>
          <w:sz w:val="28"/>
          <w:szCs w:val="28"/>
        </w:rPr>
        <w:t xml:space="preserve"> 8</w:t>
      </w:r>
      <w:r w:rsidRPr="00D66152">
        <w:rPr>
          <w:b/>
          <w:bCs/>
          <w:sz w:val="28"/>
          <w:szCs w:val="28"/>
        </w:rPr>
        <w:t xml:space="preserve"> App Configuration</w:t>
      </w:r>
    </w:p>
    <w:p w14:paraId="6A66D8BD" w14:textId="7F644B27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npm package. json – Configure Dependencies</w:t>
      </w:r>
    </w:p>
    <w:p w14:paraId="54D5F333" w14:textId="22FEB5DD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Routing Module</w:t>
      </w:r>
    </w:p>
    <w:p w14:paraId="2093A439" w14:textId="76494449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Component &amp; Template</w:t>
      </w:r>
    </w:p>
    <w:p w14:paraId="73CD9223" w14:textId="45A4010B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Module</w:t>
      </w:r>
    </w:p>
    <w:p w14:paraId="3FC8CFCC" w14:textId="4797FE92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 Index Html File</w:t>
      </w:r>
    </w:p>
    <w:p w14:paraId="2D0E0048" w14:textId="6F127BEC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 (Bootstrap) File</w:t>
      </w:r>
    </w:p>
    <w:p w14:paraId="3328F111" w14:textId="7A9B0190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Polyfills</w:t>
      </w:r>
      <w:proofErr w:type="spellEnd"/>
    </w:p>
    <w:p w14:paraId="2797FC88" w14:textId="5DCEF17A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TypeScrips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tsconfig.json</w:t>
      </w:r>
      <w:proofErr w:type="spellEnd"/>
      <w:proofErr w:type="gramEnd"/>
    </w:p>
    <w:p w14:paraId="6712BB12" w14:textId="24D32FD2" w:rsidR="00D66152" w:rsidRDefault="00D66152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Running Angular 8 Client Application</w:t>
      </w:r>
    </w:p>
    <w:p w14:paraId="54DE5A6A" w14:textId="713F6727" w:rsidR="003228C6" w:rsidRDefault="003228C6" w:rsidP="003228C6">
      <w:pPr>
        <w:pStyle w:val="ListParagraph"/>
        <w:rPr>
          <w:sz w:val="24"/>
          <w:szCs w:val="24"/>
        </w:rPr>
      </w:pPr>
    </w:p>
    <w:p w14:paraId="28652A6C" w14:textId="36A961E1" w:rsidR="003228C6" w:rsidRDefault="003228C6" w:rsidP="003228C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3228C6">
        <w:rPr>
          <w:b/>
          <w:bCs/>
          <w:sz w:val="28"/>
          <w:szCs w:val="28"/>
        </w:rPr>
        <w:t>Integrate Angular frontend with Spring Boot backend</w:t>
      </w:r>
    </w:p>
    <w:p w14:paraId="1B1CC570" w14:textId="22658395" w:rsidR="003228C6" w:rsidRPr="003228C6" w:rsidRDefault="003228C6" w:rsidP="003228C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use of @CrossOrigin annotation enables Cross-Origin Resource Sharing on the server is to deploy Angular frontend to </w:t>
      </w:r>
      <w:hyperlink r:id="rId5" w:history="1">
        <w:r w:rsidRPr="0075125D">
          <w:rPr>
            <w:rStyle w:val="Hyperlink"/>
            <w:sz w:val="24"/>
            <w:szCs w:val="24"/>
          </w:rPr>
          <w:t>http://localhost:4200</w:t>
        </w:r>
      </w:hyperlink>
      <w:r>
        <w:rPr>
          <w:sz w:val="24"/>
          <w:szCs w:val="24"/>
        </w:rPr>
        <w:t xml:space="preserve"> and out Spring </w:t>
      </w:r>
      <w:proofErr w:type="gramStart"/>
      <w:r>
        <w:rPr>
          <w:sz w:val="24"/>
          <w:szCs w:val="24"/>
        </w:rPr>
        <w:t>Boot  backend</w:t>
      </w:r>
      <w:proofErr w:type="gramEnd"/>
      <w:r>
        <w:rPr>
          <w:sz w:val="24"/>
          <w:szCs w:val="24"/>
        </w:rPr>
        <w:t xml:space="preserve"> to </w:t>
      </w:r>
      <w:hyperlink r:id="rId6" w:history="1">
        <w:r w:rsidR="0066173E">
          <w:rPr>
            <w:rStyle w:val="Hyperlink"/>
            <w:sz w:val="24"/>
            <w:szCs w:val="24"/>
          </w:rPr>
          <w:t>http:localhost:8081</w:t>
        </w:r>
      </w:hyperlink>
      <w:r>
        <w:rPr>
          <w:sz w:val="24"/>
          <w:szCs w:val="24"/>
        </w:rPr>
        <w:t>, the browser would otherwise deny requests from one to another.</w:t>
      </w:r>
    </w:p>
    <w:p w14:paraId="0F26075C" w14:textId="77777777" w:rsidR="003228C6" w:rsidRPr="003228C6" w:rsidRDefault="003228C6" w:rsidP="003228C6">
      <w:pPr>
        <w:pStyle w:val="ListParagraph"/>
        <w:rPr>
          <w:b/>
          <w:bCs/>
          <w:sz w:val="24"/>
          <w:szCs w:val="24"/>
        </w:rPr>
      </w:pPr>
    </w:p>
    <w:p w14:paraId="0B45A437" w14:textId="77777777" w:rsidR="00D66152" w:rsidRDefault="00D66152" w:rsidP="00D66152">
      <w:pPr>
        <w:pStyle w:val="ListParagraph"/>
        <w:rPr>
          <w:sz w:val="24"/>
          <w:szCs w:val="24"/>
        </w:rPr>
      </w:pPr>
    </w:p>
    <w:p w14:paraId="51BA1563" w14:textId="77777777" w:rsidR="004C2E0A" w:rsidRPr="00D66152" w:rsidRDefault="004C2E0A" w:rsidP="00D66152">
      <w:pPr>
        <w:rPr>
          <w:sz w:val="24"/>
          <w:szCs w:val="24"/>
        </w:rPr>
      </w:pPr>
    </w:p>
    <w:p w14:paraId="105030CD" w14:textId="40529306" w:rsidR="004C2E0A" w:rsidRPr="004C2E0A" w:rsidRDefault="004C2E0A" w:rsidP="004C2E0A">
      <w:pPr>
        <w:pStyle w:val="ListParagraph"/>
        <w:rPr>
          <w:sz w:val="24"/>
          <w:szCs w:val="24"/>
        </w:rPr>
      </w:pPr>
    </w:p>
    <w:sectPr w:rsidR="004C2E0A" w:rsidRPr="004C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4C"/>
    <w:multiLevelType w:val="hybridMultilevel"/>
    <w:tmpl w:val="A484E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5654"/>
    <w:multiLevelType w:val="hybridMultilevel"/>
    <w:tmpl w:val="1CFC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61A8"/>
    <w:multiLevelType w:val="hybridMultilevel"/>
    <w:tmpl w:val="72E2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D3BB2"/>
    <w:multiLevelType w:val="hybridMultilevel"/>
    <w:tmpl w:val="BB8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3EC4"/>
    <w:multiLevelType w:val="hybridMultilevel"/>
    <w:tmpl w:val="6C7C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82A3F"/>
    <w:multiLevelType w:val="hybridMultilevel"/>
    <w:tmpl w:val="BF3E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3731A"/>
    <w:multiLevelType w:val="hybridMultilevel"/>
    <w:tmpl w:val="E28E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E5AD2"/>
    <w:multiLevelType w:val="hybridMultilevel"/>
    <w:tmpl w:val="017C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C3245"/>
    <w:multiLevelType w:val="hybridMultilevel"/>
    <w:tmpl w:val="5CDC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8F4"/>
    <w:multiLevelType w:val="hybridMultilevel"/>
    <w:tmpl w:val="F9783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938EC"/>
    <w:multiLevelType w:val="hybridMultilevel"/>
    <w:tmpl w:val="F5A8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EC1"/>
    <w:multiLevelType w:val="hybridMultilevel"/>
    <w:tmpl w:val="07A4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05ED5"/>
    <w:multiLevelType w:val="hybridMultilevel"/>
    <w:tmpl w:val="B100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196EF2"/>
    <w:multiLevelType w:val="hybridMultilevel"/>
    <w:tmpl w:val="170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7628"/>
    <w:multiLevelType w:val="hybridMultilevel"/>
    <w:tmpl w:val="4D88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9"/>
    <w:rsid w:val="00016A83"/>
    <w:rsid w:val="00051BEF"/>
    <w:rsid w:val="00124505"/>
    <w:rsid w:val="003228C6"/>
    <w:rsid w:val="004B755F"/>
    <w:rsid w:val="004C2E0A"/>
    <w:rsid w:val="0066173E"/>
    <w:rsid w:val="00763A35"/>
    <w:rsid w:val="007F4FEF"/>
    <w:rsid w:val="00A23B39"/>
    <w:rsid w:val="00D66152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884B"/>
  <w15:chartTrackingRefBased/>
  <w15:docId w15:val="{497F52F5-9505-4051-A55C-A085B97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6</cp:revision>
  <dcterms:created xsi:type="dcterms:W3CDTF">2021-05-22T16:02:00Z</dcterms:created>
  <dcterms:modified xsi:type="dcterms:W3CDTF">2021-05-29T04:07:00Z</dcterms:modified>
</cp:coreProperties>
</file>