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310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CA0E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.   ____          _            __ _ _</w:t>
      </w:r>
    </w:p>
    <w:p w14:paraId="377641F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/\\ / ___'_ __ _ _(_)_ __  __ _ \ \ \ \</w:t>
      </w:r>
    </w:p>
    <w:p w14:paraId="4ECE995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 ( )\___ | '_ | '_| | '_ \/ _` | \ \ \ \</w:t>
      </w:r>
    </w:p>
    <w:p w14:paraId="66DCB5C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\\/  ___)| |_)| | | | | || (_| |  ) ) ) )</w:t>
      </w:r>
    </w:p>
    <w:p w14:paraId="3C368F1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'  |____| .__|_| |_|_| |_\__, | / / / /</w:t>
      </w:r>
    </w:p>
    <w:p w14:paraId="141BA87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=========|_|==============|___/=/_/_/_/</w:t>
      </w:r>
    </w:p>
    <w:p w14:paraId="0419B70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:: Spring Boot ::                (v2.4.6)</w:t>
      </w:r>
    </w:p>
    <w:p w14:paraId="698FD91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92F9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11:04:36.245  INFO 7116 --- [  restartedMain] c.o.EzBankingCapstoneApplication         : Starting EzBankingCapstoneApplication using Java 11.0.10 on DESKTOP-K3RN0RU with PID 7116 (C:\Users\16507\Phase 3\ez_banking-capstone\target\classes started by 16507 in C:\Users\16507\Phase 3\ez_banking-capstone)</w:t>
      </w:r>
    </w:p>
    <w:p w14:paraId="7FF45A1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11:04:36.249  INFO 7116 --- [  restartedMain] c.o.EzBankingCapstoneApplication         : No active profile set, falling back to default profiles: default</w:t>
      </w:r>
    </w:p>
    <w:p w14:paraId="5C315689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11:04:36.321  INFO 7116 --- [  restartedMain] .e.DevToolsPropertyDefaultsPostProcessor : Devtools property defaults active! Set 'spring.devtools.add-properties' to 'false' to disable</w:t>
      </w:r>
    </w:p>
    <w:p w14:paraId="6BD19D8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11:04:36.321  INFO 7116 --- [  restartedMain] .e.DevToolsPropertyDefaultsPostProcessor : For additional web related logging consider setting the 'logging.level.web' property to 'DEBUG'</w:t>
      </w:r>
    </w:p>
    <w:p w14:paraId="639478F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11:04:37.620  INFO 7116 --- [  restartedMain] .s.d.r.c.RepositoryConfigurationDelegate : Multiple Spring Data modules found, entering strict repository configuration mode!</w:t>
      </w:r>
    </w:p>
    <w:p w14:paraId="51F1759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11:04:37.622  INFO 7116 --- [  restartedMain] .s.d.r.c.RepositoryConfigurationDelegate : Bootstrapping Spring Data JDBC repositories in DEFAULT mode.</w:t>
      </w:r>
    </w:p>
    <w:p w14:paraId="373833B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11:04:37.685  INFO 7116 --- [  restartedMain] .RepositoryConfigurationExtensionSupport : Spring Data JDBC - Could not safely identify store assignment for repository candidate interface com.onlinebanking.repository.AppointmentDao. If you want this repository to be a JDBC repository, consider annotating your entities with one of these annotations: org.springframework.data.relational.core.mapping.Table.</w:t>
      </w:r>
    </w:p>
    <w:p w14:paraId="0224A68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11:04:37.688  INFO 7116 --- [  restartedMain] .RepositoryConfigurationExtensionSupport : Spring Data JDBC - Could not safely identify store assignment for repository candidate interface com.onlinebanking.repository.PrimaryAccountDao. If you want this repository to be a JDBC repository, consider annotating your entities with one of these annotations: org.springframework.data.relational.core.mapping.Table.</w:t>
      </w:r>
    </w:p>
    <w:p w14:paraId="5314977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11:04:37.690  INFO 7116 --- [  restartedMain] .RepositoryConfigurationExtensionSupport : Spring Data JDBC - Could not safely identify store assignment for repository candidate interface com.onlinebanking.repository.PrimaryTransactionDao. If you want this repository to be a JDBC repository, consider annotating your entities with one of these annotations: org.springframework.data.relational.core.mapping.Table.</w:t>
      </w:r>
    </w:p>
    <w:p w14:paraId="580308E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11:04:37.692  INFO 7116 --- [  restartedMain] .RepositoryConfigurationExtensionSupport : Spring Data JDBC - Could not safely identify store assignment for repository candidate interface com.onlinebanking.repository.RecipientDao. If you want this repository to be a JDBC repository, consider annotating your entities with one of these annotations: org.springframework.data.relational.core.mapping.Table.</w:t>
      </w:r>
    </w:p>
    <w:p w14:paraId="07791C2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2021-05-28 11:04:37.695  INFO 7116 --- [  restartedMain] .RepositoryConfigurationExtensionSupport : Spring Data JDBC - Could not safely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identify store assignment for repository candidate interface com.onlinebanking.repository.RoleDao. If you want this repository to be a JDBC repository, consider annotating your entities with one of these annotations: org.springframework.data.relational.core.mapping.Table.</w:t>
      </w:r>
    </w:p>
    <w:p w14:paraId="4C3A9BC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11:04:37.698  INFO 7116 --- [  restartedMain] .RepositoryConfigurationExtensionSupport : Spring Data JDBC - Could not safely identify store assignment for repository candidate interface com.onlinebanking.repository.SavingsAccountDao. If you want this repository to be a JDBC repository, consider annotating your entities with one of these annotations: org.springframework.data.relational.core.mapping.Table.</w:t>
      </w:r>
    </w:p>
    <w:p w14:paraId="7F77DCD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11:04:37.701  INFO 7116 --- [  restartedMain] .RepositoryConfigurationExtensionSupport : Spring Data JDBC - Could not safely identify store assignment for repository candidate interface com.onlinebanking.repository.SavingsTransactionDao. If you want this repository to be a JDBC repository, consider annotating your entities with one of these annotations: org.springframework.data.relational.core.mapping.Table.</w:t>
      </w:r>
    </w:p>
    <w:p w14:paraId="345F137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11:04:37.704  INFO 7116 --- [  restartedMain] .RepositoryConfigurationExtensionSupport : Spring Data JDBC - Could not safely identify store assignment for repository candidate interface com.onlinebanking.repository.UserDao. If you want this repository to be a JDBC repository, consider annotating your entities with one of these annotations: org.springframework.data.relational.core.mapping.Table.</w:t>
      </w:r>
    </w:p>
    <w:p w14:paraId="3E7BB36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11:04:37.705  INFO 7116 --- [  restartedMain] .s.d.r.c.RepositoryConfigurationDelegate : Finished Spring Data repository scanning in 77 ms. Found 0 JDBC repository interfaces.</w:t>
      </w:r>
    </w:p>
    <w:p w14:paraId="2A9E15B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11:04:37.720  INFO 7116 --- [  restartedMain] .s.d.r.c.RepositoryConfigurationDelegate : Multiple Spring Data modules found, entering strict repository configuration mode!</w:t>
      </w:r>
    </w:p>
    <w:p w14:paraId="0DB4CAA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11:04:37.722  INFO 7116 --- [  restartedMain] .s.d.r.c.RepositoryConfigurationDelegate : Bootstrapping Spring Data JPA repositories in DEFAULT mode.</w:t>
      </w:r>
    </w:p>
    <w:p w14:paraId="6BCF3E1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11:04:37.835  INFO 7116 --- [  restartedMain] .s.d.r.c.RepositoryConfigurationDelegate : Finished Spring Data repository scanning in 106 ms. Found 8 JPA repository interfaces.</w:t>
      </w:r>
    </w:p>
    <w:p w14:paraId="088DAE8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11:04:38.385  INFO 7116 --- [  restartedMain] trationDelegate$BeanPostProcessorChecker : Bean 'org.springframework.security.access.expression.method.DefaultMethodSecurityExpressionHandler@2ace7a5b' of type [org.springframework.security.access.expression.method.DefaultMethodSecurityExpressionHandler] is not eligible for getting processed by all BeanPostProcessors (for example: not eligible for auto-proxying)</w:t>
      </w:r>
    </w:p>
    <w:p w14:paraId="3E6D577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11:04:38.394  INFO 7116 --- [  restartedMain] trationDelegate$BeanPostProcessorChecker : Bean 'methodSecurityMetadataSource' of type [org.springframework.security.access.method.DelegatingMethodSecurityMetadataSource] is not eligible for getting processed by all BeanPostProcessors (for example: not eligible for auto-proxying)</w:t>
      </w:r>
    </w:p>
    <w:p w14:paraId="03C17C0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11:04:39.216  INFO 7116 --- [  restartedMain] o.s.b.w.embedded.tomcat.TomcatWebServer  : Tomcat initialized with port(s): 8081 (http)</w:t>
      </w:r>
    </w:p>
    <w:p w14:paraId="30C0AFF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11:04:39.235  INFO 7116 --- [  restartedMain] o.apache.catalina.core.StandardService   : Starting service [Tomcat]</w:t>
      </w:r>
    </w:p>
    <w:p w14:paraId="6B2AE41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11:04:39.235  INFO 7116 --- [  restartedMain] org.apache.catalina.core.StandardEngine  : Starting Servlet engine: [Apache Tomcat/9.0.46]</w:t>
      </w:r>
    </w:p>
    <w:p w14:paraId="677CB53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2021-05-28 11:04:39.239  INFO 7116 --- [  restartedMain] o.a.catalina.core.AprLifecycleListener   : Loaded Apache Tomcat Native library [1.2.26] using APR version [1.7.0].</w:t>
      </w:r>
    </w:p>
    <w:p w14:paraId="3640289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11:04:39.239  INFO 7116 --- [  restartedMain] o.a.catalina.core.AprLifecycleListener   : APR capabilities: IPv6 [true], sendfile [true], accept filters [false], random [true].</w:t>
      </w:r>
    </w:p>
    <w:p w14:paraId="5661F22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11:04:39.240  INFO 7116 --- [  restartedMain] o.a.catalina.core.AprLifecycleListener   : APR/OpenSSL configuration: useAprConnector [false], useOpenSSL [true]</w:t>
      </w:r>
    </w:p>
    <w:p w14:paraId="0692F4E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11:04:39.363  INFO 7116 --- [  restartedMain] o.a.catalina.core.AprLifecycleListener   : OpenSSL successfully initialized [OpenSSL 1.1.1i  8 Dec 2020]</w:t>
      </w:r>
    </w:p>
    <w:p w14:paraId="4ECAAAC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11:04:39.594  INFO 7116 --- [  restartedMain] o.a.c.c.C.[Tomcat].[localhost].[/]       : Initializing Spring embedded WebApplicationContext</w:t>
      </w:r>
    </w:p>
    <w:p w14:paraId="50071C4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11:04:39.595  INFO 7116 --- [  restartedMain] w.s.c.ServletWebServerApplicationContext : Root WebApplicationContext: initialization completed in 3273 ms</w:t>
      </w:r>
    </w:p>
    <w:p w14:paraId="3BD4337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2021-05-28 11:04:39.627 ERROR 7116 --- [  restartedMain] o.s.b.web.embedded.tomcat.TomcatStarter  : Error starting Tomcat context. Exception: org.springframework.beans.factory.BeanCreationException. Message: Error creating bean with name 'h2Console' defined in class path resource [org/springframework/boot/autoconfigure/h2/H2ConsoleAutoConfiguration.class]: Bean instantiation via factory method failed;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[org.springframework.boot.web.servlet.ServletRegistrationBean]: Factory method 'h2Console'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Error creating bean with name 'dataSource' defined in class path resource [org/springframework/boot/autoconfigure/jdbc/DataSourceConfiguration$Hikari.class]: Bean instantiation via factory method failed;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[com.zaxxer.hikari.HikariDataSource]: Factory method 'dataSource'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000000"/>
          <w:sz w:val="20"/>
          <w:szCs w:val="20"/>
        </w:rPr>
        <w:t>: Cannot load driver class: com.mysql.cj.jdbc.Driver</w:t>
      </w:r>
    </w:p>
    <w:p w14:paraId="56C7697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11:04:39.666  INFO 7116 --- [  restartedMain] o.apache.catalina.core.StandardService   : Stopping service [Tomcat]</w:t>
      </w:r>
    </w:p>
    <w:p w14:paraId="3B26097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2021-05-28 11:04:39.697  WARN 7116 --- [  restartedMain] ConfigServletWebServerApplicationContext : Exception encountered during context initialization - cancelling refresh attempt: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org.springframework.context.ApplicationContextException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Unable to start web server;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org.springframework.boot.web.server.WebServerException</w:t>
      </w:r>
      <w:r>
        <w:rPr>
          <w:rFonts w:ascii="Consolas" w:hAnsi="Consolas" w:cs="Consolas"/>
          <w:color w:val="000000"/>
          <w:sz w:val="20"/>
          <w:szCs w:val="20"/>
        </w:rPr>
        <w:t>: Unable to start embedded Tomcat</w:t>
      </w:r>
    </w:p>
    <w:p w14:paraId="3D470C0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2021-05-28 11:04:39.711  INFO 7116 --- [  restartedMain] ConditionEvaluationReportLoggingListener : </w:t>
      </w:r>
    </w:p>
    <w:p w14:paraId="69A4450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9D08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starting ApplicationContext. To display the conditions report re-run your application with 'debug' enabled.</w:t>
      </w:r>
    </w:p>
    <w:p w14:paraId="53C1857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2021-05-28 11:04:39.752 ERROR 7116 --- [  restartedMain] o.s.boot.SpringApplication               : Application run failed</w:t>
      </w:r>
    </w:p>
    <w:p w14:paraId="422AD9F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88C2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org.springframework.context.ApplicationContextException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Unable to start web server;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org.springframework.boot.web.server.WebServerException</w:t>
      </w:r>
      <w:r>
        <w:rPr>
          <w:rFonts w:ascii="Consolas" w:hAnsi="Consolas" w:cs="Consolas"/>
          <w:color w:val="000000"/>
          <w:sz w:val="20"/>
          <w:szCs w:val="20"/>
        </w:rPr>
        <w:t>: Unable to start embedded Tomcat</w:t>
      </w:r>
    </w:p>
    <w:p w14:paraId="5A24BF0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at org.springframework.boot.web.servlet.context.ServletWebServerApplicationContext.onRefresh(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ServletWebServerApplicationContext.java:162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4EC25999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org.springframework.context.support.AbstractApplicationContext.refresh(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AbstractApplicationContext.java:577</w:t>
      </w:r>
      <w:r>
        <w:rPr>
          <w:rFonts w:ascii="Consolas" w:hAnsi="Consolas" w:cs="Consolas"/>
          <w:color w:val="000000"/>
          <w:sz w:val="20"/>
          <w:szCs w:val="20"/>
        </w:rPr>
        <w:t>) ~[spring-context-5.3.7.jar:5.3.7]</w:t>
      </w:r>
    </w:p>
    <w:p w14:paraId="10F41BE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org.springframework.boot.web.servlet.context.ServletWebServerApplicationContext.refresh(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ServletWebServerApplicationContext.java:144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7FDF0DC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org.springframework.boot.SpringApplication.refresh(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SpringApplication.java:771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2B21B47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org.springframework.boot.SpringApplication.refresh(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SpringApplication.java:763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4713F87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org.springframework.boot.SpringApplication.refreshContext(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SpringApplication.java:438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642ED30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org.springframework.boot.SpringApplication.run(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SpringApplication.java:339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7362946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org.springframework.boot.SpringApplication.run(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SpringApplication.java:1329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27E4EE1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org.springframework.boot.SpringApplication.run(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SpringApplication.java:1318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148FCA8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com.onlinebanking.EzBankingCapstoneApplication.main(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EzBankingCapstoneApplication.java:12</w:t>
      </w:r>
      <w:r>
        <w:rPr>
          <w:rFonts w:ascii="Consolas" w:hAnsi="Consolas" w:cs="Consolas"/>
          <w:color w:val="000000"/>
          <w:sz w:val="20"/>
          <w:szCs w:val="20"/>
        </w:rPr>
        <w:t>) ~[classes/:na]</w:t>
      </w:r>
    </w:p>
    <w:p w14:paraId="6B5A019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java.base/jdk.internal.reflect.NativeMethodAccessorImpl.invoke0(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76FB3E6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java.base/jdk.internal.reflect.NativeMethodAccessorImpl.invoke(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NativeMethodAccessorImpl.java:62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1F95620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java.base/jdk.internal.reflect.DelegatingMethodAccessorImpl.invoke(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40DDE54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java.base/java.lang.reflect.Method.invoke(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Method.java:566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1BB1CCF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org.springframework.boot.devtools.restart.RestartLauncher.run(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RestartLauncher.java:49</w:t>
      </w:r>
      <w:r>
        <w:rPr>
          <w:rFonts w:ascii="Consolas" w:hAnsi="Consolas" w:cs="Consolas"/>
          <w:color w:val="000000"/>
          <w:sz w:val="20"/>
          <w:szCs w:val="20"/>
        </w:rPr>
        <w:t>) ~[spring-boot-devtools-2.4.6.jar:2.4.6]</w:t>
      </w:r>
    </w:p>
    <w:p w14:paraId="0F117A2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org.springframework.boot.web.server.WebServerException</w:t>
      </w:r>
      <w:r>
        <w:rPr>
          <w:rFonts w:ascii="Consolas" w:hAnsi="Consolas" w:cs="Consolas"/>
          <w:color w:val="000000"/>
          <w:sz w:val="20"/>
          <w:szCs w:val="20"/>
        </w:rPr>
        <w:t>: Unable to start embedded Tomcat</w:t>
      </w:r>
    </w:p>
    <w:p w14:paraId="2C87C9CA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org.springframework.boot.web.embedded.tomcat.TomcatWebServer.initialize(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TomcatWebServer.java:142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705516E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org.springframework.boot.web.embedded.tomcat.TomcatWebServer.&lt;init&gt;(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TomcatWebServer.java:104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0B5BC76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org.springframework.boot.web.embedded.tomcat.TomcatServletWebServerFactory.getTomcatWebServer(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TomcatServletWebServerFactory.java:450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5AFD721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org.springframework.boot.web.embedded.tomcat.TomcatServletWebServerFactory.getWebServer(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TomcatServletWebServerFactory.java:199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480EB49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org.springframework.boot.web.servlet.context.ServletWebServerApplicationContext.creat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eWebServer(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ServletWebServerApplicationContext.java:181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7734108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org.springframework.boot.web.servlet.context.ServletWebServerApplicationContext.onRefresh(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ServletWebServerApplicationContext.java:159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236BD46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 14 common frames omitted</w:t>
      </w:r>
    </w:p>
    <w:p w14:paraId="7AC1465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Error creating bean with name 'h2Console' defined in class path resource [org/springframework/boot/autoconfigure/h2/H2ConsoleAutoConfiguration.class]: Bean instantiation via factory method failed;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[org.springframework.boot.web.servlet.ServletRegistrationBean]: Factory method 'h2Console'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Error creating bean with name 'dataSource' defined in class path resource [org/springframework/boot/autoconfigure/jdbc/DataSourceConfiguration$Hikari.class]: Bean instantiation via factory method failed;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[com.zaxxer.hikari.HikariDataSource]: Factory method 'dataSource'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000000"/>
          <w:sz w:val="20"/>
          <w:szCs w:val="20"/>
        </w:rPr>
        <w:t>: Cannot load driver class: com.mysql.cj.jdbc.Driver</w:t>
      </w:r>
    </w:p>
    <w:p w14:paraId="63B380C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org.springframework.beans.factory.support.ConstructorResolver.instantiate(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ConstructorResolver.java:658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785FDC6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org.springframework.beans.factory.support.ConstructorResolver.instantiateUsingFactoryMethod(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ConstructorResolver.java:638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0976FA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org.springframework.beans.factory.support.AbstractAutowireCapableBeanFactory.instantiateUsingFactoryMethod(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AbstractAutowireCapableBeanFactory.java:1334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CA2320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org.springframework.beans.factory.support.AbstractAutowireCapableBeanFactory.createBeanInstance(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AbstractAutowireCapableBeanFactory.java:1177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567104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org.springframework.beans.factory.support.AbstractAutowireCapableBeanFactory.doCreateBean(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AbstractAutowireCapableBeanFactory.java:564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DE7B7A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org.springframework.beans.factory.support.AbstractAutowireCapableBeanFactory.createBean(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AbstractAutowireCapableBeanFactory.java:524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D7C546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org.springframework.beans.factory.support.AbstractBeanFactory.lambda$doGetBean$0(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AbstractBeanFactory.java:335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5C001F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org.springframework.beans.factory.support.DefaultSingletonBeanRegistry.getSingleton(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DefaultSingletonBeanRegistry.java:234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021819D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org.springframework.beans.factory.support.AbstractBeanFactory.doGetBean(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AbstractBeanFactory.java:333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71A39D39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org.springframework.beans.factory.support.AbstractBeanFactory.getBean(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AbstractBeanFactory.java:213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CD3914A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at org.springframework.boot.web.servlet.ServletContextInitializerBeans.getOrderedBeansOfType(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ServletContextInitializerBeans.java:212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4B799EE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org.springframework.boot.web.servlet.ServletContextInitializerBeans.getOrderedBeansOfType(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ServletContextInitializerBeans.java:203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13D291D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org.springframework.boot.web.servlet.ServletContextInitializerBeans.addServletContextInitializerBeans(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ServletContextInitializerBeans.java:97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1030966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org.springframework.boot.web.servlet.ServletContextInitializerBeans.&lt;init&gt;(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ServletContextInitializerBeans.java:86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3305DB7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org.springframework.boot.web.servlet.context.ServletWebServerApplicationContext.getServletContextInitializerBeans(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ServletWebServerApplicationContext.java:259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02C0F7A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org.springframework.boot.web.servlet.context.ServletWebServerApplicationContext.selfInitialize(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ServletWebServerApplicationContext.java:233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3FE903C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org.springframework.boot.web.embedded.tomcat.TomcatStarter.onStartup(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TomcatStarter.java:53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6942C1C9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org.apache.catalina.core.StandardContext.startInternal(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StandardContext.java:5161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41111A5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org.apache.catalina.util.LifecycleBase.start(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482CE2D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org.apache.catalina.core.ContainerBase$StartChild.call(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ContainerBase.java:1384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7D06F40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org.apache.catalina.core.ContainerBase$StartChild.call(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ContainerBase.java:1374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0ECD551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java.base/java.util.concurrent.FutureTask.run(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FutureTask.java:264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7645257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org.apache.tomcat.util.threads.InlineExecutorService.execute(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InlineExecutorService.java:75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55BA701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java.base/java.util.concurrent.AbstractExecutorService.submit(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AbstractExecutorService.java:140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6C69F42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org.apache.catalina.core.ContainerBase.startInternal(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ContainerBase.java:909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37C8239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org.apache.catalina.core.StandardHost.startInternal(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StandardHost.java:829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1409D39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org.apache.catalina.util.LifecycleBase.start(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5806EDC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org.apache.catalina.core.ContainerBase$StartChild.call(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ContainerBase.java:1384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1CDC74F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org.apache.catalina.core.ContainerBase$StartChild.call(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ContainerBase.java:1374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507FC56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java.base/java.util.concurrent.FutureTask.run(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FutureTask.java:264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50C4D78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at org.apache.tomcat.util.threads.InlineExecutorService.execute(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InlineExecutorService.java:75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2A8E6C4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java.base/java.util.concurrent.AbstractExecutorService.submit(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AbstractExecutorService.java:140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34DDC0A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org.apache.catalina.core.ContainerBase.startInternal(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ContainerBase.java:909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3A33C79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org.apache.catalina.core.StandardEngine.startInternal(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StandardEngine.java:262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6F7CC34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org.apache.catalina.util.LifecycleBase.start(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205D137A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org.apache.catalina.core.StandardService.startInternal(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StandardService.java:433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2DC0F34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org.apache.catalina.util.LifecycleBase.start(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5E41E15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org.apache.catalina.core.StandardServer.startInternal(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StandardServer.java:930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206E3AF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org.apache.catalina.util.LifecycleBase.start(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LifecycleBase.java:183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3FD9F63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org.apache.catalina.startup.Tomcat.start(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Tomcat.java:486</w:t>
      </w:r>
      <w:r>
        <w:rPr>
          <w:rFonts w:ascii="Consolas" w:hAnsi="Consolas" w:cs="Consolas"/>
          <w:color w:val="000000"/>
          <w:sz w:val="20"/>
          <w:szCs w:val="20"/>
        </w:rPr>
        <w:t>) ~[tomcat-embed-core-9.0.46.jar:9.0.46]</w:t>
      </w:r>
    </w:p>
    <w:p w14:paraId="27C6A06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org.springframework.boot.web.embedded.tomcat.TomcatWebServer.initialize(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TomcatWebServer.java:123</w:t>
      </w:r>
      <w:r>
        <w:rPr>
          <w:rFonts w:ascii="Consolas" w:hAnsi="Consolas" w:cs="Consolas"/>
          <w:color w:val="000000"/>
          <w:sz w:val="20"/>
          <w:szCs w:val="20"/>
        </w:rPr>
        <w:t>) ~[spring-boot-2.4.6.jar:2.4.6]</w:t>
      </w:r>
    </w:p>
    <w:p w14:paraId="0A053B49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 19 common frames omitted</w:t>
      </w:r>
    </w:p>
    <w:p w14:paraId="05C0102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[org.springframework.boot.web.servlet.ServletRegistrationBean]: Factory method 'h2Console'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Error creating bean with name 'dataSource' defined in class path resource [org/springframework/boot/autoconfigure/jdbc/DataSourceConfiguration$Hikari.class]: Bean instantiation via factory method failed;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[com.zaxxer.hikari.HikariDataSource]: Factory method 'dataSource'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000000"/>
          <w:sz w:val="20"/>
          <w:szCs w:val="20"/>
        </w:rPr>
        <w:t>: Cannot load driver class: com.mysql.cj.jdbc.Driver</w:t>
      </w:r>
    </w:p>
    <w:p w14:paraId="34385739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org.springframework.beans.factory.support.SimpleInstantiationStrategy.instantiate(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SimpleInstantiationStrategy.java:185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7077023E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org.springframework.beans.factory.support.ConstructorResolver.instantiate(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ConstructorResolver.java:653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09DEAE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 59 common frames omitted</w:t>
      </w:r>
    </w:p>
    <w:p w14:paraId="6548720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Error creating bean with name 'dataSource' defined in class path resource [org/springframework/boot/autoconfigure/jdbc/DataSourceConfiguration$Hikari.class]: Bean instantiation via factory method failed;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[com.zaxxer.hikari.HikariDataSource]: Factory method 'dataSource' threw exception;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000000"/>
          <w:sz w:val="20"/>
          <w:szCs w:val="20"/>
        </w:rPr>
        <w:t>: Cannot load driver class: com.mysql.cj.jdbc.Driver</w:t>
      </w:r>
    </w:p>
    <w:p w14:paraId="274AA06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org.springframework.beans.factory.support.ConstructorResolver.instantiate(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ConstructorResolver.java:658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74F7610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org.springframework.beans.factory.support.ConstructorResolver.instantiateUsingFactoryMethod(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ConstructorResolver.java:638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515362A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org.springframework.beans.factory.support.AbstractAutowireCapableBeanFactory.instantiateUsingFactoryMethod(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AbstractAutowireCapableBeanFactory.java:1334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06FC7138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org.springframework.beans.factory.support.AbstractAutowireCapableBeanFactory.createBeanInstance(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AbstractAutowireCapableBeanFactory.java:1177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D902EF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org.springframework.beans.factory.support.AbstractAutowireCapableBeanFactory.doCreateBean(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AbstractAutowireCapableBeanFactory.java:564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3F656C8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org.springframework.beans.factory.support.AbstractAutowireCapableBeanFactory.createBean(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AbstractAutowireCapableBeanFactory.java:524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310056F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org.springframework.beans.factory.support.AbstractBeanFactory.lambda$doGetBean$0(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AbstractBeanFactory.java:335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75164F12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org.springframework.beans.factory.support.DefaultSingletonBeanRegistry.getSingleton(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DefaultSingletonBeanRegistry.java:234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73E46EF4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org.springframework.beans.factory.support.AbstractBeanFactory.doGetBean(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AbstractBeanFactory.java:333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D818BF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org.springframework.beans.factory.support.AbstractBeanFactory.getBean(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AbstractBeanFactory.java:208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0DE2556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org.springframework.beans.factory.config.DependencyDescriptor.resolveCandidate(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DependencyDescriptor.java:276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3EF3E4E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org.springframework.beans.factory.support.DefaultListableBeanFactory.doResolveDependency(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DefaultListableBeanFactory.java:1380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DA1558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org.springframework.beans.factory.support.DefaultListableBeanFactory$DependencyObjectProvider.getIfAvailable(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DefaultListableBeanFactory.java:2021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159D25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org.springframework.beans.factory.support.DefaultListableBeanFactory$DependencyObjectProvider.ifAvailable(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DefaultListableBeanFactory.java:2032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0DE707FC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org.springframework.boot.autoconfigure.h2.H2ConsoleAutoConfiguration.h2Console(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H2ConsoleAutoConfiguration.java:66</w:t>
      </w:r>
      <w:r>
        <w:rPr>
          <w:rFonts w:ascii="Consolas" w:hAnsi="Consolas" w:cs="Consolas"/>
          <w:color w:val="000000"/>
          <w:sz w:val="20"/>
          <w:szCs w:val="20"/>
        </w:rPr>
        <w:t>) ~[spring-boot-autoconfigure-2.4.6.jar:2.4.6]</w:t>
      </w:r>
    </w:p>
    <w:p w14:paraId="732A00B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java.base/jdk.internal.reflect.NativeMethodAccessorImpl.invoke0(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2D6B940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at java.base/jdk.internal.reflect.NativeMethodAccessorImpl.invoke(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NativeMethodAccessorImpl.java:62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131B898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java.base/jdk.internal.reflect.DelegatingMethodAccessorImpl.invoke(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2277822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java.base/java.lang.reflect.Method.invoke(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Method.java:566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5DC87C3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org.springframework.beans.factory.support.SimpleInstantiationStrategy.instantiate(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SimpleInstantiationStrategy.java:154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6F521B5A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 60 common frames omitted</w:t>
      </w:r>
    </w:p>
    <w:p w14:paraId="3BF02F9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org.springframework.beans.BeanInstantiationException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Failed to instantiate [com.zaxxer.hikari.HikariDataSource]: Factory method 'dataSource' threw exception;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000000"/>
          <w:sz w:val="20"/>
          <w:szCs w:val="20"/>
        </w:rPr>
        <w:t>: Cannot load driver class: com.mysql.cj.jdbc.Driver</w:t>
      </w:r>
    </w:p>
    <w:p w14:paraId="085DF93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org.springframework.beans.factory.support.SimpleInstantiationStrategy.instantiate(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SimpleInstantiationStrategy.java:185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182D77AA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org.springframework.beans.factory.support.ConstructorResolver.instantiate(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ConstructorResolver.java:653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23546457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 79 common frames omitted</w:t>
      </w:r>
    </w:p>
    <w:p w14:paraId="779A1E3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Caused by: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000000"/>
          <w:sz w:val="20"/>
          <w:szCs w:val="20"/>
        </w:rPr>
        <w:t>: Cannot load driver class: com.mysql.cj.jdbc.Driver</w:t>
      </w:r>
    </w:p>
    <w:p w14:paraId="6E852DA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org.springframework.util.Assert.state(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Assert.java:97</w:t>
      </w:r>
      <w:r>
        <w:rPr>
          <w:rFonts w:ascii="Consolas" w:hAnsi="Consolas" w:cs="Consolas"/>
          <w:color w:val="000000"/>
          <w:sz w:val="20"/>
          <w:szCs w:val="20"/>
        </w:rPr>
        <w:t>) ~[spring-core-5.3.7.jar:5.3.7]</w:t>
      </w:r>
    </w:p>
    <w:p w14:paraId="0635DA4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org.springframework.boot.autoconfigure.jdbc.DataSourceProperties.determineDriverClassName(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DataSourceProperties.java:224</w:t>
      </w:r>
      <w:r>
        <w:rPr>
          <w:rFonts w:ascii="Consolas" w:hAnsi="Consolas" w:cs="Consolas"/>
          <w:color w:val="000000"/>
          <w:sz w:val="20"/>
          <w:szCs w:val="20"/>
        </w:rPr>
        <w:t>) ~[spring-boot-autoconfigure-2.4.6.jar:2.4.6]</w:t>
      </w:r>
    </w:p>
    <w:p w14:paraId="5B04AC7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org.springframework.boot.autoconfigure.jdbc.DataSourceProperties.initializeDataSourceBuilder(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DataSourceProperties.java:176</w:t>
      </w:r>
      <w:r>
        <w:rPr>
          <w:rFonts w:ascii="Consolas" w:hAnsi="Consolas" w:cs="Consolas"/>
          <w:color w:val="000000"/>
          <w:sz w:val="20"/>
          <w:szCs w:val="20"/>
        </w:rPr>
        <w:t>) ~[spring-boot-autoconfigure-2.4.6.jar:2.4.6]</w:t>
      </w:r>
    </w:p>
    <w:p w14:paraId="5D58372D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org.springframework.boot.autoconfigure.jdbc.DataSourceConfiguration.createDataSource(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DataSourceConfiguration.java:48</w:t>
      </w:r>
      <w:r>
        <w:rPr>
          <w:rFonts w:ascii="Consolas" w:hAnsi="Consolas" w:cs="Consolas"/>
          <w:color w:val="000000"/>
          <w:sz w:val="20"/>
          <w:szCs w:val="20"/>
        </w:rPr>
        <w:t>) ~[spring-boot-autoconfigure-2.4.6.jar:2.4.6]</w:t>
      </w:r>
    </w:p>
    <w:p w14:paraId="1C49A82B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org.springframework.boot.autoconfigure.jdbc.DataSourceConfiguration$Hikari.dataSource(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DataSourceConfiguration.java:90</w:t>
      </w:r>
      <w:r>
        <w:rPr>
          <w:rFonts w:ascii="Consolas" w:hAnsi="Consolas" w:cs="Consolas"/>
          <w:color w:val="000000"/>
          <w:sz w:val="20"/>
          <w:szCs w:val="20"/>
        </w:rPr>
        <w:t>) ~[spring-boot-autoconfigure-2.4.6.jar:2.4.6]</w:t>
      </w:r>
    </w:p>
    <w:p w14:paraId="50C545E6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java.base/jdk.internal.reflect.NativeMethodAccessorImpl.invoke0(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3B175EF3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java.base/jdk.internal.reflect.NativeMethodAccessorImpl.invoke(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NativeMethodAccessorImpl.java:62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0AA25451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java.base/jdk.internal.reflect.DelegatingMethodAccessorImpl.invoke(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10895835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java.base/java.lang.reflect.Method.invoke(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Method.java:566</w:t>
      </w:r>
      <w:r>
        <w:rPr>
          <w:rFonts w:ascii="Consolas" w:hAnsi="Consolas" w:cs="Consolas"/>
          <w:color w:val="000000"/>
          <w:sz w:val="20"/>
          <w:szCs w:val="20"/>
        </w:rPr>
        <w:t>) ~[na:na]</w:t>
      </w:r>
    </w:p>
    <w:p w14:paraId="0009A64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org.springframework.beans.factory.support.SimpleInstantiationStrategy.instantiate(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SimpleInstantiationStrategy.java:154</w:t>
      </w:r>
      <w:r>
        <w:rPr>
          <w:rFonts w:ascii="Consolas" w:hAnsi="Consolas" w:cs="Consolas"/>
          <w:color w:val="000000"/>
          <w:sz w:val="20"/>
          <w:szCs w:val="20"/>
        </w:rPr>
        <w:t>) ~[spring-beans-5.3.7.jar:5.3.7]</w:t>
      </w:r>
    </w:p>
    <w:p w14:paraId="0D3B932F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 80 common frames omitted</w:t>
      </w:r>
    </w:p>
    <w:p w14:paraId="418A32D0" w14:textId="77777777" w:rsidR="00AF35F0" w:rsidRDefault="00AF35F0" w:rsidP="00AF3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6278C" w14:textId="77777777" w:rsidR="00C00E14" w:rsidRDefault="00C00E14"/>
    <w:sectPr w:rsidR="00C00E14" w:rsidSect="004431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14"/>
    <w:rsid w:val="00025A3F"/>
    <w:rsid w:val="000B4F68"/>
    <w:rsid w:val="000B680F"/>
    <w:rsid w:val="00AF35F0"/>
    <w:rsid w:val="00C00E14"/>
    <w:rsid w:val="00C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EC8B"/>
  <w15:chartTrackingRefBased/>
  <w15:docId w15:val="{25C3905B-ECAF-49E9-B2BD-5FC09C4A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3892</Words>
  <Characters>22190</Characters>
  <Application>Microsoft Office Word</Application>
  <DocSecurity>0</DocSecurity>
  <Lines>184</Lines>
  <Paragraphs>52</Paragraphs>
  <ScaleCrop>false</ScaleCrop>
  <Company/>
  <LinksUpToDate>false</LinksUpToDate>
  <CharactersWithSpaces>26030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3</cp:revision>
  <dcterms:created xsi:type="dcterms:W3CDTF">2021-05-26T22:37:00Z</dcterms:created>
  <dcterms:modified xsi:type="dcterms:W3CDTF">2021-05-28T18:05:00Z</dcterms:modified>
</cp:coreProperties>
</file>