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BD1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Started by an SCM change</w:t>
      </w:r>
    </w:p>
    <w:p w14:paraId="5A98F25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Running as SYSTEM</w:t>
      </w:r>
    </w:p>
    <w:p w14:paraId="3894EFA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Building in workspace C:\windows\system32\config\systemprofile\AppData\Local\Jenkins\.jenkins\workspace\Ph5-CI-CD-for-Springboot</w:t>
      </w:r>
    </w:p>
    <w:p w14:paraId="44BADEE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[WS-CLEANUP] Deleting project workspace...</w:t>
      </w:r>
    </w:p>
    <w:p w14:paraId="5005A90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[WS-CLEANUP] Deferred wipeout is used...</w:t>
      </w:r>
    </w:p>
    <w:p w14:paraId="0431F6A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[WS-CLEANUP] Done</w:t>
      </w:r>
    </w:p>
    <w:p w14:paraId="0BCFB28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The recommended git tool is: NONE</w:t>
      </w:r>
    </w:p>
    <w:p w14:paraId="3A01447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using credential 44b15a32-efee-48d4-9d5f-0e26fe2da0ed</w:t>
      </w:r>
    </w:p>
    <w:p w14:paraId="5DACEF2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Cloning the remote Git repository</w:t>
      </w:r>
    </w:p>
    <w:p w14:paraId="4E60C95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Cloning repository </w:t>
      </w:r>
      <w:hyperlink r:id="rId4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https://github.com/arun101GitHub/Ph5-CI-CD-for-Springboot.git</w:t>
        </w:r>
      </w:hyperlink>
    </w:p>
    <w:p w14:paraId="721A1F8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init C:\windows\system32\config\systemprofile\AppData\Local\Jenkins\.jenkins\workspace\Ph5-CI-CD-for-Springboot # timeout=10</w:t>
      </w:r>
    </w:p>
    <w:p w14:paraId="6F39161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Fetching upstream changes from </w:t>
      </w:r>
      <w:hyperlink r:id="rId5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https://github.com/arun101GitHub/Ph5-CI-CD-for-Springboot.git</w:t>
        </w:r>
      </w:hyperlink>
    </w:p>
    <w:p w14:paraId="7C12A29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--version # timeout=10</w:t>
      </w:r>
    </w:p>
    <w:p w14:paraId="71F35F8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 --version # 'git version 2.30.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0.windows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.2'</w:t>
      </w:r>
    </w:p>
    <w:p w14:paraId="20A4A99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using GIT_ASKPASS to set credentials </w:t>
      </w:r>
    </w:p>
    <w:p w14:paraId="6809EC5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fetch --tags --force --progress -- </w:t>
      </w:r>
      <w:hyperlink r:id="rId6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https://github.com/arun101GitHub/Ph5-CI-CD-for-Springboot.git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+refs/heads/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*:refs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/remotes/origin/* # timeout=10</w:t>
      </w:r>
    </w:p>
    <w:p w14:paraId="5FBC256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config remote.origin.url </w:t>
      </w:r>
      <w:hyperlink r:id="rId7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https://github.com/arun101GitHub/Ph5-CI-CD-for-Springboot.git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timeout=10</w:t>
      </w:r>
    </w:p>
    <w:p w14:paraId="4FF31CC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config --add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remote.origin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.fetch +refs/heads/*:refs/remotes/origin/* # timeout=10</w:t>
      </w:r>
    </w:p>
    <w:p w14:paraId="3CA3177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Avoid second fetch</w:t>
      </w:r>
    </w:p>
    <w:p w14:paraId="57C90E8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Seen branch in repository origin/main</w:t>
      </w:r>
    </w:p>
    <w:p w14:paraId="573EE4A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Seen 1 remote branch</w:t>
      </w:r>
    </w:p>
    <w:p w14:paraId="22D78AF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show-ref --tags -d # timeout=10</w:t>
      </w:r>
    </w:p>
    <w:p w14:paraId="41FA7EC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Checking out Revision b909e7e744784f3adb54621ef730b39c74872ffd (origin/main)</w:t>
      </w:r>
    </w:p>
    <w:p w14:paraId="41DE140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config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core.sparsecheckout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timeout=10</w:t>
      </w:r>
    </w:p>
    <w:p w14:paraId="7FB2F67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checkout -f b909e7e744784f3adb54621ef730b39c74872ffd # timeout=10</w:t>
      </w:r>
    </w:p>
    <w:p w14:paraId="0FA5BCE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Commit message: "Add files via upload"</w:t>
      </w:r>
    </w:p>
    <w:p w14:paraId="644C87A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First time build. Skipping changelog.</w:t>
      </w:r>
    </w:p>
    <w:p w14:paraId="66FD62D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[Ph5-CI-CD-for-Springboot] $ cmd.exe /C "mvn clean compile package &amp;&amp; exit %%ERRORLEVEL%%"</w:t>
      </w:r>
    </w:p>
    <w:p w14:paraId="21C6BDE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Scanning for projects...</w:t>
      </w:r>
    </w:p>
    <w:p w14:paraId="606F5BC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2B20782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-----------&lt;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com.simplilearn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.workshop:customer-service-rest &gt;-----------</w:t>
      </w:r>
    </w:p>
    <w:p w14:paraId="17AE0CA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Building customer-service-rest 0.0.1-SNAPSHOT</w:t>
      </w:r>
    </w:p>
    <w:p w14:paraId="0B27CA5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--------------------------------[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war ]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---------------------------------</w:t>
      </w:r>
    </w:p>
    <w:p w14:paraId="10895DF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8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https://repo.maven.apache.org/maven2/org/apache/maven/plugins/maven-war-plugin/3.3.1/maven-war-plugin-3.3.1.pom</w:t>
        </w:r>
      </w:hyperlink>
    </w:p>
    <w:p w14:paraId="00E7A79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2.7/8.8 kB</w:t>
      </w:r>
    </w:p>
    <w:p w14:paraId="5214851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5.5/8.8 kB</w:t>
      </w:r>
    </w:p>
    <w:p w14:paraId="7843E47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8.2/8.8 kB</w:t>
      </w:r>
    </w:p>
    <w:p w14:paraId="5FA12F6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8.8 kB    </w:t>
      </w:r>
    </w:p>
    <w:p w14:paraId="45A471D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</w:p>
    <w:p w14:paraId="50AFFC6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9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https://repo.maven.apache.org/maven2/org/apache/maven/plugins/maven-war-plugin/3.3.1/maven-war-plugin-3.3.1.pom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(8.8 kB at 8.3 kB/s)</w:t>
      </w:r>
    </w:p>
    <w:p w14:paraId="0A72D73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Downloading from central: </w:t>
      </w:r>
      <w:hyperlink r:id="rId10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https://repo.maven.apache.org/maven2/org/apache/maven/plugins/maven-war-plugin/3.3.1/maven-war-plugin-3.3.1.jar</w:t>
        </w:r>
      </w:hyperlink>
    </w:p>
    <w:p w14:paraId="72B6D34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2.7/82 kB</w:t>
      </w:r>
    </w:p>
    <w:p w14:paraId="6AD478D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5.5/82 kB</w:t>
      </w:r>
    </w:p>
    <w:p w14:paraId="742D1B3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8.2/82 kB</w:t>
      </w:r>
    </w:p>
    <w:p w14:paraId="017AB72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11/82 kB </w:t>
      </w:r>
    </w:p>
    <w:p w14:paraId="5BCFF08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14/82 kB</w:t>
      </w:r>
    </w:p>
    <w:p w14:paraId="534A99A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16/82 kB</w:t>
      </w:r>
    </w:p>
    <w:p w14:paraId="6FF636B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19/82 kB</w:t>
      </w:r>
    </w:p>
    <w:p w14:paraId="539F205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22/82 kB</w:t>
      </w:r>
    </w:p>
    <w:p w14:paraId="1AA98E0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25/82 kB</w:t>
      </w:r>
    </w:p>
    <w:p w14:paraId="75BAF1F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27/82 kB</w:t>
      </w:r>
    </w:p>
    <w:p w14:paraId="1FE0A25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30/82 kB</w:t>
      </w:r>
    </w:p>
    <w:p w14:paraId="07C18E5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33/82 kB</w:t>
      </w:r>
    </w:p>
    <w:p w14:paraId="277EA78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36/82 kB</w:t>
      </w:r>
    </w:p>
    <w:p w14:paraId="40EDAC8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38/82 kB</w:t>
      </w:r>
    </w:p>
    <w:p w14:paraId="7901742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41/82 kB</w:t>
      </w:r>
    </w:p>
    <w:p w14:paraId="47D1578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44/82 kB</w:t>
      </w:r>
    </w:p>
    <w:p w14:paraId="4517B6C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47/82 kB</w:t>
      </w:r>
    </w:p>
    <w:p w14:paraId="39CBB6E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49/82 kB</w:t>
      </w:r>
    </w:p>
    <w:p w14:paraId="57338D4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52/82 kB</w:t>
      </w:r>
    </w:p>
    <w:p w14:paraId="6FBF0DA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55/82 kB</w:t>
      </w:r>
    </w:p>
    <w:p w14:paraId="0F7C3A2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58/82 kB</w:t>
      </w:r>
    </w:p>
    <w:p w14:paraId="2BCFCCB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60/82 kB</w:t>
      </w:r>
    </w:p>
    <w:p w14:paraId="5DECC36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63/82 kB</w:t>
      </w:r>
    </w:p>
    <w:p w14:paraId="5F10E7C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66/82 kB</w:t>
      </w:r>
    </w:p>
    <w:p w14:paraId="2697F72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69/82 kB</w:t>
      </w:r>
    </w:p>
    <w:p w14:paraId="2EF1B92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71/82 kB</w:t>
      </w:r>
    </w:p>
    <w:p w14:paraId="0A58340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74/82 kB</w:t>
      </w:r>
    </w:p>
    <w:p w14:paraId="74CFDE5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77/82 kB</w:t>
      </w:r>
    </w:p>
    <w:p w14:paraId="65923AA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80/82 kB</w:t>
      </w:r>
    </w:p>
    <w:p w14:paraId="35E0DA3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82/82 kB</w:t>
      </w:r>
    </w:p>
    <w:p w14:paraId="0E20E0C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82 kB   </w:t>
      </w:r>
    </w:p>
    <w:p w14:paraId="1E5CEA5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</w:p>
    <w:p w14:paraId="6D98067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11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https://repo.maven.apache.org/maven2/org/apache/maven/plugins/maven-war-plugin/3.3.1/maven-war-plugin-3.3.1.jar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(82 kB at 711 kB/s)</w:t>
      </w:r>
    </w:p>
    <w:p w14:paraId="7C3C054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25A341B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maven-clean-plugin:3.1.</w:t>
      </w:r>
      <w:proofErr w:type="gramStart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0:clean</w:t>
      </w:r>
      <w:proofErr w:type="gramEnd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(default-clean) @ customer-service-rest ---</w:t>
      </w:r>
    </w:p>
    <w:p w14:paraId="031E04D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31AC9EB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maven-resources-plugin:3.2.0:resources (default-resources) @ customer-service-rest ---</w:t>
      </w:r>
    </w:p>
    <w:p w14:paraId="4652DBC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resources.</w:t>
      </w:r>
    </w:p>
    <w:p w14:paraId="73C662B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properties files.</w:t>
      </w:r>
    </w:p>
    <w:p w14:paraId="1CC514B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Copying 1 resource</w:t>
      </w:r>
    </w:p>
    <w:p w14:paraId="4FB97AF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Copying 1 resource</w:t>
      </w:r>
    </w:p>
    <w:p w14:paraId="19B01E1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147E4A1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maven-compiler-plugin:3.8.</w:t>
      </w:r>
      <w:proofErr w:type="gramStart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1:compile</w:t>
      </w:r>
      <w:proofErr w:type="gramEnd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(default-compile) @ customer-service-rest ---</w:t>
      </w:r>
    </w:p>
    <w:p w14:paraId="4BEC4A7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14:paraId="42F26ED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Compiling 4 source files to C:\windows\system32\config\systemprofile\AppData\Local\Jenkins\.jenkins\workspace\Ph5-CI-CD-for-Springboot\target\classes</w:t>
      </w:r>
    </w:p>
    <w:p w14:paraId="6993B26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62301A5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maven-resources-plugin:3.2.0:resources (default-resources) @ customer-service-rest ---</w:t>
      </w:r>
    </w:p>
    <w:p w14:paraId="6A70792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resources.</w:t>
      </w:r>
    </w:p>
    <w:p w14:paraId="77E4309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properties files.</w:t>
      </w:r>
    </w:p>
    <w:p w14:paraId="082A15B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Copying 1 resource</w:t>
      </w:r>
    </w:p>
    <w:p w14:paraId="51909C5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Copying 1 resource</w:t>
      </w:r>
    </w:p>
    <w:p w14:paraId="33CACE0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064E0E1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maven-compiler-plugin:3.8.</w:t>
      </w:r>
      <w:proofErr w:type="gramStart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1:compile</w:t>
      </w:r>
      <w:proofErr w:type="gramEnd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(default-compile) @ customer-service-rest ---</w:t>
      </w:r>
    </w:p>
    <w:p w14:paraId="7B7FBA1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14:paraId="6E12B22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Compiling 4 source files to C:\windows\system32\config\systemprofile\AppData\Local\Jenkins\.jenkins\workspace\Ph5-CI-CD-for-Springboot\target\classes</w:t>
      </w:r>
    </w:p>
    <w:p w14:paraId="5E48C1F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2845945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maven-resources-plugin:3.2.</w:t>
      </w:r>
      <w:proofErr w:type="gramStart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0:testResources</w:t>
      </w:r>
      <w:proofErr w:type="gramEnd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(default-testResources) @ customer-service-rest ---</w:t>
      </w:r>
    </w:p>
    <w:p w14:paraId="1059B51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resources.</w:t>
      </w:r>
    </w:p>
    <w:p w14:paraId="5C85E0A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properties files.</w:t>
      </w:r>
    </w:p>
    <w:p w14:paraId="1707DBE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skip non existing resourceDirectory C:\windows\system32\config\systemprofile\AppData\Local\Jenkins\.jenkins\workspace\Ph5-CI-CD-for-Springboot\src\test\resources</w:t>
      </w:r>
    </w:p>
    <w:p w14:paraId="238B1A9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2A87A9C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maven-compiler-plugin:3.8.</w:t>
      </w:r>
      <w:proofErr w:type="gramStart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1:testCompile</w:t>
      </w:r>
      <w:proofErr w:type="gramEnd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(default-testCompile) @ customer-service-rest ---</w:t>
      </w:r>
    </w:p>
    <w:p w14:paraId="31894DD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14:paraId="7B7B6E4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Compiling 1 source file to C:\windows\system32\config\systemprofile\AppData\Local\Jenkins\.jenkins\workspace\Ph5-CI-CD-for-Springboot\target\test-classes</w:t>
      </w:r>
    </w:p>
    <w:p w14:paraId="4942260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09B8E59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maven-surefire-plugin:2.22.2:test (default-test) @ customer-service-rest ---</w:t>
      </w:r>
    </w:p>
    <w:p w14:paraId="154C4A3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2AC7E59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</w:t>
      </w:r>
    </w:p>
    <w:p w14:paraId="51BFA1E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INFO]  T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S T S</w:t>
      </w:r>
    </w:p>
    <w:p w14:paraId="3FB20E4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</w:t>
      </w:r>
    </w:p>
    <w:p w14:paraId="2CDA95F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Running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com.simplilearn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.workshop.CustomerServiceRestApplicationTests</w:t>
      </w:r>
    </w:p>
    <w:p w14:paraId="58B79B8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17:20:30.460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.test.context.BootstrapUtils - Instantiating CacheAwareContextLoaderDelegate from class [org.springframework.test.context.cache.DefaultCacheAwareContextLoaderDelegate]</w:t>
      </w:r>
    </w:p>
    <w:p w14:paraId="16D5E3A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17:20:30.496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.test.context.BootstrapUtils - Instantiating BootstrapContext using constructor [public org.springframework.test.context.support.DefaultBootstrapContext(java.lang.Class,org.springframework.test.context.CacheAwareContextLoaderDelegate)]</w:t>
      </w:r>
    </w:p>
    <w:p w14:paraId="268C640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17:20:30.580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.test.context.BootstrapUtils - Instantiating TestContextBootstrapper for test class [com.simplilearn.workshop.CustomerServiceRestApplicationTests] from class [org.springframework.boot.test.context.SpringBootTestContextBootstrapper]</w:t>
      </w:r>
    </w:p>
    <w:p w14:paraId="72E7186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17:20:30.650 [main] INFO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.boot.test.context.SpringBootTestContextBootstrapper - Neither @ContextConfiguration nor @ContextHierarchy found for test class [com.simplilearn.workshop.CustomerServiceRestApplicationTests], using SpringBootContextLoader</w:t>
      </w:r>
    </w:p>
    <w:p w14:paraId="269FB41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17:20:30.659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.test.context.support.AbstractContextLoader - Did not detect default resource location for test class [com.simplilearn.workshop.CustomerServiceRestApplicationTests]: class path </w:t>
      </w: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resource [com/simplilearn/workshop/CustomerServiceRestApplicationTests-context.xml] does not exist</w:t>
      </w:r>
    </w:p>
    <w:p w14:paraId="57CC57E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17:20:30.660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.test.context.support.AbstractContextLoader - Did not detect default resource location for test class [com.simplilearn.workshop.CustomerServiceRestApplicationTests]: class path resource [com/simplilearn/workshop/CustomerServiceRestApplicationTestsContext.groovy] does not exist</w:t>
      </w:r>
    </w:p>
    <w:p w14:paraId="5556182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17:20:30.661 [main] INFO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.test.context.support.AbstractContextLoader - Could not detect default resource locations for test class [com.simplilearn.workshop.CustomerServiceRestApplicationTests]: no resource found for suffixes {-context.xml, Context.groovy}.</w:t>
      </w:r>
    </w:p>
    <w:p w14:paraId="62EA8AE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17:20:30.663 [main] INFO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.test.context.support.AnnotationConfigContextLoaderUtils - Could not detect default configuration classes for test class [com.simplilearn.workshop.CustomerServiceRestApplicationTests]: CustomerServiceRestApplicationTests does not declare any static, non-private, non-final, nested classes annotated with @Configuration.</w:t>
      </w:r>
    </w:p>
    <w:p w14:paraId="5AE0ADB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17:20:30.873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.test.context.support.ActiveProfilesUtils - Could not find an 'annotation declaring class' for annotation type [org.springframework.test.context.ActiveProfiles] and class [com.simplilearn.workshop.CustomerServiceRestApplicationTests]</w:t>
      </w:r>
    </w:p>
    <w:p w14:paraId="78753CD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17:20:31.612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.context.annotation.ClassPathScanningCandidateComponentProvider - Identified candidate component class: file [C:\windows\system32\config\systemprofile\AppData\Local\Jenkins\.jenkins\workspace\Ph5-CI-CD-for-Springboot\target\classes\com\simplilearn\workshop\CustomerServiceRestApplication.class]</w:t>
      </w:r>
    </w:p>
    <w:p w14:paraId="44ABEB8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17:20:31.615 [main] INFO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.boot.test.context.SpringBootTestContextBootstrapper - Found @SpringBootConfiguration com.simplilearn.workshop.CustomerServiceRestApplication for test class com.simplilearn.workshop.CustomerServiceRestApplicationTests</w:t>
      </w:r>
    </w:p>
    <w:p w14:paraId="1276A72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17:20:31.922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.boot.test.context.SpringBootTestContextBootstrapper - @TestExecutionListeners is not present for class [com.simplilearn.workshop.CustomerServiceRestApplicationTests]: using defaults.</w:t>
      </w:r>
    </w:p>
    <w:p w14:paraId="6CF8581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17:20:31.923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org.springframework.boot.test.autoconfigure.webservices.client.MockWebService</w:t>
      </w: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ServerTestExecutionListener, org.springframework.test.context.web.ServletTestExecutionListener, org.springframework.test.context.support.DirtiesContextBeforeModesTestExecutionListener, org.springframework.test.context.event.ApplicationEventsTestExecutionListener,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14:paraId="0E58560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17:20:31.991 [main] INFO org.springframework.boot.test.context.SpringBootTestContextBootstrapper - Using TestExecutionListeners: [org.springframework.test.context.web.ServletTestExecutionListener@1349883, org.springframework.test.context.support.DirtiesContextBeforeModesTestExecutionListener@4b29d1d2, org.springframework.test.context.event.ApplicationEventsTestExecutionListener@7f485fda, org.springframework.boot.test.mock.mockito.MockitoTestExecutionListener@28261e8e, org.springframework.boot.test.autoconfigure.SpringBootDependencyInjectionTestExecutionListener@d737b89, org.springframework.test.context.support.DirtiesContextTestExecutionListener@8519cb4, org.springframework.test.context.transaction.TransactionalTestExecutionListener@35dab4eb, org.springframework.test.context.jdbc.SqlScriptsTestExecutionListener@2d901eb0, org.springframework.test.context.event.EventPublishingTestExecutionListener@3ba987b8, org.springframework.boot.test.mock.mockito.ResetMocksTestExecutionListener@3f191845, org.springframework.boot.test.autoconfigure.restdocs.RestDocsTestExecutionListener@5f049ea1, org.springframework.boot.test.autoconfigure.web.client.MockRestServiceServerResetTestExecutionListener@72cc7e6f, org.springframework.boot.test.autoconfigure.web.servlet.MockMvcPrintOnlyOnFailureTestExecutionListener@5afa3c9, org.springframework.boot.test.autoconfigure.web.servlet.WebDriverTestExecutionListener@72035809, org.springframework.boot.test.autoconfigure.webservices.client.MockWebServiceServerTestExecutionListener@909217e]</w:t>
      </w:r>
    </w:p>
    <w:p w14:paraId="6DE9252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17:20:32.003 [main] DEBUG org.springframework.test.context.support.AbstractDirtiesContextTestExecutionListener - Before test class: context [DefaultTestContext@5032714f testClass = CustomerServiceRestApplicationTests, testInstance = [null], testMethod = [null], testException = [null], mergedContextConfiguration = [WebMergedContextConfiguration@48bb62 testClass = CustomerServiceRestApplicationTests, locations = '{}', classes = '{class com.simplilearn.workshop.CustomerServiceRestApplication}',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</w:t>
      </w: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er@6973b51b, org.springframework.boot.test.json.DuplicateJsonObjectContextCustomizerFactory$DuplicateJsonObjectContextCustomizer@333291e3, org.springframework.boot.test.mock.mockito.MockitoContextCustomizer@0, org.springframework.boot.test.web.client.TestRestTemplateContextCustomizer@3ce1e309, org.springframework.boot.test.autoconfigure.actuate.metrics.MetricsExportContextCustomizerFactory$DisableMetricExportContextCustomizer@661972b0, org.springframework.boot.test.autoconfigure.properties.PropertyMappingContextCustomizer@0, org.springframework.boot.test.autoconfigure.web.servlet.WebDriverContextCustomizerFactory$Customizer@7ec7ffd3, org.springframework.boot.test.context.SpringBootTestArgs@1, org.springframework.boot.test.context.SpringBootTestWebEnvironment@26be92ad],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14:paraId="244253F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17:20:32.109 [main] DEBUG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org.springframework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.test.context.support.TestPropertySourceUtils - Adding inlined properties to environment: {spring.jmx.enabled=false, org.springframework.boot.test.context.SpringBootTestContextBootstrapper=true}</w:t>
      </w:r>
    </w:p>
    <w:p w14:paraId="1F9C9AB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   ____          _            __ _ _</w:t>
      </w:r>
    </w:p>
    <w:p w14:paraId="55E8A38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/\\ / ___'_ __ _ _(_)_ __  __ _ \ \ \ \</w:t>
      </w:r>
    </w:p>
    <w:p w14:paraId="58D6DA6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( ( )\___ | '_ | '_| | '_ \/ _` | \ \ \ \</w:t>
      </w:r>
    </w:p>
    <w:p w14:paraId="458538C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\\/  ___)| |_)| | | | | || (_| |  ) ) ) )</w:t>
      </w:r>
    </w:p>
    <w:p w14:paraId="22E0B75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'  |____| .__|_| |_|_| |_\__, | / / / /</w:t>
      </w:r>
    </w:p>
    <w:p w14:paraId="21E728A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=========|_|==============|___/=/_/_/_/</w:t>
      </w:r>
    </w:p>
    <w:p w14:paraId="3C10500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Spring Boot ::                (v2.4.3)</w:t>
      </w:r>
    </w:p>
    <w:p w14:paraId="58DB454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FDB71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17:20:33.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136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.s.w.CustomerServiceRestApplicationTests : Starting CustomerServiceRestApplicationTests using Java 1.8.0_221 on DESKTOP-K3RN0RU with PID 7120 (started by DESKTOP-K3RN0RU$ in C:\windows\system32\config\systemprofile\AppData\Local\Jenkins\.jenkins\workspace\Ph5-CI-CD-for-Springboot)</w:t>
      </w:r>
    </w:p>
    <w:p w14:paraId="1665E8B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17:20:33.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147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.s.w.CustomerServiceRestApplicationTests : No active profile set, falling back to default profiles: default</w:t>
      </w:r>
    </w:p>
    <w:p w14:paraId="5E9C812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17:20:35.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326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.s.d.r.c.RepositoryConfigurationDelegate : Bootstrapping Spring Data JPA repositories in DEFAULT mode.</w:t>
      </w:r>
    </w:p>
    <w:p w14:paraId="3514820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17:20:35.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606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.s.d.r.c.RepositoryConfigurationDelegate : Finished Spring Data repository scanning in 237 ms. Found 1 JPA repository interfaces.</w:t>
      </w:r>
    </w:p>
    <w:p w14:paraId="6ECC0DF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17:20:37.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021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com.zaxxer.hikari.HikariDataSource       : HikariPool-1 - Starting...</w:t>
      </w:r>
    </w:p>
    <w:p w14:paraId="2541BAD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17:20:37.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641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com.zaxxer.hikari.HikariDataSource       : HikariPool-1 - Start completed.</w:t>
      </w:r>
    </w:p>
    <w:p w14:paraId="65AA983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17:20:37.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871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o.hibernate.jpa.internal.util.LogHelper  : HHH000204: Processing PersistenceUnitInfo [name: default]</w:t>
      </w:r>
    </w:p>
    <w:p w14:paraId="5C9E26F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17:20:38.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091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org.hibernate.Version                    : HHH000412: Hibernate ORM core version 5.4.28.Final</w:t>
      </w:r>
    </w:p>
    <w:p w14:paraId="3A4A637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2021-05-06 17:20:38.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636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o.hibernate.annotations.common.Version   : HCANN000001: Hibernate Commons Annotations {5.1.2.Final}</w:t>
      </w:r>
    </w:p>
    <w:p w14:paraId="52D5D45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17:20:39.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353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org.hibernate.dialect.Dialect            : HHH000400: Using dialect: org.hibernate.dialect.H2Dialect</w:t>
      </w:r>
    </w:p>
    <w:p w14:paraId="70401C3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17:20:39.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923  WARN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org.hibernate.id.UUIDHexGenerator        : HHH000409: Using org.hibernate.id.UUIDHexGenerator which does not generate IETF RFC 4122 compliant UUID values; consider using org.hibernate.id.UUIDGenerator instead</w:t>
      </w:r>
    </w:p>
    <w:p w14:paraId="6686770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Hibernate: drop table if exists customer CASCADE </w:t>
      </w:r>
    </w:p>
    <w:p w14:paraId="4F91A28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Hibernate: create table customer (id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varchar(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255) not null, email varchar(255), name varchar(255), phone varchar(255), primary key (id))</w:t>
      </w:r>
    </w:p>
    <w:p w14:paraId="21161F5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17:20:41.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065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o.h.e.t.j.p.i.JtaPlatformInitiator       : HHH000490: Using JtaPlatform implementation: [org.hibernate.engine.transaction.jta.platform.internal.NoJtaPlatform]</w:t>
      </w:r>
    </w:p>
    <w:p w14:paraId="68BC385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17:20:41.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109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j.LocalContainerEntityManagerFactoryBean : Initialized JPA EntityManagerFactory for persistence unit 'default'</w:t>
      </w:r>
    </w:p>
    <w:p w14:paraId="17C9901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17:20:42.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599  WARN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JpaBaseConfiguration$JpaWebConfiguration : spring.jpa.open-in-view is enabled by default. Therefore, database queries may be performed during view rendering. Explicitly configure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spring.jpa.open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-in-view to disable this warning</w:t>
      </w:r>
    </w:p>
    <w:p w14:paraId="2AA95DD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17:20:43.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289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o.s.s.concurrent.ThreadPoolTaskExecutor  : Initializing ExecutorService 'applicationTaskExecutor'</w:t>
      </w:r>
    </w:p>
    <w:p w14:paraId="3E82676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17:20:43.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467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o.s.b.a.h2.H2ConsoleAutoConfiguration    : H2 console available at '/h2'. Database available at 'jdbc:h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2:mem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:testdb'</w:t>
      </w:r>
    </w:p>
    <w:p w14:paraId="2BC6F51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17:20:44.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367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           main] .s.w.CustomerServiceRestApplicationTests : Started CustomerServiceRestApplicationTests in 12.239 seconds (JVM running for 15.826)</w:t>
      </w:r>
    </w:p>
    <w:p w14:paraId="0AB5AFE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Tests run: 1, Failures: 0, Errors: 0, Skipped: 0, Time elapsed: 14.413 s - in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com.simplilearn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.workshop.CustomerServiceRestApplicationTests</w:t>
      </w:r>
    </w:p>
    <w:p w14:paraId="7728FE8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17:20:44.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795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[extShutdownHook] o.s.s.concurrent.ThreadPoolTaskExecutor  : Shutting down ExecutorService 'applicationTaskExecutor'</w:t>
      </w:r>
    </w:p>
    <w:p w14:paraId="7AB8D52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17:20:44.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797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[extShutdownHook] j.LocalContainerEntityManagerFactoryBean : Closing JPA EntityManagerFactory for persistence unit 'default'</w:t>
      </w:r>
    </w:p>
    <w:p w14:paraId="1FD568C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17:20:44.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798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[extShutdownHook] .SchemaDropperImpl$DelayedDropActionImpl : HHH000477: Starting delayed evictData of schema as part of SessionFactory shut-down'</w:t>
      </w:r>
    </w:p>
    <w:p w14:paraId="59212B4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Hibernate: drop table if exists customer CASCADE </w:t>
      </w:r>
    </w:p>
    <w:p w14:paraId="68870BB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17:20:44.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846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[extShutdownHook] com.zaxxer.hikari.HikariDataSource       : HikariPool-1 - Shutdown initiated...</w:t>
      </w:r>
    </w:p>
    <w:p w14:paraId="1FD9C7D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2021-05-06 17:20:44.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855  INFO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7120 --- [extShutdownHook] com.zaxxer.hikari.HikariDataSource       : HikariPool-1 - Shutdown completed.</w:t>
      </w:r>
    </w:p>
    <w:p w14:paraId="00D48B2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74EC11C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Results:</w:t>
      </w:r>
    </w:p>
    <w:p w14:paraId="1F73676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295374F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Tests run: 1, Failures: 0, Errors: 0, Skipped: 0</w:t>
      </w:r>
    </w:p>
    <w:p w14:paraId="01BB4D0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0986AD7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</w:t>
      </w:r>
    </w:p>
    <w:p w14:paraId="0EBA1A6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maven-war-plugin:3.3.1:war (default-war) @ customer-service-rest ---</w:t>
      </w:r>
    </w:p>
    <w:p w14:paraId="1493E6A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12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https://repo.maven.apache.org/maven2/org/codehaus/plexus/plexus-archiver/4.2.2/plexus-archiver-4.2.2.pom</w:t>
        </w:r>
      </w:hyperlink>
    </w:p>
    <w:p w14:paraId="09039DC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2.7/4.4 kB</w:t>
      </w:r>
    </w:p>
    <w:p w14:paraId="6AC95B2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4.4 kB    </w:t>
      </w:r>
    </w:p>
    <w:p w14:paraId="49BA1C8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</w:p>
    <w:p w14:paraId="03E4476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13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https://repo.maven.apache.org/maven2/org/codehaus/plexus/plexus-archiver/4.2.2/plexus-archiver-4.2.2.pom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(4.4 kB at 57 kB/s)</w:t>
      </w:r>
    </w:p>
    <w:p w14:paraId="6792DE6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14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https://repo.maven.apache.org/maven2/org/codehaus/plexus/plexus/6.1/plexus-6.1.pom</w:t>
        </w:r>
      </w:hyperlink>
    </w:p>
    <w:p w14:paraId="086BF06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2.7/24 kB</w:t>
      </w:r>
    </w:p>
    <w:p w14:paraId="2FF2CCC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5.5/24 kB</w:t>
      </w:r>
    </w:p>
    <w:p w14:paraId="10A7BA7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8.2/24 kB</w:t>
      </w:r>
    </w:p>
    <w:p w14:paraId="0DA8AFC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11/24 kB </w:t>
      </w:r>
    </w:p>
    <w:p w14:paraId="1B6C7BF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14/24 kB</w:t>
      </w:r>
    </w:p>
    <w:p w14:paraId="2BDCE40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16/24 kB</w:t>
      </w:r>
    </w:p>
    <w:p w14:paraId="542417C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19/24 kB</w:t>
      </w:r>
    </w:p>
    <w:p w14:paraId="07B16BE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22/24 kB</w:t>
      </w:r>
    </w:p>
    <w:p w14:paraId="3C85A71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24 kB   </w:t>
      </w:r>
    </w:p>
    <w:p w14:paraId="6E67978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</w:p>
    <w:p w14:paraId="172C4FF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15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https://repo.maven.apache.org/maven2/org/codehaus/plexus/plexus/6.1/plexus-6.1.pom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(24 kB at 390 kB/s)</w:t>
      </w:r>
    </w:p>
    <w:p w14:paraId="1A0556D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16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https://repo.maven.apache.org/maven2/org/apache/maven/shared/maven-filtering/3.1.1/maven-filtering-3.1.1.pom</w:t>
        </w:r>
      </w:hyperlink>
    </w:p>
    <w:p w14:paraId="59E0EC8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2.7/5.7 kB</w:t>
      </w:r>
    </w:p>
    <w:p w14:paraId="24DE543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5.5/5.7 kB</w:t>
      </w:r>
    </w:p>
    <w:p w14:paraId="005116F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5.7 kB    </w:t>
      </w:r>
    </w:p>
    <w:p w14:paraId="41EB1E4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</w:p>
    <w:p w14:paraId="73F48E9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17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https://repo.maven.apache.org/maven2/org/apache/maven/shared/maven-filtering/3.1.1/maven-filtering-3.1.1.pom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(5.7 kB at 80 kB/s)</w:t>
      </w:r>
    </w:p>
    <w:p w14:paraId="080FED9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18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https://repo.maven.apache.org/maven2/org/codehaus/plexus/plexus-interpolation/1.22/plexus-interpolation-1.22.pom</w:t>
        </w:r>
      </w:hyperlink>
    </w:p>
    <w:p w14:paraId="661A512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1.5 kB</w:t>
      </w:r>
    </w:p>
    <w:p w14:paraId="1AA8582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</w:p>
    <w:p w14:paraId="474B9EB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19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https://repo.maven.apache.org/maven2/org/codehaus/plexus/plexus-interpolation/1.22/plexus-interpolation-1.22.pom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(1.5 kB at 24 kB/s)</w:t>
      </w:r>
    </w:p>
    <w:p w14:paraId="3B14FA0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20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https://repo.maven.apache.org/maven2/org/apache/maven/shared/maven-mapping/3.0.0/maven-mapping-3.0.0.pom</w:t>
        </w:r>
      </w:hyperlink>
    </w:p>
    <w:p w14:paraId="2EC8715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2.7/4.1 kB</w:t>
      </w:r>
    </w:p>
    <w:p w14:paraId="5AB153D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4.1 kB    </w:t>
      </w:r>
    </w:p>
    <w:p w14:paraId="5FEB8B7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</w:p>
    <w:p w14:paraId="6A52654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21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https://repo.maven.apache.org/maven2/org/apache/maven/shared/maven-mapping/3.0.0/maven-mapping-3.0.0.pom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(4.1 kB at 63 kB/s)</w:t>
      </w:r>
    </w:p>
    <w:p w14:paraId="7604BAE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Downloading from central: </w:t>
      </w:r>
      <w:hyperlink r:id="rId22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https://repo.maven.apache.org/maven2/org/codehaus/plexus/plexus-archiver/4.2.2/plexus-archiver-4.2.2.jar</w:t>
        </w:r>
      </w:hyperlink>
    </w:p>
    <w:p w14:paraId="2E82DC6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23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https://repo.maven.apache.org/maven2/org/apache/maven/shared/maven-mapping/3.0.0/maven-mapping-3.0.0.jar</w:t>
        </w:r>
      </w:hyperlink>
    </w:p>
    <w:p w14:paraId="6D4F178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Downloading from central: </w:t>
      </w:r>
      <w:hyperlink r:id="rId24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https://repo.maven.apache.org/maven2/org/apache/maven/shared/maven-filtering/3.1.1/maven-filtering-3.1.1.jar</w:t>
        </w:r>
      </w:hyperlink>
    </w:p>
    <w:p w14:paraId="0E46F01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2.7/194 kB</w:t>
      </w:r>
    </w:p>
    <w:p w14:paraId="527545A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5.5/194 kB</w:t>
      </w:r>
    </w:p>
    <w:p w14:paraId="77FDB9F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8.2/194 kB</w:t>
      </w:r>
    </w:p>
    <w:p w14:paraId="5BD4D9B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11/194 kB </w:t>
      </w:r>
    </w:p>
    <w:p w14:paraId="0FB1A50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14/194 kB</w:t>
      </w:r>
    </w:p>
    <w:p w14:paraId="2D153CC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16/194 kB</w:t>
      </w:r>
    </w:p>
    <w:p w14:paraId="22C8CD4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19/194 kB</w:t>
      </w:r>
    </w:p>
    <w:p w14:paraId="0C78A8E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22/194 kB</w:t>
      </w:r>
    </w:p>
    <w:p w14:paraId="0BF3E2D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25/194 kB</w:t>
      </w:r>
    </w:p>
    <w:p w14:paraId="2652D5F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27/194 kB</w:t>
      </w:r>
    </w:p>
    <w:p w14:paraId="52E6EF2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30/194 kB</w:t>
      </w:r>
    </w:p>
    <w:p w14:paraId="007141C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33/194 kB</w:t>
      </w:r>
    </w:p>
    <w:p w14:paraId="13F6036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36/194 kB</w:t>
      </w:r>
    </w:p>
    <w:p w14:paraId="5FED6D8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38/194 kB</w:t>
      </w:r>
    </w:p>
    <w:p w14:paraId="328F6A4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41/194 kB</w:t>
      </w:r>
    </w:p>
    <w:p w14:paraId="42EC4D8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44/194 kB</w:t>
      </w:r>
    </w:p>
    <w:p w14:paraId="7E670EE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47/194 kB</w:t>
      </w:r>
    </w:p>
    <w:p w14:paraId="52B4A6F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49/194 kB</w:t>
      </w:r>
    </w:p>
    <w:p w14:paraId="777617C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52/194 kB</w:t>
      </w:r>
    </w:p>
    <w:p w14:paraId="087B73D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55/194 kB</w:t>
      </w:r>
    </w:p>
    <w:p w14:paraId="0318598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58/194 kB</w:t>
      </w:r>
    </w:p>
    <w:p w14:paraId="582F2FA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60/194 kB</w:t>
      </w:r>
    </w:p>
    <w:p w14:paraId="2544594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63/194 kB</w:t>
      </w:r>
    </w:p>
    <w:p w14:paraId="4A213B4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66/194 kB</w:t>
      </w:r>
    </w:p>
    <w:p w14:paraId="77EBE7C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69/194 kB</w:t>
      </w:r>
    </w:p>
    <w:p w14:paraId="3026FCE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71/194 kB</w:t>
      </w:r>
    </w:p>
    <w:p w14:paraId="62C20F4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74/194 kB</w:t>
      </w:r>
    </w:p>
    <w:p w14:paraId="49CFED7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77/194 kB</w:t>
      </w:r>
    </w:p>
    <w:p w14:paraId="48D567D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80/194 kB</w:t>
      </w:r>
    </w:p>
    <w:p w14:paraId="3DFE524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82/194 kB</w:t>
      </w:r>
    </w:p>
    <w:p w14:paraId="60A6D16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85/194 kB</w:t>
      </w:r>
    </w:p>
    <w:p w14:paraId="7ABBEF9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88/194 kB</w:t>
      </w:r>
    </w:p>
    <w:p w14:paraId="16E3AD9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90/194 kB</w:t>
      </w:r>
    </w:p>
    <w:p w14:paraId="3787D1E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93/194 kB</w:t>
      </w:r>
    </w:p>
    <w:p w14:paraId="708B4B8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96/194 kB</w:t>
      </w:r>
    </w:p>
    <w:p w14:paraId="2ADE3D8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99/194 kB</w:t>
      </w:r>
    </w:p>
    <w:p w14:paraId="2AEA839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101/194 kB</w:t>
      </w:r>
    </w:p>
    <w:p w14:paraId="01C7DA4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104/194 kB</w:t>
      </w:r>
    </w:p>
    <w:p w14:paraId="6B0DB12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107/194 kB</w:t>
      </w:r>
    </w:p>
    <w:p w14:paraId="075128F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110/194 kB</w:t>
      </w:r>
    </w:p>
    <w:p w14:paraId="4F9C69F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112/194 kB</w:t>
      </w:r>
    </w:p>
    <w:p w14:paraId="3E99D5F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115/194 kB</w:t>
      </w:r>
    </w:p>
    <w:p w14:paraId="2EB319A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118/194 kB</w:t>
      </w:r>
    </w:p>
    <w:p w14:paraId="27EC3E9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121/194 kB</w:t>
      </w:r>
    </w:p>
    <w:p w14:paraId="2D28EFC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123/194 kB</w:t>
      </w:r>
    </w:p>
    <w:p w14:paraId="1684955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126/194 kB</w:t>
      </w:r>
    </w:p>
    <w:p w14:paraId="77620CD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129/194 kB</w:t>
      </w:r>
    </w:p>
    <w:p w14:paraId="07934C9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132/194 kB</w:t>
      </w:r>
    </w:p>
    <w:p w14:paraId="38EE884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Progress (1): 134/194 kB</w:t>
      </w:r>
    </w:p>
    <w:p w14:paraId="31EF384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137/194 kB</w:t>
      </w:r>
    </w:p>
    <w:p w14:paraId="414EDAE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140/194 kB</w:t>
      </w:r>
    </w:p>
    <w:p w14:paraId="092FB07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143/194 kB</w:t>
      </w:r>
    </w:p>
    <w:p w14:paraId="0591D76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145/194 kB</w:t>
      </w:r>
    </w:p>
    <w:p w14:paraId="4701E5F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148/194 kB</w:t>
      </w:r>
    </w:p>
    <w:p w14:paraId="2EDFC9C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151/194 kB</w:t>
      </w:r>
    </w:p>
    <w:p w14:paraId="5A4CFF6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154/194 kB</w:t>
      </w:r>
    </w:p>
    <w:p w14:paraId="56F00FE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156/194 kB</w:t>
      </w:r>
    </w:p>
    <w:p w14:paraId="529DFA5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159/194 kB</w:t>
      </w:r>
    </w:p>
    <w:p w14:paraId="1198A52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162/194 kB</w:t>
      </w:r>
    </w:p>
    <w:p w14:paraId="2804BE0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165/194 kB</w:t>
      </w:r>
    </w:p>
    <w:p w14:paraId="58FC06B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167/194 kB</w:t>
      </w:r>
    </w:p>
    <w:p w14:paraId="579A55F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170/194 kB</w:t>
      </w:r>
    </w:p>
    <w:p w14:paraId="56E113D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173/194 kB</w:t>
      </w:r>
    </w:p>
    <w:p w14:paraId="13C2E58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175/194 kB</w:t>
      </w:r>
    </w:p>
    <w:p w14:paraId="36ECAF1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178/194 kB</w:t>
      </w:r>
    </w:p>
    <w:p w14:paraId="31058B3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181/194 kB</w:t>
      </w:r>
    </w:p>
    <w:p w14:paraId="3CBA03D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184/194 kB</w:t>
      </w:r>
    </w:p>
    <w:p w14:paraId="473105B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186/194 kB</w:t>
      </w:r>
    </w:p>
    <w:p w14:paraId="3EB4744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189/194 kB</w:t>
      </w:r>
    </w:p>
    <w:p w14:paraId="2BDD8FE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192/194 kB</w:t>
      </w:r>
    </w:p>
    <w:p w14:paraId="6DE5542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194 kB    </w:t>
      </w:r>
    </w:p>
    <w:p w14:paraId="11DB06F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</w:p>
    <w:p w14:paraId="1AA7B3B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25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https://repo.maven.apache.org/maven2/org/codehaus/plexus/plexus-archiver/4.2.2/plexus-archiver-4.2.2.jar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(194 kB at 1.7 MB/s)</w:t>
      </w:r>
    </w:p>
    <w:p w14:paraId="2EA60F8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2.7/51 kB</w:t>
      </w:r>
    </w:p>
    <w:p w14:paraId="33AD9F2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5.5/51 kB</w:t>
      </w:r>
    </w:p>
    <w:p w14:paraId="26BF8C7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(1): 8.2/51 kB</w:t>
      </w:r>
    </w:p>
    <w:p w14:paraId="1D7C56E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(1): 11/51 kB </w:t>
      </w:r>
    </w:p>
    <w:p w14:paraId="461F5D3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11/51 kB | 2.7/11 kB</w:t>
      </w:r>
    </w:p>
    <w:p w14:paraId="3C48241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14/51 kB | 2.7/11 kB</w:t>
      </w:r>
    </w:p>
    <w:p w14:paraId="369DF5D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16/51 kB | 2.7/11 kB</w:t>
      </w:r>
    </w:p>
    <w:p w14:paraId="64EC8D9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16/51 kB | 5.5/11 kB</w:t>
      </w:r>
    </w:p>
    <w:p w14:paraId="620005C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19/51 kB | 5.5/11 kB</w:t>
      </w:r>
    </w:p>
    <w:p w14:paraId="35EAD18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19/51 kB | 8.2/11 kB</w:t>
      </w:r>
    </w:p>
    <w:p w14:paraId="0C74016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(2): 19/51 kB | 11 kB    </w:t>
      </w:r>
    </w:p>
    <w:p w14:paraId="5966A77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22/51 kB | 11 kB</w:t>
      </w:r>
    </w:p>
    <w:p w14:paraId="5233019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25/51 kB | 11 kB</w:t>
      </w:r>
    </w:p>
    <w:p w14:paraId="09D06EF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27/51 kB | 11 kB</w:t>
      </w:r>
    </w:p>
    <w:p w14:paraId="1C3D0E2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30/51 kB | 11 kB</w:t>
      </w:r>
    </w:p>
    <w:p w14:paraId="6D540E7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33/51 kB | 11 kB</w:t>
      </w:r>
    </w:p>
    <w:p w14:paraId="4CBC869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36/51 kB | 11 kB</w:t>
      </w:r>
    </w:p>
    <w:p w14:paraId="7784E74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38/51 kB | 11 kB</w:t>
      </w:r>
    </w:p>
    <w:p w14:paraId="40AABD5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41/51 kB | 11 kB</w:t>
      </w:r>
    </w:p>
    <w:p w14:paraId="712E34A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44/51 kB | 11 kB</w:t>
      </w:r>
    </w:p>
    <w:p w14:paraId="14A5DAA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47/51 kB | 11 kB</w:t>
      </w:r>
    </w:p>
    <w:p w14:paraId="39C234A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Progress (2): 49/51 kB | 11 kB</w:t>
      </w:r>
    </w:p>
    <w:p w14:paraId="6A6B9BE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Progress (2): 51 kB | 11 kB   </w:t>
      </w:r>
    </w:p>
    <w:p w14:paraId="3D49AD1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</w:t>
      </w:r>
    </w:p>
    <w:p w14:paraId="4E82049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26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https://repo.maven.apache.org/maven2/org/apache/maven/shared/maven-mapping/3.0.0/maven-mapping-3.0.0.jar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(11 kB at 54 kB/s)</w:t>
      </w:r>
    </w:p>
    <w:p w14:paraId="6CF7591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Downloaded from central: </w:t>
      </w:r>
      <w:hyperlink r:id="rId27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https://repo.maven.apache.org/maven2/org/apache/maven/shared/maven-filtering/3.1.1/maven-filtering-3.1.1.jar</w:t>
        </w:r>
      </w:hyperlink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(51 kB at 248 kB/s)</w:t>
      </w:r>
    </w:p>
    <w:p w14:paraId="6821BCB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[INFO] Packaging webapp</w:t>
      </w:r>
    </w:p>
    <w:p w14:paraId="7150BD8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Assembling webapp [customer-service-rest] in [C:\windows\system32\config\systemprofile\AppData\Local\Jenkins\.jenkins\workspace\Ph5-CI-CD-for-Springboot\target\customer-service-rest-0.0.1-SNAPSHOT]</w:t>
      </w:r>
    </w:p>
    <w:p w14:paraId="418394B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Processing war project</w:t>
      </w:r>
    </w:p>
    <w:p w14:paraId="6FEE3FE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Building war: C:\windows\system32\config\systemprofile\AppData\Local\Jenkins\.jenkins\workspace\Ph5-CI-CD-for-Springboot\target\customer-service-rest-0.0.1-SNAPSHOT.war</w:t>
      </w:r>
    </w:p>
    <w:p w14:paraId="2217271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6D4355A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spring-boot-maven-plugin:2.4.</w:t>
      </w:r>
      <w:proofErr w:type="gramStart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3:repackage</w:t>
      </w:r>
      <w:proofErr w:type="gramEnd"/>
      <w:r w:rsidRPr="002829F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(repackage) @ customer-service-rest ---</w:t>
      </w:r>
    </w:p>
    <w:p w14:paraId="4B38C4C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Replacing main artifact with repackaged archive</w:t>
      </w:r>
    </w:p>
    <w:p w14:paraId="5BE1BE4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7E4D047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BUILD SUCCESS</w:t>
      </w:r>
    </w:p>
    <w:p w14:paraId="6BB1AAF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19F990B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Total time:  38.582 s</w:t>
      </w:r>
    </w:p>
    <w:p w14:paraId="1630959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Finished at: 2021-05-06T17:20:54-07:00</w:t>
      </w:r>
    </w:p>
    <w:p w14:paraId="60E8948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5596FFD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[DeployPublisher][INFO] Attempting to deploy 1 war file(s)</w:t>
      </w:r>
    </w:p>
    <w:p w14:paraId="1CE1E48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[DeployPublisher][INFO] Deploying C:\windows\system32\config\systemprofile\AppData\Local\Jenkins\.jenkins\workspace\Ph5-CI-CD-for-Springboot\target\customer-service-rest-0.0.1-SNAPSHOT.war to container Tomcat 8.x Remote with context SpringBootApp</w:t>
      </w:r>
    </w:p>
    <w:p w14:paraId="2108C77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ERROR: Build step failed with exception</w:t>
      </w:r>
    </w:p>
    <w:p w14:paraId="68D8F17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.cargo.container.ContainerException: Failed to redeploy [C:\windows\system32\config\systemprofile\AppData\Local\Jenkins\.jenkins\workspace\Ph5-CI-CD-for-Springboot\target\customer-service-rest-0.0.1-SNAPSHOT.war]</w:t>
      </w:r>
    </w:p>
    <w:p w14:paraId="65B3C51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.cargo.container.tomcat.internal.AbstractTomcatManagerDeployer.redeploy(AbstractTomcatManagerDeployer.java:176)</w:t>
      </w:r>
    </w:p>
    <w:p w14:paraId="3C9C9D9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.deploy.CargoContainerAdapter.deploy(CargoContainerAdapter.java:81)</w:t>
      </w:r>
    </w:p>
    <w:p w14:paraId="5F5626A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.deploy.CargoContainerAdapter$DeployCallable.invoke(CargoContainerAdapter.java:167)</w:t>
      </w:r>
    </w:p>
    <w:p w14:paraId="0714F5F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.deploy.CargoContainerAdapter$DeployCallable.invoke(CargoContainerAdapter.java:136)</w:t>
      </w:r>
    </w:p>
    <w:p w14:paraId="4A2CA16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hudson.FilePath.act(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FilePath.java:1164)</w:t>
      </w:r>
    </w:p>
    <w:p w14:paraId="2D39C23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hudson.FilePath.act(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FilePath.java:1147)</w:t>
      </w:r>
    </w:p>
    <w:p w14:paraId="1BDD90B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.deploy.CargoContainerAdapter.redeployFile(CargoContainerAdapter.java:133)</w:t>
      </w:r>
    </w:p>
    <w:p w14:paraId="1E05FEFF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.deploy.PasswordProtectedAdapterCargo.redeployFile(PasswordProtectedAdapterCargo.java:95)</w:t>
      </w:r>
    </w:p>
    <w:p w14:paraId="671444C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.deploy.DeployPublisher.perform(DeployPublisher.java:113)</w:t>
      </w:r>
    </w:p>
    <w:p w14:paraId="0F9FF68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jenkins.tasks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.SimpleBuildStep.perform(SimpleBuildStep.java:123)</w:t>
      </w:r>
    </w:p>
    <w:p w14:paraId="06C0E67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hudson.tasks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.BuildStepCompatibilityLayer.perform(BuildStepCompatibilityLayer.java:80)</w:t>
      </w:r>
    </w:p>
    <w:p w14:paraId="31564C2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hudson.tasks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.BuildStepMonitor$3.perform(BuildStepMonitor.java:45)</w:t>
      </w:r>
    </w:p>
    <w:p w14:paraId="56B3733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.AbstractBuild$AbstractBuildExecution.perform(AbstractBuild.java:803)</w:t>
      </w:r>
    </w:p>
    <w:p w14:paraId="3D57EE0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.AbstractBuild$AbstractBuildExecution.performAllBuildSteps(AbstractBuild.java:752)</w:t>
      </w:r>
    </w:p>
    <w:p w14:paraId="715375B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.Build$BuildExecution.post2(Build.java:177)</w:t>
      </w:r>
    </w:p>
    <w:p w14:paraId="29D7819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hudson.model.AbstractBuild$AbstractBuildExecution.post(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AbstractBuild.java:697)</w:t>
      </w:r>
    </w:p>
    <w:p w14:paraId="4B923ED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.Run.execute(Run.java:1932)</w:t>
      </w:r>
    </w:p>
    <w:p w14:paraId="44827E0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hudson.model.FreeStyleBuild.run(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FreeStyleBuild.java:43)</w:t>
      </w:r>
    </w:p>
    <w:p w14:paraId="5D2A836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.ResourceController.execute(ResourceController.java:97)</w:t>
      </w:r>
    </w:p>
    <w:p w14:paraId="4300CA1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hudson.model.Executor.run(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Executor.java:429)</w:t>
      </w:r>
    </w:p>
    <w:p w14:paraId="1056620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Caused by: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java.io.FileNotFoundException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hyperlink r:id="rId28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http://localhost:8081/manager/text/list</w:t>
        </w:r>
      </w:hyperlink>
    </w:p>
    <w:p w14:paraId="5CFB4F7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java.base/sun.net.www.protocol.http.HttpURLConnection.getInputStream0(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HttpURLConnection.java:1920)</w:t>
      </w:r>
    </w:p>
    <w:p w14:paraId="3023F5B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java.base/sun.net.www.protocol.http.HttpURLConnection.getInputStream(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HttpURLConnection.java:1520)</w:t>
      </w:r>
    </w:p>
    <w:p w14:paraId="6E96993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.cargo.container.tomcat.internal.TomcatManager.invoke(TomcatManager.java:577)</w:t>
      </w:r>
    </w:p>
    <w:p w14:paraId="2280B91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.cargo.container.tomcat.internal.TomcatManager.list(TomcatManager.java:882)</w:t>
      </w:r>
    </w:p>
    <w:p w14:paraId="3F4A30D4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.cargo.container.tomcat.internal.TomcatManager.getStatus(TomcatManager.java:895)</w:t>
      </w:r>
    </w:p>
    <w:p w14:paraId="1C3FFDB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.cargo.container.tomcat.internal.AbstractTomcatManagerDeployer.redeploy(AbstractTomcatManagerDeployer.java:161)</w:t>
      </w:r>
    </w:p>
    <w:p w14:paraId="5DF476D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>... 19 more</w:t>
      </w:r>
    </w:p>
    <w:p w14:paraId="06802CD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java.io.FileNotFoundException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hyperlink r:id="rId29" w:history="1">
        <w:r w:rsidRPr="002829F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http://localhost:8081/manager/text/list</w:t>
        </w:r>
      </w:hyperlink>
    </w:p>
    <w:p w14:paraId="7E45DF7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java.base/sun.net.www.protocol.http.HttpURLConnection.getInputStream0(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HttpURLConnection.java:1920)</w:t>
      </w:r>
    </w:p>
    <w:p w14:paraId="5999E4FD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java.base/sun.net.www.protocol.http.HttpURLConnection.getInputStream(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HttpURLConnection.java:1520)</w:t>
      </w:r>
    </w:p>
    <w:p w14:paraId="7FF2B05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.cargo.container.tomcat.internal.TomcatManager.invoke(TomcatManager.java:577)</w:t>
      </w:r>
    </w:p>
    <w:p w14:paraId="1C634801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.cargo.container.tomcat.internal.TomcatManager.list(TomcatManager.java:882)</w:t>
      </w:r>
    </w:p>
    <w:p w14:paraId="27CE1EE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.cargo.container.tomcat.internal.TomcatManager.getStatus(TomcatManager.java:895)</w:t>
      </w:r>
    </w:p>
    <w:p w14:paraId="2984B49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org.codehaus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.cargo.container.tomcat.internal.AbstractTomcatManagerDeployer.redeploy(AbstractTomcatManagerDeployer.java:161)</w:t>
      </w:r>
    </w:p>
    <w:p w14:paraId="6311374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.deploy.CargoContainerAdapter.deploy(CargoContainerAdapter.java:81)</w:t>
      </w:r>
    </w:p>
    <w:p w14:paraId="2681CB79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.deploy.CargoContainerAdapter$DeployCallable.invoke(CargoContainerAdapter.java:167)</w:t>
      </w:r>
    </w:p>
    <w:p w14:paraId="5C67BB6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.deploy.CargoContainerAdapter$DeployCallable.invoke(CargoContainerAdapter.java:136)</w:t>
      </w:r>
    </w:p>
    <w:p w14:paraId="128CF4C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hudson.FilePath.act(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FilePath.java:1164)</w:t>
      </w:r>
    </w:p>
    <w:p w14:paraId="4496222C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hudson.FilePath.act(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FilePath.java:1147)</w:t>
      </w:r>
    </w:p>
    <w:p w14:paraId="4EA9C33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.deploy.CargoContainerAdapter.redeployFile(CargoContainerAdapter.java:133)</w:t>
      </w:r>
    </w:p>
    <w:p w14:paraId="61B29E32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.deploy.PasswordProtectedAdapterCargo.redeployFile(PasswordProtectedAdapterCargo.java:95)</w:t>
      </w:r>
    </w:p>
    <w:p w14:paraId="1C6BCB1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hudson.plugins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.deploy.DeployPublisher.perform(DeployPublisher.java:113)</w:t>
      </w:r>
    </w:p>
    <w:p w14:paraId="6E5C076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jenkins.tasks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.SimpleBuildStep.perform(SimpleBuildStep.java:123)</w:t>
      </w:r>
    </w:p>
    <w:p w14:paraId="5B94DB86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hudson.tasks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.BuildStepCompatibilityLayer.perform(BuildStepCompatibilityLayer.java:80)</w:t>
      </w:r>
    </w:p>
    <w:p w14:paraId="78B68D1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hudson.tasks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.BuildStepMonitor$3.perform(BuildStepMonitor.java:45)</w:t>
      </w:r>
    </w:p>
    <w:p w14:paraId="0E500E1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.AbstractBuild$AbstractBuildExecution.perform(AbstractBuild.java:803)</w:t>
      </w:r>
    </w:p>
    <w:p w14:paraId="303954B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.AbstractBuild$AbstractBuildExecution.performAllBuildSteps(AbstractBuild.java:752)</w:t>
      </w:r>
    </w:p>
    <w:p w14:paraId="2273811E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.Build$BuildExecution.post2(Build.java:177)</w:t>
      </w:r>
    </w:p>
    <w:p w14:paraId="442D1BD0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hudson.model.AbstractBuild$AbstractBuildExecution.post(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AbstractBuild.java:697)</w:t>
      </w:r>
    </w:p>
    <w:p w14:paraId="1190D215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.Run.execute(Run.java:1932)</w:t>
      </w:r>
    </w:p>
    <w:p w14:paraId="7BD82918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hudson.model.FreeStyleBuild.run(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FreeStyleBuild.java:43)</w:t>
      </w:r>
    </w:p>
    <w:p w14:paraId="2EAD8A23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.ResourceController.execute(ResourceController.java:97)</w:t>
      </w:r>
    </w:p>
    <w:p w14:paraId="5299237A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at </w:t>
      </w:r>
      <w:proofErr w:type="gramStart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hudson.model.Executor.run(</w:t>
      </w:r>
      <w:proofErr w:type="gramEnd"/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Executor.java:429)</w:t>
      </w:r>
    </w:p>
    <w:p w14:paraId="57F2D317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Build step 'Deploy war/ear to a container' marked build as failure</w:t>
      </w:r>
    </w:p>
    <w:p w14:paraId="1998F60B" w14:textId="77777777" w:rsidR="002829FF" w:rsidRPr="002829FF" w:rsidRDefault="002829FF" w:rsidP="0028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829FF">
        <w:rPr>
          <w:rFonts w:ascii="Courier New" w:eastAsia="Times New Roman" w:hAnsi="Courier New" w:cs="Courier New"/>
          <w:color w:val="333333"/>
          <w:sz w:val="20"/>
          <w:szCs w:val="20"/>
        </w:rPr>
        <w:t>Finished: FAILURE</w:t>
      </w:r>
    </w:p>
    <w:p w14:paraId="663C1DFA" w14:textId="77777777" w:rsidR="002829FF" w:rsidRDefault="002829FF"/>
    <w:sectPr w:rsidR="0028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FF"/>
    <w:rsid w:val="002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8C3B"/>
  <w15:chartTrackingRefBased/>
  <w15:docId w15:val="{E441EFBE-9941-42D1-92C9-0B76C009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2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org/apache/maven/plugins/maven-war-plugin/3.3.1/maven-war-plugin-3.3.1.pom" TargetMode="External"/><Relationship Id="rId13" Type="http://schemas.openxmlformats.org/officeDocument/2006/relationships/hyperlink" Target="https://repo.maven.apache.org/maven2/org/codehaus/plexus/plexus-archiver/4.2.2/plexus-archiver-4.2.2.pom" TargetMode="External"/><Relationship Id="rId18" Type="http://schemas.openxmlformats.org/officeDocument/2006/relationships/hyperlink" Target="https://repo.maven.apache.org/maven2/org/codehaus/plexus/plexus-interpolation/1.22/plexus-interpolation-1.22.pom" TargetMode="External"/><Relationship Id="rId26" Type="http://schemas.openxmlformats.org/officeDocument/2006/relationships/hyperlink" Target="https://repo.maven.apache.org/maven2/org/apache/maven/shared/maven-mapping/3.0.0/maven-mapping-3.0.0.j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po.maven.apache.org/maven2/org/apache/maven/shared/maven-mapping/3.0.0/maven-mapping-3.0.0.pom" TargetMode="External"/><Relationship Id="rId7" Type="http://schemas.openxmlformats.org/officeDocument/2006/relationships/hyperlink" Target="https://github.com/arun101GitHub/Ph5-CI-CD-for-Springboot.git" TargetMode="External"/><Relationship Id="rId12" Type="http://schemas.openxmlformats.org/officeDocument/2006/relationships/hyperlink" Target="https://repo.maven.apache.org/maven2/org/codehaus/plexus/plexus-archiver/4.2.2/plexus-archiver-4.2.2.pom" TargetMode="External"/><Relationship Id="rId17" Type="http://schemas.openxmlformats.org/officeDocument/2006/relationships/hyperlink" Target="https://repo.maven.apache.org/maven2/org/apache/maven/shared/maven-filtering/3.1.1/maven-filtering-3.1.1.pom" TargetMode="External"/><Relationship Id="rId25" Type="http://schemas.openxmlformats.org/officeDocument/2006/relationships/hyperlink" Target="https://repo.maven.apache.org/maven2/org/codehaus/plexus/plexus-archiver/4.2.2/plexus-archiver-4.2.2.j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po.maven.apache.org/maven2/org/apache/maven/shared/maven-filtering/3.1.1/maven-filtering-3.1.1.pom" TargetMode="External"/><Relationship Id="rId20" Type="http://schemas.openxmlformats.org/officeDocument/2006/relationships/hyperlink" Target="https://repo.maven.apache.org/maven2/org/apache/maven/shared/maven-mapping/3.0.0/maven-mapping-3.0.0.pom" TargetMode="External"/><Relationship Id="rId29" Type="http://schemas.openxmlformats.org/officeDocument/2006/relationships/hyperlink" Target="http://localhost:8081/manager/text/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run101GitHub/Ph5-CI-CD-for-Springboot.git" TargetMode="External"/><Relationship Id="rId11" Type="http://schemas.openxmlformats.org/officeDocument/2006/relationships/hyperlink" Target="https://repo.maven.apache.org/maven2/org/apache/maven/plugins/maven-war-plugin/3.3.1/maven-war-plugin-3.3.1.jar" TargetMode="External"/><Relationship Id="rId24" Type="http://schemas.openxmlformats.org/officeDocument/2006/relationships/hyperlink" Target="https://repo.maven.apache.org/maven2/org/apache/maven/shared/maven-filtering/3.1.1/maven-filtering-3.1.1.jar" TargetMode="External"/><Relationship Id="rId5" Type="http://schemas.openxmlformats.org/officeDocument/2006/relationships/hyperlink" Target="https://github.com/arun101GitHub/Ph5-CI-CD-for-Springboot.git" TargetMode="External"/><Relationship Id="rId15" Type="http://schemas.openxmlformats.org/officeDocument/2006/relationships/hyperlink" Target="https://repo.maven.apache.org/maven2/org/codehaus/plexus/plexus/6.1/plexus-6.1.pom" TargetMode="External"/><Relationship Id="rId23" Type="http://schemas.openxmlformats.org/officeDocument/2006/relationships/hyperlink" Target="https://repo.maven.apache.org/maven2/org/apache/maven/shared/maven-mapping/3.0.0/maven-mapping-3.0.0.jar" TargetMode="External"/><Relationship Id="rId28" Type="http://schemas.openxmlformats.org/officeDocument/2006/relationships/hyperlink" Target="http://localhost:8081/manager/text/list" TargetMode="External"/><Relationship Id="rId10" Type="http://schemas.openxmlformats.org/officeDocument/2006/relationships/hyperlink" Target="https://repo.maven.apache.org/maven2/org/apache/maven/plugins/maven-war-plugin/3.3.1/maven-war-plugin-3.3.1.jar" TargetMode="External"/><Relationship Id="rId19" Type="http://schemas.openxmlformats.org/officeDocument/2006/relationships/hyperlink" Target="https://repo.maven.apache.org/maven2/org/codehaus/plexus/plexus-interpolation/1.22/plexus-interpolation-1.22.po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ithub.com/arun101GitHub/Ph5-CI-CD-for-Springboot.git" TargetMode="External"/><Relationship Id="rId9" Type="http://schemas.openxmlformats.org/officeDocument/2006/relationships/hyperlink" Target="https://repo.maven.apache.org/maven2/org/apache/maven/plugins/maven-war-plugin/3.3.1/maven-war-plugin-3.3.1.pom" TargetMode="External"/><Relationship Id="rId14" Type="http://schemas.openxmlformats.org/officeDocument/2006/relationships/hyperlink" Target="https://repo.maven.apache.org/maven2/org/codehaus/plexus/plexus/6.1/plexus-6.1.pom" TargetMode="External"/><Relationship Id="rId22" Type="http://schemas.openxmlformats.org/officeDocument/2006/relationships/hyperlink" Target="https://repo.maven.apache.org/maven2/org/codehaus/plexus/plexus-archiver/4.2.2/plexus-archiver-4.2.2.jar" TargetMode="External"/><Relationship Id="rId27" Type="http://schemas.openxmlformats.org/officeDocument/2006/relationships/hyperlink" Target="https://repo.maven.apache.org/maven2/org/apache/maven/shared/maven-filtering/3.1.1/maven-filtering-3.1.1.ja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4949</Words>
  <Characters>28214</Characters>
  <Application>Microsoft Office Word</Application>
  <DocSecurity>0</DocSecurity>
  <Lines>235</Lines>
  <Paragraphs>66</Paragraphs>
  <ScaleCrop>false</ScaleCrop>
  <Company/>
  <LinksUpToDate>false</LinksUpToDate>
  <CharactersWithSpaces>33097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1</cp:revision>
  <dcterms:created xsi:type="dcterms:W3CDTF">2021-05-07T00:24:00Z</dcterms:created>
  <dcterms:modified xsi:type="dcterms:W3CDTF">2021-05-07T00:24:00Z</dcterms:modified>
</cp:coreProperties>
</file>