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DA49" w14:textId="77777777" w:rsidR="00771FD1" w:rsidRPr="00771FD1" w:rsidRDefault="00771FD1" w:rsidP="00771FD1">
      <w:pPr>
        <w:rPr>
          <w:b/>
          <w:bCs/>
          <w:sz w:val="28"/>
          <w:szCs w:val="28"/>
        </w:rPr>
      </w:pPr>
      <w:r w:rsidRPr="00771FD1">
        <w:rPr>
          <w:b/>
          <w:bCs/>
          <w:sz w:val="28"/>
          <w:szCs w:val="28"/>
        </w:rPr>
        <w:t>Project Summary</w:t>
      </w:r>
    </w:p>
    <w:p w14:paraId="727BD10C" w14:textId="77777777" w:rsidR="00771FD1" w:rsidRPr="00771FD1" w:rsidRDefault="00771FD1" w:rsidP="00771FD1">
      <w:pPr>
        <w:rPr>
          <w:sz w:val="28"/>
          <w:szCs w:val="28"/>
        </w:rPr>
      </w:pPr>
      <w:r w:rsidRPr="00771FD1">
        <w:rPr>
          <w:b/>
          <w:bCs/>
          <w:sz w:val="28"/>
          <w:szCs w:val="28"/>
        </w:rPr>
        <w:t>Company Name: Kitchen Story Inc</w:t>
      </w:r>
      <w:r w:rsidRPr="00771FD1">
        <w:rPr>
          <w:sz w:val="28"/>
          <w:szCs w:val="28"/>
        </w:rPr>
        <w:t>.</w:t>
      </w:r>
    </w:p>
    <w:p w14:paraId="130FB1D9" w14:textId="77777777" w:rsidR="00771FD1" w:rsidRDefault="00771FD1" w:rsidP="00771FD1">
      <w:r>
        <w:t>Project Prototype: Online Food Shopping Application</w:t>
      </w:r>
    </w:p>
    <w:p w14:paraId="5C26884E" w14:textId="77777777" w:rsidR="00771FD1" w:rsidRDefault="00771FD1" w:rsidP="00771FD1">
      <w:r>
        <w:t>Application Prototype – An online food shopping application for consumers.</w:t>
      </w:r>
    </w:p>
    <w:p w14:paraId="4D47F433" w14:textId="77777777" w:rsidR="00771FD1" w:rsidRDefault="00771FD1" w:rsidP="00771FD1">
      <w:r>
        <w:t>Specifications:</w:t>
      </w:r>
    </w:p>
    <w:p w14:paraId="5C701687" w14:textId="77777777" w:rsidR="00771FD1" w:rsidRDefault="00771FD1" w:rsidP="00771FD1">
      <w:r>
        <w:t>VSC editor: An IDE of visual studio code editor.</w:t>
      </w:r>
    </w:p>
    <w:p w14:paraId="531D1641" w14:textId="2BDD2269" w:rsidR="00771FD1" w:rsidRDefault="00771FD1" w:rsidP="00771FD1">
      <w:r>
        <w:t>JavaScript</w:t>
      </w:r>
      <w:r>
        <w:t xml:space="preserve"> &amp; Typescript: A programming language to develop the prototype</w:t>
      </w:r>
    </w:p>
    <w:p w14:paraId="1DEB93F5" w14:textId="77777777" w:rsidR="00771FD1" w:rsidRDefault="00771FD1" w:rsidP="00771FD1">
      <w:r>
        <w:t>Git: To connect &amp; push files from the local system to GitHub</w:t>
      </w:r>
    </w:p>
    <w:p w14:paraId="7197D765" w14:textId="77777777" w:rsidR="00771FD1" w:rsidRDefault="00771FD1" w:rsidP="00771FD1">
      <w:r>
        <w:t>GitHub: To store the application code and track versions</w:t>
      </w:r>
    </w:p>
    <w:p w14:paraId="692F4323" w14:textId="358C457B" w:rsidR="00771FD1" w:rsidRDefault="00771FD1" w:rsidP="00771FD1">
      <w:r>
        <w:t xml:space="preserve">Angular: Angular framework used to </w:t>
      </w:r>
      <w:r>
        <w:t>manipulate</w:t>
      </w:r>
      <w:r>
        <w:t xml:space="preserve"> json objects.</w:t>
      </w:r>
    </w:p>
    <w:p w14:paraId="552F82E2" w14:textId="77777777" w:rsidR="00771FD1" w:rsidRDefault="00771FD1" w:rsidP="00771FD1"/>
    <w:p w14:paraId="1ABD0AE5" w14:textId="77777777" w:rsidR="00771FD1" w:rsidRPr="00771FD1" w:rsidRDefault="00771FD1" w:rsidP="00771FD1">
      <w:pPr>
        <w:rPr>
          <w:b/>
          <w:bCs/>
          <w:sz w:val="28"/>
          <w:szCs w:val="28"/>
        </w:rPr>
      </w:pPr>
      <w:r w:rsidRPr="00771FD1">
        <w:rPr>
          <w:b/>
          <w:bCs/>
          <w:sz w:val="28"/>
          <w:szCs w:val="28"/>
        </w:rPr>
        <w:t>Description:</w:t>
      </w:r>
    </w:p>
    <w:p w14:paraId="6157B128" w14:textId="09CA4241" w:rsidR="00771FD1" w:rsidRDefault="00771FD1" w:rsidP="00771FD1">
      <w:r>
        <w:t xml:space="preserve">The online food shopping </w:t>
      </w:r>
      <w:r>
        <w:t>application</w:t>
      </w:r>
      <w:r>
        <w:t xml:space="preserve"> system creates an e-commerce portal that lets people shop food/ </w:t>
      </w:r>
    </w:p>
    <w:p w14:paraId="7C342DAF" w14:textId="77777777" w:rsidR="00771FD1" w:rsidRDefault="00771FD1" w:rsidP="00771FD1">
      <w:r>
        <w:t>grocery items on their website.</w:t>
      </w:r>
    </w:p>
    <w:p w14:paraId="78C990D3" w14:textId="77777777" w:rsidR="00771FD1" w:rsidRDefault="00771FD1" w:rsidP="00771FD1"/>
    <w:p w14:paraId="67C5F166" w14:textId="77777777" w:rsidR="00771FD1" w:rsidRPr="00771FD1" w:rsidRDefault="00771FD1" w:rsidP="00771FD1">
      <w:pPr>
        <w:rPr>
          <w:b/>
          <w:bCs/>
          <w:sz w:val="28"/>
          <w:szCs w:val="28"/>
        </w:rPr>
      </w:pPr>
      <w:r w:rsidRPr="00771FD1">
        <w:rPr>
          <w:b/>
          <w:bCs/>
          <w:sz w:val="28"/>
          <w:szCs w:val="28"/>
        </w:rPr>
        <w:t>System Details:</w:t>
      </w:r>
    </w:p>
    <w:p w14:paraId="2FCAD4E9" w14:textId="77777777" w:rsidR="00771FD1" w:rsidRDefault="00771FD1" w:rsidP="00771FD1">
      <w:r>
        <w:t>The e-commerce portal has these features:</w:t>
      </w:r>
    </w:p>
    <w:p w14:paraId="1356B5FB" w14:textId="77777777" w:rsidR="00771FD1" w:rsidRDefault="00771FD1" w:rsidP="00771FD1">
      <w:r>
        <w:t>- A search form in the home page to allow entry of the food items to be purchased by the customer.</w:t>
      </w:r>
    </w:p>
    <w:p w14:paraId="00900EAB" w14:textId="5C4DC15F" w:rsidR="00771FD1" w:rsidRDefault="00771FD1" w:rsidP="00771FD1">
      <w:r>
        <w:t xml:space="preserve">- Based on the </w:t>
      </w:r>
      <w:r>
        <w:t>item’s</w:t>
      </w:r>
      <w:r>
        <w:t xml:space="preserve"> details entered, it will show </w:t>
      </w:r>
      <w:r>
        <w:t>available</w:t>
      </w:r>
      <w:r>
        <w:t xml:space="preserve"> food items with price.</w:t>
      </w:r>
    </w:p>
    <w:p w14:paraId="318F573E" w14:textId="6CC1885B" w:rsidR="00771FD1" w:rsidRDefault="00771FD1" w:rsidP="00771FD1">
      <w:r>
        <w:t xml:space="preserve">- Once the customer selects an item to purchase, the customer will be redirected to the list of </w:t>
      </w:r>
      <w:r>
        <w:t>available</w:t>
      </w:r>
    </w:p>
    <w:p w14:paraId="6312A3F0" w14:textId="77777777" w:rsidR="00771FD1" w:rsidRDefault="00771FD1" w:rsidP="00771FD1">
      <w:r>
        <w:t>items in the next page with the completed breakout of the order and details of the payments to be made along</w:t>
      </w:r>
    </w:p>
    <w:p w14:paraId="5D281F4A" w14:textId="77777777" w:rsidR="00771FD1" w:rsidRDefault="00771FD1" w:rsidP="00771FD1">
      <w:r>
        <w:t>with confirmation page.</w:t>
      </w:r>
    </w:p>
    <w:p w14:paraId="67454E05" w14:textId="77777777" w:rsidR="00771FD1" w:rsidRDefault="00771FD1" w:rsidP="00771FD1">
      <w:r>
        <w:t xml:space="preserve">- For the above features to work, there will be an admin backend with login/logout options along </w:t>
      </w:r>
    </w:p>
    <w:p w14:paraId="717480DD" w14:textId="68CF047C" w:rsidR="00771FD1" w:rsidRDefault="00771FD1" w:rsidP="00771FD1">
      <w:r>
        <w:t>with add and remove food items from the list of food items with price.</w:t>
      </w:r>
    </w:p>
    <w:sectPr w:rsidR="0077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D1"/>
    <w:rsid w:val="0077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9E17"/>
  <w15:chartTrackingRefBased/>
  <w15:docId w15:val="{FB275F0F-DC96-40FF-859F-953C940B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1</cp:revision>
  <dcterms:created xsi:type="dcterms:W3CDTF">2021-04-12T22:08:00Z</dcterms:created>
  <dcterms:modified xsi:type="dcterms:W3CDTF">2021-04-12T22:10:00Z</dcterms:modified>
</cp:coreProperties>
</file>