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Adactin Jenkins Execution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755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438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60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552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501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2565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