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Contact List Jenkins Execution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755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76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273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540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451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540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552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247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