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15"/>
        <w:ind w:right="237" w:left="59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ASSIGNMENT-1</w:t>
      </w:r>
    </w:p>
    <w:p>
      <w:pPr>
        <w:tabs>
          <w:tab w:val="left" w:pos="8365" w:leader="none"/>
        </w:tabs>
        <w:spacing w:before="0" w:after="0" w:line="240"/>
        <w:ind w:right="237" w:left="2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SOLAMALAI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COLLEGE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OF ENGINEERING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tabs>
          <w:tab w:val="left" w:pos="8365" w:leader="none"/>
        </w:tabs>
        <w:spacing w:before="0" w:after="0" w:line="240"/>
        <w:ind w:right="237" w:left="2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1"/>
          <w:shd w:fill="auto" w:val="clear"/>
        </w:rPr>
      </w:pPr>
    </w:p>
    <w:p>
      <w:pPr>
        <w:tabs>
          <w:tab w:val="left" w:pos="2772" w:leader="none"/>
        </w:tabs>
        <w:spacing w:before="1" w:after="0" w:line="488"/>
        <w:ind w:right="0" w:left="2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</w:t>
        <w:tab/>
        <w:t xml:space="preserve">:ARUN KUMAR C</w:t>
      </w:r>
    </w:p>
    <w:p>
      <w:pPr>
        <w:tabs>
          <w:tab w:val="left" w:pos="2724" w:leader="none"/>
        </w:tabs>
        <w:spacing w:before="0" w:after="0" w:line="488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CLASS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III year CSE</w:t>
      </w:r>
    </w:p>
    <w:p>
      <w:pPr>
        <w:tabs>
          <w:tab w:val="left" w:pos="2769" w:leader="none"/>
        </w:tabs>
        <w:spacing w:before="2" w:after="0" w:line="488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SB8040 - Professional Readines</w:t>
      </w:r>
    </w:p>
    <w:p>
      <w:pPr>
        <w:tabs>
          <w:tab w:val="left" w:pos="2769" w:leader="none"/>
        </w:tabs>
        <w:spacing w:before="2" w:after="0" w:line="488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                 For Innovation, Employability </w:t>
        <w:tab/>
        <w:tab/>
        <w:tab/>
        <w:tab/>
        <w:t xml:space="preserve">And</w:t>
      </w:r>
    </w:p>
    <w:p>
      <w:pPr>
        <w:tabs>
          <w:tab w:val="left" w:pos="2769" w:leader="none"/>
        </w:tabs>
        <w:spacing w:before="2" w:after="0" w:line="488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                 Entrepreneurship. </w:t>
      </w:r>
    </w:p>
    <w:p>
      <w:pPr>
        <w:tabs>
          <w:tab w:val="left" w:pos="2731" w:leader="none"/>
        </w:tabs>
        <w:spacing w:before="0" w:after="0" w:line="488"/>
        <w:ind w:right="0" w:left="1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REGISTER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912220104302</w:t>
      </w:r>
    </w:p>
    <w:p>
      <w:pPr>
        <w:spacing w:before="325" w:after="0" w:line="240"/>
        <w:ind w:right="227" w:left="2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Build a smart home in wokwi with minimum 2sensors,Led, buzzer</w:t>
      </w:r>
    </w:p>
    <w:p>
      <w:pPr>
        <w:spacing w:before="321" w:after="0" w:line="240"/>
        <w:ind w:right="0" w:left="2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56"/>
          <w:shd w:fill="auto" w:val="clear"/>
        </w:rPr>
        <w:t xml:space="preserve">DESIGN PART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88" w:dyaOrig="5973">
          <v:rect xmlns:o="urn:schemas-microsoft-com:office:office" xmlns:v="urn:schemas-microsoft-com:vml" id="rectole0000000000" style="width:444.400000pt;height:29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2" w:after="0" w:line="240"/>
        <w:ind w:right="2990" w:left="273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56"/>
          <w:shd w:fill="auto" w:val="clear"/>
        </w:rPr>
        <w:t xml:space="preserve">CODING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56"/>
          <w:shd w:fill="auto" w:val="clear"/>
        </w:rPr>
        <w:t xml:space="preserve">PART</w:t>
      </w:r>
    </w:p>
    <w:p>
      <w:pPr>
        <w:spacing w:before="321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sketch.ino</w:t>
      </w:r>
    </w:p>
    <w:p>
      <w:pPr>
        <w:spacing w:before="1" w:after="0" w:line="240"/>
        <w:ind w:right="1112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 &lt;FirebaseESP32.h&gt; //call library firebase esp32#include&lt;WiFi.h&gt;//calllibrarywifi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#include"DHT.h"//calllibrarydht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193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FIREBASE_HOST "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https://smart-home-7b44f-default-rtdb.firebaseio.com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 //declare variable as a firebase host#define WIFI_SSID "Wokwi-GUEST" //declare variable as awifi_ssid</w:t>
      </w:r>
    </w:p>
    <w:p>
      <w:pPr>
        <w:spacing w:before="1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#defineWIFI_PASSWORD""//declarevariableasawifipassword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FIREBASE_Authorization_key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"oTRPje2my9ROlP2dIhJMzEd66sd3arqmtC4WG6cv"</w:t>
      </w:r>
    </w:p>
    <w:p>
      <w:pPr>
        <w:spacing w:before="0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//declarevariableasafirebaseauthkey</w:t>
      </w:r>
    </w:p>
    <w:p>
      <w:pPr>
        <w:spacing w:before="0" w:after="0" w:line="240"/>
        <w:ind w:right="28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FirebaseData firebaseData; //Define the FirebaseData object asfirebaseData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FirebaseJsonjson;//DefinetheFirebaseJsonasjson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intled= 27; //declare variableasa integer</w:t>
      </w:r>
    </w:p>
    <w:p>
      <w:pPr>
        <w:spacing w:before="1" w:after="0" w:line="240"/>
        <w:ind w:right="1924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 message = ""; //declare variable as a stringStringmessage1="";//declarevariableasastringString s_pir = ""; //declare variable as a stringString b= "";//declarevaribleasa string</w:t>
      </w:r>
    </w:p>
    <w:p>
      <w:pPr>
        <w:spacing w:before="0" w:after="0" w:line="240"/>
        <w:ind w:right="3071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 c = ""; //declare variable as a stringbool a = 0; //declare variable as a boolean#definepir14//declarevariableasa pin pir</w:t>
      </w:r>
    </w:p>
    <w:p>
      <w:pPr>
        <w:spacing w:before="0" w:after="0" w:line="240"/>
        <w:ind w:right="1112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buzzer 12 //declare variable as a pin buzzer#define DHTPIN 13 //declare variable as a pin dht#defineDHTTYPEDHT22//declarevariableasadht11DHTdht(DHTPIN,DHTTYPE);//connectesp32todht</w:t>
      </w:r>
    </w:p>
    <w:p>
      <w:pPr>
        <w:spacing w:before="84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voidsetup(){</w:t>
      </w:r>
    </w:p>
    <w:p>
      <w:pPr>
        <w:spacing w:before="2" w:after="0" w:line="240"/>
        <w:ind w:right="1924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pinMode(led, OUTPUT); //led as an outputpinMode(pir, INPUT); //pir as an inputpinMode(buzzer,OUTPUT);//buzzerasanoutputSerial.begin(115200); //open serial connectiondht.begin();//initiatetheconnection withthedht</w:t>
      </w:r>
    </w:p>
    <w:p>
      <w:pPr>
        <w:spacing w:before="0" w:after="0" w:line="240"/>
        <w:ind w:right="0" w:left="114" w:firstLine="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WiFi.begin(WIFI_SSID,WIFI_PASSWORD);//initiatetheconnectionwith ap</w:t>
      </w:r>
    </w:p>
    <w:p>
      <w:pPr>
        <w:spacing w:before="0" w:after="0" w:line="240"/>
        <w:ind w:right="1112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Serial.println("Connecting...");//serialprintmonitorconnecting</w:t>
      </w:r>
    </w:p>
    <w:p>
      <w:pPr>
        <w:spacing w:before="0" w:after="0" w:line="240"/>
        <w:ind w:right="142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//if wifi not connect serial print monitor not connectedwhile (WiFi.status() != WL_CONNECTED) {Serial.println("NOTCONNECTED");</w:t>
      </w:r>
    </w:p>
    <w:p>
      <w:pPr>
        <w:spacing w:before="1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delay(300);</w:t>
      </w:r>
    </w:p>
    <w:p>
      <w:pPr>
        <w:spacing w:before="0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b=WIFI_SSID;//definevaribleblikevariablewifi_ssidSerial.println();</w:t>
      </w:r>
    </w:p>
    <w:p>
      <w:pPr>
        <w:spacing w:before="0" w:after="0" w:line="240"/>
        <w:ind w:right="280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Serial.print("IP Address: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"); //serial print monitor ip address:Serial.println(WiFi.localIP()); //serial print monitor wifi localip</w:t>
      </w:r>
    </w:p>
    <w:p>
      <w:pPr>
        <w:spacing w:before="0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Serial.println();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Firebase.begin(FIREBASE_HOST,FIREBASE_Authorization_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key);//iniatitethe connectionwith firebase</w:t>
      </w:r>
    </w:p>
    <w:p>
      <w:pPr>
        <w:spacing w:before="1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voidloop(){</w:t>
      </w:r>
    </w:p>
    <w:p>
      <w:pPr>
        <w:spacing w:before="1" w:after="0" w:line="240"/>
        <w:ind w:right="195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bool state_pir = digitalRead(pir); //declare variable state_pir asa digitalread pirsensor(boolean)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//getstringfirebasedataled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if(Firebase.getString(firebaseData,"/ESP32APP_LED/LED"))</w:t>
      </w:r>
    </w:p>
    <w:p>
      <w:pPr>
        <w:spacing w:before="0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1" w:after="0" w:line="240"/>
        <w:ind w:right="2256" w:left="38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Stringmessage_fb=firebaseData.stringData();if (message_fb!= message){</w:t>
      </w:r>
    </w:p>
    <w:p>
      <w:pPr>
        <w:spacing w:before="0" w:after="0" w:line="413"/>
        <w:ind w:right="0" w:left="56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message=message_fb;</w:t>
      </w:r>
    </w:p>
    <w:p>
      <w:pPr>
        <w:spacing w:before="0" w:after="0" w:line="240"/>
        <w:ind w:right="750" w:left="114" w:firstLine="4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if(message.indexOf("LEDON")!=-1){digitalWrite(led,HIGH);}</w:t>
      </w:r>
    </w:p>
    <w:p>
      <w:pPr>
        <w:spacing w:before="0" w:after="0" w:line="240"/>
        <w:ind w:right="611" w:left="114" w:firstLine="4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if(message.indexOf("LEDOFF")!=-1){digitalWrite(led,LOW);}</w:t>
      </w:r>
    </w:p>
    <w:p>
      <w:pPr>
        <w:spacing w:before="0" w:after="0" w:line="240"/>
        <w:ind w:right="0" w:left="5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2256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//get string firebase data set status motion sensorif (Firebase.getString(firebaseData,"/ESP32APP_MOTION/ALARM_SET")){</w:t>
      </w:r>
    </w:p>
    <w:p>
      <w:pPr>
        <w:spacing w:before="0" w:after="0" w:line="240"/>
        <w:ind w:right="1924" w:left="38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Stringmessage1_fb=firebaseData.stringData();if (message1_fb != message1){</w:t>
      </w:r>
    </w:p>
    <w:p>
      <w:pPr>
        <w:spacing w:before="0" w:after="0" w:line="240"/>
        <w:ind w:right="1622" w:left="56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message1 = message1_fb;if(message1.indexOf("ALARMSETON")!=-1){a=1;</w:t>
      </w:r>
    </w:p>
    <w:p>
      <w:pPr>
        <w:spacing w:before="1" w:after="0" w:line="413"/>
        <w:ind w:right="0" w:left="7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s_pir="READY";</w:t>
      </w:r>
    </w:p>
    <w:p>
      <w:pPr>
        <w:spacing w:before="0" w:after="0" w:line="413"/>
        <w:ind w:right="0" w:left="7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1481" w:left="748" w:hanging="1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if(message1.indexOf("ALARMSETOFF")!=-1){digitalWrite(buzzer,LOW);</w:t>
      </w:r>
    </w:p>
    <w:p>
      <w:pPr>
        <w:spacing w:before="0" w:after="0" w:line="240"/>
        <w:ind w:right="6559" w:left="74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s_pir="OFF";a=0;</w:t>
      </w:r>
    </w:p>
    <w:p>
      <w:pPr>
        <w:spacing w:before="1" w:after="0" w:line="240"/>
        <w:ind w:right="0" w:left="7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413"/>
        <w:ind w:right="0" w:left="5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5" w:after="0" w:line="240"/>
        <w:ind w:right="395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//condition pir sensor if detect objectif (state_pir==1 &amp;&amp; a==1){digitalWrite(buzzer,HIGH);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s_pir="THIEFFFF";</w:t>
      </w:r>
    </w:p>
    <w:p>
      <w:pPr>
        <w:spacing w:before="0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1587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//declare variable hum as a dht read humidity(%) andtemperature (c)</w:t>
      </w:r>
    </w:p>
    <w:p>
      <w:pPr>
        <w:spacing w:before="0" w:after="0" w:line="240"/>
        <w:ind w:right="39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float hum = dht.readHumidity();floattemp=dht.readTemperature();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239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//condition dht sensor if not connect with esp32if (isnan(hum)||isnan(temp)  ){</w:t>
      </w:r>
    </w:p>
    <w:p>
      <w:pPr>
        <w:spacing w:before="0" w:after="0" w:line="240"/>
        <w:ind w:right="1292" w:left="38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Serial.println(F("FailedtoreadfromDHTsensor!"));c= "FAILED";</w:t>
      </w:r>
    </w:p>
    <w:p>
      <w:pPr>
        <w:spacing w:before="0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else{</w:t>
      </w:r>
    </w:p>
    <w:p>
      <w:pPr>
        <w:spacing w:before="2" w:after="0" w:line="413"/>
        <w:ind w:right="0" w:left="3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c="READY";</w:t>
      </w:r>
    </w:p>
    <w:p>
      <w:pPr>
        <w:spacing w:before="0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1112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Serial.print("Temperature:");//serialprintmonitortemperature:</w:t>
      </w:r>
    </w:p>
    <w:p>
      <w:pPr>
        <w:spacing w:before="0" w:after="0" w:line="240"/>
        <w:ind w:right="82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Serial.print(temp); //serial print monitor value temperatureSerial.print("°C");//serialprint monitor °C</w:t>
      </w:r>
    </w:p>
    <w:p>
      <w:pPr>
        <w:spacing w:before="0" w:after="0" w:line="240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Serial.print("Humidity:");//serialprintmonitorhumidity:Serial.print(hum); //serial print monitor value humiditySerial.print("%"); //serialprintmonitor%</w:t>
      </w:r>
    </w:p>
    <w:p>
      <w:pPr>
        <w:spacing w:before="1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Serial.print("");</w:t>
      </w:r>
    </w:p>
    <w:p>
      <w:pPr>
        <w:spacing w:before="0" w:after="0" w:line="240"/>
        <w:ind w:right="82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Serial.print(message); //serial print monitor value massageSerial.print(" ");</w:t>
      </w:r>
    </w:p>
    <w:p>
      <w:pPr>
        <w:spacing w:before="1" w:after="0" w:line="240"/>
        <w:ind w:right="46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Serial.print(message1); //serial print monitor value massage1Serial.print(" ");</w:t>
      </w:r>
    </w:p>
    <w:p>
      <w:pPr>
        <w:spacing w:before="0" w:after="0" w:line="240"/>
        <w:ind w:right="182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Serial.print(s_pir); //serial print monitor value s_pirSerial.println();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125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Firebase.setFloat(firebaseData,"/ESP32APP_DHT11/TEMPERATURE",temp);//firebasedataset floatvaluetemperature</w:t>
      </w:r>
    </w:p>
    <w:p>
      <w:pPr>
        <w:spacing w:before="0" w:after="0" w:line="240"/>
        <w:ind w:right="0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Firebase.setFloat(firebaseData,"/ESP32APP_DHT11/HUMIDITY",hum);//firebasedatasetfloatvaluehumidity</w:t>
      </w:r>
    </w:p>
    <w:p>
      <w:pPr>
        <w:spacing w:before="0" w:after="0" w:line="240"/>
        <w:ind w:right="0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Firebase.setString(firebaseData,"/ESP32APP_DHT11/STATUS",c);//firebasedatasetstringvaluec</w:t>
      </w:r>
    </w:p>
    <w:p>
      <w:pPr>
        <w:spacing w:before="0" w:after="0" w:line="240"/>
        <w:ind w:right="452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Firebase.setString(firebaseData,"/ESP32APP_MOTION/BUZZER", s_pir); //firebase data setstring values_pir</w:t>
      </w:r>
    </w:p>
    <w:p>
      <w:pPr>
        <w:spacing w:before="1" w:after="0" w:line="240"/>
        <w:ind w:right="193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Firebase.setString(firebaseData,"/ESP32APP_WIFI/STATUS",b);//firebasedatasetstringvalueb</w:t>
      </w:r>
    </w:p>
    <w:p>
      <w:pPr>
        <w:spacing w:before="0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delay(200);//delay200ms</w:t>
      </w:r>
    </w:p>
    <w:p>
      <w:pPr>
        <w:spacing w:before="1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1112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 &lt;FirebaseESP32.h&gt; //call library firebase esp32#include&lt;WiFi.h&gt;//calllibrarywifi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#include"DHT.h"//calllibrarydht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193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FIREBASE_HOST "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https://smart-home-7b44f-default-rtdb.firebaseio.com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 //declare variable as a firebase host#define WIFI_SSID "Wokwi-GUEST" //declare variable as awifi_ssid</w:t>
      </w:r>
    </w:p>
    <w:p>
      <w:pPr>
        <w:spacing w:before="1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#defineWIFI_PASSWORD""//declarevariableasawifipassword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FIREBASE_Authorization_key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"oTRPje2my9ROlP2dIhJMzEd66sd3arqmtC4WG6cv"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//declarevariableasafirebaseauthkey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28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FirebaseData firebaseData; //Define the FirebaseData object asfirebaseData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FirebaseJsonjson;//DefinetheFirebaseJsonasjson</w:t>
      </w:r>
    </w:p>
    <w:p>
      <w:pPr>
        <w:spacing w:before="0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intled=27; //declare variableasainteger</w:t>
      </w:r>
    </w:p>
    <w:p>
      <w:pPr>
        <w:spacing w:before="0" w:after="0" w:line="240"/>
        <w:ind w:right="1924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 message = ""; //declare variable as a stringStringmessage1="";//declarevariableasastringString s_pir = ""; //declare variable as a stringString b= "";//declarevaribleasa string</w:t>
      </w:r>
    </w:p>
    <w:p>
      <w:pPr>
        <w:spacing w:before="0" w:after="0" w:line="240"/>
        <w:ind w:right="3071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 c = ""; //declare variable as a stringbool a = 0; //declare variable as a boolean#definepir14//declarevariableasa pin pir</w:t>
      </w:r>
    </w:p>
    <w:p>
      <w:pPr>
        <w:spacing w:before="1" w:after="0" w:line="240"/>
        <w:ind w:right="1112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buzzer 12 //declare variable as a pin buzzer#define DHTPIN 13 //declare variable as a pin dht#defineDHTTYPEDHT22//declarevariableasadht11DHTdht(DHTPIN,DHTTYPE);//connectesp32todht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voidsetup(){</w:t>
      </w:r>
    </w:p>
    <w:p>
      <w:pPr>
        <w:spacing w:before="1" w:after="0" w:line="240"/>
        <w:ind w:right="1924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pinMode(led, OUTPUT); //led as an outputpinMode(pir, INPUT); //pir as an inputpinMode(buzzer,OUTPUT);//buzzerasanoutputSerial.begin(115200); //open serial connectiondht.begin();//initiatetheconnection withthedht</w:t>
      </w:r>
    </w:p>
    <w:p>
      <w:pPr>
        <w:spacing w:before="0" w:after="0" w:line="240"/>
        <w:ind w:right="0" w:left="114" w:firstLine="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WiFi.begin(WIFI_SSID,WIFI_PASSWORD);//initiatetheconnectionwith ap</w:t>
      </w:r>
    </w:p>
    <w:p>
      <w:pPr>
        <w:spacing w:before="0" w:after="0" w:line="240"/>
        <w:ind w:right="1112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Serial.println("Connecting...");//serialprintmonitorconnecting</w:t>
      </w:r>
    </w:p>
    <w:p>
      <w:pPr>
        <w:spacing w:before="0" w:after="0" w:line="240"/>
        <w:ind w:right="111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//ifwifinotconnectserialprintmonitornotconnectedwhile (WiFi.status() != WL_CONNECTED) {Serial.println("NOTCONNECTED");</w:t>
      </w:r>
    </w:p>
    <w:p>
      <w:pPr>
        <w:spacing w:before="1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delay(300);</w:t>
      </w:r>
    </w:p>
    <w:p>
      <w:pPr>
        <w:spacing w:before="0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b=WIFI_SSID;//definevaribleblikevariablewifi_ssid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Serial.println();</w:t>
      </w:r>
    </w:p>
    <w:p>
      <w:pPr>
        <w:spacing w:before="0" w:after="0" w:line="240"/>
        <w:ind w:right="280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Serial.print("IP Address: ");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//serial print monitor ip address:Serial.println(WiFi.localIP()); //serial print monitor wifi localip</w:t>
      </w:r>
    </w:p>
    <w:p>
      <w:pPr>
        <w:spacing w:before="0" w:after="0" w:line="240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Serial.println();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Firebase.begin(FIREBASE_HOST,FIREBASE_Authorization_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key);//iniatitethe connectionwith firebase</w:t>
      </w:r>
    </w:p>
    <w:p>
      <w:pPr>
        <w:spacing w:before="0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voidloop(){</w:t>
      </w:r>
    </w:p>
    <w:p>
      <w:pPr>
        <w:spacing w:before="0" w:after="0" w:line="240"/>
        <w:ind w:right="195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bool state_pir = digitalRead(pir); //declare variable state_pir asa digitalread pirsensor(boolean)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//getstringfirebasedataled</w:t>
      </w:r>
    </w:p>
    <w:p>
      <w:pPr>
        <w:spacing w:before="0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if(Firebase.getString(firebaseData,"/ESP32APP_LED/LED"))</w:t>
      </w:r>
    </w:p>
    <w:p>
      <w:pPr>
        <w:spacing w:before="1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2256" w:left="38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Stringmessage_fb=firebaseData.stringData();if (message_fb!= message){</w:t>
      </w:r>
    </w:p>
    <w:p>
      <w:pPr>
        <w:spacing w:before="0" w:after="0" w:line="240"/>
        <w:ind w:right="0" w:left="56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message=message_fb;</w:t>
      </w:r>
    </w:p>
    <w:p>
      <w:pPr>
        <w:spacing w:before="1" w:after="0" w:line="240"/>
        <w:ind w:right="750" w:left="114" w:firstLine="4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if(message.indexOf("LEDON")!=-1){digitalWrite(led,HIGH);}</w:t>
      </w:r>
    </w:p>
    <w:p>
      <w:pPr>
        <w:spacing w:before="0" w:after="0" w:line="240"/>
        <w:ind w:right="611" w:left="114" w:firstLine="4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if(message.indexOf("LEDOFF")!=-1){digitalWrite(led,LOW);}</w:t>
      </w:r>
    </w:p>
    <w:p>
      <w:pPr>
        <w:spacing w:before="0" w:after="0" w:line="240"/>
        <w:ind w:right="0" w:left="5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2256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//get string firebase data set status motion sensorif (Firebase.getString(firebaseData,"/ESP32APP_MOTION/ALARM_SET")){</w:t>
      </w:r>
    </w:p>
    <w:p>
      <w:pPr>
        <w:spacing w:before="2" w:after="0" w:line="240"/>
        <w:ind w:right="2081" w:left="38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String message1_fb = firebaseData.stringData();if (message1_fb != message1){</w:t>
      </w:r>
    </w:p>
    <w:p>
      <w:pPr>
        <w:spacing w:before="0" w:after="0" w:line="240"/>
        <w:ind w:right="0" w:left="56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message1=message1_fb;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1622" w:left="746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if(message1.indexOf("ALARMSETON")!=-1){a=1;</w:t>
      </w:r>
    </w:p>
    <w:p>
      <w:pPr>
        <w:spacing w:before="0" w:after="0" w:line="413"/>
        <w:ind w:right="0" w:left="7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s_pir="READY";</w:t>
      </w:r>
    </w:p>
    <w:p>
      <w:pPr>
        <w:spacing w:before="0" w:after="0" w:line="413"/>
        <w:ind w:right="0" w:left="7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1481" w:left="748" w:hanging="1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if(message1.indexOf("ALARMSETOFF")!=-1){digitalWrite(buzzer,LOW);</w:t>
      </w:r>
    </w:p>
    <w:p>
      <w:pPr>
        <w:spacing w:before="0" w:after="0" w:line="240"/>
        <w:ind w:right="6559" w:left="74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s_pir="OFF";a=0;</w:t>
      </w:r>
    </w:p>
    <w:p>
      <w:pPr>
        <w:spacing w:before="0" w:after="0" w:line="240"/>
        <w:ind w:right="0" w:left="7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414"/>
        <w:ind w:right="0" w:left="5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85" w:after="0" w:line="240"/>
        <w:ind w:right="395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//condition pir sensor if detect objectif (state_pir==1 &amp;&amp; a==1){digitalWrite(buzzer,HIGH);</w:t>
      </w:r>
    </w:p>
    <w:p>
      <w:pPr>
        <w:spacing w:before="0" w:after="0" w:line="413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s_pir="THIEFFFF";</w:t>
      </w:r>
    </w:p>
    <w:p>
      <w:pPr>
        <w:spacing w:before="1" w:after="0" w:line="240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1587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//declare variable hum as a dht read humidity(%) andtemperature (c)</w:t>
      </w:r>
    </w:p>
    <w:p>
      <w:pPr>
        <w:spacing w:before="0" w:after="0" w:line="240"/>
        <w:ind w:right="3962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float hum = dht.readHumidity();floattemp=dht.readTemperature();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239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//condition dht sensor if not connect with esp32if (isnan(hum)||isnan(temp)  ){</w:t>
      </w:r>
    </w:p>
    <w:p>
      <w:pPr>
        <w:spacing w:before="0" w:after="0" w:line="240"/>
        <w:ind w:right="1292" w:left="386" w:firstLine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Serial.println(F("FailedtoreadfromDHTsensor!"));c= "FAILED";</w:t>
      </w:r>
    </w:p>
    <w:p>
      <w:pPr>
        <w:spacing w:before="1" w:after="0" w:line="240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else{</w:t>
      </w:r>
    </w:p>
    <w:p>
      <w:pPr>
        <w:spacing w:before="0" w:after="0" w:line="413"/>
        <w:ind w:right="0" w:left="3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c="READY";</w:t>
      </w:r>
    </w:p>
    <w:p>
      <w:pPr>
        <w:spacing w:before="1" w:after="0" w:line="240"/>
        <w:ind w:right="0" w:left="3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1112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Serial.print("Temperature:");//serialprintmonitortemperature:</w:t>
      </w:r>
    </w:p>
    <w:p>
      <w:pPr>
        <w:spacing w:before="0" w:after="0" w:line="240"/>
        <w:ind w:right="82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Serial.print(temp); //serial print monitor value temperatureSerial.print("°C");//serialprint monitor °C</w:t>
      </w:r>
    </w:p>
    <w:p>
      <w:pPr>
        <w:spacing w:before="0" w:after="0" w:line="240"/>
        <w:ind w:right="781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Serial.print(" Humidity: "); //serial print monitor humidity:Serial.print(hum); //serial print monitor value humiditySerial.print("%"); //serialprintmonitor%</w:t>
      </w:r>
    </w:p>
    <w:p>
      <w:pPr>
        <w:spacing w:before="0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Serial.print("");</w:t>
      </w:r>
    </w:p>
    <w:p>
      <w:pPr>
        <w:spacing w:before="1" w:after="0" w:line="240"/>
        <w:ind w:right="82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Serial.print(message); //serial print monitor value massageSerial.print(" ");</w:t>
      </w:r>
    </w:p>
    <w:p>
      <w:pPr>
        <w:spacing w:before="1" w:after="0" w:line="240"/>
        <w:ind w:right="466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Serial.print(message1); //serial print monitor value massage1Serial.print(" ");</w:t>
      </w:r>
    </w:p>
    <w:p>
      <w:pPr>
        <w:spacing w:before="0" w:after="0" w:line="240"/>
        <w:ind w:right="1825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Serial.print(s_pir); //serial print monitor value s_pirSerial.println();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125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Firebase.setFloat(firebaseData,"/ESP32APP_DHT11/TEMPERATURE",temp);//firebasedataset floatvaluetemperature</w:t>
      </w:r>
    </w:p>
    <w:p>
      <w:pPr>
        <w:spacing w:before="2" w:after="0" w:line="240"/>
        <w:ind w:right="0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Firebase.setFloat(firebaseData,"/ESP32APP_DHT11/HUMIDITY",hum);//firebasedatasetfloatvaluehumidity</w:t>
      </w:r>
    </w:p>
    <w:p>
      <w:pPr>
        <w:spacing w:before="0" w:after="0" w:line="240"/>
        <w:ind w:right="0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Firebase.setString(firebaseData,"/ESP32APP_DHT11/STATUS",c);//firebasedatasetstringvaluec</w:t>
      </w:r>
    </w:p>
    <w:p>
      <w:pPr>
        <w:spacing w:before="0" w:after="0" w:line="240"/>
        <w:ind w:right="452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Firebase.setString(firebaseData,"/ESP32APP_MOTION/BUZZER", s_pir); //firebase data setstring values_pir</w:t>
      </w:r>
    </w:p>
    <w:p>
      <w:pPr>
        <w:spacing w:before="0" w:after="0" w:line="240"/>
        <w:ind w:right="193" w:left="114" w:firstLine="9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Firebase.setString(firebaseData,"/ESP32APP_WIFI/STATUS",b);//firebasedatasetstringvalueb</w:t>
      </w:r>
    </w:p>
    <w:p>
      <w:pPr>
        <w:spacing w:before="1" w:after="0" w:line="413"/>
        <w:ind w:right="0" w:left="2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delay(200);//delay200ms</w:t>
      </w:r>
    </w:p>
    <w:p>
      <w:pPr>
        <w:spacing w:before="0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41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76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diagram.json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5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413"/>
        <w:ind w:right="0" w:left="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"version":1,</w:t>
      </w:r>
    </w:p>
    <w:p>
      <w:pPr>
        <w:spacing w:before="1" w:after="0" w:line="240"/>
        <w:ind w:right="5236" w:left="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"author": "chandra kirana","editor":"wokwi",</w:t>
      </w:r>
    </w:p>
    <w:p>
      <w:pPr>
        <w:spacing w:before="1" w:after="0" w:line="413"/>
        <w:ind w:right="0" w:left="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"parts":[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{"type":"wokwi-esp32-devkit-v1","id":"esp","top":0,</w:t>
      </w:r>
    </w:p>
    <w:p>
      <w:pPr>
        <w:spacing w:before="1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"left":0, "attrs":{}},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"type":"wokwi-dht22",</w:t>
      </w:r>
    </w:p>
    <w:p>
      <w:pPr>
        <w:spacing w:before="1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"id":"dht1",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"top":-2.08,</w:t>
      </w:r>
    </w:p>
    <w:p>
      <w:pPr>
        <w:spacing w:before="1" w:after="0" w:line="414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"left":119.41,</w:t>
      </w:r>
    </w:p>
    <w:p>
      <w:pPr>
        <w:spacing w:before="0" w:after="0" w:line="414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"attrs":{"temperature":"30.1","humidity":"29"}</w:t>
      </w:r>
    </w:p>
    <w:p>
      <w:pPr>
        <w:spacing w:before="1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},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2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"type":"wokwi-led",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"id":"led1",</w:t>
      </w:r>
    </w:p>
    <w:p>
      <w:pPr>
        <w:spacing w:before="1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"top":36.62,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"left":-55.84,</w:t>
      </w:r>
    </w:p>
    <w:p>
      <w:pPr>
        <w:spacing w:before="1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"attrs":{"color":"red","flip":"1"}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},</w:t>
      </w:r>
    </w:p>
    <w:p>
      <w:pPr>
        <w:spacing w:before="2" w:after="0" w:line="240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3642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"type":"wokwi-pir-motion-sensor","id":"pir1",</w:t>
      </w:r>
    </w:p>
    <w:p>
      <w:pPr>
        <w:spacing w:before="0" w:after="0" w:line="240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"top":-65.32,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"left":-97.06,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"attrs":{}</w:t>
      </w:r>
    </w:p>
    <w:p>
      <w:pPr>
        <w:spacing w:before="1" w:after="0" w:line="240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"type":"wokwi-buzzer",</w:t>
      </w:r>
    </w:p>
    <w:p>
      <w:pPr>
        <w:spacing w:before="1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"id":"bz1",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"top":65.51,</w:t>
      </w:r>
    </w:p>
    <w:p>
      <w:pPr>
        <w:spacing w:before="1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"left":-119.56,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"attrs":{"volume":"0.1"}</w:t>
      </w:r>
    </w:p>
    <w:p>
      <w:pPr>
        <w:spacing w:before="1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},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2" w:after="0" w:line="414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"type":"wokwi-led",</w:t>
      </w:r>
    </w:p>
    <w:p>
      <w:pPr>
        <w:spacing w:before="0" w:after="0" w:line="414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"id":"led2",</w:t>
      </w:r>
    </w:p>
    <w:p>
      <w:pPr>
        <w:spacing w:before="1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"top":102.36,</w:t>
      </w:r>
    </w:p>
    <w:p>
      <w:pPr>
        <w:spacing w:before="0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"left":-203.89,</w:t>
      </w:r>
    </w:p>
    <w:p>
      <w:pPr>
        <w:spacing w:before="1" w:after="0" w:line="413"/>
        <w:ind w:right="0" w:left="6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"attrs":{"color":"red","flip":""}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1" w:after="0" w:line="240"/>
        <w:ind w:right="0" w:left="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],</w:t>
      </w:r>
    </w:p>
    <w:p>
      <w:pPr>
        <w:spacing w:before="0" w:after="0" w:line="413"/>
        <w:ind w:right="0" w:left="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"connections":[</w:t>
      </w:r>
    </w:p>
    <w:p>
      <w:pPr>
        <w:spacing w:before="1" w:after="0" w:line="414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["esp:TX0","$serialMonitor:RX","",[]],</w:t>
      </w:r>
    </w:p>
    <w:p>
      <w:pPr>
        <w:spacing w:before="0" w:after="0" w:line="414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["esp:RX0","$serialMonitor:TX","",[]],</w:t>
      </w:r>
    </w:p>
    <w:p>
      <w:pPr>
        <w:spacing w:before="1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["dht1:VCC","esp:3V3","red",["v0"]],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["pir1:OUT","esp:D14","green",["v0"]],</w:t>
      </w:r>
    </w:p>
    <w:p>
      <w:pPr>
        <w:spacing w:before="1" w:after="0" w:line="240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["pir1:GND","esp:GND.2","black",["h30.28","v122.32"]</w:t>
      </w:r>
    </w:p>
    <w:p>
      <w:pPr>
        <w:spacing w:before="0" w:after="0" w:line="414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],</w:t>
      </w:r>
    </w:p>
    <w:p>
      <w:pPr>
        <w:spacing w:before="1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["esp:GND.2","led1:C","black",["h0"]],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["pir1:VCC","dht1:VCC","red",["v27.99","h-70.08",</w:t>
      </w:r>
    </w:p>
    <w:p>
      <w:pPr>
        <w:spacing w:before="1" w:after="0" w:line="413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"v158.75","h261.03"]],</w:t>
      </w:r>
    </w:p>
    <w:p>
      <w:pPr>
        <w:spacing w:before="0" w:after="0" w:line="240"/>
        <w:ind w:right="958" w:left="114" w:firstLine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 "bz1:2", "esp:D12", "green", [ "v10.06", "h28.07", "v-29.68"]],</w:t>
      </w:r>
    </w:p>
    <w:p>
      <w:pPr>
        <w:spacing w:before="0" w:after="0" w:line="240"/>
        <w:ind w:right="428" w:left="114" w:firstLine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 "esp:GND.2", "bz1:1", "black", [ "h-36.45", "v22.63", "h-58.84"]],</w:t>
      </w:r>
    </w:p>
    <w:p>
      <w:pPr>
        <w:spacing w:before="0" w:after="0" w:line="240"/>
        <w:ind w:right="1292" w:left="114" w:firstLine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 "dht1:GND", "esp:GND.2", "black", [ "v92.14", "h-198.86", "v-55.96" ]],</w:t>
      </w:r>
    </w:p>
    <w:p>
      <w:pPr>
        <w:spacing w:before="0" w:after="0" w:line="240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["led1:A","esp:D27","green",["v0"]],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560" w:left="114" w:firstLine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["dht1:SDA","esp:D13","green",["v116.37","h-163.6","v-91.7"]],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["bz1:1","led2:C","green", ["v19.44","h-99.3"]],</w:t>
      </w:r>
    </w:p>
    <w:p>
      <w:pPr>
        <w:spacing w:before="0" w:after="0" w:line="413"/>
        <w:ind w:right="0" w:left="4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["led2:A","bz1:2","green",["v13.82","h100.85"]]</w:t>
      </w:r>
    </w:p>
    <w:p>
      <w:pPr>
        <w:spacing w:before="1" w:after="0" w:line="413"/>
        <w:ind w:right="0" w:left="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],</w:t>
      </w:r>
    </w:p>
    <w:p>
      <w:pPr>
        <w:spacing w:before="0" w:after="0" w:line="413"/>
        <w:ind w:right="0" w:left="29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"dependencies":{}</w:t>
      </w:r>
    </w:p>
    <w:p>
      <w:pPr>
        <w:spacing w:before="1" w:after="0" w:line="240"/>
        <w:ind w:right="0" w:left="1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smart-home-7b44f-default-rtdb.firebaseio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smart-home-7b44f-default-rtdb.firebaseio.com/" Id="docRId2" Type="http://schemas.openxmlformats.org/officeDocument/2006/relationships/hyperlink" /><Relationship Target="numbering.xml" Id="docRId4" Type="http://schemas.openxmlformats.org/officeDocument/2006/relationships/numbering" /></Relationships>
</file>