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035FF" w14:textId="5039EDFB" w:rsidR="005E5F1E" w:rsidRDefault="00733E06">
      <w:r>
        <w:t>Task 2:</w:t>
      </w:r>
    </w:p>
    <w:p w14:paraId="596B84A2" w14:textId="1D37F4ED" w:rsidR="00733E06" w:rsidRDefault="00733E06">
      <w:r>
        <w:t>Q) Difference between copy by value and copy by reference?</w:t>
      </w: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4537"/>
        <w:gridCol w:w="4537"/>
      </w:tblGrid>
      <w:tr w:rsidR="00733E06" w14:paraId="63B5F0A4" w14:textId="77777777" w:rsidTr="00733E06">
        <w:trPr>
          <w:trHeight w:val="495"/>
        </w:trPr>
        <w:tc>
          <w:tcPr>
            <w:tcW w:w="4537" w:type="dxa"/>
          </w:tcPr>
          <w:p w14:paraId="39CB535F" w14:textId="16AF2B5B" w:rsidR="00733E06" w:rsidRDefault="00733E06">
            <w:r>
              <w:t>All primitive data types are copy by value</w:t>
            </w:r>
          </w:p>
        </w:tc>
        <w:tc>
          <w:tcPr>
            <w:tcW w:w="4537" w:type="dxa"/>
          </w:tcPr>
          <w:p w14:paraId="484A413F" w14:textId="10EB9B45" w:rsidR="00733E06" w:rsidRDefault="00733E06">
            <w:r>
              <w:t>All composite datatypes are copy by reference</w:t>
            </w:r>
          </w:p>
        </w:tc>
      </w:tr>
    </w:tbl>
    <w:p w14:paraId="06BBE2C5" w14:textId="39B06ED3" w:rsidR="00733E06" w:rsidRDefault="00733E06"/>
    <w:p w14:paraId="40985671" w14:textId="2F38F2F6" w:rsidR="00733E06" w:rsidRDefault="00733E06"/>
    <w:p w14:paraId="36CD8CE7" w14:textId="28A35316" w:rsidR="00733E06" w:rsidRDefault="00733E06">
      <w:r>
        <w:t>Q) How to do copy by value using composite datatypes?</w:t>
      </w:r>
    </w:p>
    <w:p w14:paraId="1CB73ADA" w14:textId="6C4BD15D" w:rsidR="00733E06" w:rsidRDefault="00733E06">
      <w:r>
        <w:t xml:space="preserve">Var </w:t>
      </w:r>
      <w:proofErr w:type="spellStart"/>
      <w:r>
        <w:t>objA</w:t>
      </w:r>
      <w:proofErr w:type="spellEnd"/>
      <w:r>
        <w:t xml:space="preserve"> = {a:1}</w:t>
      </w:r>
    </w:p>
    <w:p w14:paraId="33ABDBDD" w14:textId="57412E9A" w:rsidR="00733E06" w:rsidRDefault="00733E06">
      <w:r>
        <w:t xml:space="preserve">Var </w:t>
      </w:r>
      <w:proofErr w:type="spellStart"/>
      <w:r>
        <w:t>objB</w:t>
      </w:r>
      <w:proofErr w:type="spellEnd"/>
      <w:r>
        <w:t xml:space="preserve">= </w:t>
      </w:r>
      <w:proofErr w:type="spellStart"/>
      <w:r>
        <w:t>objA</w:t>
      </w:r>
      <w:proofErr w:type="spellEnd"/>
      <w:r>
        <w:t>;</w:t>
      </w:r>
    </w:p>
    <w:p w14:paraId="7AA5C0A1" w14:textId="09124A3B" w:rsidR="00733E06" w:rsidRDefault="00733E06">
      <w:proofErr w:type="spellStart"/>
      <w:r>
        <w:t>objA</w:t>
      </w:r>
      <w:proofErr w:type="spellEnd"/>
      <w:r>
        <w:t xml:space="preserve"> = {a:2};</w:t>
      </w:r>
    </w:p>
    <w:p w14:paraId="1DB68051" w14:textId="649642BD" w:rsidR="00733E06" w:rsidRDefault="00733E06">
      <w:proofErr w:type="spellStart"/>
      <w:r>
        <w:t>objB.a</w:t>
      </w:r>
      <w:proofErr w:type="spellEnd"/>
      <w:r>
        <w:t>;</w:t>
      </w:r>
    </w:p>
    <w:p w14:paraId="738B36AE" w14:textId="3EBDB23D" w:rsidR="00EE6874" w:rsidRDefault="00EE6874"/>
    <w:p w14:paraId="0E6B9FE9" w14:textId="51E267A3" w:rsidR="00EE6874" w:rsidRDefault="00EE6874"/>
    <w:p w14:paraId="75AEC8AE" w14:textId="2BC05FA7" w:rsidR="00EE6874" w:rsidRDefault="00EE6874">
      <w:r>
        <w:t xml:space="preserve">Q) </w:t>
      </w:r>
      <w:r w:rsidRPr="00EE6874">
        <w:t>print the total population of all the countries in the console. use the html template</w:t>
      </w:r>
      <w:r>
        <w:t>?</w:t>
      </w:r>
    </w:p>
    <w:p w14:paraId="0E224131" w14:textId="532BBF21" w:rsidR="00EE6874" w:rsidRDefault="00EE6874"/>
    <w:p w14:paraId="2F619726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E6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68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F063A5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8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E6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6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EE6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://restcountries.eu/rest/v2/</w:t>
      </w:r>
      <w:proofErr w:type="spellStart"/>
      <w:r w:rsidRPr="00EE6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all'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6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2B9ECA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8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7769CD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8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E6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E229CB5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6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8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6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8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E2D7A6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6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E68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7B393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68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8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30F80D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1A8E8E8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BF27C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7924F99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8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045E2D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503605" w14:textId="299DA3AA" w:rsidR="00EE6874" w:rsidRDefault="00EE6874"/>
    <w:p w14:paraId="1F9C76E5" w14:textId="5089E344" w:rsidR="00EE6874" w:rsidRDefault="00EE6874"/>
    <w:p w14:paraId="02BAFD02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E6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8E83A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6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6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E6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1E33F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6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7C120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6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8CF48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6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4AACA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6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8D29D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6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 API class</w:t>
      </w: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6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4929A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6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8CEF2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6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8122D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6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E6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E6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'script1.js'</w:t>
      </w: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6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E105A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6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63BE3" w14:textId="77777777" w:rsidR="00EE6874" w:rsidRPr="00EE6874" w:rsidRDefault="00EE6874" w:rsidP="00EE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E6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E6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08AC2" w14:textId="77777777" w:rsidR="00EE6874" w:rsidRDefault="00EE6874"/>
    <w:p w14:paraId="6341C53E" w14:textId="77777777" w:rsidR="00733E06" w:rsidRDefault="00733E06"/>
    <w:sectPr w:rsidR="00733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4F"/>
    <w:rsid w:val="00063FAC"/>
    <w:rsid w:val="00234E4F"/>
    <w:rsid w:val="00733E06"/>
    <w:rsid w:val="00AD42BF"/>
    <w:rsid w:val="00EE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9662"/>
  <w15:chartTrackingRefBased/>
  <w15:docId w15:val="{B55D78D5-3BB7-4225-9280-2E66940B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arun2011.pk@gmail.com</dc:creator>
  <cp:keywords/>
  <dc:description/>
  <cp:lastModifiedBy>arun2011.pk@gmail.com</cp:lastModifiedBy>
  <cp:revision>3</cp:revision>
  <dcterms:created xsi:type="dcterms:W3CDTF">2021-02-11T08:14:00Z</dcterms:created>
  <dcterms:modified xsi:type="dcterms:W3CDTF">2021-02-11T08:20:00Z</dcterms:modified>
</cp:coreProperties>
</file>