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9B4" w:rsidRDefault="006D646B">
      <w:r>
        <w:t>SOURCE CODE MANAGEMENT/ BUILD AND RELEASE MANAGEMENT</w:t>
      </w:r>
    </w:p>
    <w:p w:rsidR="006D646B" w:rsidRDefault="006D646B"/>
    <w:p w:rsidR="006D646B" w:rsidRDefault="006D646B">
      <w:r>
        <w:t>Release :- set of features developing for a client with a span of time</w:t>
      </w:r>
    </w:p>
    <w:p w:rsidR="006D646B" w:rsidRDefault="006D646B"/>
    <w:p w:rsidR="006D646B" w:rsidRDefault="006D646B">
      <w:r>
        <w:t>RA--- Requirement Analysis (</w:t>
      </w:r>
      <w:r w:rsidR="008344D5">
        <w:t>where business management team works for the requirements of project)</w:t>
      </w:r>
    </w:p>
    <w:p w:rsidR="006D646B" w:rsidRDefault="006D646B">
      <w:r>
        <w:t>Design—(where architecture will works)</w:t>
      </w:r>
    </w:p>
    <w:p w:rsidR="006D646B" w:rsidRDefault="006D646B">
      <w:r>
        <w:t>Development --- where al</w:t>
      </w:r>
      <w:r w:rsidR="008344D5">
        <w:t>l the developers write’s a</w:t>
      </w:r>
      <w:r>
        <w:t xml:space="preserve"> code</w:t>
      </w:r>
    </w:p>
    <w:p w:rsidR="008344D5" w:rsidRDefault="008344D5">
      <w:r>
        <w:t>QA – Where testing will conducted</w:t>
      </w:r>
    </w:p>
    <w:p w:rsidR="008344D5" w:rsidRDefault="008344D5">
      <w:r>
        <w:t>Production – where support team or middleware engineers works for production</w:t>
      </w:r>
    </w:p>
    <w:p w:rsidR="00273066" w:rsidRDefault="00273066"/>
    <w:p w:rsidR="00273066" w:rsidRDefault="00273066" w:rsidP="00273066">
      <w:r w:rsidRPr="00273066">
        <w:rPr>
          <w:b/>
          <w:bCs/>
        </w:rPr>
        <w:t>Code integration issue</w:t>
      </w:r>
      <w:r>
        <w:t>?? --- Continuous integrations</w:t>
      </w:r>
    </w:p>
    <w:p w:rsidR="00EE1E95" w:rsidRDefault="00EE1E95" w:rsidP="00273066">
      <w:r>
        <w:t>Build process issues??</w:t>
      </w:r>
    </w:p>
    <w:p w:rsidR="00273066" w:rsidRDefault="00EE1E95" w:rsidP="00EE1E95">
      <w:r>
        <w:t>Deployment issues??</w:t>
      </w:r>
    </w:p>
    <w:p w:rsidR="00EE1E95" w:rsidRDefault="00EE1E95" w:rsidP="00EE1E95">
      <w:r>
        <w:t>Configurations issues??</w:t>
      </w:r>
    </w:p>
    <w:p w:rsidR="00EE1E95" w:rsidRDefault="00EE1E95" w:rsidP="00EE1E95">
      <w:r>
        <w:t>Code quality issues??</w:t>
      </w:r>
    </w:p>
    <w:p w:rsidR="00EE1E95" w:rsidRPr="00273066" w:rsidRDefault="00EE1E95" w:rsidP="00EE1E95">
      <w:r>
        <w:t>All the above issues are completely belongs to non-development works</w:t>
      </w:r>
      <w:bookmarkStart w:id="0" w:name="_GoBack"/>
      <w:bookmarkEnd w:id="0"/>
    </w:p>
    <w:sectPr w:rsidR="00EE1E95" w:rsidRPr="0027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6B"/>
    <w:rsid w:val="00273066"/>
    <w:rsid w:val="006D646B"/>
    <w:rsid w:val="006D79B4"/>
    <w:rsid w:val="008344D5"/>
    <w:rsid w:val="00E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76BCA-D8B3-4CD1-BE84-3EB9AABD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2017-12-13T02:52:00Z</dcterms:created>
  <dcterms:modified xsi:type="dcterms:W3CDTF">2017-12-13T03:31:00Z</dcterms:modified>
</cp:coreProperties>
</file>