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93C81" w14:textId="3A34B915" w:rsidR="00602998" w:rsidRDefault="000B4278" w:rsidP="000B42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278">
        <w:rPr>
          <w:rFonts w:ascii="Times New Roman" w:hAnsi="Times New Roman" w:cs="Times New Roman"/>
          <w:b/>
          <w:bCs/>
          <w:sz w:val="32"/>
          <w:szCs w:val="32"/>
        </w:rPr>
        <w:t>MongoDB Day 1</w:t>
      </w:r>
    </w:p>
    <w:p w14:paraId="44B4C849" w14:textId="77777777" w:rsidR="000B4278" w:rsidRDefault="000B4278" w:rsidP="000B427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73FAB2" w14:textId="7B0B5650" w:rsidR="000B4278" w:rsidRDefault="000B4278" w:rsidP="000B4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4278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proofErr w:type="gramStart"/>
      <w:r w:rsidRPr="000B4278">
        <w:rPr>
          <w:rFonts w:ascii="Times New Roman" w:hAnsi="Times New Roman" w:cs="Times New Roman"/>
          <w:b/>
          <w:bCs/>
          <w:sz w:val="24"/>
          <w:szCs w:val="24"/>
        </w:rPr>
        <w:t>JSON :</w:t>
      </w:r>
      <w:proofErr w:type="gramEnd"/>
      <w:r w:rsidRPr="000B42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Pr="000B427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https://github.com/rvsp/database/blob/master/mongodb/product.json</w:t>
        </w:r>
      </w:hyperlink>
    </w:p>
    <w:p w14:paraId="4C76B8F3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3ECFE334" w14:textId="547989AF" w:rsidR="000B4278" w:rsidRDefault="000B4278" w:rsidP="000B4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4278">
        <w:rPr>
          <w:rFonts w:ascii="Times New Roman" w:hAnsi="Times New Roman" w:cs="Times New Roman"/>
          <w:b/>
          <w:bCs/>
          <w:sz w:val="24"/>
          <w:szCs w:val="24"/>
        </w:rPr>
        <w:t>Creating 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3E5B4F5F" w14:textId="08098849" w:rsidR="00CF2AC1" w:rsidRPr="00CF2AC1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>use products</w:t>
      </w:r>
    </w:p>
    <w:p w14:paraId="5000D0B1" w14:textId="3329DF0D" w:rsidR="00CF2AC1" w:rsidRPr="00CF2AC1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&lt;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 xml:space="preserve">switched to </w:t>
      </w:r>
      <w:proofErr w:type="spellStart"/>
      <w:r w:rsidRPr="00CF2AC1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CF2AC1">
        <w:rPr>
          <w:rFonts w:ascii="Times New Roman" w:hAnsi="Times New Roman" w:cs="Times New Roman"/>
          <w:b/>
          <w:bCs/>
          <w:sz w:val="24"/>
          <w:szCs w:val="24"/>
        </w:rPr>
        <w:t xml:space="preserve"> products</w:t>
      </w:r>
    </w:p>
    <w:p w14:paraId="4A5306B1" w14:textId="2F6919A1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CF2AC1">
        <w:rPr>
          <w:rFonts w:ascii="Times New Roman" w:hAnsi="Times New Roman" w:cs="Times New Roman"/>
          <w:b/>
          <w:bCs/>
          <w:sz w:val="24"/>
          <w:szCs w:val="24"/>
        </w:rPr>
        <w:t>db.products.insertMany</w:t>
      </w:r>
      <w:proofErr w:type="spellEnd"/>
      <w:r w:rsidRPr="00CF2AC1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F2AC1">
        <w:rPr>
          <w:rFonts w:ascii="Times New Roman" w:hAnsi="Times New Roman" w:cs="Times New Roman"/>
          <w:sz w:val="24"/>
          <w:szCs w:val="24"/>
        </w:rPr>
        <w:t>[</w:t>
      </w:r>
    </w:p>
    <w:p w14:paraId="6E349F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E42E3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"1",</w:t>
      </w:r>
    </w:p>
    <w:p w14:paraId="13CE597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Fresh Chips",</w:t>
      </w:r>
    </w:p>
    <w:p w14:paraId="6E4BD1F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655.00,</w:t>
      </w:r>
    </w:p>
    <w:p w14:paraId="6DC314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7002B4B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"mint green"</w:t>
      </w:r>
    </w:p>
    <w:p w14:paraId="32DB0CF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88D6D1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A00EB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"2",</w:t>
      </w:r>
    </w:p>
    <w:p w14:paraId="0B621F4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"Practical Fresh Sausages",</w:t>
      </w:r>
    </w:p>
    <w:p w14:paraId="4E56F6F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911.0,</w:t>
      </w:r>
    </w:p>
    <w:p w14:paraId="794CDA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147148C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5902B1E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7706F3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F6791E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"3",</w:t>
      </w:r>
    </w:p>
    <w:p w14:paraId="1356487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"Refined Steel Car",</w:t>
      </w:r>
    </w:p>
    <w:p w14:paraId="702660A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690.00,</w:t>
      </w:r>
    </w:p>
    <w:p w14:paraId="0B57EB8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46F428E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"gold"</w:t>
      </w:r>
    </w:p>
    <w:p w14:paraId="1FD23E5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FADBB2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F1F8E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"id": "4",</w:t>
      </w:r>
    </w:p>
    <w:p w14:paraId="2BE663B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"Gorgeous Plastic Pants",</w:t>
      </w:r>
    </w:p>
    <w:p w14:paraId="408BA3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492.00,</w:t>
      </w:r>
    </w:p>
    <w:p w14:paraId="48006E7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539B632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"plum"</w:t>
      </w:r>
    </w:p>
    <w:p w14:paraId="0B380D1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05BD6A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45575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"5",</w:t>
      </w:r>
    </w:p>
    <w:p w14:paraId="2535A78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"Sleek Cotton Chair",</w:t>
      </w:r>
    </w:p>
    <w:p w14:paraId="16691AB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33.00,</w:t>
      </w:r>
    </w:p>
    <w:p w14:paraId="5931F60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"Fresh",</w:t>
      </w:r>
    </w:p>
    <w:p w14:paraId="6CB862C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8B340C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FC8876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0053E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"6",</w:t>
      </w:r>
    </w:p>
    <w:p w14:paraId="76A0006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"Awesome Wooden Towels",</w:t>
      </w:r>
    </w:p>
    <w:p w14:paraId="733BC1A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474.00,</w:t>
      </w:r>
    </w:p>
    <w:p w14:paraId="568064C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"Plastic",</w:t>
      </w:r>
    </w:p>
    <w:p w14:paraId="16A7FD8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"orange"</w:t>
      </w:r>
    </w:p>
    <w:p w14:paraId="45B674A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3A5ABC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BC5A0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"7",</w:t>
      </w:r>
    </w:p>
    <w:p w14:paraId="25D6526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"Practical Soft Shoes",</w:t>
      </w:r>
    </w:p>
    <w:p w14:paraId="2A23F21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500.00,</w:t>
      </w:r>
    </w:p>
    <w:p w14:paraId="400A35F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62C4282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"pink"</w:t>
      </w:r>
    </w:p>
    <w:p w14:paraId="1A44621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C72E51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CC798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"8",</w:t>
      </w:r>
    </w:p>
    <w:p w14:paraId="3560054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Steel Hat",</w:t>
      </w:r>
    </w:p>
    <w:p w14:paraId="3FB6E30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78.00,</w:t>
      </w:r>
    </w:p>
    <w:p w14:paraId="6630A83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73B2E91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"violet"</w:t>
      </w:r>
    </w:p>
    <w:p w14:paraId="31A4719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A6991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4B6B5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"9",</w:t>
      </w:r>
    </w:p>
    <w:p w14:paraId="5E61784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"Awesome Wooden Ball",</w:t>
      </w:r>
    </w:p>
    <w:p w14:paraId="5C4FA1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28.00,</w:t>
      </w:r>
    </w:p>
    <w:p w14:paraId="75E7C27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571D58F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1BEB5CB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F51AA6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03394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"10",</w:t>
      </w:r>
    </w:p>
    <w:p w14:paraId="75B8A53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"Generic Wooden Pizza",</w:t>
      </w:r>
    </w:p>
    <w:p w14:paraId="47A8169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84.00,</w:t>
      </w:r>
    </w:p>
    <w:p w14:paraId="1676607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"Frozen",</w:t>
      </w:r>
    </w:p>
    <w:p w14:paraId="565F7A0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27D8BB8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9FF0B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E30DF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"11",</w:t>
      </w:r>
    </w:p>
    <w:p w14:paraId="6B9BF3B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Wooden Cheese",</w:t>
      </w:r>
    </w:p>
    <w:p w14:paraId="58E12FF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_price":26.00,</w:t>
      </w:r>
    </w:p>
    <w:p w14:paraId="51F9B5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73BB885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C6B1B7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08BF2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9A13C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"12",</w:t>
      </w:r>
    </w:p>
    <w:p w14:paraId="07F6C17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Plastic Salad",</w:t>
      </w:r>
    </w:p>
    <w:p w14:paraId="2068E73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89.00,</w:t>
      </w:r>
    </w:p>
    <w:p w14:paraId="737A316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"Wooden",</w:t>
      </w:r>
    </w:p>
    <w:p w14:paraId="31C5CD6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"pink"</w:t>
      </w:r>
    </w:p>
    <w:p w14:paraId="0C66B16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AB192D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5B1FB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"13",</w:t>
      </w:r>
    </w:p>
    <w:p w14:paraId="67DB9E1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"Gorgeous Cotton Keyboard",</w:t>
      </w:r>
    </w:p>
    <w:p w14:paraId="6F4DD66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37.00,</w:t>
      </w:r>
    </w:p>
    <w:p w14:paraId="1827817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3E9E8DD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"sky blue"</w:t>
      </w:r>
    </w:p>
    <w:p w14:paraId="63B55D1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FC1BE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B18C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"14",</w:t>
      </w:r>
    </w:p>
    <w:p w14:paraId="6474183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Steel Shirt",</w:t>
      </w:r>
    </w:p>
    <w:p w14:paraId="54D31F6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54.00,</w:t>
      </w:r>
    </w:p>
    <w:p w14:paraId="426959B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"Metal",</w:t>
      </w:r>
    </w:p>
    <w:p w14:paraId="5EA36F0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"white"</w:t>
      </w:r>
    </w:p>
    <w:p w14:paraId="3EE796E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59494E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202C5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"15",</w:t>
      </w:r>
    </w:p>
    <w:p w14:paraId="2D52E79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"Ergonomic Cotton Hat",</w:t>
      </w:r>
    </w:p>
    <w:p w14:paraId="608A823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43.00,</w:t>
      </w:r>
    </w:p>
    <w:p w14:paraId="3CB237F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1C1A039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"mint green"</w:t>
      </w:r>
    </w:p>
    <w:p w14:paraId="2D08207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BD2CEC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525AD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"16",</w:t>
      </w:r>
    </w:p>
    <w:p w14:paraId="5F73C1B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"Small Soft Chair",</w:t>
      </w:r>
    </w:p>
    <w:p w14:paraId="76DAB07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47.00,</w:t>
      </w:r>
    </w:p>
    <w:p w14:paraId="3EB0A72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1A09B95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"teal"</w:t>
      </w:r>
    </w:p>
    <w:p w14:paraId="0217481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5234A6B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8ED967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"17",</w:t>
      </w:r>
    </w:p>
    <w:p w14:paraId="5DB198E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"Incredible Metal Car",</w:t>
      </w:r>
    </w:p>
    <w:p w14:paraId="0144FCE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_price":36.00,</w:t>
      </w:r>
    </w:p>
    <w:p w14:paraId="4EA6782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"Fresh",</w:t>
      </w:r>
    </w:p>
    <w:p w14:paraId="635CCC1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7A0E2B5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0CA200D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E07671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"18",</w:t>
      </w:r>
    </w:p>
    <w:p w14:paraId="3D09AFA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"Licensed Plastic Bacon",</w:t>
      </w:r>
    </w:p>
    <w:p w14:paraId="37A531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_price":88.00,</w:t>
      </w:r>
    </w:p>
    <w:p w14:paraId="576F8BA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"Steel",</w:t>
      </w:r>
    </w:p>
    <w:p w14:paraId="6D4E067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"yellow"</w:t>
      </w:r>
    </w:p>
    <w:p w14:paraId="655A2F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FE7187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A36CA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"19",</w:t>
      </w:r>
    </w:p>
    <w:p w14:paraId="6B8BCBB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Cotton Chips",</w:t>
      </w:r>
    </w:p>
    <w:p w14:paraId="6D13C4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46.00,</w:t>
      </w:r>
    </w:p>
    <w:p w14:paraId="2A61E2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"Soft",</w:t>
      </w:r>
    </w:p>
    <w:p w14:paraId="0844E96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56BA950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EF3A5A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27B4E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"20",</w:t>
      </w:r>
    </w:p>
    <w:p w14:paraId="3254516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"Handcrafted Wooden Bacon",</w:t>
      </w:r>
    </w:p>
    <w:p w14:paraId="67C3682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36.00,</w:t>
      </w:r>
    </w:p>
    <w:p w14:paraId="4E809A68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"Concrete",</w:t>
      </w:r>
    </w:p>
    <w:p w14:paraId="36B05EA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"lime"</w:t>
      </w:r>
    </w:p>
    <w:p w14:paraId="272AE79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34040A1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03D3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"21",</w:t>
      </w:r>
    </w:p>
    <w:p w14:paraId="1FD953C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"Unbranded Granite Chicken",</w:t>
      </w:r>
    </w:p>
    <w:p w14:paraId="6F6EA4F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90.00,</w:t>
      </w:r>
    </w:p>
    <w:p w14:paraId="02BABA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"Metal",</w:t>
      </w:r>
    </w:p>
    <w:p w14:paraId="50953B9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"gold"</w:t>
      </w:r>
    </w:p>
    <w:p w14:paraId="081C496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37F53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C6224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"22",</w:t>
      </w:r>
    </w:p>
    <w:p w14:paraId="751EEB71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"Ergonomic Soft Hat",</w:t>
      </w:r>
    </w:p>
    <w:p w14:paraId="3E3B377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99.00,</w:t>
      </w:r>
    </w:p>
    <w:p w14:paraId="00CC0CA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"Rubber",</w:t>
      </w:r>
    </w:p>
    <w:p w14:paraId="2F0F1C05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"black"</w:t>
      </w:r>
    </w:p>
    <w:p w14:paraId="71B2B71E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027F44B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D3C32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"23",</w:t>
      </w:r>
    </w:p>
    <w:p w14:paraId="21F37EC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"Intelligent Steel Pizza",</w:t>
      </w:r>
    </w:p>
    <w:p w14:paraId="15533B3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95.00,</w:t>
      </w:r>
    </w:p>
    <w:p w14:paraId="351352D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415D11B7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"azure"</w:t>
      </w:r>
    </w:p>
    <w:p w14:paraId="2A7D61A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71780F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BC040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"24",</w:t>
      </w:r>
    </w:p>
    <w:p w14:paraId="06F49C5A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"Tasty Rubber Cheese",</w:t>
      </w:r>
    </w:p>
    <w:p w14:paraId="711EE78F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_price":47.00,</w:t>
      </w:r>
    </w:p>
    <w:p w14:paraId="49A64200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"Frozen",</w:t>
      </w:r>
    </w:p>
    <w:p w14:paraId="0A3EC6F4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"orchid"</w:t>
      </w:r>
    </w:p>
    <w:p w14:paraId="25634706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CA8767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D673ED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"id": "25",</w:t>
      </w:r>
    </w:p>
    <w:p w14:paraId="5F2A0EC2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"Licensed Steel Car",</w:t>
      </w:r>
    </w:p>
    <w:p w14:paraId="6B850323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_price":20.00,</w:t>
      </w:r>
    </w:p>
    <w:p w14:paraId="68D64DAC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_material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"Cotton",</w:t>
      </w:r>
    </w:p>
    <w:p w14:paraId="006EB85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proofErr w:type="gramStart"/>
      <w:r w:rsidRPr="00CF2AC1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>_color</w:t>
      </w:r>
      <w:proofErr w:type="spellEnd"/>
      <w:r w:rsidRPr="00CF2AC1">
        <w:rPr>
          <w:rFonts w:ascii="Times New Roman" w:hAnsi="Times New Roman" w:cs="Times New Roman"/>
          <w:sz w:val="24"/>
          <w:szCs w:val="24"/>
        </w:rPr>
        <w:t>": "indigo"</w:t>
      </w:r>
    </w:p>
    <w:p w14:paraId="32A2E149" w14:textId="77777777"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2D9B1D" w14:textId="4C0FC214" w:rsidR="000B4278" w:rsidRPr="000B4278" w:rsidRDefault="00CF2AC1" w:rsidP="00CF2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2A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DA4166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4D54A69D" w14:textId="1E11CDBD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E8E0C" wp14:editId="6FA453AA">
            <wp:extent cx="5731510" cy="2588260"/>
            <wp:effectExtent l="0" t="0" r="2540" b="2540"/>
            <wp:docPr id="3769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17072" name="Picture 3769170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FD4B" w14:textId="77777777" w:rsidR="00CF2AC1" w:rsidRDefault="00CF2AC1" w:rsidP="000B427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0C0157B" w14:textId="77777777" w:rsidR="000B4278" w:rsidRDefault="000B4278" w:rsidP="000B4278">
      <w:pPr>
        <w:rPr>
          <w:rFonts w:ascii="Times New Roman" w:hAnsi="Times New Roman" w:cs="Times New Roman"/>
          <w:sz w:val="24"/>
          <w:szCs w:val="24"/>
        </w:rPr>
      </w:pPr>
    </w:p>
    <w:p w14:paraId="613D1D85" w14:textId="77777777" w:rsidR="000B4278" w:rsidRDefault="000B4278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0B4278">
        <w:rPr>
          <w:rFonts w:ascii="Arial" w:hAnsi="Arial" w:cs="Arial"/>
          <w:b/>
          <w:bCs/>
          <w:color w:val="000000"/>
          <w:sz w:val="22"/>
          <w:szCs w:val="22"/>
        </w:rPr>
        <w:t>For the following question write the corresponding MongoDB queries</w:t>
      </w:r>
    </w:p>
    <w:p w14:paraId="59323E16" w14:textId="77777777" w:rsidR="00CF2AC1" w:rsidRDefault="00CF2AC1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C1966D5" w14:textId="77777777" w:rsidR="00CF2AC1" w:rsidRDefault="00CF2AC1" w:rsidP="000B427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BEA3FFB" w14:textId="06127DD6" w:rsidR="00CF2AC1" w:rsidRDefault="00CF2AC1" w:rsidP="00CF2A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F2AC1">
        <w:rPr>
          <w:rFonts w:ascii="Arial" w:hAnsi="Arial" w:cs="Arial"/>
          <w:b/>
          <w:bCs/>
          <w:color w:val="000000"/>
          <w:sz w:val="22"/>
          <w:szCs w:val="22"/>
        </w:rPr>
        <w:t xml:space="preserve">Find all the information about each </w:t>
      </w:r>
      <w:proofErr w:type="gramStart"/>
      <w:r w:rsidRPr="00CF2AC1"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252970C1" w14:textId="77777777" w:rsidR="00CF2AC1" w:rsidRDefault="00CF2AC1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DC1815F" w14:textId="3380DDCC" w:rsidR="002C2DDE" w:rsidRDefault="00CF2AC1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({})</w:t>
      </w:r>
    </w:p>
    <w:p w14:paraId="5FB73C66" w14:textId="77777777" w:rsidR="002C2DDE" w:rsidRPr="002C2DDE" w:rsidRDefault="002C2DDE" w:rsidP="00CF2A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08492EDE" w14:textId="77777777" w:rsidR="00CF2AC1" w:rsidRPr="000B4278" w:rsidRDefault="00CF2AC1" w:rsidP="000B4278">
      <w:pPr>
        <w:pStyle w:val="NormalWeb"/>
        <w:spacing w:before="0" w:beforeAutospacing="0" w:after="0" w:afterAutospacing="0"/>
        <w:rPr>
          <w:b/>
          <w:bCs/>
        </w:rPr>
      </w:pPr>
    </w:p>
    <w:p w14:paraId="10EB1C35" w14:textId="594DFA23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Find the product price which are between 400 to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800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57F5E567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925E08" w14:textId="57356F7A" w:rsidR="000B4278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800 } })</w:t>
      </w:r>
    </w:p>
    <w:p w14:paraId="451E79EE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95BDE9D" w14:textId="77777777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0D328AE" w14:textId="5CDBCF05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Find the product price which are not between 400 to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600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5950EC34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7EA9364" w14:textId="5A777E5E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$not: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400,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lte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600 } } })</w:t>
      </w:r>
    </w:p>
    <w:p w14:paraId="68EBFC11" w14:textId="77777777" w:rsidR="002C2DDE" w:rsidRDefault="002C2DDE" w:rsidP="000B4278">
      <w:pPr>
        <w:rPr>
          <w:rFonts w:ascii="Times New Roman" w:hAnsi="Times New Roman" w:cs="Times New Roman"/>
          <w:sz w:val="24"/>
          <w:szCs w:val="24"/>
        </w:rPr>
      </w:pPr>
    </w:p>
    <w:p w14:paraId="0F8E47A9" w14:textId="52D9DC3F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List the four product which are </w:t>
      </w:r>
      <w:proofErr w:type="spell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grater</w:t>
      </w:r>
      <w:proofErr w:type="spellEnd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 xml:space="preserve"> than 500 in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price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</w:p>
    <w:p w14:paraId="5BDFE597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024652" w14:textId="4FB3FD3C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gt</w:t>
      </w:r>
      <w:proofErr w:type="spellEnd"/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: 500 } }).limit(</w:t>
      </w:r>
      <w:r>
        <w:rPr>
          <w:rFonts w:ascii="Arial" w:hAnsi="Arial" w:cs="Arial"/>
          <w:b/>
          <w:bCs/>
          <w:color w:val="70AD47" w:themeColor="accent6"/>
          <w:sz w:val="22"/>
          <w:szCs w:val="22"/>
        </w:rPr>
        <w:t>5</w:t>
      </w:r>
      <w:r w:rsidRPr="002C2DDE">
        <w:rPr>
          <w:rFonts w:ascii="Arial" w:hAnsi="Arial" w:cs="Arial"/>
          <w:b/>
          <w:bCs/>
          <w:color w:val="70AD47" w:themeColor="accent6"/>
          <w:sz w:val="22"/>
          <w:szCs w:val="22"/>
        </w:rPr>
        <w:t>)</w:t>
      </w:r>
    </w:p>
    <w:p w14:paraId="6B2CC6F6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39574701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B073854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4C4D4C72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2DAA253E" w14:textId="382AFF5A" w:rsidR="002C2DDE" w:rsidRDefault="002C2DDE" w:rsidP="002C2DD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C2DDE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Find the product name and product material of each </w:t>
      </w:r>
      <w:proofErr w:type="gramStart"/>
      <w:r w:rsidRPr="002C2DDE">
        <w:rPr>
          <w:rFonts w:ascii="Arial" w:hAnsi="Arial" w:cs="Arial"/>
          <w:b/>
          <w:bCs/>
          <w:color w:val="000000"/>
          <w:sz w:val="22"/>
          <w:szCs w:val="22"/>
        </w:rPr>
        <w:t>products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7276913A" w14:textId="77777777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0B8A8AF" w14:textId="3886C1CF" w:rsid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="003E1A2C"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58B3B0B4" w14:textId="77777777" w:rsidR="003E1A2C" w:rsidRDefault="003E1A2C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0079F962" w14:textId="77777777" w:rsidR="003E1A2C" w:rsidRDefault="003E1A2C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F8C972A" w14:textId="40AD0B7C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the product with a row id of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10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5EAB0678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59BE470" w14:textId="151D1762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db.products.findOne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"id": "10" })</w:t>
      </w:r>
    </w:p>
    <w:p w14:paraId="3CFF65FF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5DA79C8D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6885DE2F" w14:textId="1D46BF28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only the product name and product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material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proofErr w:type="gramEnd"/>
    </w:p>
    <w:p w14:paraId="73288AA6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FECDA44" w14:textId="20586705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({}, 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product_name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1, "_id": 0 })</w:t>
      </w:r>
    </w:p>
    <w:p w14:paraId="40B9DCBB" w14:textId="77777777" w:rsidR="002C2DDE" w:rsidRPr="002C2DDE" w:rsidRDefault="002C2DDE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4512D62" w14:textId="77777777" w:rsidR="002C2DDE" w:rsidRPr="002C2DDE" w:rsidRDefault="002C2DDE" w:rsidP="002C2DD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</w:p>
    <w:p w14:paraId="7D99483C" w14:textId="75686991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all products which contain the value of soft in product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material 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proofErr w:type="gramEnd"/>
    </w:p>
    <w:p w14:paraId="3A88853E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6C2583E" w14:textId="393FD66C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product_material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{ $regex: /soft/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i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 xml:space="preserve"> } })</w:t>
      </w:r>
    </w:p>
    <w:p w14:paraId="57C22DC1" w14:textId="77777777" w:rsidR="002C2DDE" w:rsidRDefault="002C2DDE" w:rsidP="000B4278">
      <w:pPr>
        <w:rPr>
          <w:rFonts w:ascii="Times New Roman" w:hAnsi="Times New Roman" w:cs="Times New Roman"/>
          <w:sz w:val="24"/>
          <w:szCs w:val="24"/>
        </w:rPr>
      </w:pPr>
    </w:p>
    <w:p w14:paraId="11D300E5" w14:textId="1C12955F" w:rsidR="003E1A2C" w:rsidRDefault="003E1A2C" w:rsidP="003E1A2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Find products which contain product </w:t>
      </w:r>
      <w:proofErr w:type="spell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color</w:t>
      </w:r>
      <w:proofErr w:type="spellEnd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>indigo  and</w:t>
      </w:r>
      <w:proofErr w:type="gramEnd"/>
      <w:r w:rsidRPr="003E1A2C">
        <w:rPr>
          <w:rFonts w:ascii="Arial" w:hAnsi="Arial" w:cs="Arial"/>
          <w:b/>
          <w:bCs/>
          <w:color w:val="000000"/>
          <w:sz w:val="22"/>
          <w:szCs w:val="22"/>
        </w:rPr>
        <w:t xml:space="preserve"> product price 492.00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</w:p>
    <w:p w14:paraId="613E6962" w14:textId="77777777" w:rsid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6D97ECB" w14:textId="631E2E5D" w:rsidR="003E1A2C" w:rsidRPr="003E1A2C" w:rsidRDefault="003E1A2C" w:rsidP="003E1A2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db.products.find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product_color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"indigo", "</w:t>
      </w:r>
      <w:proofErr w:type="spellStart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3E1A2C">
        <w:rPr>
          <w:rFonts w:ascii="Arial" w:hAnsi="Arial" w:cs="Arial"/>
          <w:b/>
          <w:bCs/>
          <w:color w:val="70AD47" w:themeColor="accent6"/>
          <w:sz w:val="22"/>
          <w:szCs w:val="22"/>
        </w:rPr>
        <w:t>": 492.00 })</w:t>
      </w:r>
    </w:p>
    <w:p w14:paraId="7EA7FCC2" w14:textId="77777777" w:rsidR="003E1A2C" w:rsidRDefault="003E1A2C" w:rsidP="000B4278">
      <w:pPr>
        <w:rPr>
          <w:rFonts w:ascii="Times New Roman" w:hAnsi="Times New Roman" w:cs="Times New Roman"/>
          <w:sz w:val="24"/>
          <w:szCs w:val="24"/>
        </w:rPr>
      </w:pPr>
    </w:p>
    <w:p w14:paraId="7A8611B8" w14:textId="2F038DF1" w:rsidR="00CC0F34" w:rsidRDefault="00CC0F34" w:rsidP="00CC0F3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C0F34">
        <w:rPr>
          <w:rFonts w:ascii="Arial" w:hAnsi="Arial" w:cs="Arial"/>
          <w:b/>
          <w:bCs/>
          <w:color w:val="000000"/>
          <w:sz w:val="22"/>
          <w:szCs w:val="22"/>
        </w:rPr>
        <w:t xml:space="preserve">Delete the products which product price value are </w:t>
      </w:r>
      <w:proofErr w:type="gramStart"/>
      <w:r w:rsidRPr="00CC0F34">
        <w:rPr>
          <w:rFonts w:ascii="Arial" w:hAnsi="Arial" w:cs="Arial"/>
          <w:b/>
          <w:bCs/>
          <w:color w:val="000000"/>
          <w:sz w:val="22"/>
          <w:szCs w:val="22"/>
        </w:rPr>
        <w:t>same :</w:t>
      </w:r>
      <w:proofErr w:type="gramEnd"/>
    </w:p>
    <w:p w14:paraId="1BFD19E8" w14:textId="77777777" w:rsidR="00CC0F34" w:rsidRDefault="00CC0F34" w:rsidP="00CC0F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5BB0392" w14:textId="71D08EE9" w:rsidR="00CC0F34" w:rsidRPr="00CC0F34" w:rsidRDefault="00CC0F34" w:rsidP="00CC0F3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  <w:sz w:val="22"/>
          <w:szCs w:val="22"/>
        </w:rPr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Solution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db.products.deleteMany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({ "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product_price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": { $</w:t>
      </w:r>
      <w:proofErr w:type="spellStart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eq</w:t>
      </w:r>
      <w:proofErr w:type="spellEnd"/>
      <w:r w:rsidRPr="00CC0F34">
        <w:rPr>
          <w:rFonts w:ascii="Arial" w:hAnsi="Arial" w:cs="Arial"/>
          <w:b/>
          <w:bCs/>
          <w:color w:val="70AD47" w:themeColor="accent6"/>
          <w:sz w:val="22"/>
          <w:szCs w:val="22"/>
        </w:rPr>
        <w:t>: 492.00 } })</w:t>
      </w:r>
    </w:p>
    <w:p w14:paraId="5BA5A00D" w14:textId="77777777" w:rsidR="003E1A2C" w:rsidRDefault="003E1A2C" w:rsidP="000B4278">
      <w:pPr>
        <w:rPr>
          <w:rFonts w:ascii="Times New Roman" w:hAnsi="Times New Roman" w:cs="Times New Roman"/>
          <w:sz w:val="24"/>
          <w:szCs w:val="24"/>
        </w:rPr>
      </w:pPr>
    </w:p>
    <w:p w14:paraId="5CADDB9E" w14:textId="77777777" w:rsidR="00CC0F34" w:rsidRDefault="00CC0F34" w:rsidP="000B4278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2C544EC" w14:textId="77777777" w:rsidR="00CC0F34" w:rsidRPr="000B4278" w:rsidRDefault="00CC0F34" w:rsidP="000B4278">
      <w:pPr>
        <w:rPr>
          <w:rFonts w:ascii="Times New Roman" w:hAnsi="Times New Roman" w:cs="Times New Roman"/>
          <w:sz w:val="24"/>
          <w:szCs w:val="24"/>
        </w:rPr>
      </w:pPr>
    </w:p>
    <w:sectPr w:rsidR="00CC0F34" w:rsidRPr="000B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4082"/>
    <w:multiLevelType w:val="hybridMultilevel"/>
    <w:tmpl w:val="0F582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46DE5"/>
    <w:multiLevelType w:val="hybridMultilevel"/>
    <w:tmpl w:val="88E2B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D1051"/>
    <w:multiLevelType w:val="multilevel"/>
    <w:tmpl w:val="6E82F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C4B0B"/>
    <w:multiLevelType w:val="multilevel"/>
    <w:tmpl w:val="6E96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B6CC6"/>
    <w:multiLevelType w:val="multilevel"/>
    <w:tmpl w:val="579C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91AD0"/>
    <w:multiLevelType w:val="multilevel"/>
    <w:tmpl w:val="B212C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837DB"/>
    <w:multiLevelType w:val="multilevel"/>
    <w:tmpl w:val="00228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50A2A"/>
    <w:multiLevelType w:val="multilevel"/>
    <w:tmpl w:val="37E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61670"/>
    <w:multiLevelType w:val="multilevel"/>
    <w:tmpl w:val="046E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B0247"/>
    <w:multiLevelType w:val="multilevel"/>
    <w:tmpl w:val="1C1A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0687C"/>
    <w:multiLevelType w:val="multilevel"/>
    <w:tmpl w:val="5BD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478165">
    <w:abstractNumId w:val="1"/>
  </w:num>
  <w:num w:numId="2" w16cid:durableId="1921060013">
    <w:abstractNumId w:val="0"/>
  </w:num>
  <w:num w:numId="3" w16cid:durableId="1043748221">
    <w:abstractNumId w:val="7"/>
  </w:num>
  <w:num w:numId="4" w16cid:durableId="1237976844">
    <w:abstractNumId w:val="11"/>
  </w:num>
  <w:num w:numId="5" w16cid:durableId="16582996">
    <w:abstractNumId w:val="2"/>
  </w:num>
  <w:num w:numId="6" w16cid:durableId="1708093419">
    <w:abstractNumId w:val="5"/>
  </w:num>
  <w:num w:numId="7" w16cid:durableId="1716926065">
    <w:abstractNumId w:val="3"/>
  </w:num>
  <w:num w:numId="8" w16cid:durableId="354886723">
    <w:abstractNumId w:val="8"/>
  </w:num>
  <w:num w:numId="9" w16cid:durableId="1158616018">
    <w:abstractNumId w:val="6"/>
  </w:num>
  <w:num w:numId="10" w16cid:durableId="247154436">
    <w:abstractNumId w:val="10"/>
  </w:num>
  <w:num w:numId="11" w16cid:durableId="933510674">
    <w:abstractNumId w:val="9"/>
  </w:num>
  <w:num w:numId="12" w16cid:durableId="683940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C5"/>
    <w:rsid w:val="000B4278"/>
    <w:rsid w:val="002C2DDE"/>
    <w:rsid w:val="003E1A2C"/>
    <w:rsid w:val="004702D8"/>
    <w:rsid w:val="00602998"/>
    <w:rsid w:val="00C3250B"/>
    <w:rsid w:val="00CC0F34"/>
    <w:rsid w:val="00CF2AC1"/>
    <w:rsid w:val="00D2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2B39"/>
  <w15:chartTrackingRefBased/>
  <w15:docId w15:val="{529ED4D4-1328-4326-B466-96736C56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27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vsp/database/blob/master/mongodb/product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66334-48D6-413C-BAD4-994EA55AC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Arunachalam smart</cp:lastModifiedBy>
  <cp:revision>2</cp:revision>
  <dcterms:created xsi:type="dcterms:W3CDTF">2024-06-20T07:46:00Z</dcterms:created>
  <dcterms:modified xsi:type="dcterms:W3CDTF">2024-06-20T07:46:00Z</dcterms:modified>
</cp:coreProperties>
</file>