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E7A7" w14:textId="77777777" w:rsidR="007A49D0" w:rsidRDefault="007A49D0" w:rsidP="007A49D0">
      <w:r>
        <w:t>John Doe</w:t>
      </w:r>
    </w:p>
    <w:p w14:paraId="48F9DEFD" w14:textId="77777777" w:rsidR="007A49D0" w:rsidRDefault="007A49D0" w:rsidP="007A49D0">
      <w:r>
        <w:t>2025-04-27</w:t>
      </w:r>
    </w:p>
    <w:p w14:paraId="34EC6A46" w14:textId="77777777" w:rsidR="007A49D0" w:rsidRDefault="007A49D0" w:rsidP="007A49D0">
      <w:r>
        <w:t>$1500</w:t>
      </w:r>
    </w:p>
    <w:p w14:paraId="0B234D0C" w14:textId="5E8ED37B" w:rsidR="005B207D" w:rsidRDefault="005B207D">
      <w:r>
        <w:t xml:space="preserve">Java </w:t>
      </w:r>
      <w:r w:rsidR="00AE19F7">
        <w:t xml:space="preserve">8 </w:t>
      </w:r>
      <w:r>
        <w:t>Concepts</w:t>
      </w:r>
      <w:r w:rsidR="00AE19F7">
        <w:t xml:space="preserve">/Java 11/17 features – </w:t>
      </w:r>
      <w:r w:rsidR="00AE19F7" w:rsidRPr="00AE19F7">
        <w:rPr>
          <w:b/>
          <w:bCs/>
        </w:rPr>
        <w:t>Moderate to Strong</w:t>
      </w:r>
    </w:p>
    <w:p w14:paraId="028E6E47" w14:textId="5D36060E" w:rsidR="005B207D" w:rsidRDefault="005B207D" w:rsidP="005B207D">
      <w:pPr>
        <w:pStyle w:val="ListParagraph"/>
        <w:numPr>
          <w:ilvl w:val="0"/>
          <w:numId w:val="1"/>
        </w:numPr>
      </w:pPr>
      <w:r>
        <w:t xml:space="preserve">OOPs with real time use case example </w:t>
      </w:r>
    </w:p>
    <w:p w14:paraId="364E5425" w14:textId="25E9122B" w:rsidR="005B207D" w:rsidRDefault="005B207D" w:rsidP="005B207D">
      <w:pPr>
        <w:pStyle w:val="ListParagraph"/>
        <w:numPr>
          <w:ilvl w:val="0"/>
          <w:numId w:val="1"/>
        </w:numPr>
      </w:pPr>
      <w:r>
        <w:t>Object Oriented Design Patterns (Gang of Four)</w:t>
      </w:r>
    </w:p>
    <w:p w14:paraId="2BE897D8" w14:textId="13328234" w:rsidR="005B207D" w:rsidRDefault="005B207D" w:rsidP="005B207D">
      <w:pPr>
        <w:pStyle w:val="ListParagraph"/>
        <w:numPr>
          <w:ilvl w:val="0"/>
          <w:numId w:val="1"/>
        </w:numPr>
      </w:pPr>
      <w:r>
        <w:t xml:space="preserve">Collection Framework (List, Set, Queue, Map) with use cases and custom implementation designs </w:t>
      </w:r>
    </w:p>
    <w:p w14:paraId="3B0A9C36" w14:textId="5F575562" w:rsidR="005B207D" w:rsidRDefault="005B207D" w:rsidP="005B207D">
      <w:pPr>
        <w:pStyle w:val="ListParagraph"/>
        <w:numPr>
          <w:ilvl w:val="0"/>
          <w:numId w:val="1"/>
        </w:numPr>
      </w:pPr>
      <w:r>
        <w:t>Threads, Concurrency package concepts and use cases</w:t>
      </w:r>
    </w:p>
    <w:p w14:paraId="128E2424" w14:textId="77777777" w:rsidR="005B207D" w:rsidRDefault="005B207D" w:rsidP="005B207D">
      <w:pPr>
        <w:pStyle w:val="ListParagraph"/>
        <w:numPr>
          <w:ilvl w:val="0"/>
          <w:numId w:val="1"/>
        </w:numPr>
      </w:pPr>
      <w:r>
        <w:t>Streams concepts with example by using List Set, Map</w:t>
      </w:r>
    </w:p>
    <w:p w14:paraId="2921FA6C" w14:textId="2FCECF5C" w:rsidR="00AE19F7" w:rsidRDefault="00AE19F7" w:rsidP="005B207D">
      <w:pPr>
        <w:pStyle w:val="ListParagraph"/>
        <w:numPr>
          <w:ilvl w:val="0"/>
          <w:numId w:val="1"/>
        </w:numPr>
      </w:pPr>
      <w:r>
        <w:t xml:space="preserve">Memory related concepts with internal architecture   </w:t>
      </w:r>
    </w:p>
    <w:p w14:paraId="66DB0D54" w14:textId="2B075348" w:rsidR="00AE19F7" w:rsidRDefault="00AE19F7" w:rsidP="005B207D">
      <w:pPr>
        <w:pStyle w:val="ListParagraph"/>
        <w:numPr>
          <w:ilvl w:val="0"/>
          <w:numId w:val="1"/>
        </w:numPr>
      </w:pPr>
      <w:r>
        <w:t xml:space="preserve">String, String Builder, String Tokenizer, Siring buffer related items (use cases, performance) </w:t>
      </w:r>
    </w:p>
    <w:p w14:paraId="00907A7B" w14:textId="77777777" w:rsidR="00AE19F7" w:rsidRDefault="00AE19F7" w:rsidP="00AE19F7"/>
    <w:p w14:paraId="32615F51" w14:textId="1960364C" w:rsidR="00AE19F7" w:rsidRDefault="00AE19F7" w:rsidP="00AE19F7">
      <w:r>
        <w:t xml:space="preserve">Imp regular third Pary jars to used in projects to avoid boilerplate code  </w:t>
      </w:r>
    </w:p>
    <w:p w14:paraId="70D50A57" w14:textId="77777777" w:rsidR="00AE19F7" w:rsidRDefault="00AE19F7" w:rsidP="00AE19F7">
      <w:r>
        <w:t>Lombak, Map Struct, Mapper, ObjectMapper, SLF4J</w:t>
      </w:r>
    </w:p>
    <w:p w14:paraId="247BCE85" w14:textId="77777777" w:rsidR="00AE19F7" w:rsidRDefault="00AE19F7" w:rsidP="00AE19F7"/>
    <w:p w14:paraId="0F8C3203" w14:textId="77777777" w:rsidR="00AE19F7" w:rsidRDefault="00AE19F7" w:rsidP="00AE19F7"/>
    <w:p w14:paraId="34E1E6BA" w14:textId="14269309" w:rsidR="00AE19F7" w:rsidRDefault="007A49D0" w:rsidP="00AE19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</w:t>
      </w:r>
      <w:r>
        <w:tab/>
      </w:r>
      <w:r>
        <w:tab/>
      </w:r>
      <w:r>
        <w:tab/>
      </w:r>
      <w:r w:rsidR="00AE19F7">
        <w:t xml:space="preserve">  </w:t>
      </w:r>
    </w:p>
    <w:p w14:paraId="4D2B52C8" w14:textId="77777777" w:rsidR="00AE19F7" w:rsidRDefault="00AE19F7" w:rsidP="00AE19F7"/>
    <w:p w14:paraId="185B83CC" w14:textId="77777777" w:rsidR="00AE19F7" w:rsidRDefault="00AE19F7" w:rsidP="00AE19F7"/>
    <w:p w14:paraId="611A7332" w14:textId="77777777" w:rsidR="00AE19F7" w:rsidRDefault="00AE19F7" w:rsidP="00AE19F7">
      <w:pPr>
        <w:ind w:left="360"/>
      </w:pPr>
    </w:p>
    <w:p w14:paraId="3B25F2B8" w14:textId="77777777" w:rsidR="005B207D" w:rsidRDefault="005B207D" w:rsidP="005B207D"/>
    <w:p w14:paraId="79C97AF6" w14:textId="77777777" w:rsidR="005B207D" w:rsidRDefault="005B207D" w:rsidP="005B207D"/>
    <w:p w14:paraId="58F0C827" w14:textId="39DD4C6B" w:rsidR="005B207D" w:rsidRDefault="005B207D" w:rsidP="005B207D">
      <w:r>
        <w:t xml:space="preserve"> </w:t>
      </w:r>
    </w:p>
    <w:sectPr w:rsidR="005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9404B"/>
    <w:multiLevelType w:val="hybridMultilevel"/>
    <w:tmpl w:val="B2B08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3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D"/>
    <w:rsid w:val="004E0877"/>
    <w:rsid w:val="005B207D"/>
    <w:rsid w:val="007A49D0"/>
    <w:rsid w:val="00866981"/>
    <w:rsid w:val="00AE19F7"/>
    <w:rsid w:val="00F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E866"/>
  <w15:chartTrackingRefBased/>
  <w15:docId w15:val="{6BB1467A-AC5D-4133-8F5A-FBE21B00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2023-09-17T14:41:00Z</dcterms:created>
  <dc:creator>Sreethi STG</dc:creator>
  <cp:lastModifiedBy>Sreethi STG</cp:lastModifiedBy>
  <dcterms:modified xsi:type="dcterms:W3CDTF">2025-04-27T15:03:00Z</dcterms:modified>
  <cp:revision>2</cp:revision>
</cp:coreProperties>
</file>