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7F22" w14:textId="166C269E" w:rsidR="00482C5D" w:rsidRDefault="00482C5D">
      <w:pPr>
        <w:rPr>
          <w:rStyle w:val="selectable-text"/>
          <w:rFonts w:ascii="Times New Roman" w:hAnsi="Times New Roman" w:cs="Times New Roman"/>
          <w:sz w:val="28"/>
          <w:szCs w:val="28"/>
        </w:rPr>
      </w:pPr>
      <w:proofErr w:type="gramStart"/>
      <w:r w:rsidRPr="00482C5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DEMO  VIDEO</w:t>
      </w:r>
      <w:proofErr w:type="gramEnd"/>
      <w:r w:rsidRPr="00482C5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LINK: </w:t>
      </w:r>
      <w:hyperlink r:id="rId4" w:history="1">
        <w:r w:rsidRPr="006F5379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https://drive.google.com/file/d/1zlQ6EpNlFPwIewkagxliDPf904k79YwF/view?usp=drivesdk</w:t>
        </w:r>
      </w:hyperlink>
    </w:p>
    <w:p w14:paraId="6EAB649B" w14:textId="77777777" w:rsidR="00482C5D" w:rsidRDefault="00482C5D">
      <w:pPr>
        <w:rPr>
          <w:rStyle w:val="selectable-text"/>
          <w:rFonts w:ascii="Times New Roman" w:hAnsi="Times New Roman" w:cs="Times New Roman"/>
          <w:sz w:val="28"/>
          <w:szCs w:val="28"/>
        </w:rPr>
      </w:pPr>
    </w:p>
    <w:p w14:paraId="2A60BBC4" w14:textId="1D9EF8A5" w:rsidR="00482C5D" w:rsidRDefault="00482C5D">
      <w:pP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</w:pPr>
      <w:r w:rsidRPr="00482C5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2FA08AF4" w14:textId="0794AA15" w:rsidR="00482C5D" w:rsidRPr="00482C5D" w:rsidRDefault="00482C5D">
      <w:pPr>
        <w:rPr>
          <w:rFonts w:ascii="Times New Roman" w:hAnsi="Times New Roman" w:cs="Times New Roman"/>
          <w:sz w:val="28"/>
          <w:szCs w:val="28"/>
        </w:rPr>
      </w:pPr>
      <w:r w:rsidRPr="00482C5D">
        <w:rPr>
          <w:rFonts w:ascii="Times New Roman" w:hAnsi="Times New Roman" w:cs="Times New Roman"/>
          <w:sz w:val="28"/>
          <w:szCs w:val="28"/>
        </w:rPr>
        <w:t>https://github.com/arun3011kumar/NaanMudhalvan_DATAANALYTICS_NM2023TMID01785.git</w:t>
      </w:r>
    </w:p>
    <w:sectPr w:rsidR="00482C5D" w:rsidRPr="00482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5D"/>
    <w:rsid w:val="004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FD2C"/>
  <w15:chartTrackingRefBased/>
  <w15:docId w15:val="{ED48B10A-46B0-4982-B161-4B2DC04E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482C5D"/>
  </w:style>
  <w:style w:type="character" w:styleId="Hyperlink">
    <w:name w:val="Hyperlink"/>
    <w:basedOn w:val="DefaultParagraphFont"/>
    <w:uiPriority w:val="99"/>
    <w:unhideWhenUsed/>
    <w:rsid w:val="00482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lQ6EpNlFPwIewkagxliDPf904k79YwF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2023-10-21T12:17:00Z</dcterms:created>
  <dcterms:modified xsi:type="dcterms:W3CDTF">2023-10-21T12:22:00Z</dcterms:modified>
</cp:coreProperties>
</file>