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6892" w14:textId="4BEAEAC5" w:rsidR="009A5034" w:rsidRPr="00E12F38" w:rsidRDefault="00E12F38" w:rsidP="00E12F38">
      <w:pPr>
        <w:jc w:val="center"/>
        <w:rPr>
          <w:b/>
          <w:bCs/>
          <w:color w:val="FF0000"/>
          <w:sz w:val="36"/>
          <w:szCs w:val="36"/>
          <w:u w:val="single"/>
        </w:rPr>
      </w:pPr>
      <w:r w:rsidRPr="00E12F38">
        <w:rPr>
          <w:b/>
          <w:bCs/>
          <w:color w:val="FF0000"/>
          <w:sz w:val="36"/>
          <w:szCs w:val="36"/>
          <w:u w:val="single"/>
        </w:rPr>
        <w:t>APPSYNC</w:t>
      </w:r>
    </w:p>
    <w:p w14:paraId="4F146DAC" w14:textId="77777777" w:rsidR="009A5034" w:rsidRPr="00E12F38" w:rsidRDefault="009A5034" w:rsidP="009A5034">
      <w:pPr>
        <w:rPr>
          <w:b/>
          <w:bCs/>
          <w:color w:val="000000" w:themeColor="text1"/>
        </w:rPr>
      </w:pPr>
      <w:r w:rsidRPr="00E12F38">
        <w:rPr>
          <w:b/>
          <w:bCs/>
          <w:color w:val="000000" w:themeColor="text1"/>
        </w:rPr>
        <w:t>AWS AppSync – DVA-C02 Complete Master Lesson</w:t>
      </w:r>
    </w:p>
    <w:p w14:paraId="5DC04802" w14:textId="77777777" w:rsidR="009A5034" w:rsidRPr="00E12F38" w:rsidRDefault="009A5034" w:rsidP="009A5034">
      <w:pPr>
        <w:rPr>
          <w:b/>
          <w:bCs/>
          <w:color w:val="000000" w:themeColor="text1"/>
        </w:rPr>
      </w:pPr>
      <w:r w:rsidRPr="00E12F38">
        <w:rPr>
          <w:b/>
          <w:bCs/>
          <w:color w:val="000000" w:themeColor="text1"/>
        </w:rPr>
        <w:t>1. Introduction to AWS AppSync</w:t>
      </w:r>
    </w:p>
    <w:p w14:paraId="34975D7A" w14:textId="77777777" w:rsidR="009A5034" w:rsidRPr="00E12F38" w:rsidRDefault="009A5034" w:rsidP="009A5034">
      <w:pPr>
        <w:rPr>
          <w:b/>
          <w:bCs/>
          <w:color w:val="000000" w:themeColor="text1"/>
        </w:rPr>
      </w:pPr>
      <w:r w:rsidRPr="00E12F38">
        <w:rPr>
          <w:b/>
          <w:bCs/>
          <w:color w:val="000000" w:themeColor="text1"/>
        </w:rPr>
        <w:t>What is AWS AppSync?</w:t>
      </w:r>
    </w:p>
    <w:p w14:paraId="2DE9E89D" w14:textId="77777777" w:rsidR="009A5034" w:rsidRPr="009A5034" w:rsidRDefault="009A5034" w:rsidP="009A5034">
      <w:r w:rsidRPr="009A5034">
        <w:t xml:space="preserve">AWS AppSync is a fully managed AWS service that makes it easier to build </w:t>
      </w:r>
      <w:proofErr w:type="spellStart"/>
      <w:r w:rsidRPr="009A5034">
        <w:rPr>
          <w:b/>
          <w:bCs/>
        </w:rPr>
        <w:t>GraphQL</w:t>
      </w:r>
      <w:proofErr w:type="spellEnd"/>
      <w:r w:rsidRPr="009A5034">
        <w:rPr>
          <w:b/>
          <w:bCs/>
        </w:rPr>
        <w:t xml:space="preserve"> APIs</w:t>
      </w:r>
      <w:r w:rsidRPr="009A5034">
        <w:t xml:space="preserve"> for applications.</w:t>
      </w:r>
    </w:p>
    <w:p w14:paraId="018D99F8" w14:textId="77777777" w:rsidR="009A5034" w:rsidRPr="009A5034" w:rsidRDefault="009A5034" w:rsidP="009A5034">
      <w:r w:rsidRPr="009A5034">
        <w:t>It allows applications to:</w:t>
      </w:r>
    </w:p>
    <w:p w14:paraId="305864C9" w14:textId="77777777" w:rsidR="009A5034" w:rsidRPr="009A5034" w:rsidRDefault="009A5034" w:rsidP="0082482E">
      <w:pPr>
        <w:numPr>
          <w:ilvl w:val="0"/>
          <w:numId w:val="2"/>
        </w:numPr>
      </w:pPr>
      <w:r w:rsidRPr="009A5034">
        <w:t xml:space="preserve">Query data from multiple sources using a single API endpoint </w:t>
      </w:r>
    </w:p>
    <w:p w14:paraId="4A1F3482" w14:textId="77777777" w:rsidR="009A5034" w:rsidRPr="009A5034" w:rsidRDefault="009A5034" w:rsidP="0082482E">
      <w:pPr>
        <w:numPr>
          <w:ilvl w:val="0"/>
          <w:numId w:val="2"/>
        </w:numPr>
      </w:pPr>
      <w:r w:rsidRPr="009A5034">
        <w:t xml:space="preserve">Perform real-time data updates </w:t>
      </w:r>
    </w:p>
    <w:p w14:paraId="2A2E3B21" w14:textId="77777777" w:rsidR="009A5034" w:rsidRPr="009A5034" w:rsidRDefault="009A5034" w:rsidP="0082482E">
      <w:pPr>
        <w:numPr>
          <w:ilvl w:val="0"/>
          <w:numId w:val="2"/>
        </w:numPr>
      </w:pPr>
      <w:r w:rsidRPr="009A5034">
        <w:t xml:space="preserve">Synchronize application data across devices </w:t>
      </w:r>
    </w:p>
    <w:p w14:paraId="4A9F1F54" w14:textId="77777777" w:rsidR="009A5034" w:rsidRPr="009A5034" w:rsidRDefault="009A5034" w:rsidP="0082482E">
      <w:pPr>
        <w:numPr>
          <w:ilvl w:val="0"/>
          <w:numId w:val="2"/>
        </w:numPr>
      </w:pPr>
      <w:r w:rsidRPr="009A5034">
        <w:t xml:space="preserve">Implement offline capabilities </w:t>
      </w:r>
    </w:p>
    <w:p w14:paraId="5581B826" w14:textId="77777777" w:rsidR="009A5034" w:rsidRPr="009A5034" w:rsidRDefault="009A5034" w:rsidP="0082482E">
      <w:pPr>
        <w:numPr>
          <w:ilvl w:val="0"/>
          <w:numId w:val="2"/>
        </w:numPr>
      </w:pPr>
      <w:r w:rsidRPr="009A5034">
        <w:t xml:space="preserve">Control access using authentication and authorization mechanisms </w:t>
      </w:r>
    </w:p>
    <w:p w14:paraId="6C827374" w14:textId="77777777" w:rsidR="009A5034" w:rsidRPr="009A5034" w:rsidRDefault="009A5034" w:rsidP="009A5034">
      <w:r w:rsidRPr="009A5034">
        <w:t>Instead of creating multiple REST endpoints such as:</w:t>
      </w:r>
    </w:p>
    <w:p w14:paraId="63940753" w14:textId="77777777" w:rsidR="009A5034" w:rsidRPr="009A5034" w:rsidRDefault="009A5034" w:rsidP="009A5034">
      <w:r w:rsidRPr="009A5034">
        <w:t>GET /users</w:t>
      </w:r>
    </w:p>
    <w:p w14:paraId="40E9E16E" w14:textId="77777777" w:rsidR="009A5034" w:rsidRPr="009A5034" w:rsidRDefault="009A5034" w:rsidP="009A5034">
      <w:r w:rsidRPr="009A5034">
        <w:t>GET /orders</w:t>
      </w:r>
    </w:p>
    <w:p w14:paraId="677A107A" w14:textId="77777777" w:rsidR="009A5034" w:rsidRPr="009A5034" w:rsidRDefault="009A5034" w:rsidP="009A5034">
      <w:r w:rsidRPr="009A5034">
        <w:t>GET /products</w:t>
      </w:r>
    </w:p>
    <w:p w14:paraId="50D6F827" w14:textId="77777777" w:rsidR="009A5034" w:rsidRPr="009A5034" w:rsidRDefault="009A5034" w:rsidP="009A5034">
      <w:r w:rsidRPr="009A5034">
        <w:t>POST /comments</w:t>
      </w:r>
    </w:p>
    <w:p w14:paraId="61FAD638" w14:textId="77777777" w:rsidR="009A5034" w:rsidRPr="009A5034" w:rsidRDefault="009A5034" w:rsidP="009A5034">
      <w:r w:rsidRPr="009A5034">
        <w:t xml:space="preserve">AppSync provides one </w:t>
      </w:r>
      <w:proofErr w:type="spellStart"/>
      <w:r w:rsidRPr="009A5034">
        <w:t>GraphQL</w:t>
      </w:r>
      <w:proofErr w:type="spellEnd"/>
      <w:r w:rsidRPr="009A5034">
        <w:t xml:space="preserve"> endpoint:</w:t>
      </w:r>
    </w:p>
    <w:p w14:paraId="6EF90B51" w14:textId="77777777" w:rsidR="009A5034" w:rsidRPr="009A5034" w:rsidRDefault="009A5034" w:rsidP="009A5034">
      <w:r w:rsidRPr="009A5034">
        <w:t>https://api-id.appsync-api.region.amazonaws.com/graphql</w:t>
      </w:r>
    </w:p>
    <w:p w14:paraId="63340E9F" w14:textId="77777777" w:rsidR="009A5034" w:rsidRPr="009A5034" w:rsidRDefault="009A5034" w:rsidP="009A5034">
      <w:r w:rsidRPr="009A5034">
        <w:t>The client decides exactly what data it needs.</w:t>
      </w:r>
    </w:p>
    <w:p w14:paraId="5F21CEB0" w14:textId="77777777" w:rsidR="009A5034" w:rsidRPr="009A5034" w:rsidRDefault="009A5034" w:rsidP="009A5034">
      <w:r w:rsidRPr="009A5034">
        <w:t>Example:</w:t>
      </w:r>
    </w:p>
    <w:p w14:paraId="2F03297A" w14:textId="77777777" w:rsidR="009A5034" w:rsidRPr="009A5034" w:rsidRDefault="009A5034" w:rsidP="009A5034">
      <w:r w:rsidRPr="009A5034">
        <w:t>query {</w:t>
      </w:r>
    </w:p>
    <w:p w14:paraId="275B0A9C" w14:textId="77777777" w:rsidR="009A5034" w:rsidRPr="009A5034" w:rsidRDefault="009A5034" w:rsidP="009A5034">
      <w:r w:rsidRPr="009A5034">
        <w:t xml:space="preserve">  customer(id:"123</w:t>
      </w:r>
      <w:proofErr w:type="gramStart"/>
      <w:r w:rsidRPr="009A5034">
        <w:t>") {</w:t>
      </w:r>
      <w:proofErr w:type="gramEnd"/>
    </w:p>
    <w:p w14:paraId="6AB2BB9D" w14:textId="77777777" w:rsidR="009A5034" w:rsidRPr="009A5034" w:rsidRDefault="009A5034" w:rsidP="009A5034">
      <w:r w:rsidRPr="009A5034">
        <w:t xml:space="preserve">    name</w:t>
      </w:r>
    </w:p>
    <w:p w14:paraId="65D47809" w14:textId="77777777" w:rsidR="009A5034" w:rsidRPr="009A5034" w:rsidRDefault="009A5034" w:rsidP="009A5034">
      <w:r w:rsidRPr="009A5034">
        <w:t xml:space="preserve">    orders {</w:t>
      </w:r>
    </w:p>
    <w:p w14:paraId="230DD0BB" w14:textId="77777777" w:rsidR="009A5034" w:rsidRPr="009A5034" w:rsidRDefault="009A5034" w:rsidP="009A5034">
      <w:r w:rsidRPr="009A5034">
        <w:t xml:space="preserve">      </w:t>
      </w:r>
      <w:proofErr w:type="spellStart"/>
      <w:r w:rsidRPr="009A5034">
        <w:t>orderId</w:t>
      </w:r>
      <w:proofErr w:type="spellEnd"/>
    </w:p>
    <w:p w14:paraId="640D5924" w14:textId="77777777" w:rsidR="009A5034" w:rsidRPr="009A5034" w:rsidRDefault="009A5034" w:rsidP="009A5034">
      <w:r w:rsidRPr="009A5034">
        <w:lastRenderedPageBreak/>
        <w:t xml:space="preserve">      amount</w:t>
      </w:r>
    </w:p>
    <w:p w14:paraId="6F21B7A8" w14:textId="77777777" w:rsidR="009A5034" w:rsidRPr="009A5034" w:rsidRDefault="009A5034" w:rsidP="009A5034">
      <w:r w:rsidRPr="009A5034">
        <w:t xml:space="preserve">    }</w:t>
      </w:r>
    </w:p>
    <w:p w14:paraId="7B8F925A" w14:textId="77777777" w:rsidR="009A5034" w:rsidRPr="009A5034" w:rsidRDefault="009A5034" w:rsidP="009A5034">
      <w:r w:rsidRPr="009A5034">
        <w:t xml:space="preserve">  }</w:t>
      </w:r>
    </w:p>
    <w:p w14:paraId="4DEE7D4E" w14:textId="77777777" w:rsidR="009A5034" w:rsidRPr="009A5034" w:rsidRDefault="009A5034" w:rsidP="009A5034">
      <w:r w:rsidRPr="009A5034">
        <w:t>}</w:t>
      </w:r>
    </w:p>
    <w:p w14:paraId="514A07DB" w14:textId="77777777" w:rsidR="009A5034" w:rsidRPr="009A5034" w:rsidRDefault="009A5034" w:rsidP="009A5034">
      <w:r w:rsidRPr="009A5034">
        <w:t>The API returns:</w:t>
      </w:r>
    </w:p>
    <w:p w14:paraId="201C3354" w14:textId="77777777" w:rsidR="009A5034" w:rsidRPr="009A5034" w:rsidRDefault="009A5034" w:rsidP="009A5034">
      <w:r w:rsidRPr="009A5034">
        <w:t>{</w:t>
      </w:r>
    </w:p>
    <w:p w14:paraId="74E9DE07" w14:textId="77777777" w:rsidR="009A5034" w:rsidRPr="009A5034" w:rsidRDefault="009A5034" w:rsidP="009A5034">
      <w:r w:rsidRPr="009A5034">
        <w:t xml:space="preserve">  "customer</w:t>
      </w:r>
      <w:proofErr w:type="gramStart"/>
      <w:r w:rsidRPr="009A5034">
        <w:t>": {</w:t>
      </w:r>
      <w:proofErr w:type="gramEnd"/>
    </w:p>
    <w:p w14:paraId="4AF79B71" w14:textId="77777777" w:rsidR="009A5034" w:rsidRPr="009A5034" w:rsidRDefault="009A5034" w:rsidP="009A5034">
      <w:r w:rsidRPr="009A5034">
        <w:t xml:space="preserve">    "name": "John",</w:t>
      </w:r>
    </w:p>
    <w:p w14:paraId="18132348" w14:textId="77777777" w:rsidR="009A5034" w:rsidRPr="009A5034" w:rsidRDefault="009A5034" w:rsidP="009A5034">
      <w:r w:rsidRPr="009A5034">
        <w:t xml:space="preserve">    "orders": [</w:t>
      </w:r>
    </w:p>
    <w:p w14:paraId="313D43D8" w14:textId="77777777" w:rsidR="009A5034" w:rsidRPr="009A5034" w:rsidRDefault="009A5034" w:rsidP="009A5034">
      <w:r w:rsidRPr="009A5034">
        <w:t xml:space="preserve">      {</w:t>
      </w:r>
    </w:p>
    <w:p w14:paraId="16608246" w14:textId="77777777" w:rsidR="009A5034" w:rsidRPr="009A5034" w:rsidRDefault="009A5034" w:rsidP="009A5034">
      <w:r w:rsidRPr="009A5034">
        <w:t xml:space="preserve">        "</w:t>
      </w:r>
      <w:proofErr w:type="spellStart"/>
      <w:r w:rsidRPr="009A5034">
        <w:t>orderId</w:t>
      </w:r>
      <w:proofErr w:type="spellEnd"/>
      <w:r w:rsidRPr="009A5034">
        <w:t>": "ORD001",</w:t>
      </w:r>
    </w:p>
    <w:p w14:paraId="0F7271E1" w14:textId="77777777" w:rsidR="009A5034" w:rsidRPr="009A5034" w:rsidRDefault="009A5034" w:rsidP="009A5034">
      <w:r w:rsidRPr="009A5034">
        <w:t xml:space="preserve">        "amount": 250</w:t>
      </w:r>
    </w:p>
    <w:p w14:paraId="34876BED" w14:textId="77777777" w:rsidR="009A5034" w:rsidRPr="009A5034" w:rsidRDefault="009A5034" w:rsidP="009A5034">
      <w:r w:rsidRPr="009A5034">
        <w:t xml:space="preserve">      }</w:t>
      </w:r>
    </w:p>
    <w:p w14:paraId="4A443CDD" w14:textId="77777777" w:rsidR="009A5034" w:rsidRPr="009A5034" w:rsidRDefault="009A5034" w:rsidP="009A5034">
      <w:r w:rsidRPr="009A5034">
        <w:t xml:space="preserve">    ]</w:t>
      </w:r>
    </w:p>
    <w:p w14:paraId="36DFB4FD" w14:textId="77777777" w:rsidR="009A5034" w:rsidRPr="009A5034" w:rsidRDefault="009A5034" w:rsidP="009A5034">
      <w:r w:rsidRPr="009A5034">
        <w:t xml:space="preserve">  }</w:t>
      </w:r>
    </w:p>
    <w:p w14:paraId="3F2F2B6C" w14:textId="77777777" w:rsidR="009A5034" w:rsidRPr="009A5034" w:rsidRDefault="009A5034" w:rsidP="009A5034">
      <w:r w:rsidRPr="009A5034">
        <w:t>}</w:t>
      </w:r>
    </w:p>
    <w:p w14:paraId="0FA19C17" w14:textId="77777777" w:rsidR="009A5034" w:rsidRPr="009A5034" w:rsidRDefault="004810FB" w:rsidP="009A5034">
      <w:r>
        <w:pict w14:anchorId="3C37CCC8">
          <v:rect id="_x0000_i1026" style="width:0;height:1.5pt" o:hralign="center" o:hrstd="t" o:hr="t" fillcolor="#a0a0a0" stroked="f"/>
        </w:pict>
      </w:r>
    </w:p>
    <w:p w14:paraId="45EDC744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Why Was AWS AppSync Created?</w:t>
      </w:r>
    </w:p>
    <w:p w14:paraId="4E025C49" w14:textId="77777777" w:rsidR="009A5034" w:rsidRPr="009A5034" w:rsidRDefault="009A5034" w:rsidP="009A5034">
      <w:r w:rsidRPr="009A5034">
        <w:t xml:space="preserve">Before </w:t>
      </w:r>
      <w:proofErr w:type="spellStart"/>
      <w:r w:rsidRPr="009A5034">
        <w:t>GraphQL</w:t>
      </w:r>
      <w:proofErr w:type="spellEnd"/>
      <w:r w:rsidRPr="009A5034">
        <w:t xml:space="preserve"> services, developers commonly built REST APIs.</w:t>
      </w:r>
    </w:p>
    <w:p w14:paraId="4B9B3B87" w14:textId="77777777" w:rsidR="009A5034" w:rsidRPr="009A5034" w:rsidRDefault="009A5034" w:rsidP="009A5034">
      <w:r w:rsidRPr="009A5034">
        <w:t>A REST architecture often creates problems:</w:t>
      </w:r>
    </w:p>
    <w:p w14:paraId="1D47902C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Problem 1: Over-fetching Data</w:t>
      </w:r>
    </w:p>
    <w:p w14:paraId="5D72B190" w14:textId="77777777" w:rsidR="009A5034" w:rsidRPr="009A5034" w:rsidRDefault="009A5034" w:rsidP="009A5034">
      <w:r w:rsidRPr="009A5034">
        <w:t>Example:</w:t>
      </w:r>
    </w:p>
    <w:p w14:paraId="1412C964" w14:textId="77777777" w:rsidR="009A5034" w:rsidRPr="009A5034" w:rsidRDefault="009A5034" w:rsidP="009A5034">
      <w:r w:rsidRPr="009A5034">
        <w:t>Mobile application needs:</w:t>
      </w:r>
    </w:p>
    <w:p w14:paraId="2FC4C045" w14:textId="77777777" w:rsidR="009A5034" w:rsidRPr="009A5034" w:rsidRDefault="009A5034" w:rsidP="009A5034">
      <w:proofErr w:type="gramStart"/>
      <w:r w:rsidRPr="009A5034">
        <w:t>User name</w:t>
      </w:r>
      <w:proofErr w:type="gramEnd"/>
    </w:p>
    <w:p w14:paraId="2A10E0B9" w14:textId="77777777" w:rsidR="009A5034" w:rsidRPr="009A5034" w:rsidRDefault="009A5034" w:rsidP="009A5034">
      <w:r w:rsidRPr="009A5034">
        <w:t>Profile picture</w:t>
      </w:r>
    </w:p>
    <w:p w14:paraId="6489E1E3" w14:textId="77777777" w:rsidR="009A5034" w:rsidRPr="009A5034" w:rsidRDefault="009A5034" w:rsidP="009A5034">
      <w:r w:rsidRPr="009A5034">
        <w:t>REST endpoint:</w:t>
      </w:r>
    </w:p>
    <w:p w14:paraId="18ABA2A6" w14:textId="77777777" w:rsidR="009A5034" w:rsidRPr="009A5034" w:rsidRDefault="009A5034" w:rsidP="009A5034">
      <w:r w:rsidRPr="009A5034">
        <w:lastRenderedPageBreak/>
        <w:t>GET /users/123</w:t>
      </w:r>
    </w:p>
    <w:p w14:paraId="0B8B8456" w14:textId="77777777" w:rsidR="009A5034" w:rsidRPr="009A5034" w:rsidRDefault="009A5034" w:rsidP="009A5034">
      <w:r w:rsidRPr="009A5034">
        <w:t>Response:</w:t>
      </w:r>
    </w:p>
    <w:p w14:paraId="02609C68" w14:textId="77777777" w:rsidR="009A5034" w:rsidRPr="009A5034" w:rsidRDefault="009A5034" w:rsidP="009A5034">
      <w:r w:rsidRPr="009A5034">
        <w:t>{</w:t>
      </w:r>
    </w:p>
    <w:p w14:paraId="4F5CE7FE" w14:textId="77777777" w:rsidR="009A5034" w:rsidRPr="009A5034" w:rsidRDefault="009A5034" w:rsidP="009A5034">
      <w:r w:rsidRPr="009A5034">
        <w:t xml:space="preserve"> "id":123,</w:t>
      </w:r>
    </w:p>
    <w:p w14:paraId="3A3CED8B" w14:textId="77777777" w:rsidR="009A5034" w:rsidRPr="009A5034" w:rsidRDefault="009A5034" w:rsidP="009A5034">
      <w:r w:rsidRPr="009A5034">
        <w:t xml:space="preserve"> "</w:t>
      </w:r>
      <w:proofErr w:type="spellStart"/>
      <w:r w:rsidRPr="009A5034">
        <w:t>name":"John</w:t>
      </w:r>
      <w:proofErr w:type="spellEnd"/>
      <w:r w:rsidRPr="009A5034">
        <w:t>",</w:t>
      </w:r>
    </w:p>
    <w:p w14:paraId="4E71B80D" w14:textId="77777777" w:rsidR="009A5034" w:rsidRPr="009A5034" w:rsidRDefault="009A5034" w:rsidP="009A5034">
      <w:r w:rsidRPr="009A5034">
        <w:t xml:space="preserve"> "email":"john@example.com",</w:t>
      </w:r>
    </w:p>
    <w:p w14:paraId="7BAE9A4B" w14:textId="77777777" w:rsidR="009A5034" w:rsidRPr="009A5034" w:rsidRDefault="009A5034" w:rsidP="009A5034">
      <w:r w:rsidRPr="009A5034">
        <w:t xml:space="preserve"> "address</w:t>
      </w:r>
      <w:proofErr w:type="gramStart"/>
      <w:r w:rsidRPr="009A5034">
        <w:t>":"..."</w:t>
      </w:r>
      <w:proofErr w:type="gramEnd"/>
      <w:r w:rsidRPr="009A5034">
        <w:t>,</w:t>
      </w:r>
    </w:p>
    <w:p w14:paraId="74622BB3" w14:textId="77777777" w:rsidR="009A5034" w:rsidRPr="009A5034" w:rsidRDefault="009A5034" w:rsidP="009A5034">
      <w:r w:rsidRPr="009A5034">
        <w:t xml:space="preserve"> "phone</w:t>
      </w:r>
      <w:proofErr w:type="gramStart"/>
      <w:r w:rsidRPr="009A5034">
        <w:t>":"..."</w:t>
      </w:r>
      <w:proofErr w:type="gramEnd"/>
      <w:r w:rsidRPr="009A5034">
        <w:t>,</w:t>
      </w:r>
    </w:p>
    <w:p w14:paraId="753366FD" w14:textId="77777777" w:rsidR="009A5034" w:rsidRPr="009A5034" w:rsidRDefault="009A5034" w:rsidP="009A5034">
      <w:r w:rsidRPr="009A5034">
        <w:t xml:space="preserve"> "preferences</w:t>
      </w:r>
      <w:proofErr w:type="gramStart"/>
      <w:r w:rsidRPr="009A5034">
        <w:t>":"..."</w:t>
      </w:r>
      <w:proofErr w:type="gramEnd"/>
    </w:p>
    <w:p w14:paraId="5002E694" w14:textId="77777777" w:rsidR="009A5034" w:rsidRPr="009A5034" w:rsidRDefault="009A5034" w:rsidP="009A5034">
      <w:r w:rsidRPr="009A5034">
        <w:t>}</w:t>
      </w:r>
    </w:p>
    <w:p w14:paraId="1A54A08C" w14:textId="77777777" w:rsidR="009A5034" w:rsidRPr="009A5034" w:rsidRDefault="009A5034" w:rsidP="009A5034">
      <w:r w:rsidRPr="009A5034">
        <w:t>The mobile application receives unnecessary data.</w:t>
      </w:r>
    </w:p>
    <w:p w14:paraId="3B9FDA19" w14:textId="77777777" w:rsidR="009A5034" w:rsidRPr="009A5034" w:rsidRDefault="009A5034" w:rsidP="009A5034">
      <w:r w:rsidRPr="009A5034">
        <w:t>Problems:</w:t>
      </w:r>
    </w:p>
    <w:p w14:paraId="7E7ED69B" w14:textId="77777777" w:rsidR="009A5034" w:rsidRPr="009A5034" w:rsidRDefault="009A5034" w:rsidP="0082482E">
      <w:pPr>
        <w:numPr>
          <w:ilvl w:val="0"/>
          <w:numId w:val="3"/>
        </w:numPr>
      </w:pPr>
      <w:r w:rsidRPr="009A5034">
        <w:t xml:space="preserve">More bandwidth usage </w:t>
      </w:r>
    </w:p>
    <w:p w14:paraId="62FBFD3B" w14:textId="77777777" w:rsidR="009A5034" w:rsidRPr="009A5034" w:rsidRDefault="009A5034" w:rsidP="0082482E">
      <w:pPr>
        <w:numPr>
          <w:ilvl w:val="0"/>
          <w:numId w:val="3"/>
        </w:numPr>
      </w:pPr>
      <w:r w:rsidRPr="009A5034">
        <w:t xml:space="preserve">Slower mobile applications </w:t>
      </w:r>
    </w:p>
    <w:p w14:paraId="782EA343" w14:textId="77777777" w:rsidR="009A5034" w:rsidRPr="009A5034" w:rsidRDefault="009A5034" w:rsidP="0082482E">
      <w:pPr>
        <w:numPr>
          <w:ilvl w:val="0"/>
          <w:numId w:val="3"/>
        </w:numPr>
      </w:pPr>
      <w:r w:rsidRPr="009A5034">
        <w:t xml:space="preserve">Higher costs </w:t>
      </w:r>
    </w:p>
    <w:p w14:paraId="303A3195" w14:textId="77777777" w:rsidR="009A5034" w:rsidRPr="009A5034" w:rsidRDefault="004810FB" w:rsidP="009A5034">
      <w:r>
        <w:pict w14:anchorId="43B7ED4C">
          <v:rect id="_x0000_i1027" style="width:0;height:1.5pt" o:hralign="center" o:hrstd="t" o:hr="t" fillcolor="#a0a0a0" stroked="f"/>
        </w:pict>
      </w:r>
    </w:p>
    <w:p w14:paraId="438CFEDD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Problem 2: Under-fetching Data</w:t>
      </w:r>
    </w:p>
    <w:p w14:paraId="131A470B" w14:textId="77777777" w:rsidR="009A5034" w:rsidRPr="009A5034" w:rsidRDefault="009A5034" w:rsidP="009A5034">
      <w:r w:rsidRPr="009A5034">
        <w:t>Application needs:</w:t>
      </w:r>
    </w:p>
    <w:p w14:paraId="722433E8" w14:textId="77777777" w:rsidR="009A5034" w:rsidRPr="009A5034" w:rsidRDefault="009A5034" w:rsidP="009A5034">
      <w:r w:rsidRPr="009A5034">
        <w:t>Customer</w:t>
      </w:r>
    </w:p>
    <w:p w14:paraId="71E82CFC" w14:textId="77777777" w:rsidR="009A5034" w:rsidRPr="009A5034" w:rsidRDefault="009A5034" w:rsidP="009A5034">
      <w:r w:rsidRPr="009A5034">
        <w:t>Orders</w:t>
      </w:r>
    </w:p>
    <w:p w14:paraId="7312BA5A" w14:textId="77777777" w:rsidR="009A5034" w:rsidRPr="009A5034" w:rsidRDefault="009A5034" w:rsidP="009A5034">
      <w:r w:rsidRPr="009A5034">
        <w:t>Payments</w:t>
      </w:r>
    </w:p>
    <w:p w14:paraId="308403CF" w14:textId="77777777" w:rsidR="009A5034" w:rsidRPr="009A5034" w:rsidRDefault="009A5034" w:rsidP="009A5034">
      <w:r w:rsidRPr="009A5034">
        <w:t>Reviews</w:t>
      </w:r>
    </w:p>
    <w:p w14:paraId="5392F271" w14:textId="77777777" w:rsidR="009A5034" w:rsidRPr="009A5034" w:rsidRDefault="009A5034" w:rsidP="009A5034">
      <w:r w:rsidRPr="009A5034">
        <w:t>REST requires multiple calls:</w:t>
      </w:r>
    </w:p>
    <w:p w14:paraId="476BB583" w14:textId="77777777" w:rsidR="009A5034" w:rsidRPr="009A5034" w:rsidRDefault="009A5034" w:rsidP="009A5034">
      <w:r w:rsidRPr="009A5034">
        <w:t>GET /customers/123</w:t>
      </w:r>
    </w:p>
    <w:p w14:paraId="0A1F41FA" w14:textId="77777777" w:rsidR="009A5034" w:rsidRPr="009A5034" w:rsidRDefault="009A5034" w:rsidP="009A5034"/>
    <w:p w14:paraId="6C32D00F" w14:textId="77777777" w:rsidR="009A5034" w:rsidRPr="009A5034" w:rsidRDefault="009A5034" w:rsidP="009A5034">
      <w:r w:rsidRPr="009A5034">
        <w:t>GET /orders/customer/123</w:t>
      </w:r>
    </w:p>
    <w:p w14:paraId="7464D126" w14:textId="77777777" w:rsidR="009A5034" w:rsidRPr="009A5034" w:rsidRDefault="009A5034" w:rsidP="009A5034"/>
    <w:p w14:paraId="5AB888D4" w14:textId="77777777" w:rsidR="009A5034" w:rsidRPr="009A5034" w:rsidRDefault="009A5034" w:rsidP="009A5034">
      <w:r w:rsidRPr="009A5034">
        <w:t>GET /payments/customer/123</w:t>
      </w:r>
    </w:p>
    <w:p w14:paraId="746607C0" w14:textId="77777777" w:rsidR="009A5034" w:rsidRPr="009A5034" w:rsidRDefault="009A5034" w:rsidP="009A5034"/>
    <w:p w14:paraId="09444FAF" w14:textId="77777777" w:rsidR="009A5034" w:rsidRPr="009A5034" w:rsidRDefault="009A5034" w:rsidP="009A5034">
      <w:r w:rsidRPr="009A5034">
        <w:t>GET /reviews/customer/123</w:t>
      </w:r>
    </w:p>
    <w:p w14:paraId="1CB194AA" w14:textId="77777777" w:rsidR="009A5034" w:rsidRPr="009A5034" w:rsidRDefault="009A5034" w:rsidP="009A5034">
      <w:r w:rsidRPr="009A5034">
        <w:t>This increases:</w:t>
      </w:r>
    </w:p>
    <w:p w14:paraId="63A0F80D" w14:textId="77777777" w:rsidR="009A5034" w:rsidRPr="009A5034" w:rsidRDefault="009A5034" w:rsidP="0082482E">
      <w:pPr>
        <w:numPr>
          <w:ilvl w:val="0"/>
          <w:numId w:val="4"/>
        </w:numPr>
      </w:pPr>
      <w:r w:rsidRPr="009A5034">
        <w:t xml:space="preserve">Network latency </w:t>
      </w:r>
    </w:p>
    <w:p w14:paraId="3158F0B4" w14:textId="77777777" w:rsidR="009A5034" w:rsidRPr="009A5034" w:rsidRDefault="009A5034" w:rsidP="0082482E">
      <w:pPr>
        <w:numPr>
          <w:ilvl w:val="0"/>
          <w:numId w:val="4"/>
        </w:numPr>
      </w:pPr>
      <w:r w:rsidRPr="009A5034">
        <w:t xml:space="preserve">Application complexity </w:t>
      </w:r>
    </w:p>
    <w:p w14:paraId="3C16E509" w14:textId="77777777" w:rsidR="009A5034" w:rsidRPr="009A5034" w:rsidRDefault="004810FB" w:rsidP="009A5034">
      <w:r>
        <w:pict w14:anchorId="021751E2">
          <v:rect id="_x0000_i1028" style="width:0;height:1.5pt" o:hralign="center" o:hrstd="t" o:hr="t" fillcolor="#a0a0a0" stroked="f"/>
        </w:pict>
      </w:r>
    </w:p>
    <w:p w14:paraId="555D5439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Problem 3: Real-Time Applications Are Difficult</w:t>
      </w:r>
    </w:p>
    <w:p w14:paraId="7874F342" w14:textId="77777777" w:rsidR="009A5034" w:rsidRPr="009A5034" w:rsidRDefault="009A5034" w:rsidP="009A5034">
      <w:r w:rsidRPr="009A5034">
        <w:t>Examples:</w:t>
      </w:r>
    </w:p>
    <w:p w14:paraId="39A5220A" w14:textId="77777777" w:rsidR="009A5034" w:rsidRPr="009A5034" w:rsidRDefault="009A5034" w:rsidP="0082482E">
      <w:pPr>
        <w:numPr>
          <w:ilvl w:val="0"/>
          <w:numId w:val="5"/>
        </w:numPr>
      </w:pPr>
      <w:r w:rsidRPr="009A5034">
        <w:t xml:space="preserve">Chat applications </w:t>
      </w:r>
    </w:p>
    <w:p w14:paraId="0F17A53D" w14:textId="77777777" w:rsidR="009A5034" w:rsidRPr="009A5034" w:rsidRDefault="009A5034" w:rsidP="0082482E">
      <w:pPr>
        <w:numPr>
          <w:ilvl w:val="0"/>
          <w:numId w:val="5"/>
        </w:numPr>
      </w:pPr>
      <w:r w:rsidRPr="009A5034">
        <w:t xml:space="preserve">Collaboration tools </w:t>
      </w:r>
    </w:p>
    <w:p w14:paraId="192AD334" w14:textId="77777777" w:rsidR="009A5034" w:rsidRPr="009A5034" w:rsidRDefault="009A5034" w:rsidP="0082482E">
      <w:pPr>
        <w:numPr>
          <w:ilvl w:val="0"/>
          <w:numId w:val="5"/>
        </w:numPr>
      </w:pPr>
      <w:r w:rsidRPr="009A5034">
        <w:t xml:space="preserve">Stock dashboards </w:t>
      </w:r>
    </w:p>
    <w:p w14:paraId="1AF534A8" w14:textId="77777777" w:rsidR="009A5034" w:rsidRPr="009A5034" w:rsidRDefault="009A5034" w:rsidP="0082482E">
      <w:pPr>
        <w:numPr>
          <w:ilvl w:val="0"/>
          <w:numId w:val="5"/>
        </w:numPr>
      </w:pPr>
      <w:r w:rsidRPr="009A5034">
        <w:t xml:space="preserve">Multiplayer games </w:t>
      </w:r>
    </w:p>
    <w:p w14:paraId="4BF1BE70" w14:textId="77777777" w:rsidR="009A5034" w:rsidRPr="009A5034" w:rsidRDefault="009A5034" w:rsidP="009A5034">
      <w:r w:rsidRPr="009A5034">
        <w:t>Traditional REST APIs require:</w:t>
      </w:r>
    </w:p>
    <w:p w14:paraId="1423AB60" w14:textId="77777777" w:rsidR="009A5034" w:rsidRPr="009A5034" w:rsidRDefault="009A5034" w:rsidP="0082482E">
      <w:pPr>
        <w:numPr>
          <w:ilvl w:val="0"/>
          <w:numId w:val="6"/>
        </w:numPr>
      </w:pPr>
      <w:r w:rsidRPr="009A5034">
        <w:t xml:space="preserve">Polling </w:t>
      </w:r>
    </w:p>
    <w:p w14:paraId="37724FCD" w14:textId="77777777" w:rsidR="009A5034" w:rsidRPr="009A5034" w:rsidRDefault="009A5034" w:rsidP="0082482E">
      <w:pPr>
        <w:numPr>
          <w:ilvl w:val="0"/>
          <w:numId w:val="6"/>
        </w:numPr>
      </w:pPr>
      <w:proofErr w:type="spellStart"/>
      <w:r w:rsidRPr="009A5034">
        <w:t>WebSockets</w:t>
      </w:r>
      <w:proofErr w:type="spellEnd"/>
      <w:r w:rsidRPr="009A5034">
        <w:t xml:space="preserve"> </w:t>
      </w:r>
    </w:p>
    <w:p w14:paraId="376C41B7" w14:textId="77777777" w:rsidR="009A5034" w:rsidRPr="009A5034" w:rsidRDefault="009A5034" w:rsidP="0082482E">
      <w:pPr>
        <w:numPr>
          <w:ilvl w:val="0"/>
          <w:numId w:val="6"/>
        </w:numPr>
      </w:pPr>
      <w:r w:rsidRPr="009A5034">
        <w:t xml:space="preserve">Custom connection management </w:t>
      </w:r>
    </w:p>
    <w:p w14:paraId="4F21E5F1" w14:textId="77777777" w:rsidR="009A5034" w:rsidRPr="009A5034" w:rsidRDefault="009A5034" w:rsidP="009A5034">
      <w:r w:rsidRPr="009A5034">
        <w:t>AppSync provides managed real-time capabilities.</w:t>
      </w:r>
    </w:p>
    <w:p w14:paraId="627F2DEF" w14:textId="77777777" w:rsidR="009A5034" w:rsidRPr="009A5034" w:rsidRDefault="004810FB" w:rsidP="009A5034">
      <w:r>
        <w:pict w14:anchorId="53ACF356">
          <v:rect id="_x0000_i1029" style="width:0;height:1.5pt" o:hralign="center" o:hrstd="t" o:hr="t" fillcolor="#a0a0a0" stroked="f"/>
        </w:pict>
      </w:r>
    </w:p>
    <w:p w14:paraId="44120C6E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What Problem Does AppSync Solve?</w:t>
      </w:r>
    </w:p>
    <w:p w14:paraId="0373B34D" w14:textId="77777777" w:rsidR="009A5034" w:rsidRPr="009A5034" w:rsidRDefault="009A5034" w:rsidP="009A5034">
      <w:r w:rsidRPr="009A5034">
        <w:t>AppSync provides: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665"/>
      </w:tblGrid>
      <w:tr w:rsidR="009A5034" w:rsidRPr="009A5034" w14:paraId="34452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25490" w14:textId="77777777" w:rsidR="009A5034" w:rsidRPr="009A5034" w:rsidRDefault="009A5034" w:rsidP="009A5034">
            <w:pPr>
              <w:rPr>
                <w:b/>
                <w:bCs/>
              </w:rPr>
            </w:pPr>
            <w:r w:rsidRPr="009A503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C62C5A5" w14:textId="77777777" w:rsidR="009A5034" w:rsidRPr="009A5034" w:rsidRDefault="009A5034" w:rsidP="009A5034">
            <w:pPr>
              <w:rPr>
                <w:b/>
                <w:bCs/>
              </w:rPr>
            </w:pPr>
            <w:r w:rsidRPr="009A5034">
              <w:rPr>
                <w:b/>
                <w:bCs/>
              </w:rPr>
              <w:t>AppSync Solution</w:t>
            </w:r>
          </w:p>
        </w:tc>
      </w:tr>
      <w:tr w:rsidR="009A5034" w:rsidRPr="009A5034" w14:paraId="5BB5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C571" w14:textId="77777777" w:rsidR="009A5034" w:rsidRPr="009A5034" w:rsidRDefault="009A5034" w:rsidP="009A5034">
            <w:r w:rsidRPr="009A5034">
              <w:t>Multiple API endpoints</w:t>
            </w:r>
          </w:p>
        </w:tc>
        <w:tc>
          <w:tcPr>
            <w:tcW w:w="0" w:type="auto"/>
            <w:vAlign w:val="center"/>
            <w:hideMark/>
          </w:tcPr>
          <w:p w14:paraId="145D55EC" w14:textId="77777777" w:rsidR="009A5034" w:rsidRPr="009A5034" w:rsidRDefault="009A5034" w:rsidP="009A5034">
            <w:r w:rsidRPr="009A5034">
              <w:t xml:space="preserve">Single </w:t>
            </w:r>
            <w:proofErr w:type="spellStart"/>
            <w:r w:rsidRPr="009A5034">
              <w:t>GraphQL</w:t>
            </w:r>
            <w:proofErr w:type="spellEnd"/>
            <w:r w:rsidRPr="009A5034">
              <w:t xml:space="preserve"> endpoint</w:t>
            </w:r>
          </w:p>
        </w:tc>
      </w:tr>
      <w:tr w:rsidR="009A5034" w:rsidRPr="009A5034" w14:paraId="7EE8D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88AF" w14:textId="77777777" w:rsidR="009A5034" w:rsidRPr="009A5034" w:rsidRDefault="009A5034" w:rsidP="009A5034">
            <w:r w:rsidRPr="009A5034">
              <w:t>Data over-fetching</w:t>
            </w:r>
          </w:p>
        </w:tc>
        <w:tc>
          <w:tcPr>
            <w:tcW w:w="0" w:type="auto"/>
            <w:vAlign w:val="center"/>
            <w:hideMark/>
          </w:tcPr>
          <w:p w14:paraId="4259824F" w14:textId="77777777" w:rsidR="009A5034" w:rsidRPr="009A5034" w:rsidRDefault="009A5034" w:rsidP="009A5034">
            <w:r w:rsidRPr="009A5034">
              <w:t>Client selects fields</w:t>
            </w:r>
          </w:p>
        </w:tc>
      </w:tr>
      <w:tr w:rsidR="009A5034" w:rsidRPr="009A5034" w14:paraId="4369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A2E9" w14:textId="77777777" w:rsidR="009A5034" w:rsidRPr="009A5034" w:rsidRDefault="009A5034" w:rsidP="009A5034">
            <w:r w:rsidRPr="009A5034">
              <w:lastRenderedPageBreak/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5868B15D" w14:textId="77777777" w:rsidR="009A5034" w:rsidRPr="009A5034" w:rsidRDefault="009A5034" w:rsidP="009A5034">
            <w:proofErr w:type="spellStart"/>
            <w:r w:rsidRPr="009A5034">
              <w:t>GraphQL</w:t>
            </w:r>
            <w:proofErr w:type="spellEnd"/>
            <w:r w:rsidRPr="009A5034">
              <w:t xml:space="preserve"> subscriptions</w:t>
            </w:r>
          </w:p>
        </w:tc>
      </w:tr>
      <w:tr w:rsidR="009A5034" w:rsidRPr="009A5034" w14:paraId="19559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C4AE" w14:textId="77777777" w:rsidR="009A5034" w:rsidRPr="009A5034" w:rsidRDefault="009A5034" w:rsidP="009A5034">
            <w:r w:rsidRPr="009A5034">
              <w:t>Multiple data sources</w:t>
            </w:r>
          </w:p>
        </w:tc>
        <w:tc>
          <w:tcPr>
            <w:tcW w:w="0" w:type="auto"/>
            <w:vAlign w:val="center"/>
            <w:hideMark/>
          </w:tcPr>
          <w:p w14:paraId="7B5C271E" w14:textId="77777777" w:rsidR="009A5034" w:rsidRPr="009A5034" w:rsidRDefault="009A5034" w:rsidP="009A5034">
            <w:r w:rsidRPr="009A5034">
              <w:t>Resolvers</w:t>
            </w:r>
          </w:p>
        </w:tc>
      </w:tr>
      <w:tr w:rsidR="009A5034" w:rsidRPr="009A5034" w14:paraId="4F221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9A4E" w14:textId="77777777" w:rsidR="009A5034" w:rsidRPr="009A5034" w:rsidRDefault="009A5034" w:rsidP="009A5034">
            <w:r w:rsidRPr="009A5034">
              <w:t>Offline applications</w:t>
            </w:r>
          </w:p>
        </w:tc>
        <w:tc>
          <w:tcPr>
            <w:tcW w:w="0" w:type="auto"/>
            <w:vAlign w:val="center"/>
            <w:hideMark/>
          </w:tcPr>
          <w:p w14:paraId="1DAB4927" w14:textId="77777777" w:rsidR="009A5034" w:rsidRPr="009A5034" w:rsidRDefault="009A5034" w:rsidP="009A5034">
            <w:r w:rsidRPr="009A5034">
              <w:t>Client synchronization</w:t>
            </w:r>
          </w:p>
        </w:tc>
      </w:tr>
      <w:tr w:rsidR="009A5034" w:rsidRPr="009A5034" w14:paraId="0A8DE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95A9" w14:textId="77777777" w:rsidR="009A5034" w:rsidRPr="009A5034" w:rsidRDefault="009A5034" w:rsidP="009A5034">
            <w:r w:rsidRPr="009A503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29F7666" w14:textId="77777777" w:rsidR="009A5034" w:rsidRPr="009A5034" w:rsidRDefault="009A5034" w:rsidP="009A5034">
            <w:r w:rsidRPr="009A5034">
              <w:t>Built-in auth integration</w:t>
            </w:r>
          </w:p>
        </w:tc>
      </w:tr>
      <w:tr w:rsidR="009A5034" w:rsidRPr="009A5034" w14:paraId="53203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FB60" w14:textId="77777777" w:rsidR="009A5034" w:rsidRPr="009A5034" w:rsidRDefault="009A5034" w:rsidP="009A5034">
            <w:r w:rsidRPr="009A5034">
              <w:t>API scaling</w:t>
            </w:r>
          </w:p>
        </w:tc>
        <w:tc>
          <w:tcPr>
            <w:tcW w:w="0" w:type="auto"/>
            <w:vAlign w:val="center"/>
            <w:hideMark/>
          </w:tcPr>
          <w:p w14:paraId="5BA48F74" w14:textId="77777777" w:rsidR="009A5034" w:rsidRPr="009A5034" w:rsidRDefault="009A5034" w:rsidP="009A5034">
            <w:r w:rsidRPr="009A5034">
              <w:t>Fully managed service</w:t>
            </w:r>
          </w:p>
        </w:tc>
      </w:tr>
    </w:tbl>
    <w:p w14:paraId="172F8868" w14:textId="77777777" w:rsidR="009A5034" w:rsidRPr="009A5034" w:rsidRDefault="004810FB" w:rsidP="009A5034">
      <w:r>
        <w:pict w14:anchorId="2D0018D7">
          <v:rect id="_x0000_i1030" style="width:0;height:1.5pt" o:hralign="center" o:hrstd="t" o:hr="t" fillcolor="#a0a0a0" stroked="f"/>
        </w:pict>
      </w:r>
    </w:p>
    <w:p w14:paraId="1590BEE6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Real-World Analogy</w:t>
      </w:r>
    </w:p>
    <w:p w14:paraId="6CF82B1C" w14:textId="77777777" w:rsidR="009A5034" w:rsidRPr="009A5034" w:rsidRDefault="009A5034" w:rsidP="009A5034">
      <w:r w:rsidRPr="009A5034">
        <w:t>Imagine a restaurant.</w:t>
      </w:r>
    </w:p>
    <w:p w14:paraId="079ABBCC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REST API Model</w:t>
      </w:r>
    </w:p>
    <w:p w14:paraId="562346DE" w14:textId="77777777" w:rsidR="009A5034" w:rsidRPr="009A5034" w:rsidRDefault="009A5034" w:rsidP="009A5034">
      <w:r w:rsidRPr="009A5034">
        <w:t>You have separate waiters:</w:t>
      </w:r>
    </w:p>
    <w:p w14:paraId="2262909C" w14:textId="77777777" w:rsidR="009A5034" w:rsidRPr="009A5034" w:rsidRDefault="009A5034" w:rsidP="009A5034">
      <w:r w:rsidRPr="009A5034">
        <w:t>Waiter 1 → Food</w:t>
      </w:r>
    </w:p>
    <w:p w14:paraId="3A5281F8" w14:textId="77777777" w:rsidR="009A5034" w:rsidRPr="009A5034" w:rsidRDefault="009A5034" w:rsidP="009A5034">
      <w:r w:rsidRPr="009A5034">
        <w:t>Waiter 2 → Drinks</w:t>
      </w:r>
    </w:p>
    <w:p w14:paraId="0A50E402" w14:textId="77777777" w:rsidR="009A5034" w:rsidRPr="009A5034" w:rsidRDefault="009A5034" w:rsidP="009A5034">
      <w:r w:rsidRPr="009A5034">
        <w:t>Waiter 3 → Dessert</w:t>
      </w:r>
    </w:p>
    <w:p w14:paraId="5C47DD31" w14:textId="77777777" w:rsidR="009A5034" w:rsidRPr="009A5034" w:rsidRDefault="009A5034" w:rsidP="009A5034">
      <w:r w:rsidRPr="009A5034">
        <w:t>You must talk to each waiter separately.</w:t>
      </w:r>
    </w:p>
    <w:p w14:paraId="4BFD910B" w14:textId="77777777" w:rsidR="009A5034" w:rsidRPr="009A5034" w:rsidRDefault="004810FB" w:rsidP="009A5034">
      <w:r>
        <w:pict w14:anchorId="77C5BE7A">
          <v:rect id="_x0000_i1031" style="width:0;height:1.5pt" o:hralign="center" o:hrstd="t" o:hr="t" fillcolor="#a0a0a0" stroked="f"/>
        </w:pict>
      </w:r>
    </w:p>
    <w:p w14:paraId="59B23095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 xml:space="preserve">AppSync </w:t>
      </w:r>
      <w:proofErr w:type="spellStart"/>
      <w:r w:rsidRPr="009A5034">
        <w:rPr>
          <w:b/>
          <w:bCs/>
        </w:rPr>
        <w:t>GraphQL</w:t>
      </w:r>
      <w:proofErr w:type="spellEnd"/>
      <w:r w:rsidRPr="009A5034">
        <w:rPr>
          <w:b/>
          <w:bCs/>
        </w:rPr>
        <w:t xml:space="preserve"> Model</w:t>
      </w:r>
    </w:p>
    <w:p w14:paraId="23FE98F3" w14:textId="77777777" w:rsidR="009A5034" w:rsidRPr="009A5034" w:rsidRDefault="009A5034" w:rsidP="009A5034">
      <w:r w:rsidRPr="009A5034">
        <w:t>You have a personal assistant.</w:t>
      </w:r>
    </w:p>
    <w:p w14:paraId="793E6D6D" w14:textId="77777777" w:rsidR="009A5034" w:rsidRPr="009A5034" w:rsidRDefault="009A5034" w:rsidP="009A5034">
      <w:r w:rsidRPr="009A5034">
        <w:t>You say:</w:t>
      </w:r>
    </w:p>
    <w:p w14:paraId="6AF8F5EA" w14:textId="77777777" w:rsidR="009A5034" w:rsidRPr="009A5034" w:rsidRDefault="009A5034" w:rsidP="009A5034">
      <w:r w:rsidRPr="009A5034">
        <w:t>"I want today's lunch menu, calories, and available desserts."</w:t>
      </w:r>
    </w:p>
    <w:p w14:paraId="6BFF1402" w14:textId="77777777" w:rsidR="009A5034" w:rsidRPr="009A5034" w:rsidRDefault="009A5034" w:rsidP="009A5034">
      <w:r w:rsidRPr="009A5034">
        <w:t>The assistant contacts:</w:t>
      </w:r>
    </w:p>
    <w:p w14:paraId="33AF7043" w14:textId="77777777" w:rsidR="009A5034" w:rsidRPr="009A5034" w:rsidRDefault="009A5034" w:rsidP="0082482E">
      <w:pPr>
        <w:numPr>
          <w:ilvl w:val="0"/>
          <w:numId w:val="7"/>
        </w:numPr>
      </w:pPr>
      <w:r w:rsidRPr="009A5034">
        <w:t xml:space="preserve">Kitchen </w:t>
      </w:r>
    </w:p>
    <w:p w14:paraId="6C728497" w14:textId="77777777" w:rsidR="009A5034" w:rsidRPr="009A5034" w:rsidRDefault="009A5034" w:rsidP="0082482E">
      <w:pPr>
        <w:numPr>
          <w:ilvl w:val="0"/>
          <w:numId w:val="7"/>
        </w:numPr>
      </w:pPr>
      <w:r w:rsidRPr="009A5034">
        <w:t xml:space="preserve">Inventory system </w:t>
      </w:r>
    </w:p>
    <w:p w14:paraId="00559549" w14:textId="77777777" w:rsidR="009A5034" w:rsidRPr="009A5034" w:rsidRDefault="009A5034" w:rsidP="0082482E">
      <w:pPr>
        <w:numPr>
          <w:ilvl w:val="0"/>
          <w:numId w:val="7"/>
        </w:numPr>
      </w:pPr>
      <w:r w:rsidRPr="009A5034">
        <w:t xml:space="preserve">Nutrition database </w:t>
      </w:r>
    </w:p>
    <w:p w14:paraId="6E4CD1E1" w14:textId="77777777" w:rsidR="009A5034" w:rsidRPr="009A5034" w:rsidRDefault="009A5034" w:rsidP="009A5034">
      <w:r w:rsidRPr="009A5034">
        <w:t>and returns exactly what you requested.</w:t>
      </w:r>
    </w:p>
    <w:p w14:paraId="141CA612" w14:textId="77777777" w:rsidR="009A5034" w:rsidRPr="009A5034" w:rsidRDefault="009A5034" w:rsidP="009A5034">
      <w:r w:rsidRPr="009A5034">
        <w:lastRenderedPageBreak/>
        <w:t>The assistant is AppSync.</w:t>
      </w:r>
    </w:p>
    <w:p w14:paraId="2A1BAFAC" w14:textId="77777777" w:rsidR="009A5034" w:rsidRPr="009A5034" w:rsidRDefault="004810FB" w:rsidP="009A5034">
      <w:r>
        <w:pict w14:anchorId="78294E5F">
          <v:rect id="_x0000_i1032" style="width:0;height:1.5pt" o:hralign="center" o:hrstd="t" o:hr="t" fillcolor="#a0a0a0" stroked="f"/>
        </w:pict>
      </w:r>
    </w:p>
    <w:p w14:paraId="032F16A1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Why Companies Use AWS AppSync</w:t>
      </w:r>
    </w:p>
    <w:p w14:paraId="4083DA5B" w14:textId="77777777" w:rsidR="009A5034" w:rsidRPr="009A5034" w:rsidRDefault="009A5034" w:rsidP="009A5034">
      <w:r w:rsidRPr="009A5034">
        <w:t>Companies use AppSync because it provides:</w:t>
      </w:r>
    </w:p>
    <w:p w14:paraId="1D5CB3EC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1. Faster Application Development</w:t>
      </w:r>
    </w:p>
    <w:p w14:paraId="086F2D92" w14:textId="77777777" w:rsidR="009A5034" w:rsidRPr="009A5034" w:rsidRDefault="009A5034" w:rsidP="009A5034">
      <w:r w:rsidRPr="009A5034">
        <w:t>Developers do not need to build:</w:t>
      </w:r>
    </w:p>
    <w:p w14:paraId="2C33DC6F" w14:textId="77777777" w:rsidR="009A5034" w:rsidRPr="009A5034" w:rsidRDefault="009A5034" w:rsidP="0082482E">
      <w:pPr>
        <w:numPr>
          <w:ilvl w:val="0"/>
          <w:numId w:val="8"/>
        </w:numPr>
      </w:pPr>
      <w:r w:rsidRPr="009A5034">
        <w:t xml:space="preserve">API routing </w:t>
      </w:r>
    </w:p>
    <w:p w14:paraId="5C9C501C" w14:textId="77777777" w:rsidR="009A5034" w:rsidRPr="009A5034" w:rsidRDefault="009A5034" w:rsidP="0082482E">
      <w:pPr>
        <w:numPr>
          <w:ilvl w:val="0"/>
          <w:numId w:val="8"/>
        </w:numPr>
      </w:pPr>
      <w:r w:rsidRPr="009A5034">
        <w:t xml:space="preserve">WebSocket servers </w:t>
      </w:r>
    </w:p>
    <w:p w14:paraId="73BA2E71" w14:textId="77777777" w:rsidR="009A5034" w:rsidRPr="009A5034" w:rsidRDefault="009A5034" w:rsidP="0082482E">
      <w:pPr>
        <w:numPr>
          <w:ilvl w:val="0"/>
          <w:numId w:val="8"/>
        </w:numPr>
      </w:pPr>
      <w:r w:rsidRPr="009A5034">
        <w:t xml:space="preserve">Subscription infrastructure </w:t>
      </w:r>
    </w:p>
    <w:p w14:paraId="489490F3" w14:textId="77777777" w:rsidR="009A5034" w:rsidRPr="009A5034" w:rsidRDefault="009A5034" w:rsidP="0082482E">
      <w:pPr>
        <w:numPr>
          <w:ilvl w:val="0"/>
          <w:numId w:val="8"/>
        </w:numPr>
      </w:pPr>
      <w:r w:rsidRPr="009A5034">
        <w:t xml:space="preserve">Authentication flows </w:t>
      </w:r>
    </w:p>
    <w:p w14:paraId="06898356" w14:textId="77777777" w:rsidR="009A5034" w:rsidRPr="009A5034" w:rsidRDefault="004810FB" w:rsidP="009A5034">
      <w:r>
        <w:pict w14:anchorId="63B07CAF">
          <v:rect id="_x0000_i1033" style="width:0;height:1.5pt" o:hralign="center" o:hrstd="t" o:hr="t" fillcolor="#a0a0a0" stroked="f"/>
        </w:pict>
      </w:r>
    </w:p>
    <w:p w14:paraId="6480318A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2. Mobile-Friendly APIs</w:t>
      </w:r>
    </w:p>
    <w:p w14:paraId="24F956EC" w14:textId="77777777" w:rsidR="009A5034" w:rsidRPr="009A5034" w:rsidRDefault="009A5034" w:rsidP="009A5034">
      <w:r w:rsidRPr="009A5034">
        <w:t>Mobile applications benefit from:</w:t>
      </w:r>
    </w:p>
    <w:p w14:paraId="0C8862C5" w14:textId="77777777" w:rsidR="009A5034" w:rsidRPr="009A5034" w:rsidRDefault="009A5034" w:rsidP="0082482E">
      <w:pPr>
        <w:numPr>
          <w:ilvl w:val="0"/>
          <w:numId w:val="9"/>
        </w:numPr>
      </w:pPr>
      <w:r w:rsidRPr="009A5034">
        <w:t xml:space="preserve">Reduced payload size </w:t>
      </w:r>
    </w:p>
    <w:p w14:paraId="6741DA88" w14:textId="77777777" w:rsidR="009A5034" w:rsidRPr="009A5034" w:rsidRDefault="009A5034" w:rsidP="0082482E">
      <w:pPr>
        <w:numPr>
          <w:ilvl w:val="0"/>
          <w:numId w:val="9"/>
        </w:numPr>
      </w:pPr>
      <w:r w:rsidRPr="009A5034">
        <w:t xml:space="preserve">Offline synchronization </w:t>
      </w:r>
    </w:p>
    <w:p w14:paraId="646991BC" w14:textId="77777777" w:rsidR="009A5034" w:rsidRPr="009A5034" w:rsidRDefault="009A5034" w:rsidP="0082482E">
      <w:pPr>
        <w:numPr>
          <w:ilvl w:val="0"/>
          <w:numId w:val="9"/>
        </w:numPr>
      </w:pPr>
      <w:r w:rsidRPr="009A5034">
        <w:t xml:space="preserve">Real-time updates </w:t>
      </w:r>
    </w:p>
    <w:p w14:paraId="4108BC94" w14:textId="77777777" w:rsidR="009A5034" w:rsidRPr="009A5034" w:rsidRDefault="009A5034" w:rsidP="009A5034">
      <w:r w:rsidRPr="009A5034">
        <w:t>Common users:</w:t>
      </w:r>
    </w:p>
    <w:p w14:paraId="07374718" w14:textId="77777777" w:rsidR="009A5034" w:rsidRPr="009A5034" w:rsidRDefault="009A5034" w:rsidP="0082482E">
      <w:pPr>
        <w:numPr>
          <w:ilvl w:val="0"/>
          <w:numId w:val="10"/>
        </w:numPr>
      </w:pPr>
      <w:r w:rsidRPr="009A5034">
        <w:t xml:space="preserve">Banking apps </w:t>
      </w:r>
    </w:p>
    <w:p w14:paraId="6EAF2893" w14:textId="77777777" w:rsidR="009A5034" w:rsidRPr="009A5034" w:rsidRDefault="009A5034" w:rsidP="0082482E">
      <w:pPr>
        <w:numPr>
          <w:ilvl w:val="0"/>
          <w:numId w:val="10"/>
        </w:numPr>
      </w:pPr>
      <w:r w:rsidRPr="009A5034">
        <w:t xml:space="preserve">E-commerce apps </w:t>
      </w:r>
    </w:p>
    <w:p w14:paraId="50B48CD5" w14:textId="77777777" w:rsidR="009A5034" w:rsidRPr="009A5034" w:rsidRDefault="009A5034" w:rsidP="0082482E">
      <w:pPr>
        <w:numPr>
          <w:ilvl w:val="0"/>
          <w:numId w:val="10"/>
        </w:numPr>
      </w:pPr>
      <w:r w:rsidRPr="009A5034">
        <w:t xml:space="preserve">Healthcare apps </w:t>
      </w:r>
    </w:p>
    <w:p w14:paraId="398BA3EB" w14:textId="77777777" w:rsidR="009A5034" w:rsidRPr="009A5034" w:rsidRDefault="009A5034" w:rsidP="0082482E">
      <w:pPr>
        <w:numPr>
          <w:ilvl w:val="0"/>
          <w:numId w:val="10"/>
        </w:numPr>
      </w:pPr>
      <w:r w:rsidRPr="009A5034">
        <w:t xml:space="preserve">Social applications </w:t>
      </w:r>
    </w:p>
    <w:p w14:paraId="3D1C2E5C" w14:textId="77777777" w:rsidR="009A5034" w:rsidRPr="009A5034" w:rsidRDefault="004810FB" w:rsidP="009A5034">
      <w:r>
        <w:pict w14:anchorId="04AC2E41">
          <v:rect id="_x0000_i1034" style="width:0;height:1.5pt" o:hralign="center" o:hrstd="t" o:hr="t" fillcolor="#a0a0a0" stroked="f"/>
        </w:pict>
      </w:r>
    </w:p>
    <w:p w14:paraId="7D2B5DE7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3. Microservices Aggregation</w:t>
      </w:r>
    </w:p>
    <w:p w14:paraId="03BE68FF" w14:textId="77777777" w:rsidR="009A5034" w:rsidRPr="009A5034" w:rsidRDefault="009A5034" w:rsidP="009A5034">
      <w:r w:rsidRPr="009A5034">
        <w:t xml:space="preserve">A single </w:t>
      </w:r>
      <w:proofErr w:type="spellStart"/>
      <w:r w:rsidRPr="009A5034">
        <w:t>GraphQL</w:t>
      </w:r>
      <w:proofErr w:type="spellEnd"/>
      <w:r w:rsidRPr="009A5034">
        <w:t xml:space="preserve"> API can combine:</w:t>
      </w:r>
    </w:p>
    <w:p w14:paraId="3ACEBEB3" w14:textId="77777777" w:rsidR="009A5034" w:rsidRPr="009A5034" w:rsidRDefault="009A5034" w:rsidP="009A5034">
      <w:r w:rsidRPr="009A5034">
        <w:t>AppSync</w:t>
      </w:r>
    </w:p>
    <w:p w14:paraId="2876BE7B" w14:textId="77777777" w:rsidR="009A5034" w:rsidRPr="009A5034" w:rsidRDefault="009A5034" w:rsidP="009A5034">
      <w:r w:rsidRPr="009A5034">
        <w:t xml:space="preserve">   |</w:t>
      </w:r>
    </w:p>
    <w:p w14:paraId="6E764C46" w14:textId="77777777" w:rsidR="009A5034" w:rsidRPr="009A5034" w:rsidRDefault="009A5034" w:rsidP="009A5034">
      <w:r w:rsidRPr="009A5034">
        <w:lastRenderedPageBreak/>
        <w:t xml:space="preserve">   |</w:t>
      </w:r>
    </w:p>
    <w:p w14:paraId="4B59003B" w14:textId="77777777" w:rsidR="009A5034" w:rsidRPr="009A5034" w:rsidRDefault="009A5034" w:rsidP="009A5034">
      <w:r w:rsidRPr="009A5034">
        <w:t xml:space="preserve"> -------------------------</w:t>
      </w:r>
    </w:p>
    <w:p w14:paraId="306AB95E" w14:textId="77777777" w:rsidR="009A5034" w:rsidRPr="009A5034" w:rsidRDefault="009A5034" w:rsidP="009A5034">
      <w:r w:rsidRPr="009A5034">
        <w:t xml:space="preserve"> |          |             |</w:t>
      </w:r>
    </w:p>
    <w:p w14:paraId="09560E23" w14:textId="77777777" w:rsidR="009A5034" w:rsidRPr="009A5034" w:rsidRDefault="009A5034" w:rsidP="009A5034">
      <w:r w:rsidRPr="009A5034">
        <w:t>DynamoDB   Lambda       Aurora</w:t>
      </w:r>
    </w:p>
    <w:p w14:paraId="45691707" w14:textId="77777777" w:rsidR="009A5034" w:rsidRPr="009A5034" w:rsidRDefault="009A5034" w:rsidP="009A5034">
      <w:r w:rsidRPr="009A5034">
        <w:t xml:space="preserve"> |          |             |</w:t>
      </w:r>
    </w:p>
    <w:p w14:paraId="6BA537DD" w14:textId="77777777" w:rsidR="009A5034" w:rsidRPr="009A5034" w:rsidRDefault="009A5034" w:rsidP="009A5034">
      <w:r w:rsidRPr="009A5034">
        <w:t>Users    Business     Reports</w:t>
      </w:r>
    </w:p>
    <w:p w14:paraId="3C5D0EB3" w14:textId="77777777" w:rsidR="009A5034" w:rsidRPr="009A5034" w:rsidRDefault="009A5034" w:rsidP="009A5034">
      <w:r w:rsidRPr="009A5034">
        <w:t>The frontend does not need to know backend complexity.</w:t>
      </w:r>
    </w:p>
    <w:p w14:paraId="5909B4C7" w14:textId="77777777" w:rsidR="009A5034" w:rsidRPr="009A5034" w:rsidRDefault="004810FB" w:rsidP="009A5034">
      <w:r>
        <w:pict w14:anchorId="5C771D92">
          <v:rect id="_x0000_i1035" style="width:0;height:1.5pt" o:hralign="center" o:hrstd="t" o:hr="t" fillcolor="#a0a0a0" stroked="f"/>
        </w:pict>
      </w:r>
    </w:p>
    <w:p w14:paraId="646928A2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Real-World Business Examples</w:t>
      </w:r>
    </w:p>
    <w:p w14:paraId="3148AFBC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Example 1: E-Commerce Application</w:t>
      </w:r>
    </w:p>
    <w:p w14:paraId="4C8A93D1" w14:textId="77777777" w:rsidR="009A5034" w:rsidRPr="009A5034" w:rsidRDefault="009A5034" w:rsidP="009A5034">
      <w:r w:rsidRPr="009A5034">
        <w:t>A shopping application needs:</w:t>
      </w:r>
    </w:p>
    <w:p w14:paraId="7B558E91" w14:textId="77777777" w:rsidR="009A5034" w:rsidRPr="009A5034" w:rsidRDefault="009A5034" w:rsidP="009A5034">
      <w:r w:rsidRPr="009A5034">
        <w:t>Customer:</w:t>
      </w:r>
    </w:p>
    <w:p w14:paraId="1C4B421F" w14:textId="77777777" w:rsidR="009A5034" w:rsidRPr="009A5034" w:rsidRDefault="009A5034" w:rsidP="009A5034">
      <w:r w:rsidRPr="009A5034">
        <w:t>Name</w:t>
      </w:r>
    </w:p>
    <w:p w14:paraId="0E34530A" w14:textId="77777777" w:rsidR="009A5034" w:rsidRPr="009A5034" w:rsidRDefault="009A5034" w:rsidP="009A5034">
      <w:r w:rsidRPr="009A5034">
        <w:t>Orders</w:t>
      </w:r>
    </w:p>
    <w:p w14:paraId="08626DD2" w14:textId="77777777" w:rsidR="009A5034" w:rsidRPr="009A5034" w:rsidRDefault="009A5034" w:rsidP="009A5034">
      <w:r w:rsidRPr="009A5034">
        <w:t>Recommendations</w:t>
      </w:r>
    </w:p>
    <w:p w14:paraId="431BB3D5" w14:textId="77777777" w:rsidR="009A5034" w:rsidRPr="009A5034" w:rsidRDefault="009A5034" w:rsidP="009A5034">
      <w:r w:rsidRPr="009A5034">
        <w:t>Reviews</w:t>
      </w:r>
    </w:p>
    <w:p w14:paraId="18CEC21B" w14:textId="77777777" w:rsidR="009A5034" w:rsidRPr="009A5034" w:rsidRDefault="009A5034" w:rsidP="009A5034">
      <w:r w:rsidRPr="009A5034">
        <w:t>Inventory</w:t>
      </w:r>
    </w:p>
    <w:p w14:paraId="4EF94379" w14:textId="77777777" w:rsidR="009A5034" w:rsidRPr="009A5034" w:rsidRDefault="009A5034" w:rsidP="009A5034">
      <w:r w:rsidRPr="009A5034">
        <w:t>Data exists in:</w:t>
      </w:r>
    </w:p>
    <w:p w14:paraId="4B9E659A" w14:textId="77777777" w:rsidR="009A5034" w:rsidRPr="009A5034" w:rsidRDefault="009A5034" w:rsidP="009A5034">
      <w:r w:rsidRPr="009A5034">
        <w:t>DynamoDB</w:t>
      </w:r>
    </w:p>
    <w:p w14:paraId="16ACAD53" w14:textId="77777777" w:rsidR="009A5034" w:rsidRPr="009A5034" w:rsidRDefault="009A5034" w:rsidP="009A5034">
      <w:r w:rsidRPr="009A5034">
        <w:t>Aurora</w:t>
      </w:r>
    </w:p>
    <w:p w14:paraId="7981FD99" w14:textId="77777777" w:rsidR="009A5034" w:rsidRPr="009A5034" w:rsidRDefault="009A5034" w:rsidP="009A5034">
      <w:r w:rsidRPr="009A5034">
        <w:t>OpenSearch</w:t>
      </w:r>
    </w:p>
    <w:p w14:paraId="0AEADC7C" w14:textId="77777777" w:rsidR="009A5034" w:rsidRPr="009A5034" w:rsidRDefault="009A5034" w:rsidP="009A5034">
      <w:r w:rsidRPr="009A5034">
        <w:t>Lambda</w:t>
      </w:r>
    </w:p>
    <w:p w14:paraId="6F1924EF" w14:textId="77777777" w:rsidR="009A5034" w:rsidRPr="009A5034" w:rsidRDefault="009A5034" w:rsidP="009A5034">
      <w:r w:rsidRPr="009A5034">
        <w:t>AppSync combines everything.</w:t>
      </w:r>
    </w:p>
    <w:p w14:paraId="32AAE541" w14:textId="77777777" w:rsidR="009A5034" w:rsidRPr="009A5034" w:rsidRDefault="004810FB" w:rsidP="009A5034">
      <w:r>
        <w:pict w14:anchorId="60B65F73">
          <v:rect id="_x0000_i1036" style="width:0;height:1.5pt" o:hralign="center" o:hrstd="t" o:hr="t" fillcolor="#a0a0a0" stroked="f"/>
        </w:pict>
      </w:r>
    </w:p>
    <w:p w14:paraId="6129AEFA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Example 2: Healthcare Portal</w:t>
      </w:r>
    </w:p>
    <w:p w14:paraId="172A87C9" w14:textId="77777777" w:rsidR="009A5034" w:rsidRPr="009A5034" w:rsidRDefault="009A5034" w:rsidP="009A5034">
      <w:r w:rsidRPr="009A5034">
        <w:t>A patient dashboard needs:</w:t>
      </w:r>
    </w:p>
    <w:p w14:paraId="55A7F120" w14:textId="77777777" w:rsidR="009A5034" w:rsidRPr="009A5034" w:rsidRDefault="009A5034" w:rsidP="009A5034">
      <w:r w:rsidRPr="009A5034">
        <w:lastRenderedPageBreak/>
        <w:t>Patient profile</w:t>
      </w:r>
    </w:p>
    <w:p w14:paraId="26DA40ED" w14:textId="77777777" w:rsidR="009A5034" w:rsidRPr="009A5034" w:rsidRDefault="009A5034" w:rsidP="009A5034">
      <w:r w:rsidRPr="009A5034">
        <w:t>Appointments</w:t>
      </w:r>
    </w:p>
    <w:p w14:paraId="1DF997F2" w14:textId="77777777" w:rsidR="009A5034" w:rsidRPr="009A5034" w:rsidRDefault="009A5034" w:rsidP="009A5034">
      <w:r w:rsidRPr="009A5034">
        <w:t>Medical records</w:t>
      </w:r>
    </w:p>
    <w:p w14:paraId="0B46DC35" w14:textId="77777777" w:rsidR="009A5034" w:rsidRPr="009A5034" w:rsidRDefault="009A5034" w:rsidP="009A5034">
      <w:r w:rsidRPr="009A5034">
        <w:t>Lab results</w:t>
      </w:r>
    </w:p>
    <w:p w14:paraId="387AA70F" w14:textId="77777777" w:rsidR="009A5034" w:rsidRPr="009A5034" w:rsidRDefault="009A5034" w:rsidP="009A5034">
      <w:r w:rsidRPr="009A5034">
        <w:t>Doctor messages</w:t>
      </w:r>
    </w:p>
    <w:p w14:paraId="5467C111" w14:textId="77777777" w:rsidR="009A5034" w:rsidRPr="009A5034" w:rsidRDefault="009A5034" w:rsidP="009A5034">
      <w:r w:rsidRPr="009A5034">
        <w:t>AppSync provides one secure API.</w:t>
      </w:r>
    </w:p>
    <w:p w14:paraId="2B66821E" w14:textId="77777777" w:rsidR="009A5034" w:rsidRPr="009A5034" w:rsidRDefault="004810FB" w:rsidP="009A5034">
      <w:r>
        <w:pict w14:anchorId="4F78B0D1">
          <v:rect id="_x0000_i1037" style="width:0;height:1.5pt" o:hralign="center" o:hrstd="t" o:hr="t" fillcolor="#a0a0a0" stroked="f"/>
        </w:pict>
      </w:r>
    </w:p>
    <w:p w14:paraId="169A83AE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Example 3: Real-Time Collaboration</w:t>
      </w:r>
    </w:p>
    <w:p w14:paraId="40BA6854" w14:textId="77777777" w:rsidR="009A5034" w:rsidRPr="009A5034" w:rsidRDefault="009A5034" w:rsidP="009A5034">
      <w:r w:rsidRPr="009A5034">
        <w:t>Applications like:</w:t>
      </w:r>
    </w:p>
    <w:p w14:paraId="4A41283F" w14:textId="77777777" w:rsidR="009A5034" w:rsidRPr="009A5034" w:rsidRDefault="009A5034" w:rsidP="0082482E">
      <w:pPr>
        <w:numPr>
          <w:ilvl w:val="0"/>
          <w:numId w:val="11"/>
        </w:numPr>
      </w:pPr>
      <w:r w:rsidRPr="009A5034">
        <w:t xml:space="preserve">Document editing </w:t>
      </w:r>
    </w:p>
    <w:p w14:paraId="40B1C889" w14:textId="77777777" w:rsidR="009A5034" w:rsidRPr="009A5034" w:rsidRDefault="009A5034" w:rsidP="0082482E">
      <w:pPr>
        <w:numPr>
          <w:ilvl w:val="0"/>
          <w:numId w:val="11"/>
        </w:numPr>
      </w:pPr>
      <w:r w:rsidRPr="009A5034">
        <w:t xml:space="preserve">Chat </w:t>
      </w:r>
    </w:p>
    <w:p w14:paraId="7F670CD4" w14:textId="77777777" w:rsidR="009A5034" w:rsidRPr="009A5034" w:rsidRDefault="009A5034" w:rsidP="0082482E">
      <w:pPr>
        <w:numPr>
          <w:ilvl w:val="0"/>
          <w:numId w:val="11"/>
        </w:numPr>
      </w:pPr>
      <w:r w:rsidRPr="009A5034">
        <w:t xml:space="preserve">Whiteboards </w:t>
      </w:r>
    </w:p>
    <w:p w14:paraId="2F6411C9" w14:textId="77777777" w:rsidR="009A5034" w:rsidRPr="009A5034" w:rsidRDefault="009A5034" w:rsidP="009A5034">
      <w:r w:rsidRPr="009A5034">
        <w:t>need instant updates.</w:t>
      </w:r>
    </w:p>
    <w:p w14:paraId="2D0B0DBC" w14:textId="77777777" w:rsidR="009A5034" w:rsidRPr="009A5034" w:rsidRDefault="009A5034" w:rsidP="009A5034">
      <w:r w:rsidRPr="009A5034">
        <w:t>Architecture:</w:t>
      </w:r>
    </w:p>
    <w:p w14:paraId="1C1AA43D" w14:textId="77777777" w:rsidR="009A5034" w:rsidRPr="009A5034" w:rsidRDefault="009A5034" w:rsidP="009A5034">
      <w:r w:rsidRPr="009A5034">
        <w:t>User A</w:t>
      </w:r>
    </w:p>
    <w:p w14:paraId="451B81D1" w14:textId="77777777" w:rsidR="009A5034" w:rsidRPr="009A5034" w:rsidRDefault="009A5034" w:rsidP="009A5034">
      <w:r w:rsidRPr="009A5034">
        <w:t xml:space="preserve"> |</w:t>
      </w:r>
    </w:p>
    <w:p w14:paraId="4B4FF79B" w14:textId="77777777" w:rsidR="009A5034" w:rsidRPr="009A5034" w:rsidRDefault="009A5034" w:rsidP="009A5034">
      <w:r w:rsidRPr="009A5034">
        <w:t xml:space="preserve"> |</w:t>
      </w:r>
    </w:p>
    <w:p w14:paraId="55DAD67D" w14:textId="77777777" w:rsidR="009A5034" w:rsidRPr="009A5034" w:rsidRDefault="009A5034" w:rsidP="009A5034">
      <w:r w:rsidRPr="009A5034">
        <w:t>AppSync Subscription</w:t>
      </w:r>
    </w:p>
    <w:p w14:paraId="476369CD" w14:textId="77777777" w:rsidR="009A5034" w:rsidRPr="009A5034" w:rsidRDefault="009A5034" w:rsidP="009A5034">
      <w:r w:rsidRPr="009A5034">
        <w:t xml:space="preserve"> |</w:t>
      </w:r>
    </w:p>
    <w:p w14:paraId="4BDEC8FF" w14:textId="77777777" w:rsidR="009A5034" w:rsidRPr="009A5034" w:rsidRDefault="009A5034" w:rsidP="009A5034">
      <w:r w:rsidRPr="009A5034">
        <w:t xml:space="preserve"> |</w:t>
      </w:r>
    </w:p>
    <w:p w14:paraId="3CD1AB37" w14:textId="77777777" w:rsidR="009A5034" w:rsidRPr="009A5034" w:rsidRDefault="009A5034" w:rsidP="009A5034">
      <w:r w:rsidRPr="009A5034">
        <w:t>User B</w:t>
      </w:r>
    </w:p>
    <w:p w14:paraId="52A228E2" w14:textId="77777777" w:rsidR="009A5034" w:rsidRPr="009A5034" w:rsidRDefault="009A5034" w:rsidP="009A5034">
      <w:r w:rsidRPr="009A5034">
        <w:t>Changes appear immediately.</w:t>
      </w:r>
    </w:p>
    <w:p w14:paraId="32074004" w14:textId="77777777" w:rsidR="009A5034" w:rsidRPr="009A5034" w:rsidRDefault="004810FB" w:rsidP="009A5034">
      <w:r>
        <w:pict w14:anchorId="64242D4C">
          <v:rect id="_x0000_i1038" style="width:0;height:1.5pt" o:hralign="center" o:hrstd="t" o:hr="t" fillcolor="#a0a0a0" stroked="f"/>
        </w:pict>
      </w:r>
    </w:p>
    <w:p w14:paraId="5B2FB218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AWS AppSync in DVA-C02 Exam Context</w:t>
      </w:r>
    </w:p>
    <w:p w14:paraId="4FD017FD" w14:textId="77777777" w:rsidR="009A5034" w:rsidRPr="009A5034" w:rsidRDefault="009A5034" w:rsidP="009A5034">
      <w:r w:rsidRPr="009A5034">
        <w:t>For the AWS Certified Developer Associate exam, you should understand:</w:t>
      </w:r>
    </w:p>
    <w:p w14:paraId="7D351382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Core Exam Areas</w:t>
      </w:r>
    </w:p>
    <w:p w14:paraId="783A50D1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lastRenderedPageBreak/>
        <w:t xml:space="preserve">1. </w:t>
      </w:r>
      <w:proofErr w:type="spellStart"/>
      <w:r w:rsidRPr="009A5034">
        <w:rPr>
          <w:b/>
          <w:bCs/>
        </w:rPr>
        <w:t>GraphQL</w:t>
      </w:r>
      <w:proofErr w:type="spellEnd"/>
      <w:r w:rsidRPr="009A5034">
        <w:rPr>
          <w:b/>
          <w:bCs/>
        </w:rPr>
        <w:t xml:space="preserve"> Concepts</w:t>
      </w:r>
    </w:p>
    <w:p w14:paraId="703B6606" w14:textId="77777777" w:rsidR="009A5034" w:rsidRPr="009A5034" w:rsidRDefault="009A5034" w:rsidP="009A5034">
      <w:r w:rsidRPr="009A5034">
        <w:t>Know:</w:t>
      </w:r>
    </w:p>
    <w:p w14:paraId="31C5D703" w14:textId="77777777" w:rsidR="009A5034" w:rsidRPr="009A5034" w:rsidRDefault="009A5034" w:rsidP="0082482E">
      <w:pPr>
        <w:numPr>
          <w:ilvl w:val="0"/>
          <w:numId w:val="12"/>
        </w:numPr>
      </w:pPr>
      <w:r w:rsidRPr="009A5034">
        <w:t xml:space="preserve">Queries </w:t>
      </w:r>
    </w:p>
    <w:p w14:paraId="0DD6580C" w14:textId="77777777" w:rsidR="009A5034" w:rsidRPr="009A5034" w:rsidRDefault="009A5034" w:rsidP="0082482E">
      <w:pPr>
        <w:numPr>
          <w:ilvl w:val="0"/>
          <w:numId w:val="12"/>
        </w:numPr>
      </w:pPr>
      <w:r w:rsidRPr="009A5034">
        <w:t xml:space="preserve">Mutations </w:t>
      </w:r>
    </w:p>
    <w:p w14:paraId="72FC828C" w14:textId="77777777" w:rsidR="009A5034" w:rsidRPr="009A5034" w:rsidRDefault="009A5034" w:rsidP="0082482E">
      <w:pPr>
        <w:numPr>
          <w:ilvl w:val="0"/>
          <w:numId w:val="12"/>
        </w:numPr>
      </w:pPr>
      <w:r w:rsidRPr="009A5034">
        <w:t xml:space="preserve">Subscriptions </w:t>
      </w:r>
    </w:p>
    <w:p w14:paraId="5C292BEB" w14:textId="77777777" w:rsidR="009A5034" w:rsidRPr="009A5034" w:rsidRDefault="009A5034" w:rsidP="0082482E">
      <w:pPr>
        <w:numPr>
          <w:ilvl w:val="0"/>
          <w:numId w:val="12"/>
        </w:numPr>
      </w:pPr>
      <w:r w:rsidRPr="009A5034">
        <w:t xml:space="preserve">Schema </w:t>
      </w:r>
    </w:p>
    <w:p w14:paraId="3286C857" w14:textId="77777777" w:rsidR="009A5034" w:rsidRPr="009A5034" w:rsidRDefault="009A5034" w:rsidP="0082482E">
      <w:pPr>
        <w:numPr>
          <w:ilvl w:val="0"/>
          <w:numId w:val="12"/>
        </w:numPr>
      </w:pPr>
      <w:r w:rsidRPr="009A5034">
        <w:t xml:space="preserve">Resolvers </w:t>
      </w:r>
    </w:p>
    <w:p w14:paraId="77C06FA5" w14:textId="77777777" w:rsidR="009A5034" w:rsidRPr="009A5034" w:rsidRDefault="004810FB" w:rsidP="009A5034">
      <w:r>
        <w:pict w14:anchorId="5AEAA19D">
          <v:rect id="_x0000_i1039" style="width:0;height:1.5pt" o:hralign="center" o:hrstd="t" o:hr="t" fillcolor="#a0a0a0" stroked="f"/>
        </w:pict>
      </w:r>
    </w:p>
    <w:p w14:paraId="2C87F611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2. Data Sources</w:t>
      </w:r>
    </w:p>
    <w:p w14:paraId="76F7BE04" w14:textId="77777777" w:rsidR="009A5034" w:rsidRPr="009A5034" w:rsidRDefault="009A5034" w:rsidP="009A5034">
      <w:r w:rsidRPr="009A5034">
        <w:t>AppSync can connect to:</w:t>
      </w:r>
    </w:p>
    <w:p w14:paraId="1941A979" w14:textId="77777777" w:rsidR="009A5034" w:rsidRPr="009A5034" w:rsidRDefault="009A5034" w:rsidP="0082482E">
      <w:pPr>
        <w:numPr>
          <w:ilvl w:val="0"/>
          <w:numId w:val="13"/>
        </w:numPr>
      </w:pPr>
      <w:r w:rsidRPr="009A5034">
        <w:t xml:space="preserve">DynamoDB </w:t>
      </w:r>
    </w:p>
    <w:p w14:paraId="070F50EA" w14:textId="77777777" w:rsidR="009A5034" w:rsidRPr="009A5034" w:rsidRDefault="009A5034" w:rsidP="0082482E">
      <w:pPr>
        <w:numPr>
          <w:ilvl w:val="0"/>
          <w:numId w:val="13"/>
        </w:numPr>
      </w:pPr>
      <w:r w:rsidRPr="009A5034">
        <w:t xml:space="preserve">Lambda </w:t>
      </w:r>
    </w:p>
    <w:p w14:paraId="719FDF32" w14:textId="77777777" w:rsidR="009A5034" w:rsidRPr="009A5034" w:rsidRDefault="009A5034" w:rsidP="0082482E">
      <w:pPr>
        <w:numPr>
          <w:ilvl w:val="0"/>
          <w:numId w:val="13"/>
        </w:numPr>
      </w:pPr>
      <w:r w:rsidRPr="009A5034">
        <w:t xml:space="preserve">Aurora Serverless </w:t>
      </w:r>
    </w:p>
    <w:p w14:paraId="1D42783A" w14:textId="77777777" w:rsidR="009A5034" w:rsidRPr="009A5034" w:rsidRDefault="009A5034" w:rsidP="0082482E">
      <w:pPr>
        <w:numPr>
          <w:ilvl w:val="0"/>
          <w:numId w:val="13"/>
        </w:numPr>
      </w:pPr>
      <w:r w:rsidRPr="009A5034">
        <w:t xml:space="preserve">HTTP endpoints </w:t>
      </w:r>
    </w:p>
    <w:p w14:paraId="1A0B14AD" w14:textId="77777777" w:rsidR="009A5034" w:rsidRPr="009A5034" w:rsidRDefault="009A5034" w:rsidP="0082482E">
      <w:pPr>
        <w:numPr>
          <w:ilvl w:val="0"/>
          <w:numId w:val="13"/>
        </w:numPr>
      </w:pPr>
      <w:r w:rsidRPr="009A5034">
        <w:t xml:space="preserve">OpenSearch </w:t>
      </w:r>
    </w:p>
    <w:p w14:paraId="3624EEE4" w14:textId="77777777" w:rsidR="009A5034" w:rsidRPr="009A5034" w:rsidRDefault="009A5034" w:rsidP="0082482E">
      <w:pPr>
        <w:numPr>
          <w:ilvl w:val="0"/>
          <w:numId w:val="13"/>
        </w:numPr>
      </w:pPr>
      <w:proofErr w:type="spellStart"/>
      <w:r w:rsidRPr="009A5034">
        <w:t>EventBridge</w:t>
      </w:r>
      <w:proofErr w:type="spellEnd"/>
      <w:r w:rsidRPr="009A5034">
        <w:t xml:space="preserve"> </w:t>
      </w:r>
    </w:p>
    <w:p w14:paraId="41ED6397" w14:textId="77777777" w:rsidR="009A5034" w:rsidRPr="009A5034" w:rsidRDefault="004810FB" w:rsidP="009A5034">
      <w:r>
        <w:pict w14:anchorId="7646D82D">
          <v:rect id="_x0000_i1040" style="width:0;height:1.5pt" o:hralign="center" o:hrstd="t" o:hr="t" fillcolor="#a0a0a0" stroked="f"/>
        </w:pict>
      </w:r>
    </w:p>
    <w:p w14:paraId="4B126BA0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3. Authentication</w:t>
      </w:r>
    </w:p>
    <w:p w14:paraId="1CB7B5D0" w14:textId="77777777" w:rsidR="009A5034" w:rsidRPr="009A5034" w:rsidRDefault="009A5034" w:rsidP="009A5034">
      <w:r w:rsidRPr="009A5034">
        <w:t>Important exam topics:</w:t>
      </w:r>
    </w:p>
    <w:p w14:paraId="4EC6BA7D" w14:textId="77777777" w:rsidR="009A5034" w:rsidRPr="009A5034" w:rsidRDefault="009A5034" w:rsidP="0082482E">
      <w:pPr>
        <w:numPr>
          <w:ilvl w:val="0"/>
          <w:numId w:val="14"/>
        </w:numPr>
      </w:pPr>
      <w:r w:rsidRPr="009A5034">
        <w:t xml:space="preserve">API Key </w:t>
      </w:r>
    </w:p>
    <w:p w14:paraId="38ED23A7" w14:textId="77777777" w:rsidR="009A5034" w:rsidRPr="009A5034" w:rsidRDefault="009A5034" w:rsidP="0082482E">
      <w:pPr>
        <w:numPr>
          <w:ilvl w:val="0"/>
          <w:numId w:val="14"/>
        </w:numPr>
      </w:pPr>
      <w:r w:rsidRPr="009A5034">
        <w:t xml:space="preserve">IAM </w:t>
      </w:r>
    </w:p>
    <w:p w14:paraId="7C7D9A20" w14:textId="77777777" w:rsidR="009A5034" w:rsidRPr="009A5034" w:rsidRDefault="009A5034" w:rsidP="0082482E">
      <w:pPr>
        <w:numPr>
          <w:ilvl w:val="0"/>
          <w:numId w:val="14"/>
        </w:numPr>
      </w:pPr>
      <w:r w:rsidRPr="009A5034">
        <w:t xml:space="preserve">Amazon Cognito User Pools </w:t>
      </w:r>
    </w:p>
    <w:p w14:paraId="798EC35E" w14:textId="77777777" w:rsidR="009A5034" w:rsidRPr="009A5034" w:rsidRDefault="009A5034" w:rsidP="0082482E">
      <w:pPr>
        <w:numPr>
          <w:ilvl w:val="0"/>
          <w:numId w:val="14"/>
        </w:numPr>
      </w:pPr>
      <w:r w:rsidRPr="009A5034">
        <w:t xml:space="preserve">OpenID Connect </w:t>
      </w:r>
    </w:p>
    <w:p w14:paraId="74E9F630" w14:textId="77777777" w:rsidR="009A5034" w:rsidRPr="009A5034" w:rsidRDefault="009A5034" w:rsidP="0082482E">
      <w:pPr>
        <w:numPr>
          <w:ilvl w:val="0"/>
          <w:numId w:val="14"/>
        </w:numPr>
      </w:pPr>
      <w:r w:rsidRPr="009A5034">
        <w:t xml:space="preserve">Lambda Authorization </w:t>
      </w:r>
    </w:p>
    <w:p w14:paraId="4E96982E" w14:textId="77777777" w:rsidR="009A5034" w:rsidRPr="009A5034" w:rsidRDefault="004810FB" w:rsidP="009A5034">
      <w:r>
        <w:pict w14:anchorId="16E035E1">
          <v:rect id="_x0000_i1041" style="width:0;height:1.5pt" o:hralign="center" o:hrstd="t" o:hr="t" fillcolor="#a0a0a0" stroked="f"/>
        </w:pict>
      </w:r>
    </w:p>
    <w:p w14:paraId="02590996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4. Resolver Types</w:t>
      </w:r>
    </w:p>
    <w:p w14:paraId="2CD1700C" w14:textId="77777777" w:rsidR="009A5034" w:rsidRPr="009A5034" w:rsidRDefault="009A5034" w:rsidP="009A5034">
      <w:r w:rsidRPr="009A5034">
        <w:lastRenderedPageBreak/>
        <w:t>Know:</w:t>
      </w:r>
    </w:p>
    <w:p w14:paraId="79C44ACF" w14:textId="77777777" w:rsidR="009A5034" w:rsidRPr="009A5034" w:rsidRDefault="009A5034" w:rsidP="0082482E">
      <w:pPr>
        <w:numPr>
          <w:ilvl w:val="0"/>
          <w:numId w:val="15"/>
        </w:numPr>
      </w:pPr>
      <w:r w:rsidRPr="009A5034">
        <w:t xml:space="preserve">Unit resolvers </w:t>
      </w:r>
    </w:p>
    <w:p w14:paraId="7A76DEDB" w14:textId="77777777" w:rsidR="009A5034" w:rsidRPr="009A5034" w:rsidRDefault="009A5034" w:rsidP="0082482E">
      <w:pPr>
        <w:numPr>
          <w:ilvl w:val="0"/>
          <w:numId w:val="15"/>
        </w:numPr>
      </w:pPr>
      <w:r w:rsidRPr="009A5034">
        <w:t xml:space="preserve">Pipeline resolvers </w:t>
      </w:r>
    </w:p>
    <w:p w14:paraId="3D507AE9" w14:textId="77777777" w:rsidR="009A5034" w:rsidRPr="009A5034" w:rsidRDefault="009A5034" w:rsidP="0082482E">
      <w:pPr>
        <w:numPr>
          <w:ilvl w:val="0"/>
          <w:numId w:val="15"/>
        </w:numPr>
      </w:pPr>
      <w:r w:rsidRPr="009A5034">
        <w:t xml:space="preserve">VTL templates </w:t>
      </w:r>
    </w:p>
    <w:p w14:paraId="53880027" w14:textId="77777777" w:rsidR="009A5034" w:rsidRPr="009A5034" w:rsidRDefault="009A5034" w:rsidP="0082482E">
      <w:pPr>
        <w:numPr>
          <w:ilvl w:val="0"/>
          <w:numId w:val="15"/>
        </w:numPr>
      </w:pPr>
      <w:r w:rsidRPr="009A5034">
        <w:t xml:space="preserve">JavaScript resolvers </w:t>
      </w:r>
    </w:p>
    <w:p w14:paraId="237ACB43" w14:textId="77777777" w:rsidR="009A5034" w:rsidRPr="009A5034" w:rsidRDefault="004810FB" w:rsidP="009A5034">
      <w:r>
        <w:pict w14:anchorId="327FB236">
          <v:rect id="_x0000_i1042" style="width:0;height:1.5pt" o:hralign="center" o:hrstd="t" o:hr="t" fillcolor="#a0a0a0" stroked="f"/>
        </w:pict>
      </w:r>
    </w:p>
    <w:p w14:paraId="38D47CD1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5. Real-Time Features</w:t>
      </w:r>
    </w:p>
    <w:p w14:paraId="4AC52F99" w14:textId="77777777" w:rsidR="009A5034" w:rsidRPr="009A5034" w:rsidRDefault="009A5034" w:rsidP="009A5034">
      <w:r w:rsidRPr="009A5034">
        <w:t>Understand:</w:t>
      </w:r>
    </w:p>
    <w:p w14:paraId="09BFD9FA" w14:textId="77777777" w:rsidR="009A5034" w:rsidRPr="009A5034" w:rsidRDefault="009A5034" w:rsidP="0082482E">
      <w:pPr>
        <w:numPr>
          <w:ilvl w:val="0"/>
          <w:numId w:val="16"/>
        </w:numPr>
      </w:pPr>
      <w:proofErr w:type="spellStart"/>
      <w:r w:rsidRPr="009A5034">
        <w:t>GraphQL</w:t>
      </w:r>
      <w:proofErr w:type="spellEnd"/>
      <w:r w:rsidRPr="009A5034">
        <w:t xml:space="preserve"> subscriptions </w:t>
      </w:r>
    </w:p>
    <w:p w14:paraId="2019F3AF" w14:textId="77777777" w:rsidR="009A5034" w:rsidRPr="009A5034" w:rsidRDefault="009A5034" w:rsidP="0082482E">
      <w:pPr>
        <w:numPr>
          <w:ilvl w:val="0"/>
          <w:numId w:val="16"/>
        </w:numPr>
      </w:pPr>
      <w:r w:rsidRPr="009A5034">
        <w:t xml:space="preserve">WebSocket connections </w:t>
      </w:r>
    </w:p>
    <w:p w14:paraId="1EA64C54" w14:textId="77777777" w:rsidR="009A5034" w:rsidRPr="009A5034" w:rsidRDefault="009A5034" w:rsidP="0082482E">
      <w:pPr>
        <w:numPr>
          <w:ilvl w:val="0"/>
          <w:numId w:val="16"/>
        </w:numPr>
      </w:pPr>
      <w:r w:rsidRPr="009A5034">
        <w:t xml:space="preserve">Pub/Sub model </w:t>
      </w:r>
    </w:p>
    <w:p w14:paraId="6CCAFE7E" w14:textId="77777777" w:rsidR="009A5034" w:rsidRPr="009A5034" w:rsidRDefault="004810FB" w:rsidP="009A5034">
      <w:r>
        <w:pict w14:anchorId="67E4814E">
          <v:rect id="_x0000_i1043" style="width:0;height:1.5pt" o:hralign="center" o:hrstd="t" o:hr="t" fillcolor="#a0a0a0" stroked="f"/>
        </w:pict>
      </w:r>
    </w:p>
    <w:p w14:paraId="429208A8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AppSync Architecture Overview</w:t>
      </w:r>
    </w:p>
    <w:p w14:paraId="7762E99F" w14:textId="77777777" w:rsidR="009A5034" w:rsidRPr="009A5034" w:rsidRDefault="009A5034" w:rsidP="009A5034">
      <w:r w:rsidRPr="009A5034">
        <w:t>Basic architecture:</w:t>
      </w:r>
    </w:p>
    <w:p w14:paraId="28A97BBD" w14:textId="77777777" w:rsidR="009A5034" w:rsidRPr="009A5034" w:rsidRDefault="009A5034" w:rsidP="009A5034">
      <w:r w:rsidRPr="009A5034">
        <w:t xml:space="preserve">                Client Application</w:t>
      </w:r>
    </w:p>
    <w:p w14:paraId="08FCC89F" w14:textId="77777777" w:rsidR="009A5034" w:rsidRPr="009A5034" w:rsidRDefault="009A5034" w:rsidP="009A5034"/>
    <w:p w14:paraId="64A92FC3" w14:textId="77777777" w:rsidR="009A5034" w:rsidRPr="009A5034" w:rsidRDefault="009A5034" w:rsidP="009A5034">
      <w:r w:rsidRPr="009A5034">
        <w:t xml:space="preserve">        Web / Mobile / IoT Application</w:t>
      </w:r>
    </w:p>
    <w:p w14:paraId="499A27ED" w14:textId="77777777" w:rsidR="009A5034" w:rsidRPr="009A5034" w:rsidRDefault="009A5034" w:rsidP="009A5034"/>
    <w:p w14:paraId="39FA9201" w14:textId="77777777" w:rsidR="009A5034" w:rsidRPr="009A5034" w:rsidRDefault="009A5034" w:rsidP="009A5034">
      <w:r w:rsidRPr="009A5034">
        <w:t xml:space="preserve">                    |</w:t>
      </w:r>
    </w:p>
    <w:p w14:paraId="5CC00136" w14:textId="77777777" w:rsidR="009A5034" w:rsidRPr="009A5034" w:rsidRDefault="009A5034" w:rsidP="009A5034">
      <w:r w:rsidRPr="009A5034">
        <w:t xml:space="preserve">                    |</w:t>
      </w:r>
    </w:p>
    <w:p w14:paraId="4CFB4E15" w14:textId="77777777" w:rsidR="009A5034" w:rsidRPr="009A5034" w:rsidRDefault="009A5034" w:rsidP="009A5034">
      <w:r w:rsidRPr="009A5034">
        <w:t xml:space="preserve">              </w:t>
      </w:r>
      <w:proofErr w:type="spellStart"/>
      <w:r w:rsidRPr="009A5034">
        <w:t>GraphQL</w:t>
      </w:r>
      <w:proofErr w:type="spellEnd"/>
      <w:r w:rsidRPr="009A5034">
        <w:t xml:space="preserve"> Request</w:t>
      </w:r>
    </w:p>
    <w:p w14:paraId="5FEF50D2" w14:textId="77777777" w:rsidR="009A5034" w:rsidRPr="009A5034" w:rsidRDefault="009A5034" w:rsidP="009A5034"/>
    <w:p w14:paraId="7AFC7648" w14:textId="77777777" w:rsidR="009A5034" w:rsidRPr="009A5034" w:rsidRDefault="009A5034" w:rsidP="009A5034">
      <w:r w:rsidRPr="009A5034">
        <w:t xml:space="preserve">                    |</w:t>
      </w:r>
    </w:p>
    <w:p w14:paraId="42529ADF" w14:textId="77777777" w:rsidR="009A5034" w:rsidRPr="009A5034" w:rsidRDefault="009A5034" w:rsidP="009A5034">
      <w:r w:rsidRPr="009A5034">
        <w:t xml:space="preserve">                    |</w:t>
      </w:r>
    </w:p>
    <w:p w14:paraId="760C3A72" w14:textId="77777777" w:rsidR="009A5034" w:rsidRPr="009A5034" w:rsidRDefault="009A5034" w:rsidP="009A5034"/>
    <w:p w14:paraId="4E2B14A9" w14:textId="77777777" w:rsidR="009A5034" w:rsidRPr="009A5034" w:rsidRDefault="009A5034" w:rsidP="009A5034">
      <w:r w:rsidRPr="009A5034">
        <w:t xml:space="preserve">              AWS AppSync API</w:t>
      </w:r>
    </w:p>
    <w:p w14:paraId="65C46AF0" w14:textId="77777777" w:rsidR="009A5034" w:rsidRPr="009A5034" w:rsidRDefault="009A5034" w:rsidP="009A5034"/>
    <w:p w14:paraId="3B476755" w14:textId="77777777" w:rsidR="009A5034" w:rsidRPr="009A5034" w:rsidRDefault="009A5034" w:rsidP="009A5034">
      <w:r w:rsidRPr="009A5034">
        <w:t xml:space="preserve">                    |</w:t>
      </w:r>
    </w:p>
    <w:p w14:paraId="3D54022B" w14:textId="77777777" w:rsidR="009A5034" w:rsidRPr="009A5034" w:rsidRDefault="009A5034" w:rsidP="009A5034">
      <w:r w:rsidRPr="009A5034">
        <w:t xml:space="preserve">       -----------------------------</w:t>
      </w:r>
    </w:p>
    <w:p w14:paraId="5AE400BD" w14:textId="77777777" w:rsidR="009A5034" w:rsidRPr="009A5034" w:rsidRDefault="009A5034" w:rsidP="009A5034">
      <w:r w:rsidRPr="009A5034">
        <w:t xml:space="preserve">       |             |             |</w:t>
      </w:r>
    </w:p>
    <w:p w14:paraId="77FD39AF" w14:textId="77777777" w:rsidR="009A5034" w:rsidRPr="009A5034" w:rsidRDefault="009A5034" w:rsidP="009A5034">
      <w:r w:rsidRPr="009A5034">
        <w:t xml:space="preserve">       |             |             |</w:t>
      </w:r>
    </w:p>
    <w:p w14:paraId="489AE569" w14:textId="77777777" w:rsidR="009A5034" w:rsidRPr="009A5034" w:rsidRDefault="009A5034" w:rsidP="009A5034"/>
    <w:p w14:paraId="795FCA47" w14:textId="77777777" w:rsidR="009A5034" w:rsidRPr="009A5034" w:rsidRDefault="009A5034" w:rsidP="009A5034">
      <w:r w:rsidRPr="009A5034">
        <w:t xml:space="preserve">   DynamoDB      Lambda       Aurora</w:t>
      </w:r>
    </w:p>
    <w:p w14:paraId="6ADFFD87" w14:textId="77777777" w:rsidR="009A5034" w:rsidRPr="009A5034" w:rsidRDefault="009A5034" w:rsidP="009A5034"/>
    <w:p w14:paraId="2E0E0813" w14:textId="77777777" w:rsidR="009A5034" w:rsidRPr="009A5034" w:rsidRDefault="009A5034" w:rsidP="009A5034">
      <w:r w:rsidRPr="009A5034">
        <w:t xml:space="preserve">       |</w:t>
      </w:r>
    </w:p>
    <w:p w14:paraId="6B588742" w14:textId="77777777" w:rsidR="009A5034" w:rsidRPr="009A5034" w:rsidRDefault="009A5034" w:rsidP="009A5034">
      <w:r w:rsidRPr="009A5034">
        <w:t xml:space="preserve">       |</w:t>
      </w:r>
    </w:p>
    <w:p w14:paraId="3E49DE52" w14:textId="77777777" w:rsidR="009A5034" w:rsidRPr="009A5034" w:rsidRDefault="009A5034" w:rsidP="009A5034">
      <w:r w:rsidRPr="009A5034">
        <w:t xml:space="preserve">    Data Sources</w:t>
      </w:r>
    </w:p>
    <w:p w14:paraId="32E2C6A2" w14:textId="77777777" w:rsidR="009A5034" w:rsidRPr="009A5034" w:rsidRDefault="004810FB" w:rsidP="009A5034">
      <w:r>
        <w:pict w14:anchorId="4441764F">
          <v:rect id="_x0000_i1044" style="width:0;height:1.5pt" o:hralign="center" o:hrstd="t" o:hr="t" fillcolor="#a0a0a0" stroked="f"/>
        </w:pict>
      </w:r>
    </w:p>
    <w:p w14:paraId="40EAFC55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Core AppSync Components</w:t>
      </w:r>
    </w:p>
    <w:p w14:paraId="11DF2DA9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 xml:space="preserve">1. </w:t>
      </w:r>
      <w:proofErr w:type="spellStart"/>
      <w:r w:rsidRPr="009A5034">
        <w:rPr>
          <w:b/>
          <w:bCs/>
        </w:rPr>
        <w:t>GraphQL</w:t>
      </w:r>
      <w:proofErr w:type="spellEnd"/>
      <w:r w:rsidRPr="009A5034">
        <w:rPr>
          <w:b/>
          <w:bCs/>
        </w:rPr>
        <w:t xml:space="preserve"> Schema</w:t>
      </w:r>
    </w:p>
    <w:p w14:paraId="39E76BA2" w14:textId="77777777" w:rsidR="009A5034" w:rsidRPr="009A5034" w:rsidRDefault="009A5034" w:rsidP="009A5034">
      <w:r w:rsidRPr="009A5034">
        <w:t>The schema defines:</w:t>
      </w:r>
    </w:p>
    <w:p w14:paraId="7E190B60" w14:textId="77777777" w:rsidR="009A5034" w:rsidRPr="009A5034" w:rsidRDefault="009A5034" w:rsidP="0082482E">
      <w:pPr>
        <w:numPr>
          <w:ilvl w:val="0"/>
          <w:numId w:val="17"/>
        </w:numPr>
      </w:pPr>
      <w:r w:rsidRPr="009A5034">
        <w:t xml:space="preserve">Available operations </w:t>
      </w:r>
    </w:p>
    <w:p w14:paraId="21D666CD" w14:textId="77777777" w:rsidR="009A5034" w:rsidRPr="009A5034" w:rsidRDefault="009A5034" w:rsidP="0082482E">
      <w:pPr>
        <w:numPr>
          <w:ilvl w:val="0"/>
          <w:numId w:val="17"/>
        </w:numPr>
      </w:pPr>
      <w:r w:rsidRPr="009A5034">
        <w:t xml:space="preserve">Data types </w:t>
      </w:r>
    </w:p>
    <w:p w14:paraId="393282F1" w14:textId="77777777" w:rsidR="009A5034" w:rsidRPr="009A5034" w:rsidRDefault="009A5034" w:rsidP="0082482E">
      <w:pPr>
        <w:numPr>
          <w:ilvl w:val="0"/>
          <w:numId w:val="17"/>
        </w:numPr>
      </w:pPr>
      <w:r w:rsidRPr="009A5034">
        <w:t xml:space="preserve">Relationships </w:t>
      </w:r>
    </w:p>
    <w:p w14:paraId="61D6216E" w14:textId="77777777" w:rsidR="009A5034" w:rsidRPr="009A5034" w:rsidRDefault="009A5034" w:rsidP="009A5034">
      <w:r w:rsidRPr="009A5034">
        <w:t>Example:</w:t>
      </w:r>
    </w:p>
    <w:p w14:paraId="6ECD568B" w14:textId="77777777" w:rsidR="009A5034" w:rsidRPr="009A5034" w:rsidRDefault="009A5034" w:rsidP="009A5034">
      <w:r w:rsidRPr="009A5034">
        <w:t>type User {</w:t>
      </w:r>
    </w:p>
    <w:p w14:paraId="567E0DAD" w14:textId="77777777" w:rsidR="009A5034" w:rsidRPr="009A5034" w:rsidRDefault="009A5034" w:rsidP="009A5034">
      <w:r w:rsidRPr="009A5034">
        <w:t xml:space="preserve"> id: ID!</w:t>
      </w:r>
    </w:p>
    <w:p w14:paraId="3CDF975D" w14:textId="77777777" w:rsidR="009A5034" w:rsidRPr="009A5034" w:rsidRDefault="009A5034" w:rsidP="009A5034">
      <w:r w:rsidRPr="009A5034">
        <w:t xml:space="preserve"> name: String!</w:t>
      </w:r>
    </w:p>
    <w:p w14:paraId="68BEABBD" w14:textId="77777777" w:rsidR="009A5034" w:rsidRPr="009A5034" w:rsidRDefault="009A5034" w:rsidP="009A5034">
      <w:r w:rsidRPr="009A5034">
        <w:t xml:space="preserve"> email: String</w:t>
      </w:r>
    </w:p>
    <w:p w14:paraId="75CF7382" w14:textId="77777777" w:rsidR="009A5034" w:rsidRPr="009A5034" w:rsidRDefault="009A5034" w:rsidP="009A5034">
      <w:r w:rsidRPr="009A5034">
        <w:t>}</w:t>
      </w:r>
    </w:p>
    <w:p w14:paraId="328F3A1D" w14:textId="77777777" w:rsidR="009A5034" w:rsidRPr="009A5034" w:rsidRDefault="009A5034" w:rsidP="009A5034"/>
    <w:p w14:paraId="3BB535FD" w14:textId="77777777" w:rsidR="009A5034" w:rsidRPr="009A5034" w:rsidRDefault="009A5034" w:rsidP="009A5034">
      <w:r w:rsidRPr="009A5034">
        <w:t>type Query {</w:t>
      </w:r>
    </w:p>
    <w:p w14:paraId="31E50161" w14:textId="77777777" w:rsidR="009A5034" w:rsidRPr="009A5034" w:rsidRDefault="009A5034" w:rsidP="009A5034">
      <w:r w:rsidRPr="009A5034">
        <w:lastRenderedPageBreak/>
        <w:t xml:space="preserve"> </w:t>
      </w:r>
      <w:proofErr w:type="spellStart"/>
      <w:proofErr w:type="gramStart"/>
      <w:r w:rsidRPr="009A5034">
        <w:t>getUser</w:t>
      </w:r>
      <w:proofErr w:type="spellEnd"/>
      <w:r w:rsidRPr="009A5034">
        <w:t>(</w:t>
      </w:r>
      <w:proofErr w:type="gramEnd"/>
      <w:r w:rsidRPr="009A5034">
        <w:t>id: ID!): User</w:t>
      </w:r>
    </w:p>
    <w:p w14:paraId="3972B13E" w14:textId="77777777" w:rsidR="009A5034" w:rsidRPr="009A5034" w:rsidRDefault="009A5034" w:rsidP="009A5034">
      <w:r w:rsidRPr="009A5034">
        <w:t>}</w:t>
      </w:r>
    </w:p>
    <w:p w14:paraId="00066A8C" w14:textId="77777777" w:rsidR="009A5034" w:rsidRPr="009A5034" w:rsidRDefault="009A5034" w:rsidP="009A5034">
      <w:r w:rsidRPr="009A5034">
        <w:t>Meaning:</w:t>
      </w:r>
    </w:p>
    <w:p w14:paraId="11323A3B" w14:textId="77777777" w:rsidR="009A5034" w:rsidRPr="009A5034" w:rsidRDefault="009A5034" w:rsidP="009A5034">
      <w:r w:rsidRPr="009A5034">
        <w:t>The API supports:</w:t>
      </w:r>
    </w:p>
    <w:p w14:paraId="4EF093D8" w14:textId="77777777" w:rsidR="009A5034" w:rsidRPr="009A5034" w:rsidRDefault="009A5034" w:rsidP="009A5034">
      <w:proofErr w:type="spellStart"/>
      <w:proofErr w:type="gramStart"/>
      <w:r w:rsidRPr="009A5034">
        <w:t>getUser</w:t>
      </w:r>
      <w:proofErr w:type="spellEnd"/>
      <w:r w:rsidRPr="009A5034">
        <w:t>(</w:t>
      </w:r>
      <w:proofErr w:type="gramEnd"/>
      <w:r w:rsidRPr="009A5034">
        <w:t>)</w:t>
      </w:r>
    </w:p>
    <w:p w14:paraId="7E64A59E" w14:textId="77777777" w:rsidR="009A5034" w:rsidRPr="009A5034" w:rsidRDefault="009A5034" w:rsidP="009A5034">
      <w:r w:rsidRPr="009A5034">
        <w:t>and returns:</w:t>
      </w:r>
    </w:p>
    <w:p w14:paraId="76329874" w14:textId="77777777" w:rsidR="009A5034" w:rsidRPr="009A5034" w:rsidRDefault="009A5034" w:rsidP="009A5034">
      <w:r w:rsidRPr="009A5034">
        <w:t>User</w:t>
      </w:r>
    </w:p>
    <w:p w14:paraId="0E0F964D" w14:textId="77777777" w:rsidR="009A5034" w:rsidRPr="009A5034" w:rsidRDefault="004810FB" w:rsidP="009A5034">
      <w:r>
        <w:pict w14:anchorId="1E64A0E6">
          <v:rect id="_x0000_i1045" style="width:0;height:1.5pt" o:hralign="center" o:hrstd="t" o:hr="t" fillcolor="#a0a0a0" stroked="f"/>
        </w:pict>
      </w:r>
    </w:p>
    <w:p w14:paraId="0705BAB4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2. Resolver</w:t>
      </w:r>
    </w:p>
    <w:p w14:paraId="01D83DBF" w14:textId="77777777" w:rsidR="009A5034" w:rsidRPr="009A5034" w:rsidRDefault="009A5034" w:rsidP="009A5034">
      <w:r w:rsidRPr="009A5034">
        <w:t xml:space="preserve">A resolver connects </w:t>
      </w:r>
      <w:proofErr w:type="spellStart"/>
      <w:r w:rsidRPr="009A5034">
        <w:t>GraphQL</w:t>
      </w:r>
      <w:proofErr w:type="spellEnd"/>
      <w:r w:rsidRPr="009A5034">
        <w:t xml:space="preserve"> fields to backend data.</w:t>
      </w:r>
    </w:p>
    <w:p w14:paraId="5FC57E42" w14:textId="77777777" w:rsidR="009A5034" w:rsidRPr="009A5034" w:rsidRDefault="009A5034" w:rsidP="009A5034">
      <w:r w:rsidRPr="009A5034">
        <w:t>Example:</w:t>
      </w:r>
    </w:p>
    <w:p w14:paraId="36899AD2" w14:textId="77777777" w:rsidR="009A5034" w:rsidRPr="009A5034" w:rsidRDefault="009A5034" w:rsidP="009A5034">
      <w:proofErr w:type="spellStart"/>
      <w:r w:rsidRPr="009A5034">
        <w:t>GraphQL</w:t>
      </w:r>
      <w:proofErr w:type="spellEnd"/>
      <w:r w:rsidRPr="009A5034">
        <w:t>:</w:t>
      </w:r>
    </w:p>
    <w:p w14:paraId="580549E5" w14:textId="77777777" w:rsidR="009A5034" w:rsidRPr="009A5034" w:rsidRDefault="009A5034" w:rsidP="009A5034">
      <w:r w:rsidRPr="009A5034">
        <w:t>query {</w:t>
      </w:r>
    </w:p>
    <w:p w14:paraId="5DF0CDB3" w14:textId="77777777" w:rsidR="009A5034" w:rsidRPr="009A5034" w:rsidRDefault="009A5034" w:rsidP="009A5034">
      <w:r w:rsidRPr="009A5034">
        <w:t xml:space="preserve"> </w:t>
      </w:r>
      <w:proofErr w:type="spellStart"/>
      <w:r w:rsidRPr="009A5034">
        <w:t>getUser</w:t>
      </w:r>
      <w:proofErr w:type="spellEnd"/>
      <w:r w:rsidRPr="009A5034">
        <w:t>(id:"123")</w:t>
      </w:r>
    </w:p>
    <w:p w14:paraId="7A10415D" w14:textId="77777777" w:rsidR="009A5034" w:rsidRPr="009A5034" w:rsidRDefault="009A5034" w:rsidP="009A5034">
      <w:r w:rsidRPr="009A5034">
        <w:t>}</w:t>
      </w:r>
    </w:p>
    <w:p w14:paraId="5CA877DB" w14:textId="77777777" w:rsidR="009A5034" w:rsidRPr="009A5034" w:rsidRDefault="009A5034" w:rsidP="009A5034">
      <w:r w:rsidRPr="009A5034">
        <w:t>Resolver:</w:t>
      </w:r>
    </w:p>
    <w:p w14:paraId="460AFC20" w14:textId="77777777" w:rsidR="009A5034" w:rsidRPr="009A5034" w:rsidRDefault="009A5034" w:rsidP="009A5034">
      <w:proofErr w:type="spellStart"/>
      <w:r w:rsidRPr="009A5034">
        <w:t>getUser</w:t>
      </w:r>
      <w:proofErr w:type="spellEnd"/>
    </w:p>
    <w:p w14:paraId="2E774339" w14:textId="77777777" w:rsidR="009A5034" w:rsidRPr="009A5034" w:rsidRDefault="009A5034" w:rsidP="009A5034">
      <w:r w:rsidRPr="009A5034">
        <w:t xml:space="preserve"> |</w:t>
      </w:r>
    </w:p>
    <w:p w14:paraId="305AB541" w14:textId="77777777" w:rsidR="009A5034" w:rsidRPr="009A5034" w:rsidRDefault="009A5034" w:rsidP="009A5034">
      <w:r w:rsidRPr="009A5034">
        <w:t xml:space="preserve"> |</w:t>
      </w:r>
    </w:p>
    <w:p w14:paraId="22E84666" w14:textId="77777777" w:rsidR="009A5034" w:rsidRPr="009A5034" w:rsidRDefault="009A5034" w:rsidP="009A5034">
      <w:r w:rsidRPr="009A5034">
        <w:t xml:space="preserve">DynamoDB </w:t>
      </w:r>
      <w:proofErr w:type="spellStart"/>
      <w:r w:rsidRPr="009A5034">
        <w:t>GetItem</w:t>
      </w:r>
      <w:proofErr w:type="spellEnd"/>
    </w:p>
    <w:p w14:paraId="43E16AFB" w14:textId="77777777" w:rsidR="009A5034" w:rsidRPr="009A5034" w:rsidRDefault="009A5034" w:rsidP="009A5034">
      <w:r w:rsidRPr="009A5034">
        <w:t xml:space="preserve"> |</w:t>
      </w:r>
    </w:p>
    <w:p w14:paraId="39D1F44E" w14:textId="77777777" w:rsidR="009A5034" w:rsidRPr="009A5034" w:rsidRDefault="009A5034" w:rsidP="009A5034">
      <w:r w:rsidRPr="009A5034">
        <w:t xml:space="preserve"> |</w:t>
      </w:r>
    </w:p>
    <w:p w14:paraId="46961500" w14:textId="77777777" w:rsidR="009A5034" w:rsidRPr="009A5034" w:rsidRDefault="009A5034" w:rsidP="009A5034">
      <w:r w:rsidRPr="009A5034">
        <w:t>Return User</w:t>
      </w:r>
    </w:p>
    <w:p w14:paraId="06B0717A" w14:textId="77777777" w:rsidR="009A5034" w:rsidRPr="009A5034" w:rsidRDefault="004810FB" w:rsidP="009A5034">
      <w:r>
        <w:pict w14:anchorId="157D561F">
          <v:rect id="_x0000_i1046" style="width:0;height:1.5pt" o:hralign="center" o:hrstd="t" o:hr="t" fillcolor="#a0a0a0" stroked="f"/>
        </w:pict>
      </w:r>
    </w:p>
    <w:p w14:paraId="39FE0BF2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3. Data Source</w:t>
      </w:r>
    </w:p>
    <w:p w14:paraId="621D0659" w14:textId="77777777" w:rsidR="009A5034" w:rsidRPr="009A5034" w:rsidRDefault="009A5034" w:rsidP="009A5034">
      <w:r w:rsidRPr="009A5034">
        <w:t xml:space="preserve">The backend service </w:t>
      </w:r>
      <w:proofErr w:type="gramStart"/>
      <w:r w:rsidRPr="009A5034">
        <w:t>containing</w:t>
      </w:r>
      <w:proofErr w:type="gramEnd"/>
      <w:r w:rsidRPr="009A5034">
        <w:t xml:space="preserve"> data.</w:t>
      </w:r>
    </w:p>
    <w:p w14:paraId="0E897075" w14:textId="77777777" w:rsidR="009A5034" w:rsidRPr="009A5034" w:rsidRDefault="009A5034" w:rsidP="009A5034">
      <w:r w:rsidRPr="009A5034">
        <w:lastRenderedPageBreak/>
        <w:t>Supported 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425"/>
      </w:tblGrid>
      <w:tr w:rsidR="009A5034" w:rsidRPr="009A5034" w14:paraId="436EE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BF01A" w14:textId="77777777" w:rsidR="009A5034" w:rsidRPr="009A5034" w:rsidRDefault="009A5034" w:rsidP="009A5034">
            <w:pPr>
              <w:rPr>
                <w:b/>
                <w:bCs/>
              </w:rPr>
            </w:pPr>
            <w:r w:rsidRPr="009A5034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6426E6BE" w14:textId="77777777" w:rsidR="009A5034" w:rsidRPr="009A5034" w:rsidRDefault="009A5034" w:rsidP="009A5034">
            <w:pPr>
              <w:rPr>
                <w:b/>
                <w:bCs/>
              </w:rPr>
            </w:pPr>
            <w:r w:rsidRPr="009A5034">
              <w:rPr>
                <w:b/>
                <w:bCs/>
              </w:rPr>
              <w:t>Example Usage</w:t>
            </w:r>
          </w:p>
        </w:tc>
      </w:tr>
      <w:tr w:rsidR="009A5034" w:rsidRPr="009A5034" w14:paraId="00642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2AA8" w14:textId="77777777" w:rsidR="009A5034" w:rsidRPr="009A5034" w:rsidRDefault="009A5034" w:rsidP="009A5034">
            <w:r w:rsidRPr="009A5034">
              <w:t>DynamoDB</w:t>
            </w:r>
          </w:p>
        </w:tc>
        <w:tc>
          <w:tcPr>
            <w:tcW w:w="0" w:type="auto"/>
            <w:vAlign w:val="center"/>
            <w:hideMark/>
          </w:tcPr>
          <w:p w14:paraId="631038E9" w14:textId="77777777" w:rsidR="009A5034" w:rsidRPr="009A5034" w:rsidRDefault="009A5034" w:rsidP="009A5034">
            <w:r w:rsidRPr="009A5034">
              <w:t>Application data</w:t>
            </w:r>
          </w:p>
        </w:tc>
      </w:tr>
      <w:tr w:rsidR="009A5034" w:rsidRPr="009A5034" w14:paraId="7D7E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4C41" w14:textId="77777777" w:rsidR="009A5034" w:rsidRPr="009A5034" w:rsidRDefault="009A5034" w:rsidP="009A5034">
            <w:r w:rsidRPr="009A5034">
              <w:t>Lambda</w:t>
            </w:r>
          </w:p>
        </w:tc>
        <w:tc>
          <w:tcPr>
            <w:tcW w:w="0" w:type="auto"/>
            <w:vAlign w:val="center"/>
            <w:hideMark/>
          </w:tcPr>
          <w:p w14:paraId="43BB24C5" w14:textId="77777777" w:rsidR="009A5034" w:rsidRPr="009A5034" w:rsidRDefault="009A5034" w:rsidP="009A5034">
            <w:r w:rsidRPr="009A5034">
              <w:t>Custom business logic</w:t>
            </w:r>
          </w:p>
        </w:tc>
      </w:tr>
      <w:tr w:rsidR="009A5034" w:rsidRPr="009A5034" w14:paraId="2C771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6B8C" w14:textId="77777777" w:rsidR="009A5034" w:rsidRPr="009A5034" w:rsidRDefault="009A5034" w:rsidP="009A5034">
            <w:r w:rsidRPr="009A5034">
              <w:t>Aurora</w:t>
            </w:r>
          </w:p>
        </w:tc>
        <w:tc>
          <w:tcPr>
            <w:tcW w:w="0" w:type="auto"/>
            <w:vAlign w:val="center"/>
            <w:hideMark/>
          </w:tcPr>
          <w:p w14:paraId="7005E034" w14:textId="77777777" w:rsidR="009A5034" w:rsidRPr="009A5034" w:rsidRDefault="009A5034" w:rsidP="009A5034">
            <w:r w:rsidRPr="009A5034">
              <w:t>Relational data</w:t>
            </w:r>
          </w:p>
        </w:tc>
      </w:tr>
      <w:tr w:rsidR="009A5034" w:rsidRPr="009A5034" w14:paraId="4AEF7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5E6A" w14:textId="77777777" w:rsidR="009A5034" w:rsidRPr="009A5034" w:rsidRDefault="009A5034" w:rsidP="009A5034">
            <w:r w:rsidRPr="009A5034">
              <w:t>HTTP API</w:t>
            </w:r>
          </w:p>
        </w:tc>
        <w:tc>
          <w:tcPr>
            <w:tcW w:w="0" w:type="auto"/>
            <w:vAlign w:val="center"/>
            <w:hideMark/>
          </w:tcPr>
          <w:p w14:paraId="1091F84E" w14:textId="77777777" w:rsidR="009A5034" w:rsidRPr="009A5034" w:rsidRDefault="009A5034" w:rsidP="009A5034">
            <w:r w:rsidRPr="009A5034">
              <w:t>External APIs</w:t>
            </w:r>
          </w:p>
        </w:tc>
      </w:tr>
      <w:tr w:rsidR="009A5034" w:rsidRPr="009A5034" w14:paraId="3F36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2BB7" w14:textId="77777777" w:rsidR="009A5034" w:rsidRPr="009A5034" w:rsidRDefault="009A5034" w:rsidP="009A5034">
            <w:r w:rsidRPr="009A5034">
              <w:t>OpenSearch</w:t>
            </w:r>
          </w:p>
        </w:tc>
        <w:tc>
          <w:tcPr>
            <w:tcW w:w="0" w:type="auto"/>
            <w:vAlign w:val="center"/>
            <w:hideMark/>
          </w:tcPr>
          <w:p w14:paraId="238EFAC0" w14:textId="77777777" w:rsidR="009A5034" w:rsidRPr="009A5034" w:rsidRDefault="009A5034" w:rsidP="009A5034">
            <w:r w:rsidRPr="009A5034">
              <w:t>Search</w:t>
            </w:r>
          </w:p>
        </w:tc>
      </w:tr>
      <w:tr w:rsidR="009A5034" w:rsidRPr="009A5034" w14:paraId="1132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70FD" w14:textId="77777777" w:rsidR="009A5034" w:rsidRPr="009A5034" w:rsidRDefault="009A5034" w:rsidP="009A5034">
            <w:r w:rsidRPr="009A5034">
              <w:t>None</w:t>
            </w:r>
          </w:p>
        </w:tc>
        <w:tc>
          <w:tcPr>
            <w:tcW w:w="0" w:type="auto"/>
            <w:vAlign w:val="center"/>
            <w:hideMark/>
          </w:tcPr>
          <w:p w14:paraId="34F76032" w14:textId="77777777" w:rsidR="009A5034" w:rsidRPr="009A5034" w:rsidRDefault="009A5034" w:rsidP="009A5034">
            <w:r w:rsidRPr="009A5034">
              <w:t>Local operations</w:t>
            </w:r>
          </w:p>
        </w:tc>
      </w:tr>
    </w:tbl>
    <w:p w14:paraId="4B093929" w14:textId="77777777" w:rsidR="009A5034" w:rsidRPr="009A5034" w:rsidRDefault="004810FB" w:rsidP="009A5034">
      <w:r>
        <w:pict w14:anchorId="045DB071">
          <v:rect id="_x0000_i1047" style="width:0;height:1.5pt" o:hralign="center" o:hrstd="t" o:hr="t" fillcolor="#a0a0a0" stroked="f"/>
        </w:pict>
      </w:r>
    </w:p>
    <w:p w14:paraId="3BE2B96E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4. Operations</w:t>
      </w:r>
    </w:p>
    <w:p w14:paraId="03F07B25" w14:textId="77777777" w:rsidR="009A5034" w:rsidRPr="009A5034" w:rsidRDefault="009A5034" w:rsidP="009A5034">
      <w:proofErr w:type="spellStart"/>
      <w:r w:rsidRPr="009A5034">
        <w:t>GraphQL</w:t>
      </w:r>
      <w:proofErr w:type="spellEnd"/>
      <w:r w:rsidRPr="009A5034">
        <w:t xml:space="preserve"> has three main operations.</w:t>
      </w:r>
    </w:p>
    <w:p w14:paraId="3BB0E72D" w14:textId="77777777" w:rsidR="009A5034" w:rsidRPr="009A5034" w:rsidRDefault="004810FB" w:rsidP="009A5034">
      <w:r>
        <w:pict w14:anchorId="194695FA">
          <v:rect id="_x0000_i1048" style="width:0;height:1.5pt" o:hralign="center" o:hrstd="t" o:hr="t" fillcolor="#a0a0a0" stroked="f"/>
        </w:pict>
      </w:r>
    </w:p>
    <w:p w14:paraId="0CA16DB0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Query</w:t>
      </w:r>
    </w:p>
    <w:p w14:paraId="27F99F3A" w14:textId="77777777" w:rsidR="009A5034" w:rsidRPr="009A5034" w:rsidRDefault="009A5034" w:rsidP="009A5034">
      <w:r w:rsidRPr="009A5034">
        <w:t>Used for reading data.</w:t>
      </w:r>
    </w:p>
    <w:p w14:paraId="2E5E46F1" w14:textId="77777777" w:rsidR="009A5034" w:rsidRPr="009A5034" w:rsidRDefault="009A5034" w:rsidP="009A5034">
      <w:r w:rsidRPr="009A5034">
        <w:t>Example:</w:t>
      </w:r>
    </w:p>
    <w:p w14:paraId="71D46157" w14:textId="77777777" w:rsidR="009A5034" w:rsidRPr="009A5034" w:rsidRDefault="009A5034" w:rsidP="009A5034">
      <w:r w:rsidRPr="009A5034">
        <w:t>query {</w:t>
      </w:r>
    </w:p>
    <w:p w14:paraId="7BA745FB" w14:textId="77777777" w:rsidR="009A5034" w:rsidRPr="009A5034" w:rsidRDefault="009A5034" w:rsidP="009A5034">
      <w:r w:rsidRPr="009A5034">
        <w:t xml:space="preserve"> </w:t>
      </w:r>
      <w:proofErr w:type="spellStart"/>
      <w:r w:rsidRPr="009A5034">
        <w:t>getProduct</w:t>
      </w:r>
      <w:proofErr w:type="spellEnd"/>
      <w:r w:rsidRPr="009A5034">
        <w:t>(id:"10</w:t>
      </w:r>
      <w:proofErr w:type="gramStart"/>
      <w:r w:rsidRPr="009A5034">
        <w:t>"){</w:t>
      </w:r>
      <w:proofErr w:type="gramEnd"/>
    </w:p>
    <w:p w14:paraId="5B34A64B" w14:textId="77777777" w:rsidR="009A5034" w:rsidRPr="009A5034" w:rsidRDefault="009A5034" w:rsidP="009A5034">
      <w:r w:rsidRPr="009A5034">
        <w:t xml:space="preserve">   name</w:t>
      </w:r>
    </w:p>
    <w:p w14:paraId="0DDC6BAF" w14:textId="77777777" w:rsidR="009A5034" w:rsidRPr="009A5034" w:rsidRDefault="009A5034" w:rsidP="009A5034">
      <w:r w:rsidRPr="009A5034">
        <w:t xml:space="preserve">   price</w:t>
      </w:r>
    </w:p>
    <w:p w14:paraId="5C1BC348" w14:textId="77777777" w:rsidR="009A5034" w:rsidRPr="009A5034" w:rsidRDefault="009A5034" w:rsidP="009A5034">
      <w:r w:rsidRPr="009A5034">
        <w:t xml:space="preserve"> }</w:t>
      </w:r>
    </w:p>
    <w:p w14:paraId="301F8F87" w14:textId="77777777" w:rsidR="009A5034" w:rsidRPr="009A5034" w:rsidRDefault="009A5034" w:rsidP="009A5034">
      <w:r w:rsidRPr="009A5034">
        <w:t>}</w:t>
      </w:r>
    </w:p>
    <w:p w14:paraId="45D1F6E0" w14:textId="77777777" w:rsidR="009A5034" w:rsidRPr="009A5034" w:rsidRDefault="009A5034" w:rsidP="009A5034">
      <w:r w:rsidRPr="009A5034">
        <w:t>Equivalent:</w:t>
      </w:r>
    </w:p>
    <w:p w14:paraId="22F8B822" w14:textId="77777777" w:rsidR="009A5034" w:rsidRPr="009A5034" w:rsidRDefault="009A5034" w:rsidP="009A5034">
      <w:r w:rsidRPr="009A5034">
        <w:t>GET request</w:t>
      </w:r>
    </w:p>
    <w:p w14:paraId="3ABCB224" w14:textId="77777777" w:rsidR="009A5034" w:rsidRPr="009A5034" w:rsidRDefault="004810FB" w:rsidP="009A5034">
      <w:r>
        <w:pict w14:anchorId="43F450C4">
          <v:rect id="_x0000_i1049" style="width:0;height:1.5pt" o:hralign="center" o:hrstd="t" o:hr="t" fillcolor="#a0a0a0" stroked="f"/>
        </w:pict>
      </w:r>
    </w:p>
    <w:p w14:paraId="740AD4FC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Mutation</w:t>
      </w:r>
    </w:p>
    <w:p w14:paraId="5E99B371" w14:textId="77777777" w:rsidR="009A5034" w:rsidRPr="009A5034" w:rsidRDefault="009A5034" w:rsidP="009A5034">
      <w:r w:rsidRPr="009A5034">
        <w:lastRenderedPageBreak/>
        <w:t>Used for changing data.</w:t>
      </w:r>
    </w:p>
    <w:p w14:paraId="4985E578" w14:textId="77777777" w:rsidR="009A5034" w:rsidRPr="009A5034" w:rsidRDefault="009A5034" w:rsidP="009A5034">
      <w:r w:rsidRPr="009A5034">
        <w:t>Example:</w:t>
      </w:r>
    </w:p>
    <w:p w14:paraId="30C10A41" w14:textId="77777777" w:rsidR="009A5034" w:rsidRPr="009A5034" w:rsidRDefault="009A5034" w:rsidP="009A5034">
      <w:r w:rsidRPr="009A5034">
        <w:t>mutation {</w:t>
      </w:r>
    </w:p>
    <w:p w14:paraId="78B33B66" w14:textId="77777777" w:rsidR="009A5034" w:rsidRPr="009A5034" w:rsidRDefault="009A5034" w:rsidP="009A5034">
      <w:r w:rsidRPr="009A5034">
        <w:t xml:space="preserve"> </w:t>
      </w:r>
      <w:proofErr w:type="spellStart"/>
      <w:proofErr w:type="gramStart"/>
      <w:r w:rsidRPr="009A5034">
        <w:t>createProduct</w:t>
      </w:r>
      <w:proofErr w:type="spellEnd"/>
      <w:r w:rsidRPr="009A5034">
        <w:t>(</w:t>
      </w:r>
      <w:proofErr w:type="gramEnd"/>
    </w:p>
    <w:p w14:paraId="0EFAA574" w14:textId="77777777" w:rsidR="009A5034" w:rsidRPr="009A5034" w:rsidRDefault="009A5034" w:rsidP="009A5034">
      <w:r w:rsidRPr="009A5034">
        <w:t xml:space="preserve"> </w:t>
      </w:r>
      <w:proofErr w:type="spellStart"/>
      <w:r w:rsidRPr="009A5034">
        <w:t>name:"Laptop</w:t>
      </w:r>
      <w:proofErr w:type="spellEnd"/>
      <w:r w:rsidRPr="009A5034">
        <w:t>"</w:t>
      </w:r>
    </w:p>
    <w:p w14:paraId="40AA0E1C" w14:textId="77777777" w:rsidR="009A5034" w:rsidRPr="009A5034" w:rsidRDefault="009A5034" w:rsidP="009A5034">
      <w:r w:rsidRPr="009A5034">
        <w:t xml:space="preserve"> price:1000</w:t>
      </w:r>
    </w:p>
    <w:p w14:paraId="56EC2023" w14:textId="77777777" w:rsidR="009A5034" w:rsidRPr="009A5034" w:rsidRDefault="009A5034" w:rsidP="009A5034">
      <w:r w:rsidRPr="009A5034">
        <w:t xml:space="preserve"> )</w:t>
      </w:r>
    </w:p>
    <w:p w14:paraId="3B99C1FF" w14:textId="77777777" w:rsidR="009A5034" w:rsidRPr="009A5034" w:rsidRDefault="009A5034" w:rsidP="009A5034">
      <w:r w:rsidRPr="009A5034">
        <w:t>}</w:t>
      </w:r>
    </w:p>
    <w:p w14:paraId="14B420F7" w14:textId="77777777" w:rsidR="009A5034" w:rsidRPr="009A5034" w:rsidRDefault="009A5034" w:rsidP="009A5034">
      <w:r w:rsidRPr="009A5034">
        <w:t>Equivalent:</w:t>
      </w:r>
    </w:p>
    <w:p w14:paraId="5D616897" w14:textId="77777777" w:rsidR="009A5034" w:rsidRPr="009A5034" w:rsidRDefault="009A5034" w:rsidP="009A5034">
      <w:r w:rsidRPr="009A5034">
        <w:t>POST</w:t>
      </w:r>
    </w:p>
    <w:p w14:paraId="7CF63FEB" w14:textId="77777777" w:rsidR="009A5034" w:rsidRPr="009A5034" w:rsidRDefault="009A5034" w:rsidP="009A5034">
      <w:r w:rsidRPr="009A5034">
        <w:t>PUT</w:t>
      </w:r>
    </w:p>
    <w:p w14:paraId="0DFF1D20" w14:textId="77777777" w:rsidR="009A5034" w:rsidRPr="009A5034" w:rsidRDefault="009A5034" w:rsidP="009A5034">
      <w:r w:rsidRPr="009A5034">
        <w:t>DELETE</w:t>
      </w:r>
    </w:p>
    <w:p w14:paraId="0F0D06C1" w14:textId="77777777" w:rsidR="009A5034" w:rsidRPr="009A5034" w:rsidRDefault="004810FB" w:rsidP="009A5034">
      <w:r>
        <w:pict w14:anchorId="0ECB4AD8">
          <v:rect id="_x0000_i1050" style="width:0;height:1.5pt" o:hralign="center" o:hrstd="t" o:hr="t" fillcolor="#a0a0a0" stroked="f"/>
        </w:pict>
      </w:r>
    </w:p>
    <w:p w14:paraId="01C8E173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Subscription</w:t>
      </w:r>
    </w:p>
    <w:p w14:paraId="127DA942" w14:textId="77777777" w:rsidR="009A5034" w:rsidRPr="009A5034" w:rsidRDefault="009A5034" w:rsidP="009A5034">
      <w:r w:rsidRPr="009A5034">
        <w:t>Used for real-time updates.</w:t>
      </w:r>
    </w:p>
    <w:p w14:paraId="79D31075" w14:textId="77777777" w:rsidR="009A5034" w:rsidRPr="009A5034" w:rsidRDefault="009A5034" w:rsidP="009A5034">
      <w:r w:rsidRPr="009A5034">
        <w:t>Example:</w:t>
      </w:r>
    </w:p>
    <w:p w14:paraId="312B5449" w14:textId="77777777" w:rsidR="009A5034" w:rsidRPr="009A5034" w:rsidRDefault="009A5034" w:rsidP="009A5034">
      <w:r w:rsidRPr="009A5034">
        <w:t>subscription {</w:t>
      </w:r>
    </w:p>
    <w:p w14:paraId="664D510E" w14:textId="77777777" w:rsidR="009A5034" w:rsidRPr="009A5034" w:rsidRDefault="009A5034" w:rsidP="009A5034">
      <w:r w:rsidRPr="009A5034">
        <w:t xml:space="preserve"> </w:t>
      </w:r>
      <w:proofErr w:type="spellStart"/>
      <w:r w:rsidRPr="009A5034">
        <w:t>onCreateMessage</w:t>
      </w:r>
      <w:proofErr w:type="spellEnd"/>
      <w:r w:rsidRPr="009A5034">
        <w:t xml:space="preserve"> {</w:t>
      </w:r>
    </w:p>
    <w:p w14:paraId="3F2B6C70" w14:textId="77777777" w:rsidR="009A5034" w:rsidRPr="009A5034" w:rsidRDefault="009A5034" w:rsidP="009A5034">
      <w:r w:rsidRPr="009A5034">
        <w:t xml:space="preserve">   message</w:t>
      </w:r>
    </w:p>
    <w:p w14:paraId="7FEBE32B" w14:textId="77777777" w:rsidR="009A5034" w:rsidRPr="009A5034" w:rsidRDefault="009A5034" w:rsidP="009A5034">
      <w:r w:rsidRPr="009A5034">
        <w:t xml:space="preserve"> }</w:t>
      </w:r>
    </w:p>
    <w:p w14:paraId="1776EAB3" w14:textId="77777777" w:rsidR="009A5034" w:rsidRPr="009A5034" w:rsidRDefault="009A5034" w:rsidP="009A5034">
      <w:r w:rsidRPr="009A5034">
        <w:t>}</w:t>
      </w:r>
    </w:p>
    <w:p w14:paraId="48169517" w14:textId="77777777" w:rsidR="009A5034" w:rsidRPr="009A5034" w:rsidRDefault="009A5034" w:rsidP="009A5034">
      <w:r w:rsidRPr="009A5034">
        <w:t>When a message is created:</w:t>
      </w:r>
    </w:p>
    <w:p w14:paraId="256278CF" w14:textId="77777777" w:rsidR="009A5034" w:rsidRPr="009A5034" w:rsidRDefault="009A5034" w:rsidP="009A5034">
      <w:r w:rsidRPr="009A5034">
        <w:t>Server pushes update</w:t>
      </w:r>
    </w:p>
    <w:p w14:paraId="4DC174CA" w14:textId="77777777" w:rsidR="009A5034" w:rsidRPr="009A5034" w:rsidRDefault="004810FB" w:rsidP="009A5034">
      <w:r>
        <w:pict w14:anchorId="2802F991">
          <v:rect id="_x0000_i1051" style="width:0;height:1.5pt" o:hralign="center" o:hrstd="t" o:hr="t" fillcolor="#a0a0a0" stroked="f"/>
        </w:pict>
      </w:r>
    </w:p>
    <w:p w14:paraId="11AA5030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5. AppSync API Types</w:t>
      </w:r>
    </w:p>
    <w:p w14:paraId="4DD2FD01" w14:textId="77777777" w:rsidR="009A5034" w:rsidRPr="009A5034" w:rsidRDefault="009A5034" w:rsidP="009A5034">
      <w:pPr>
        <w:rPr>
          <w:b/>
          <w:bCs/>
        </w:rPr>
      </w:pPr>
      <w:proofErr w:type="spellStart"/>
      <w:r w:rsidRPr="009A5034">
        <w:rPr>
          <w:b/>
          <w:bCs/>
        </w:rPr>
        <w:t>GraphQL</w:t>
      </w:r>
      <w:proofErr w:type="spellEnd"/>
      <w:r w:rsidRPr="009A5034">
        <w:rPr>
          <w:b/>
          <w:bCs/>
        </w:rPr>
        <w:t xml:space="preserve"> API</w:t>
      </w:r>
    </w:p>
    <w:p w14:paraId="3240F8B7" w14:textId="77777777" w:rsidR="009A5034" w:rsidRPr="009A5034" w:rsidRDefault="009A5034" w:rsidP="009A5034">
      <w:r w:rsidRPr="009A5034">
        <w:lastRenderedPageBreak/>
        <w:t>Traditional AppSync API.</w:t>
      </w:r>
    </w:p>
    <w:p w14:paraId="019246CC" w14:textId="77777777" w:rsidR="009A5034" w:rsidRPr="009A5034" w:rsidRDefault="009A5034" w:rsidP="009A5034">
      <w:r w:rsidRPr="009A5034">
        <w:t>Features:</w:t>
      </w:r>
    </w:p>
    <w:p w14:paraId="63B2AA11" w14:textId="77777777" w:rsidR="009A5034" w:rsidRPr="009A5034" w:rsidRDefault="009A5034" w:rsidP="0082482E">
      <w:pPr>
        <w:numPr>
          <w:ilvl w:val="0"/>
          <w:numId w:val="18"/>
        </w:numPr>
      </w:pPr>
      <w:r w:rsidRPr="009A5034">
        <w:t xml:space="preserve">Queries </w:t>
      </w:r>
    </w:p>
    <w:p w14:paraId="58334397" w14:textId="77777777" w:rsidR="009A5034" w:rsidRPr="009A5034" w:rsidRDefault="009A5034" w:rsidP="0082482E">
      <w:pPr>
        <w:numPr>
          <w:ilvl w:val="0"/>
          <w:numId w:val="18"/>
        </w:numPr>
      </w:pPr>
      <w:r w:rsidRPr="009A5034">
        <w:t xml:space="preserve">Mutations </w:t>
      </w:r>
    </w:p>
    <w:p w14:paraId="41B4CEFF" w14:textId="77777777" w:rsidR="009A5034" w:rsidRPr="009A5034" w:rsidRDefault="009A5034" w:rsidP="0082482E">
      <w:pPr>
        <w:numPr>
          <w:ilvl w:val="0"/>
          <w:numId w:val="18"/>
        </w:numPr>
      </w:pPr>
      <w:r w:rsidRPr="009A5034">
        <w:t xml:space="preserve">Subscriptions </w:t>
      </w:r>
    </w:p>
    <w:p w14:paraId="5075EFFE" w14:textId="77777777" w:rsidR="009A5034" w:rsidRPr="009A5034" w:rsidRDefault="009A5034" w:rsidP="0082482E">
      <w:pPr>
        <w:numPr>
          <w:ilvl w:val="0"/>
          <w:numId w:val="18"/>
        </w:numPr>
      </w:pPr>
      <w:r w:rsidRPr="009A5034">
        <w:t xml:space="preserve">Resolvers </w:t>
      </w:r>
    </w:p>
    <w:p w14:paraId="5784B791" w14:textId="77777777" w:rsidR="009A5034" w:rsidRPr="009A5034" w:rsidRDefault="004810FB" w:rsidP="009A5034">
      <w:r>
        <w:pict w14:anchorId="152CF2E4">
          <v:rect id="_x0000_i1052" style="width:0;height:1.5pt" o:hralign="center" o:hrstd="t" o:hr="t" fillcolor="#a0a0a0" stroked="f"/>
        </w:pict>
      </w:r>
    </w:p>
    <w:p w14:paraId="19831CC8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Events API</w:t>
      </w:r>
    </w:p>
    <w:p w14:paraId="55F3D5BC" w14:textId="77777777" w:rsidR="009A5034" w:rsidRPr="009A5034" w:rsidRDefault="009A5034" w:rsidP="009A5034">
      <w:r w:rsidRPr="009A5034">
        <w:t>AppSync also supports event-driven APIs.</w:t>
      </w:r>
    </w:p>
    <w:p w14:paraId="065B662A" w14:textId="77777777" w:rsidR="009A5034" w:rsidRPr="009A5034" w:rsidRDefault="009A5034" w:rsidP="009A5034">
      <w:r w:rsidRPr="009A5034">
        <w:t>Used for:</w:t>
      </w:r>
    </w:p>
    <w:p w14:paraId="7B6B1D11" w14:textId="77777777" w:rsidR="009A5034" w:rsidRPr="009A5034" w:rsidRDefault="009A5034" w:rsidP="0082482E">
      <w:pPr>
        <w:numPr>
          <w:ilvl w:val="0"/>
          <w:numId w:val="19"/>
        </w:numPr>
      </w:pPr>
      <w:r w:rsidRPr="009A5034">
        <w:t xml:space="preserve">Pub/Sub </w:t>
      </w:r>
    </w:p>
    <w:p w14:paraId="5746FDC6" w14:textId="77777777" w:rsidR="009A5034" w:rsidRPr="009A5034" w:rsidRDefault="009A5034" w:rsidP="0082482E">
      <w:pPr>
        <w:numPr>
          <w:ilvl w:val="0"/>
          <w:numId w:val="19"/>
        </w:numPr>
      </w:pPr>
      <w:r w:rsidRPr="009A5034">
        <w:t xml:space="preserve">Real-time events </w:t>
      </w:r>
    </w:p>
    <w:p w14:paraId="598284A6" w14:textId="77777777" w:rsidR="009A5034" w:rsidRPr="009A5034" w:rsidRDefault="009A5034" w:rsidP="009A5034">
      <w:r w:rsidRPr="009A5034">
        <w:t>Architecture:</w:t>
      </w:r>
    </w:p>
    <w:p w14:paraId="7F27A779" w14:textId="77777777" w:rsidR="009A5034" w:rsidRPr="009A5034" w:rsidRDefault="009A5034" w:rsidP="009A5034">
      <w:r w:rsidRPr="009A5034">
        <w:t>Publisher</w:t>
      </w:r>
    </w:p>
    <w:p w14:paraId="2F50BEA0" w14:textId="77777777" w:rsidR="009A5034" w:rsidRPr="009A5034" w:rsidRDefault="009A5034" w:rsidP="009A5034">
      <w:r w:rsidRPr="009A5034">
        <w:t xml:space="preserve">   |</w:t>
      </w:r>
    </w:p>
    <w:p w14:paraId="47ADC8BB" w14:textId="77777777" w:rsidR="009A5034" w:rsidRPr="009A5034" w:rsidRDefault="009A5034" w:rsidP="009A5034">
      <w:r w:rsidRPr="009A5034">
        <w:t xml:space="preserve">   |</w:t>
      </w:r>
    </w:p>
    <w:p w14:paraId="70FA8825" w14:textId="77777777" w:rsidR="009A5034" w:rsidRPr="009A5034" w:rsidRDefault="009A5034" w:rsidP="009A5034">
      <w:r w:rsidRPr="009A5034">
        <w:t>AppSync Events</w:t>
      </w:r>
    </w:p>
    <w:p w14:paraId="5645E7F4" w14:textId="77777777" w:rsidR="009A5034" w:rsidRPr="009A5034" w:rsidRDefault="009A5034" w:rsidP="009A5034">
      <w:r w:rsidRPr="009A5034">
        <w:t xml:space="preserve">   |</w:t>
      </w:r>
    </w:p>
    <w:p w14:paraId="52E066DD" w14:textId="77777777" w:rsidR="009A5034" w:rsidRPr="009A5034" w:rsidRDefault="009A5034" w:rsidP="009A5034">
      <w:r w:rsidRPr="009A5034">
        <w:t xml:space="preserve">   |</w:t>
      </w:r>
    </w:p>
    <w:p w14:paraId="05D7035B" w14:textId="77777777" w:rsidR="009A5034" w:rsidRPr="009A5034" w:rsidRDefault="009A5034" w:rsidP="009A5034">
      <w:r w:rsidRPr="009A5034">
        <w:t>Subscribers</w:t>
      </w:r>
    </w:p>
    <w:p w14:paraId="24A87015" w14:textId="77777777" w:rsidR="009A5034" w:rsidRPr="009A5034" w:rsidRDefault="004810FB" w:rsidP="009A5034">
      <w:r>
        <w:pict w14:anchorId="786EC5AE">
          <v:rect id="_x0000_i1053" style="width:0;height:1.5pt" o:hralign="center" o:hrstd="t" o:hr="t" fillcolor="#a0a0a0" stroked="f"/>
        </w:pict>
      </w:r>
    </w:p>
    <w:p w14:paraId="6CE0AE0B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Advantages of AWS AppSync</w:t>
      </w:r>
    </w:p>
    <w:p w14:paraId="0281C2BA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1. Fully Managed</w:t>
      </w:r>
    </w:p>
    <w:p w14:paraId="47180E3F" w14:textId="77777777" w:rsidR="009A5034" w:rsidRPr="009A5034" w:rsidRDefault="009A5034" w:rsidP="009A5034">
      <w:r w:rsidRPr="009A5034">
        <w:t>AWS manages:</w:t>
      </w:r>
    </w:p>
    <w:p w14:paraId="00E754F8" w14:textId="77777777" w:rsidR="009A5034" w:rsidRPr="009A5034" w:rsidRDefault="009A5034" w:rsidP="0082482E">
      <w:pPr>
        <w:numPr>
          <w:ilvl w:val="0"/>
          <w:numId w:val="20"/>
        </w:numPr>
      </w:pPr>
      <w:r w:rsidRPr="009A5034">
        <w:t xml:space="preserve">Infrastructure </w:t>
      </w:r>
    </w:p>
    <w:p w14:paraId="45B35C8D" w14:textId="77777777" w:rsidR="009A5034" w:rsidRPr="009A5034" w:rsidRDefault="009A5034" w:rsidP="0082482E">
      <w:pPr>
        <w:numPr>
          <w:ilvl w:val="0"/>
          <w:numId w:val="20"/>
        </w:numPr>
      </w:pPr>
      <w:r w:rsidRPr="009A5034">
        <w:t xml:space="preserve">Scaling </w:t>
      </w:r>
    </w:p>
    <w:p w14:paraId="0CF25861" w14:textId="77777777" w:rsidR="009A5034" w:rsidRPr="009A5034" w:rsidRDefault="009A5034" w:rsidP="0082482E">
      <w:pPr>
        <w:numPr>
          <w:ilvl w:val="0"/>
          <w:numId w:val="20"/>
        </w:numPr>
      </w:pPr>
      <w:r w:rsidRPr="009A5034">
        <w:lastRenderedPageBreak/>
        <w:t xml:space="preserve">Availability </w:t>
      </w:r>
    </w:p>
    <w:p w14:paraId="4835474C" w14:textId="77777777" w:rsidR="009A5034" w:rsidRPr="009A5034" w:rsidRDefault="009A5034" w:rsidP="0082482E">
      <w:pPr>
        <w:numPr>
          <w:ilvl w:val="0"/>
          <w:numId w:val="20"/>
        </w:numPr>
      </w:pPr>
      <w:r w:rsidRPr="009A5034">
        <w:t xml:space="preserve">WebSocket connections </w:t>
      </w:r>
    </w:p>
    <w:p w14:paraId="3EFD0214" w14:textId="77777777" w:rsidR="009A5034" w:rsidRPr="009A5034" w:rsidRDefault="004810FB" w:rsidP="009A5034">
      <w:r>
        <w:pict w14:anchorId="4CA28E89">
          <v:rect id="_x0000_i1054" style="width:0;height:1.5pt" o:hralign="center" o:hrstd="t" o:hr="t" fillcolor="#a0a0a0" stroked="f"/>
        </w:pict>
      </w:r>
    </w:p>
    <w:p w14:paraId="0B45A072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2. Real-Time Support</w:t>
      </w:r>
    </w:p>
    <w:p w14:paraId="0928ED77" w14:textId="77777777" w:rsidR="009A5034" w:rsidRPr="009A5034" w:rsidRDefault="009A5034" w:rsidP="009A5034">
      <w:r w:rsidRPr="009A5034">
        <w:t>No need to manage:</w:t>
      </w:r>
    </w:p>
    <w:p w14:paraId="022A9C9D" w14:textId="77777777" w:rsidR="009A5034" w:rsidRPr="009A5034" w:rsidRDefault="009A5034" w:rsidP="0082482E">
      <w:pPr>
        <w:numPr>
          <w:ilvl w:val="0"/>
          <w:numId w:val="21"/>
        </w:numPr>
      </w:pPr>
      <w:r w:rsidRPr="009A5034">
        <w:t xml:space="preserve">WebSocket servers </w:t>
      </w:r>
    </w:p>
    <w:p w14:paraId="37C6F739" w14:textId="77777777" w:rsidR="009A5034" w:rsidRPr="009A5034" w:rsidRDefault="009A5034" w:rsidP="0082482E">
      <w:pPr>
        <w:numPr>
          <w:ilvl w:val="0"/>
          <w:numId w:val="21"/>
        </w:numPr>
      </w:pPr>
      <w:r w:rsidRPr="009A5034">
        <w:t xml:space="preserve">Connection states </w:t>
      </w:r>
    </w:p>
    <w:p w14:paraId="6707046C" w14:textId="77777777" w:rsidR="009A5034" w:rsidRPr="009A5034" w:rsidRDefault="009A5034" w:rsidP="0082482E">
      <w:pPr>
        <w:numPr>
          <w:ilvl w:val="0"/>
          <w:numId w:val="21"/>
        </w:numPr>
      </w:pPr>
      <w:r w:rsidRPr="009A5034">
        <w:t xml:space="preserve">Broadcasting </w:t>
      </w:r>
    </w:p>
    <w:p w14:paraId="1341955A" w14:textId="77777777" w:rsidR="009A5034" w:rsidRPr="009A5034" w:rsidRDefault="004810FB" w:rsidP="009A5034">
      <w:r>
        <w:pict w14:anchorId="1342EE05">
          <v:rect id="_x0000_i1055" style="width:0;height:1.5pt" o:hralign="center" o:hrstd="t" o:hr="t" fillcolor="#a0a0a0" stroked="f"/>
        </w:pict>
      </w:r>
    </w:p>
    <w:p w14:paraId="560B69AC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3. Multiple Backend Sources</w:t>
      </w:r>
    </w:p>
    <w:p w14:paraId="0EE1CC5F" w14:textId="77777777" w:rsidR="009A5034" w:rsidRPr="009A5034" w:rsidRDefault="009A5034" w:rsidP="009A5034">
      <w:r w:rsidRPr="009A5034">
        <w:t>One API can combine:</w:t>
      </w:r>
    </w:p>
    <w:p w14:paraId="076A06AC" w14:textId="77777777" w:rsidR="009A5034" w:rsidRPr="009A5034" w:rsidRDefault="009A5034" w:rsidP="009A5034">
      <w:r w:rsidRPr="009A5034">
        <w:t>DynamoDB</w:t>
      </w:r>
    </w:p>
    <w:p w14:paraId="098EA3C5" w14:textId="77777777" w:rsidR="009A5034" w:rsidRPr="009A5034" w:rsidRDefault="009A5034" w:rsidP="009A5034">
      <w:r w:rsidRPr="009A5034">
        <w:t>+</w:t>
      </w:r>
    </w:p>
    <w:p w14:paraId="402D6148" w14:textId="77777777" w:rsidR="009A5034" w:rsidRPr="009A5034" w:rsidRDefault="009A5034" w:rsidP="009A5034">
      <w:r w:rsidRPr="009A5034">
        <w:t>Lambda</w:t>
      </w:r>
    </w:p>
    <w:p w14:paraId="27F9E126" w14:textId="77777777" w:rsidR="009A5034" w:rsidRPr="009A5034" w:rsidRDefault="009A5034" w:rsidP="009A5034">
      <w:r w:rsidRPr="009A5034">
        <w:t>+</w:t>
      </w:r>
    </w:p>
    <w:p w14:paraId="383F280D" w14:textId="77777777" w:rsidR="009A5034" w:rsidRPr="009A5034" w:rsidRDefault="009A5034" w:rsidP="009A5034">
      <w:r w:rsidRPr="009A5034">
        <w:t>Aurora</w:t>
      </w:r>
    </w:p>
    <w:p w14:paraId="69F04BDE" w14:textId="77777777" w:rsidR="009A5034" w:rsidRPr="009A5034" w:rsidRDefault="004810FB" w:rsidP="009A5034">
      <w:r>
        <w:pict w14:anchorId="09B1FDE7">
          <v:rect id="_x0000_i1056" style="width:0;height:1.5pt" o:hralign="center" o:hrstd="t" o:hr="t" fillcolor="#a0a0a0" stroked="f"/>
        </w:pict>
      </w:r>
    </w:p>
    <w:p w14:paraId="429B78FC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4. Fine-Grained Authorization</w:t>
      </w:r>
    </w:p>
    <w:p w14:paraId="617D469E" w14:textId="77777777" w:rsidR="009A5034" w:rsidRPr="009A5034" w:rsidRDefault="009A5034" w:rsidP="009A5034">
      <w:r w:rsidRPr="009A5034">
        <w:t>Supports:</w:t>
      </w:r>
    </w:p>
    <w:p w14:paraId="1E0B0AE5" w14:textId="77777777" w:rsidR="009A5034" w:rsidRPr="009A5034" w:rsidRDefault="009A5034" w:rsidP="0082482E">
      <w:pPr>
        <w:numPr>
          <w:ilvl w:val="0"/>
          <w:numId w:val="22"/>
        </w:numPr>
      </w:pPr>
      <w:r w:rsidRPr="009A5034">
        <w:t xml:space="preserve">User-based access </w:t>
      </w:r>
    </w:p>
    <w:p w14:paraId="28ADB175" w14:textId="77777777" w:rsidR="009A5034" w:rsidRPr="009A5034" w:rsidRDefault="009A5034" w:rsidP="0082482E">
      <w:pPr>
        <w:numPr>
          <w:ilvl w:val="0"/>
          <w:numId w:val="22"/>
        </w:numPr>
      </w:pPr>
      <w:r w:rsidRPr="009A5034">
        <w:t xml:space="preserve">Role-based access </w:t>
      </w:r>
    </w:p>
    <w:p w14:paraId="2A7DAD2C" w14:textId="77777777" w:rsidR="009A5034" w:rsidRPr="009A5034" w:rsidRDefault="009A5034" w:rsidP="0082482E">
      <w:pPr>
        <w:numPr>
          <w:ilvl w:val="0"/>
          <w:numId w:val="22"/>
        </w:numPr>
      </w:pPr>
      <w:r w:rsidRPr="009A5034">
        <w:t xml:space="preserve">Field-level authorization </w:t>
      </w:r>
    </w:p>
    <w:p w14:paraId="32693864" w14:textId="77777777" w:rsidR="009A5034" w:rsidRPr="009A5034" w:rsidRDefault="004810FB" w:rsidP="009A5034">
      <w:r>
        <w:pict w14:anchorId="0C66305B">
          <v:rect id="_x0000_i1057" style="width:0;height:1.5pt" o:hralign="center" o:hrstd="t" o:hr="t" fillcolor="#a0a0a0" stroked="f"/>
        </w:pict>
      </w:r>
    </w:p>
    <w:p w14:paraId="09A53224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Limitations of AWS AppSync</w:t>
      </w:r>
    </w:p>
    <w:p w14:paraId="21815271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 xml:space="preserve">1. </w:t>
      </w:r>
      <w:proofErr w:type="spellStart"/>
      <w:r w:rsidRPr="009A5034">
        <w:rPr>
          <w:b/>
          <w:bCs/>
        </w:rPr>
        <w:t>GraphQL</w:t>
      </w:r>
      <w:proofErr w:type="spellEnd"/>
      <w:r w:rsidRPr="009A5034">
        <w:rPr>
          <w:b/>
          <w:bCs/>
        </w:rPr>
        <w:t xml:space="preserve"> Complexity</w:t>
      </w:r>
    </w:p>
    <w:p w14:paraId="794477D6" w14:textId="77777777" w:rsidR="009A5034" w:rsidRPr="009A5034" w:rsidRDefault="009A5034" w:rsidP="009A5034">
      <w:r w:rsidRPr="009A5034">
        <w:t>Large schemas can become difficult to maintain.</w:t>
      </w:r>
    </w:p>
    <w:p w14:paraId="52B65530" w14:textId="77777777" w:rsidR="009A5034" w:rsidRPr="009A5034" w:rsidRDefault="004810FB" w:rsidP="009A5034">
      <w:r>
        <w:lastRenderedPageBreak/>
        <w:pict w14:anchorId="4759D7B1">
          <v:rect id="_x0000_i1058" style="width:0;height:1.5pt" o:hralign="center" o:hrstd="t" o:hr="t" fillcolor="#a0a0a0" stroked="f"/>
        </w:pict>
      </w:r>
    </w:p>
    <w:p w14:paraId="37EEE370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2. Resolver Complexity</w:t>
      </w:r>
    </w:p>
    <w:p w14:paraId="629800B9" w14:textId="77777777" w:rsidR="009A5034" w:rsidRPr="009A5034" w:rsidRDefault="009A5034" w:rsidP="009A5034">
      <w:r w:rsidRPr="009A5034">
        <w:t>Poor resolver design can cause:</w:t>
      </w:r>
    </w:p>
    <w:p w14:paraId="7C60AC85" w14:textId="77777777" w:rsidR="009A5034" w:rsidRPr="009A5034" w:rsidRDefault="009A5034" w:rsidP="0082482E">
      <w:pPr>
        <w:numPr>
          <w:ilvl w:val="0"/>
          <w:numId w:val="23"/>
        </w:numPr>
      </w:pPr>
      <w:r w:rsidRPr="009A5034">
        <w:t xml:space="preserve">Slow APIs </w:t>
      </w:r>
    </w:p>
    <w:p w14:paraId="23C75910" w14:textId="77777777" w:rsidR="009A5034" w:rsidRPr="009A5034" w:rsidRDefault="009A5034" w:rsidP="0082482E">
      <w:pPr>
        <w:numPr>
          <w:ilvl w:val="0"/>
          <w:numId w:val="23"/>
        </w:numPr>
      </w:pPr>
      <w:r w:rsidRPr="009A5034">
        <w:t xml:space="preserve">Excessive database calls </w:t>
      </w:r>
    </w:p>
    <w:p w14:paraId="31B08046" w14:textId="77777777" w:rsidR="009A5034" w:rsidRPr="009A5034" w:rsidRDefault="004810FB" w:rsidP="009A5034">
      <w:r>
        <w:pict w14:anchorId="5CB489D3">
          <v:rect id="_x0000_i1059" style="width:0;height:1.5pt" o:hralign="center" o:hrstd="t" o:hr="t" fillcolor="#a0a0a0" stroked="f"/>
        </w:pict>
      </w:r>
    </w:p>
    <w:p w14:paraId="5B35BF84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3. Learning Curve</w:t>
      </w:r>
    </w:p>
    <w:p w14:paraId="38010CBC" w14:textId="77777777" w:rsidR="009A5034" w:rsidRPr="009A5034" w:rsidRDefault="009A5034" w:rsidP="009A5034">
      <w:r w:rsidRPr="009A5034">
        <w:t>Developers must understand:</w:t>
      </w:r>
    </w:p>
    <w:p w14:paraId="1B5263B6" w14:textId="77777777" w:rsidR="009A5034" w:rsidRPr="009A5034" w:rsidRDefault="009A5034" w:rsidP="0082482E">
      <w:pPr>
        <w:numPr>
          <w:ilvl w:val="0"/>
          <w:numId w:val="24"/>
        </w:numPr>
      </w:pPr>
      <w:proofErr w:type="spellStart"/>
      <w:r w:rsidRPr="009A5034">
        <w:t>GraphQL</w:t>
      </w:r>
      <w:proofErr w:type="spellEnd"/>
      <w:r w:rsidRPr="009A5034">
        <w:t xml:space="preserve"> </w:t>
      </w:r>
    </w:p>
    <w:p w14:paraId="42C807AC" w14:textId="77777777" w:rsidR="009A5034" w:rsidRPr="009A5034" w:rsidRDefault="009A5034" w:rsidP="0082482E">
      <w:pPr>
        <w:numPr>
          <w:ilvl w:val="0"/>
          <w:numId w:val="24"/>
        </w:numPr>
      </w:pPr>
      <w:r w:rsidRPr="009A5034">
        <w:t xml:space="preserve">Schema design </w:t>
      </w:r>
    </w:p>
    <w:p w14:paraId="0EDB2110" w14:textId="77777777" w:rsidR="009A5034" w:rsidRPr="009A5034" w:rsidRDefault="009A5034" w:rsidP="0082482E">
      <w:pPr>
        <w:numPr>
          <w:ilvl w:val="0"/>
          <w:numId w:val="24"/>
        </w:numPr>
      </w:pPr>
      <w:r w:rsidRPr="009A5034">
        <w:t xml:space="preserve">Resolver mapping </w:t>
      </w:r>
    </w:p>
    <w:p w14:paraId="0790128C" w14:textId="77777777" w:rsidR="009A5034" w:rsidRPr="009A5034" w:rsidRDefault="004810FB" w:rsidP="009A5034">
      <w:r>
        <w:pict w14:anchorId="15184C68">
          <v:rect id="_x0000_i1060" style="width:0;height:1.5pt" o:hralign="center" o:hrstd="t" o:hr="t" fillcolor="#a0a0a0" stroked="f"/>
        </w:pict>
      </w:r>
    </w:p>
    <w:p w14:paraId="3D242D05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4. Not Always Best for Simple APIs</w:t>
      </w:r>
    </w:p>
    <w:p w14:paraId="2FE00072" w14:textId="77777777" w:rsidR="009A5034" w:rsidRPr="009A5034" w:rsidRDefault="009A5034" w:rsidP="009A5034">
      <w:r w:rsidRPr="009A5034">
        <w:t>For simple CRUD APIs:</w:t>
      </w:r>
    </w:p>
    <w:p w14:paraId="3F7DD0E8" w14:textId="77777777" w:rsidR="009A5034" w:rsidRPr="009A5034" w:rsidRDefault="009A5034" w:rsidP="009A5034">
      <w:r w:rsidRPr="009A5034">
        <w:t>Amazon API Gateway + Lambda may be simpler.</w:t>
      </w:r>
    </w:p>
    <w:p w14:paraId="58C436A9" w14:textId="77777777" w:rsidR="009A5034" w:rsidRPr="009A5034" w:rsidRDefault="004810FB" w:rsidP="009A5034">
      <w:r>
        <w:pict w14:anchorId="6037E2B5">
          <v:rect id="_x0000_i1061" style="width:0;height:1.5pt" o:hralign="center" o:hrstd="t" o:hr="t" fillcolor="#a0a0a0" stroked="f"/>
        </w:pict>
      </w:r>
    </w:p>
    <w:p w14:paraId="7A71DE30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When to Use AWS AppSync</w:t>
      </w:r>
    </w:p>
    <w:p w14:paraId="7D65CDBF" w14:textId="77777777" w:rsidR="009A5034" w:rsidRPr="009A5034" w:rsidRDefault="009A5034" w:rsidP="009A5034">
      <w:r w:rsidRPr="009A5034">
        <w:t>Use AppSync when you need:</w:t>
      </w:r>
    </w:p>
    <w:p w14:paraId="45931165" w14:textId="77777777" w:rsidR="009A5034" w:rsidRPr="009A5034" w:rsidRDefault="009A5034" w:rsidP="009A5034">
      <w:r w:rsidRPr="009A5034">
        <w:rPr>
          <w:rFonts w:ascii="Segoe UI Emoji" w:hAnsi="Segoe UI Emoji" w:cs="Segoe UI Emoji"/>
        </w:rPr>
        <w:t>✅</w:t>
      </w:r>
      <w:r w:rsidRPr="009A5034">
        <w:t xml:space="preserve"> </w:t>
      </w:r>
      <w:proofErr w:type="spellStart"/>
      <w:r w:rsidRPr="009A5034">
        <w:t>GraphQL</w:t>
      </w:r>
      <w:proofErr w:type="spellEnd"/>
      <w:r w:rsidRPr="009A5034">
        <w:t xml:space="preserve"> APIs</w:t>
      </w:r>
      <w:r w:rsidRPr="009A5034">
        <w:br/>
      </w:r>
      <w:r w:rsidRPr="009A5034">
        <w:rPr>
          <w:rFonts w:ascii="Segoe UI Emoji" w:hAnsi="Segoe UI Emoji" w:cs="Segoe UI Emoji"/>
        </w:rPr>
        <w:t>✅</w:t>
      </w:r>
      <w:r w:rsidRPr="009A5034">
        <w:t xml:space="preserve"> Mobile applications</w:t>
      </w:r>
      <w:r w:rsidRPr="009A5034">
        <w:br/>
      </w:r>
      <w:r w:rsidRPr="009A5034">
        <w:rPr>
          <w:rFonts w:ascii="Segoe UI Emoji" w:hAnsi="Segoe UI Emoji" w:cs="Segoe UI Emoji"/>
        </w:rPr>
        <w:t>✅</w:t>
      </w:r>
      <w:r w:rsidRPr="009A5034">
        <w:t xml:space="preserve"> Real-time updates</w:t>
      </w:r>
      <w:r w:rsidRPr="009A5034">
        <w:br/>
      </w:r>
      <w:r w:rsidRPr="009A5034">
        <w:rPr>
          <w:rFonts w:ascii="Segoe UI Emoji" w:hAnsi="Segoe UI Emoji" w:cs="Segoe UI Emoji"/>
        </w:rPr>
        <w:t>✅</w:t>
      </w:r>
      <w:r w:rsidRPr="009A5034">
        <w:t xml:space="preserve"> Multiple backend sources</w:t>
      </w:r>
      <w:r w:rsidRPr="009A5034">
        <w:br/>
      </w:r>
      <w:r w:rsidRPr="009A5034">
        <w:rPr>
          <w:rFonts w:ascii="Segoe UI Emoji" w:hAnsi="Segoe UI Emoji" w:cs="Segoe UI Emoji"/>
        </w:rPr>
        <w:t>✅</w:t>
      </w:r>
      <w:r w:rsidRPr="009A5034">
        <w:t xml:space="preserve"> Offline synchronization</w:t>
      </w:r>
      <w:r w:rsidRPr="009A5034">
        <w:br/>
      </w:r>
      <w:r w:rsidRPr="009A5034">
        <w:rPr>
          <w:rFonts w:ascii="Segoe UI Emoji" w:hAnsi="Segoe UI Emoji" w:cs="Segoe UI Emoji"/>
        </w:rPr>
        <w:t>✅</w:t>
      </w:r>
      <w:r w:rsidRPr="009A5034">
        <w:t xml:space="preserve"> Complex data relationships</w:t>
      </w:r>
    </w:p>
    <w:p w14:paraId="360F3705" w14:textId="77777777" w:rsidR="009A5034" w:rsidRPr="009A5034" w:rsidRDefault="004810FB" w:rsidP="009A5034">
      <w:r>
        <w:pict w14:anchorId="5B012B0B">
          <v:rect id="_x0000_i1062" style="width:0;height:1.5pt" o:hralign="center" o:hrstd="t" o:hr="t" fillcolor="#a0a0a0" stroked="f"/>
        </w:pict>
      </w:r>
    </w:p>
    <w:p w14:paraId="00BE80CE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 xml:space="preserve">When NOT </w:t>
      </w:r>
      <w:proofErr w:type="gramStart"/>
      <w:r w:rsidRPr="009A5034">
        <w:rPr>
          <w:b/>
          <w:bCs/>
        </w:rPr>
        <w:t>to Use</w:t>
      </w:r>
      <w:proofErr w:type="gramEnd"/>
      <w:r w:rsidRPr="009A5034">
        <w:rPr>
          <w:b/>
          <w:bCs/>
        </w:rPr>
        <w:t xml:space="preserve"> AppSync</w:t>
      </w:r>
    </w:p>
    <w:p w14:paraId="276004FA" w14:textId="77777777" w:rsidR="009A5034" w:rsidRPr="009A5034" w:rsidRDefault="009A5034" w:rsidP="009A5034">
      <w:r w:rsidRPr="009A5034">
        <w:t>Avoid AppSync when:</w:t>
      </w:r>
    </w:p>
    <w:p w14:paraId="29ABAFC2" w14:textId="77777777" w:rsidR="009A5034" w:rsidRPr="009A5034" w:rsidRDefault="009A5034" w:rsidP="009A5034">
      <w:r w:rsidRPr="009A5034">
        <w:rPr>
          <w:rFonts w:ascii="Segoe UI Emoji" w:hAnsi="Segoe UI Emoji" w:cs="Segoe UI Emoji"/>
        </w:rPr>
        <w:lastRenderedPageBreak/>
        <w:t>❌</w:t>
      </w:r>
      <w:r w:rsidRPr="009A5034">
        <w:t xml:space="preserve"> Simple REST API is enough</w:t>
      </w:r>
      <w:r w:rsidRPr="009A5034">
        <w:br/>
      </w:r>
      <w:r w:rsidRPr="009A5034">
        <w:rPr>
          <w:rFonts w:ascii="Segoe UI Emoji" w:hAnsi="Segoe UI Emoji" w:cs="Segoe UI Emoji"/>
        </w:rPr>
        <w:t>❌</w:t>
      </w:r>
      <w:r w:rsidRPr="009A5034">
        <w:t xml:space="preserve"> Application does not need </w:t>
      </w:r>
      <w:proofErr w:type="spellStart"/>
      <w:r w:rsidRPr="009A5034">
        <w:t>GraphQL</w:t>
      </w:r>
      <w:proofErr w:type="spellEnd"/>
      <w:r w:rsidRPr="009A5034">
        <w:br/>
      </w:r>
      <w:r w:rsidRPr="009A5034">
        <w:rPr>
          <w:rFonts w:ascii="Segoe UI Emoji" w:hAnsi="Segoe UI Emoji" w:cs="Segoe UI Emoji"/>
        </w:rPr>
        <w:t>❌</w:t>
      </w:r>
      <w:r w:rsidRPr="009A5034">
        <w:t xml:space="preserve"> Team has no </w:t>
      </w:r>
      <w:proofErr w:type="spellStart"/>
      <w:r w:rsidRPr="009A5034">
        <w:t>GraphQL</w:t>
      </w:r>
      <w:proofErr w:type="spellEnd"/>
      <w:r w:rsidRPr="009A5034">
        <w:t xml:space="preserve"> experience</w:t>
      </w:r>
      <w:r w:rsidRPr="009A5034">
        <w:br/>
      </w:r>
      <w:r w:rsidRPr="009A5034">
        <w:rPr>
          <w:rFonts w:ascii="Segoe UI Emoji" w:hAnsi="Segoe UI Emoji" w:cs="Segoe UI Emoji"/>
        </w:rPr>
        <w:t>❌</w:t>
      </w:r>
      <w:r w:rsidRPr="009A5034">
        <w:t xml:space="preserve"> Very simple backend integration</w:t>
      </w:r>
    </w:p>
    <w:p w14:paraId="3A8268A7" w14:textId="77777777" w:rsidR="009A5034" w:rsidRPr="009A5034" w:rsidRDefault="004810FB" w:rsidP="009A5034">
      <w:r>
        <w:pict w14:anchorId="56DD3769">
          <v:rect id="_x0000_i1063" style="width:0;height:1.5pt" o:hralign="center" o:hrstd="t" o:hr="t" fillcolor="#a0a0a0" stroked="f"/>
        </w:pict>
      </w:r>
    </w:p>
    <w:p w14:paraId="37F58F38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Scalability</w:t>
      </w:r>
    </w:p>
    <w:p w14:paraId="62843082" w14:textId="77777777" w:rsidR="009A5034" w:rsidRPr="009A5034" w:rsidRDefault="009A5034" w:rsidP="009A5034">
      <w:r w:rsidRPr="009A5034">
        <w:t>AppSync automatically scales:</w:t>
      </w:r>
    </w:p>
    <w:p w14:paraId="0445CAEA" w14:textId="77777777" w:rsidR="009A5034" w:rsidRPr="009A5034" w:rsidRDefault="009A5034" w:rsidP="0082482E">
      <w:pPr>
        <w:numPr>
          <w:ilvl w:val="0"/>
          <w:numId w:val="25"/>
        </w:numPr>
      </w:pPr>
      <w:r w:rsidRPr="009A5034">
        <w:t xml:space="preserve">API requests </w:t>
      </w:r>
    </w:p>
    <w:p w14:paraId="048624C4" w14:textId="77777777" w:rsidR="009A5034" w:rsidRPr="009A5034" w:rsidRDefault="009A5034" w:rsidP="0082482E">
      <w:pPr>
        <w:numPr>
          <w:ilvl w:val="0"/>
          <w:numId w:val="25"/>
        </w:numPr>
      </w:pPr>
      <w:r w:rsidRPr="009A5034">
        <w:t xml:space="preserve">WebSocket connections </w:t>
      </w:r>
    </w:p>
    <w:p w14:paraId="293D17B2" w14:textId="77777777" w:rsidR="009A5034" w:rsidRPr="009A5034" w:rsidRDefault="009A5034" w:rsidP="0082482E">
      <w:pPr>
        <w:numPr>
          <w:ilvl w:val="0"/>
          <w:numId w:val="25"/>
        </w:numPr>
      </w:pPr>
      <w:r w:rsidRPr="009A5034">
        <w:t xml:space="preserve">Resolver execution </w:t>
      </w:r>
    </w:p>
    <w:p w14:paraId="27C2CCC0" w14:textId="77777777" w:rsidR="009A5034" w:rsidRPr="009A5034" w:rsidRDefault="009A5034" w:rsidP="009A5034">
      <w:r w:rsidRPr="009A5034">
        <w:t>You do not manage:</w:t>
      </w:r>
    </w:p>
    <w:p w14:paraId="7735A75B" w14:textId="77777777" w:rsidR="009A5034" w:rsidRPr="009A5034" w:rsidRDefault="009A5034" w:rsidP="0082482E">
      <w:pPr>
        <w:numPr>
          <w:ilvl w:val="0"/>
          <w:numId w:val="26"/>
        </w:numPr>
      </w:pPr>
      <w:r w:rsidRPr="009A5034">
        <w:t xml:space="preserve">Servers </w:t>
      </w:r>
    </w:p>
    <w:p w14:paraId="60624472" w14:textId="77777777" w:rsidR="009A5034" w:rsidRPr="009A5034" w:rsidRDefault="009A5034" w:rsidP="0082482E">
      <w:pPr>
        <w:numPr>
          <w:ilvl w:val="0"/>
          <w:numId w:val="26"/>
        </w:numPr>
      </w:pPr>
      <w:r w:rsidRPr="009A5034">
        <w:t xml:space="preserve">Load balancers </w:t>
      </w:r>
    </w:p>
    <w:p w14:paraId="34E8A2F4" w14:textId="77777777" w:rsidR="009A5034" w:rsidRPr="009A5034" w:rsidRDefault="009A5034" w:rsidP="0082482E">
      <w:pPr>
        <w:numPr>
          <w:ilvl w:val="0"/>
          <w:numId w:val="26"/>
        </w:numPr>
      </w:pPr>
      <w:r w:rsidRPr="009A5034">
        <w:t xml:space="preserve">Connection pools </w:t>
      </w:r>
    </w:p>
    <w:p w14:paraId="5BC046CD" w14:textId="77777777" w:rsidR="009A5034" w:rsidRPr="009A5034" w:rsidRDefault="004810FB" w:rsidP="009A5034">
      <w:r>
        <w:pict w14:anchorId="7FA39EFE">
          <v:rect id="_x0000_i1064" style="width:0;height:1.5pt" o:hralign="center" o:hrstd="t" o:hr="t" fillcolor="#a0a0a0" stroked="f"/>
        </w:pict>
      </w:r>
    </w:p>
    <w:p w14:paraId="7A691058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Availability</w:t>
      </w:r>
    </w:p>
    <w:p w14:paraId="2BA4F30F" w14:textId="77777777" w:rsidR="009A5034" w:rsidRPr="009A5034" w:rsidRDefault="009A5034" w:rsidP="009A5034">
      <w:r w:rsidRPr="009A5034">
        <w:t>AWS AppSync provides:</w:t>
      </w:r>
    </w:p>
    <w:p w14:paraId="720D6049" w14:textId="77777777" w:rsidR="009A5034" w:rsidRPr="009A5034" w:rsidRDefault="009A5034" w:rsidP="0082482E">
      <w:pPr>
        <w:numPr>
          <w:ilvl w:val="0"/>
          <w:numId w:val="27"/>
        </w:numPr>
      </w:pPr>
      <w:r w:rsidRPr="009A5034">
        <w:t xml:space="preserve">Multi-AZ infrastructure </w:t>
      </w:r>
    </w:p>
    <w:p w14:paraId="0633C88F" w14:textId="77777777" w:rsidR="009A5034" w:rsidRPr="009A5034" w:rsidRDefault="009A5034" w:rsidP="0082482E">
      <w:pPr>
        <w:numPr>
          <w:ilvl w:val="0"/>
          <w:numId w:val="27"/>
        </w:numPr>
      </w:pPr>
      <w:r w:rsidRPr="009A5034">
        <w:t xml:space="preserve">Managed service availability </w:t>
      </w:r>
    </w:p>
    <w:p w14:paraId="0BA1C921" w14:textId="77777777" w:rsidR="009A5034" w:rsidRPr="009A5034" w:rsidRDefault="009A5034" w:rsidP="0082482E">
      <w:pPr>
        <w:numPr>
          <w:ilvl w:val="0"/>
          <w:numId w:val="27"/>
        </w:numPr>
      </w:pPr>
      <w:r w:rsidRPr="009A5034">
        <w:t xml:space="preserve">Regional deployment </w:t>
      </w:r>
    </w:p>
    <w:p w14:paraId="58ADACC9" w14:textId="77777777" w:rsidR="009A5034" w:rsidRPr="009A5034" w:rsidRDefault="009A5034" w:rsidP="009A5034">
      <w:r w:rsidRPr="009A5034">
        <w:t>For global applications:</w:t>
      </w:r>
    </w:p>
    <w:p w14:paraId="19CA84E5" w14:textId="77777777" w:rsidR="009A5034" w:rsidRPr="009A5034" w:rsidRDefault="009A5034" w:rsidP="009A5034">
      <w:r w:rsidRPr="009A5034">
        <w:t>Use:</w:t>
      </w:r>
    </w:p>
    <w:p w14:paraId="095911EC" w14:textId="77777777" w:rsidR="009A5034" w:rsidRPr="009A5034" w:rsidRDefault="009A5034" w:rsidP="009A5034">
      <w:r w:rsidRPr="009A5034">
        <w:t>CloudFront</w:t>
      </w:r>
    </w:p>
    <w:p w14:paraId="39113E36" w14:textId="77777777" w:rsidR="009A5034" w:rsidRPr="009A5034" w:rsidRDefault="009A5034" w:rsidP="009A5034">
      <w:r w:rsidRPr="009A5034">
        <w:t>+</w:t>
      </w:r>
    </w:p>
    <w:p w14:paraId="658C6F49" w14:textId="77777777" w:rsidR="009A5034" w:rsidRPr="009A5034" w:rsidRDefault="009A5034" w:rsidP="009A5034">
      <w:r w:rsidRPr="009A5034">
        <w:t>Multiple AppSync APIs</w:t>
      </w:r>
    </w:p>
    <w:p w14:paraId="57964345" w14:textId="77777777" w:rsidR="009A5034" w:rsidRPr="009A5034" w:rsidRDefault="009A5034" w:rsidP="009A5034">
      <w:r w:rsidRPr="009A5034">
        <w:t>+</w:t>
      </w:r>
    </w:p>
    <w:p w14:paraId="3A9FA2A8" w14:textId="77777777" w:rsidR="009A5034" w:rsidRPr="009A5034" w:rsidRDefault="009A5034" w:rsidP="009A5034">
      <w:r w:rsidRPr="009A5034">
        <w:t>Route 53</w:t>
      </w:r>
    </w:p>
    <w:p w14:paraId="192FD2C9" w14:textId="77777777" w:rsidR="009A5034" w:rsidRPr="009A5034" w:rsidRDefault="004810FB" w:rsidP="009A5034">
      <w:r>
        <w:lastRenderedPageBreak/>
        <w:pict w14:anchorId="43176D09">
          <v:rect id="_x0000_i1065" style="width:0;height:1.5pt" o:hralign="center" o:hrstd="t" o:hr="t" fillcolor="#a0a0a0" stroked="f"/>
        </w:pict>
      </w:r>
    </w:p>
    <w:p w14:paraId="5AB634FF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Performance Considerations</w:t>
      </w:r>
    </w:p>
    <w:p w14:paraId="1B1BFB86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1. Avoid N+1 Queries</w:t>
      </w:r>
    </w:p>
    <w:p w14:paraId="1B8CF1D7" w14:textId="77777777" w:rsidR="009A5034" w:rsidRPr="009A5034" w:rsidRDefault="009A5034" w:rsidP="009A5034">
      <w:r w:rsidRPr="009A5034">
        <w:t>Bad:</w:t>
      </w:r>
    </w:p>
    <w:p w14:paraId="09267464" w14:textId="77777777" w:rsidR="009A5034" w:rsidRPr="009A5034" w:rsidRDefault="009A5034" w:rsidP="009A5034">
      <w:r w:rsidRPr="009A5034">
        <w:t>Get users</w:t>
      </w:r>
    </w:p>
    <w:p w14:paraId="234BC50C" w14:textId="77777777" w:rsidR="009A5034" w:rsidRPr="009A5034" w:rsidRDefault="009A5034" w:rsidP="009A5034"/>
    <w:p w14:paraId="2CD310FD" w14:textId="77777777" w:rsidR="009A5034" w:rsidRPr="009A5034" w:rsidRDefault="009A5034" w:rsidP="009A5034">
      <w:r w:rsidRPr="009A5034">
        <w:t>For each user:</w:t>
      </w:r>
    </w:p>
    <w:p w14:paraId="383F7328" w14:textId="77777777" w:rsidR="009A5034" w:rsidRPr="009A5034" w:rsidRDefault="009A5034" w:rsidP="009A5034">
      <w:r w:rsidRPr="009A5034">
        <w:t xml:space="preserve">   Get orders</w:t>
      </w:r>
    </w:p>
    <w:p w14:paraId="753196AD" w14:textId="77777777" w:rsidR="009A5034" w:rsidRPr="009A5034" w:rsidRDefault="009A5034" w:rsidP="009A5034">
      <w:r w:rsidRPr="009A5034">
        <w:t>Creates:</w:t>
      </w:r>
    </w:p>
    <w:p w14:paraId="0A6E6030" w14:textId="77777777" w:rsidR="009A5034" w:rsidRPr="009A5034" w:rsidRDefault="009A5034" w:rsidP="009A5034">
      <w:r w:rsidRPr="009A5034">
        <w:t>1 + N database calls</w:t>
      </w:r>
    </w:p>
    <w:p w14:paraId="476CD64C" w14:textId="77777777" w:rsidR="009A5034" w:rsidRPr="009A5034" w:rsidRDefault="009A5034" w:rsidP="009A5034">
      <w:r w:rsidRPr="009A5034">
        <w:t>Better:</w:t>
      </w:r>
    </w:p>
    <w:p w14:paraId="3565F8AD" w14:textId="77777777" w:rsidR="009A5034" w:rsidRPr="009A5034" w:rsidRDefault="009A5034" w:rsidP="0082482E">
      <w:pPr>
        <w:numPr>
          <w:ilvl w:val="0"/>
          <w:numId w:val="28"/>
        </w:numPr>
      </w:pPr>
      <w:r w:rsidRPr="009A5034">
        <w:t xml:space="preserve">Batch requests </w:t>
      </w:r>
    </w:p>
    <w:p w14:paraId="2401E13C" w14:textId="77777777" w:rsidR="009A5034" w:rsidRPr="009A5034" w:rsidRDefault="009A5034" w:rsidP="0082482E">
      <w:pPr>
        <w:numPr>
          <w:ilvl w:val="0"/>
          <w:numId w:val="28"/>
        </w:numPr>
      </w:pPr>
      <w:r w:rsidRPr="009A5034">
        <w:t xml:space="preserve">Pipeline resolvers </w:t>
      </w:r>
    </w:p>
    <w:p w14:paraId="772A9336" w14:textId="77777777" w:rsidR="009A5034" w:rsidRPr="009A5034" w:rsidRDefault="009A5034" w:rsidP="0082482E">
      <w:pPr>
        <w:numPr>
          <w:ilvl w:val="0"/>
          <w:numId w:val="28"/>
        </w:numPr>
      </w:pPr>
      <w:r w:rsidRPr="009A5034">
        <w:t xml:space="preserve">Optimized DynamoDB access patterns </w:t>
      </w:r>
    </w:p>
    <w:p w14:paraId="375E6558" w14:textId="77777777" w:rsidR="009A5034" w:rsidRPr="009A5034" w:rsidRDefault="004810FB" w:rsidP="009A5034">
      <w:r>
        <w:pict w14:anchorId="74BEC85C">
          <v:rect id="_x0000_i1066" style="width:0;height:1.5pt" o:hralign="center" o:hrstd="t" o:hr="t" fillcolor="#a0a0a0" stroked="f"/>
        </w:pict>
      </w:r>
    </w:p>
    <w:p w14:paraId="3B62BC02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2. Use Caching</w:t>
      </w:r>
    </w:p>
    <w:p w14:paraId="55D366CD" w14:textId="77777777" w:rsidR="009A5034" w:rsidRPr="009A5034" w:rsidRDefault="009A5034" w:rsidP="009A5034">
      <w:r w:rsidRPr="009A5034">
        <w:t>AppSync supports:</w:t>
      </w:r>
    </w:p>
    <w:p w14:paraId="2A1BAAA7" w14:textId="77777777" w:rsidR="009A5034" w:rsidRPr="009A5034" w:rsidRDefault="009A5034" w:rsidP="0082482E">
      <w:pPr>
        <w:numPr>
          <w:ilvl w:val="0"/>
          <w:numId w:val="29"/>
        </w:numPr>
      </w:pPr>
      <w:r w:rsidRPr="009A5034">
        <w:t xml:space="preserve">API </w:t>
      </w:r>
      <w:proofErr w:type="gramStart"/>
      <w:r w:rsidRPr="009A5034">
        <w:t>caching</w:t>
      </w:r>
      <w:proofErr w:type="gramEnd"/>
      <w:r w:rsidRPr="009A5034">
        <w:t xml:space="preserve"> </w:t>
      </w:r>
    </w:p>
    <w:p w14:paraId="026E9CE4" w14:textId="77777777" w:rsidR="009A5034" w:rsidRPr="009A5034" w:rsidRDefault="009A5034" w:rsidP="0082482E">
      <w:pPr>
        <w:numPr>
          <w:ilvl w:val="0"/>
          <w:numId w:val="29"/>
        </w:numPr>
      </w:pPr>
      <w:r w:rsidRPr="009A5034">
        <w:t xml:space="preserve">Resolver caching </w:t>
      </w:r>
    </w:p>
    <w:p w14:paraId="68859098" w14:textId="77777777" w:rsidR="009A5034" w:rsidRPr="009A5034" w:rsidRDefault="009A5034" w:rsidP="009A5034">
      <w:r w:rsidRPr="009A5034">
        <w:t>Benefits:</w:t>
      </w:r>
    </w:p>
    <w:p w14:paraId="67091925" w14:textId="77777777" w:rsidR="009A5034" w:rsidRPr="009A5034" w:rsidRDefault="009A5034" w:rsidP="0082482E">
      <w:pPr>
        <w:numPr>
          <w:ilvl w:val="0"/>
          <w:numId w:val="30"/>
        </w:numPr>
      </w:pPr>
      <w:r w:rsidRPr="009A5034">
        <w:t xml:space="preserve">Reduced latency </w:t>
      </w:r>
    </w:p>
    <w:p w14:paraId="63168FEF" w14:textId="77777777" w:rsidR="009A5034" w:rsidRPr="009A5034" w:rsidRDefault="009A5034" w:rsidP="0082482E">
      <w:pPr>
        <w:numPr>
          <w:ilvl w:val="0"/>
          <w:numId w:val="30"/>
        </w:numPr>
      </w:pPr>
      <w:r w:rsidRPr="009A5034">
        <w:t xml:space="preserve">Lower backend load </w:t>
      </w:r>
    </w:p>
    <w:p w14:paraId="739CA873" w14:textId="77777777" w:rsidR="009A5034" w:rsidRPr="009A5034" w:rsidRDefault="004810FB" w:rsidP="009A5034">
      <w:r>
        <w:pict w14:anchorId="5619664F">
          <v:rect id="_x0000_i1067" style="width:0;height:1.5pt" o:hralign="center" o:hrstd="t" o:hr="t" fillcolor="#a0a0a0" stroked="f"/>
        </w:pict>
      </w:r>
    </w:p>
    <w:p w14:paraId="5BF741CE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3. Optimize Schema Design</w:t>
      </w:r>
    </w:p>
    <w:p w14:paraId="37A469C2" w14:textId="77777777" w:rsidR="009A5034" w:rsidRPr="009A5034" w:rsidRDefault="009A5034" w:rsidP="009A5034">
      <w:r w:rsidRPr="009A5034">
        <w:t>Avoid:</w:t>
      </w:r>
    </w:p>
    <w:p w14:paraId="3979FCDC" w14:textId="77777777" w:rsidR="009A5034" w:rsidRPr="009A5034" w:rsidRDefault="009A5034" w:rsidP="0082482E">
      <w:pPr>
        <w:numPr>
          <w:ilvl w:val="0"/>
          <w:numId w:val="31"/>
        </w:numPr>
      </w:pPr>
      <w:proofErr w:type="gramStart"/>
      <w:r w:rsidRPr="009A5034">
        <w:t>Huge nested</w:t>
      </w:r>
      <w:proofErr w:type="gramEnd"/>
      <w:r w:rsidRPr="009A5034">
        <w:t xml:space="preserve"> queries </w:t>
      </w:r>
    </w:p>
    <w:p w14:paraId="17E66568" w14:textId="77777777" w:rsidR="009A5034" w:rsidRPr="009A5034" w:rsidRDefault="009A5034" w:rsidP="0082482E">
      <w:pPr>
        <w:numPr>
          <w:ilvl w:val="0"/>
          <w:numId w:val="31"/>
        </w:numPr>
      </w:pPr>
      <w:r w:rsidRPr="009A5034">
        <w:lastRenderedPageBreak/>
        <w:t xml:space="preserve">Unnecessary fields </w:t>
      </w:r>
    </w:p>
    <w:p w14:paraId="7CCD0651" w14:textId="77777777" w:rsidR="009A5034" w:rsidRPr="009A5034" w:rsidRDefault="004810FB" w:rsidP="009A5034">
      <w:r>
        <w:pict w14:anchorId="2776CC54">
          <v:rect id="_x0000_i1068" style="width:0;height:1.5pt" o:hralign="center" o:hrstd="t" o:hr="t" fillcolor="#a0a0a0" stroked="f"/>
        </w:pict>
      </w:r>
    </w:p>
    <w:p w14:paraId="607852D3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4. Use Pagination</w:t>
      </w:r>
    </w:p>
    <w:p w14:paraId="030E5D2B" w14:textId="77777777" w:rsidR="009A5034" w:rsidRPr="009A5034" w:rsidRDefault="009A5034" w:rsidP="009A5034">
      <w:r w:rsidRPr="009A5034">
        <w:t>For large datasets:</w:t>
      </w:r>
    </w:p>
    <w:p w14:paraId="5918FF67" w14:textId="77777777" w:rsidR="009A5034" w:rsidRPr="009A5034" w:rsidRDefault="009A5034" w:rsidP="009A5034">
      <w:r w:rsidRPr="009A5034">
        <w:t>Bad:</w:t>
      </w:r>
    </w:p>
    <w:p w14:paraId="2F0B08E2" w14:textId="77777777" w:rsidR="009A5034" w:rsidRPr="009A5034" w:rsidRDefault="009A5034" w:rsidP="009A5034">
      <w:proofErr w:type="spellStart"/>
      <w:r w:rsidRPr="009A5034">
        <w:t>getAllUsers</w:t>
      </w:r>
      <w:proofErr w:type="spellEnd"/>
    </w:p>
    <w:p w14:paraId="5560973F" w14:textId="77777777" w:rsidR="009A5034" w:rsidRPr="009A5034" w:rsidRDefault="009A5034" w:rsidP="009A5034">
      <w:r w:rsidRPr="009A5034">
        <w:t>Better:</w:t>
      </w:r>
    </w:p>
    <w:p w14:paraId="75974139" w14:textId="77777777" w:rsidR="009A5034" w:rsidRPr="009A5034" w:rsidRDefault="009A5034" w:rsidP="009A5034">
      <w:proofErr w:type="spellStart"/>
      <w:r w:rsidRPr="009A5034">
        <w:t>getUsers</w:t>
      </w:r>
      <w:proofErr w:type="spellEnd"/>
      <w:r w:rsidRPr="009A5034">
        <w:t>(limit:</w:t>
      </w:r>
      <w:proofErr w:type="gramStart"/>
      <w:r w:rsidRPr="009A5034">
        <w:t>20,nextToken</w:t>
      </w:r>
      <w:proofErr w:type="gramEnd"/>
      <w:r w:rsidRPr="009A5034">
        <w:t>:"abc")</w:t>
      </w:r>
    </w:p>
    <w:p w14:paraId="46AE12C8" w14:textId="77777777" w:rsidR="009A5034" w:rsidRPr="009A5034" w:rsidRDefault="004810FB" w:rsidP="009A5034">
      <w:r>
        <w:pict w14:anchorId="13896E03">
          <v:rect id="_x0000_i1069" style="width:0;height:1.5pt" o:hralign="center" o:hrstd="t" o:hr="t" fillcolor="#a0a0a0" stroked="f"/>
        </w:pict>
      </w:r>
    </w:p>
    <w:p w14:paraId="1F134BDD" w14:textId="77777777" w:rsidR="009A5034" w:rsidRPr="009A5034" w:rsidRDefault="009A5034" w:rsidP="009A5034">
      <w:pPr>
        <w:rPr>
          <w:b/>
          <w:bCs/>
        </w:rPr>
      </w:pPr>
      <w:r w:rsidRPr="009A5034">
        <w:rPr>
          <w:b/>
          <w:bCs/>
        </w:rPr>
        <w:t>DVA-C02 Exam Memory Points</w:t>
      </w:r>
    </w:p>
    <w:p w14:paraId="42522285" w14:textId="77777777" w:rsidR="009A5034" w:rsidRPr="009A5034" w:rsidRDefault="009A5034" w:rsidP="009A5034">
      <w:r w:rsidRPr="009A5034">
        <w:t>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222"/>
      </w:tblGrid>
      <w:tr w:rsidR="009A5034" w:rsidRPr="009A5034" w14:paraId="413F2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31BDC" w14:textId="77777777" w:rsidR="009A5034" w:rsidRPr="009A5034" w:rsidRDefault="009A5034" w:rsidP="009A5034">
            <w:pPr>
              <w:rPr>
                <w:b/>
                <w:bCs/>
              </w:rPr>
            </w:pPr>
            <w:r w:rsidRPr="009A503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50B510" w14:textId="77777777" w:rsidR="009A5034" w:rsidRPr="009A5034" w:rsidRDefault="009A5034" w:rsidP="009A5034">
            <w:pPr>
              <w:rPr>
                <w:b/>
                <w:bCs/>
              </w:rPr>
            </w:pPr>
            <w:r w:rsidRPr="009A5034">
              <w:rPr>
                <w:b/>
                <w:bCs/>
              </w:rPr>
              <w:t>Exam Keyword</w:t>
            </w:r>
          </w:p>
        </w:tc>
      </w:tr>
      <w:tr w:rsidR="009A5034" w:rsidRPr="009A5034" w14:paraId="5EF9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D55A" w14:textId="77777777" w:rsidR="009A5034" w:rsidRPr="009A5034" w:rsidRDefault="009A5034" w:rsidP="009A5034">
            <w:r w:rsidRPr="009A5034">
              <w:t>Read data</w:t>
            </w:r>
          </w:p>
        </w:tc>
        <w:tc>
          <w:tcPr>
            <w:tcW w:w="0" w:type="auto"/>
            <w:vAlign w:val="center"/>
            <w:hideMark/>
          </w:tcPr>
          <w:p w14:paraId="75DA9E5B" w14:textId="77777777" w:rsidR="009A5034" w:rsidRPr="009A5034" w:rsidRDefault="009A5034" w:rsidP="009A5034">
            <w:r w:rsidRPr="009A5034">
              <w:t>Query</w:t>
            </w:r>
          </w:p>
        </w:tc>
      </w:tr>
      <w:tr w:rsidR="009A5034" w:rsidRPr="009A5034" w14:paraId="0ECE6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D154" w14:textId="77777777" w:rsidR="009A5034" w:rsidRPr="009A5034" w:rsidRDefault="009A5034" w:rsidP="009A5034">
            <w:r w:rsidRPr="009A5034">
              <w:t>Modify data</w:t>
            </w:r>
          </w:p>
        </w:tc>
        <w:tc>
          <w:tcPr>
            <w:tcW w:w="0" w:type="auto"/>
            <w:vAlign w:val="center"/>
            <w:hideMark/>
          </w:tcPr>
          <w:p w14:paraId="609D54E3" w14:textId="77777777" w:rsidR="009A5034" w:rsidRPr="009A5034" w:rsidRDefault="009A5034" w:rsidP="009A5034">
            <w:r w:rsidRPr="009A5034">
              <w:t>Mutation</w:t>
            </w:r>
          </w:p>
        </w:tc>
      </w:tr>
      <w:tr w:rsidR="009A5034" w:rsidRPr="009A5034" w14:paraId="453E1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4AAE" w14:textId="77777777" w:rsidR="009A5034" w:rsidRPr="009A5034" w:rsidRDefault="009A5034" w:rsidP="009A5034">
            <w:r w:rsidRPr="009A5034"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6B80BF76" w14:textId="77777777" w:rsidR="009A5034" w:rsidRPr="009A5034" w:rsidRDefault="009A5034" w:rsidP="009A5034">
            <w:r w:rsidRPr="009A5034">
              <w:t>Subscription</w:t>
            </w:r>
          </w:p>
        </w:tc>
      </w:tr>
      <w:tr w:rsidR="009A5034" w:rsidRPr="009A5034" w14:paraId="51C9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ADF8" w14:textId="77777777" w:rsidR="009A5034" w:rsidRPr="009A5034" w:rsidRDefault="009A5034" w:rsidP="009A5034">
            <w:r w:rsidRPr="009A5034">
              <w:t>Backend connection</w:t>
            </w:r>
          </w:p>
        </w:tc>
        <w:tc>
          <w:tcPr>
            <w:tcW w:w="0" w:type="auto"/>
            <w:vAlign w:val="center"/>
            <w:hideMark/>
          </w:tcPr>
          <w:p w14:paraId="272F046C" w14:textId="77777777" w:rsidR="009A5034" w:rsidRPr="009A5034" w:rsidRDefault="009A5034" w:rsidP="009A5034">
            <w:r w:rsidRPr="009A5034">
              <w:t>Resolver</w:t>
            </w:r>
          </w:p>
        </w:tc>
      </w:tr>
      <w:tr w:rsidR="009A5034" w:rsidRPr="009A5034" w14:paraId="218E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33A6" w14:textId="77777777" w:rsidR="009A5034" w:rsidRPr="009A5034" w:rsidRDefault="009A5034" w:rsidP="009A5034">
            <w:r w:rsidRPr="009A5034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A5532E9" w14:textId="77777777" w:rsidR="009A5034" w:rsidRPr="009A5034" w:rsidRDefault="009A5034" w:rsidP="009A5034">
            <w:r w:rsidRPr="009A5034">
              <w:t>Data Source</w:t>
            </w:r>
          </w:p>
        </w:tc>
      </w:tr>
      <w:tr w:rsidR="009A5034" w:rsidRPr="009A5034" w14:paraId="40E48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6CB2" w14:textId="77777777" w:rsidR="009A5034" w:rsidRPr="009A5034" w:rsidRDefault="009A5034" w:rsidP="009A5034">
            <w:r w:rsidRPr="009A5034">
              <w:t>Mobile sync</w:t>
            </w:r>
          </w:p>
        </w:tc>
        <w:tc>
          <w:tcPr>
            <w:tcW w:w="0" w:type="auto"/>
            <w:vAlign w:val="center"/>
            <w:hideMark/>
          </w:tcPr>
          <w:p w14:paraId="3F97E2CC" w14:textId="77777777" w:rsidR="009A5034" w:rsidRPr="009A5034" w:rsidRDefault="009A5034" w:rsidP="009A5034">
            <w:r w:rsidRPr="009A5034">
              <w:t>AppSync</w:t>
            </w:r>
          </w:p>
        </w:tc>
      </w:tr>
      <w:tr w:rsidR="009A5034" w:rsidRPr="009A5034" w14:paraId="727F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87C7" w14:textId="77777777" w:rsidR="009A5034" w:rsidRPr="009A5034" w:rsidRDefault="009A5034" w:rsidP="009A5034">
            <w:proofErr w:type="spellStart"/>
            <w:r w:rsidRPr="009A5034">
              <w:t>GraphQL</w:t>
            </w:r>
            <w:proofErr w:type="spellEnd"/>
            <w:r w:rsidRPr="009A5034">
              <w:t xml:space="preserve"> API security</w:t>
            </w:r>
          </w:p>
        </w:tc>
        <w:tc>
          <w:tcPr>
            <w:tcW w:w="0" w:type="auto"/>
            <w:vAlign w:val="center"/>
            <w:hideMark/>
          </w:tcPr>
          <w:p w14:paraId="6A73AB4B" w14:textId="77777777" w:rsidR="009A5034" w:rsidRPr="009A5034" w:rsidRDefault="009A5034" w:rsidP="009A5034">
            <w:r w:rsidRPr="009A5034">
              <w:t>Authorization modes</w:t>
            </w:r>
          </w:p>
        </w:tc>
      </w:tr>
      <w:tr w:rsidR="009A5034" w:rsidRPr="009A5034" w14:paraId="2579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15D9" w14:textId="77777777" w:rsidR="009A5034" w:rsidRPr="009A5034" w:rsidRDefault="009A5034" w:rsidP="009A5034">
            <w:r w:rsidRPr="009A5034">
              <w:t>Multiple backends</w:t>
            </w:r>
          </w:p>
        </w:tc>
        <w:tc>
          <w:tcPr>
            <w:tcW w:w="0" w:type="auto"/>
            <w:vAlign w:val="center"/>
            <w:hideMark/>
          </w:tcPr>
          <w:p w14:paraId="516EDF4D" w14:textId="77777777" w:rsidR="009A5034" w:rsidRPr="009A5034" w:rsidRDefault="009A5034" w:rsidP="009A5034">
            <w:r w:rsidRPr="009A5034">
              <w:t>AppSync resolvers</w:t>
            </w:r>
          </w:p>
        </w:tc>
      </w:tr>
    </w:tbl>
    <w:p w14:paraId="5B9F69AE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3. AWS AppSync Console Walkthrough</w:t>
      </w:r>
    </w:p>
    <w:p w14:paraId="0DA60C49" w14:textId="77777777" w:rsidR="00B51C81" w:rsidRPr="00B51C81" w:rsidRDefault="00B51C81" w:rsidP="00B51C81">
      <w:r w:rsidRPr="00B51C81">
        <w:t xml:space="preserve">In this section, we will create a complete AWS AppSync </w:t>
      </w:r>
      <w:proofErr w:type="spellStart"/>
      <w:r w:rsidRPr="00B51C81">
        <w:t>GraphQL</w:t>
      </w:r>
      <w:proofErr w:type="spellEnd"/>
      <w:r w:rsidRPr="00B51C81">
        <w:t xml:space="preserve"> API using the AWS Management Console.</w:t>
      </w:r>
    </w:p>
    <w:p w14:paraId="3631F85A" w14:textId="77777777" w:rsidR="00B51C81" w:rsidRPr="00B51C81" w:rsidRDefault="00B51C81" w:rsidP="00B51C81">
      <w:r w:rsidRPr="00B51C81">
        <w:t>We will create:</w:t>
      </w:r>
    </w:p>
    <w:p w14:paraId="36117880" w14:textId="77777777" w:rsidR="00B51C81" w:rsidRPr="00B51C81" w:rsidRDefault="00B51C81" w:rsidP="0082482E">
      <w:pPr>
        <w:numPr>
          <w:ilvl w:val="0"/>
          <w:numId w:val="32"/>
        </w:numPr>
      </w:pPr>
      <w:proofErr w:type="spellStart"/>
      <w:r w:rsidRPr="00B51C81">
        <w:t>GraphQL</w:t>
      </w:r>
      <w:proofErr w:type="spellEnd"/>
      <w:r w:rsidRPr="00B51C81">
        <w:t xml:space="preserve"> API </w:t>
      </w:r>
    </w:p>
    <w:p w14:paraId="57489E3D" w14:textId="77777777" w:rsidR="00B51C81" w:rsidRPr="00B51C81" w:rsidRDefault="00B51C81" w:rsidP="0082482E">
      <w:pPr>
        <w:numPr>
          <w:ilvl w:val="0"/>
          <w:numId w:val="32"/>
        </w:numPr>
      </w:pPr>
      <w:r w:rsidRPr="00B51C81">
        <w:lastRenderedPageBreak/>
        <w:t xml:space="preserve">Schema </w:t>
      </w:r>
    </w:p>
    <w:p w14:paraId="17EB7EE7" w14:textId="77777777" w:rsidR="00B51C81" w:rsidRPr="00B51C81" w:rsidRDefault="00B51C81" w:rsidP="0082482E">
      <w:pPr>
        <w:numPr>
          <w:ilvl w:val="0"/>
          <w:numId w:val="32"/>
        </w:numPr>
      </w:pPr>
      <w:r w:rsidRPr="00B51C81">
        <w:t xml:space="preserve">DynamoDB data source </w:t>
      </w:r>
    </w:p>
    <w:p w14:paraId="4070173F" w14:textId="77777777" w:rsidR="00B51C81" w:rsidRPr="00B51C81" w:rsidRDefault="00B51C81" w:rsidP="0082482E">
      <w:pPr>
        <w:numPr>
          <w:ilvl w:val="0"/>
          <w:numId w:val="32"/>
        </w:numPr>
      </w:pPr>
      <w:r w:rsidRPr="00B51C81">
        <w:t xml:space="preserve">Resolver </w:t>
      </w:r>
    </w:p>
    <w:p w14:paraId="27388FA0" w14:textId="77777777" w:rsidR="00B51C81" w:rsidRPr="00B51C81" w:rsidRDefault="00B51C81" w:rsidP="0082482E">
      <w:pPr>
        <w:numPr>
          <w:ilvl w:val="0"/>
          <w:numId w:val="32"/>
        </w:numPr>
      </w:pPr>
      <w:r w:rsidRPr="00B51C81">
        <w:t xml:space="preserve">Authentication configuration </w:t>
      </w:r>
    </w:p>
    <w:p w14:paraId="3FEAA865" w14:textId="77777777" w:rsidR="00B51C81" w:rsidRPr="00B51C81" w:rsidRDefault="00B51C81" w:rsidP="0082482E">
      <w:pPr>
        <w:numPr>
          <w:ilvl w:val="0"/>
          <w:numId w:val="32"/>
        </w:numPr>
      </w:pPr>
      <w:r w:rsidRPr="00B51C81">
        <w:t xml:space="preserve">Test queries </w:t>
      </w:r>
    </w:p>
    <w:p w14:paraId="284AF82B" w14:textId="77777777" w:rsidR="00B51C81" w:rsidRPr="00B51C81" w:rsidRDefault="00B51C81" w:rsidP="00B51C81">
      <w:proofErr w:type="gramStart"/>
      <w:r w:rsidRPr="00B51C81">
        <w:t>Architecture we will build</w:t>
      </w:r>
      <w:proofErr w:type="gramEnd"/>
      <w:r w:rsidRPr="00B51C81">
        <w:t>:</w:t>
      </w:r>
    </w:p>
    <w:p w14:paraId="5F1F5C6A" w14:textId="77777777" w:rsidR="00B51C81" w:rsidRPr="00B51C81" w:rsidRDefault="00B51C81" w:rsidP="00B51C81">
      <w:r w:rsidRPr="00B51C81">
        <w:t xml:space="preserve">                Client</w:t>
      </w:r>
    </w:p>
    <w:p w14:paraId="512943B2" w14:textId="77777777" w:rsidR="00B51C81" w:rsidRPr="00B51C81" w:rsidRDefault="00B51C81" w:rsidP="00B51C81"/>
    <w:p w14:paraId="3716E0CD" w14:textId="77777777" w:rsidR="00B51C81" w:rsidRPr="00B51C81" w:rsidRDefault="00B51C81" w:rsidP="00B51C81">
      <w:r w:rsidRPr="00B51C81">
        <w:t xml:space="preserve">                  |</w:t>
      </w:r>
    </w:p>
    <w:p w14:paraId="03BAE9D9" w14:textId="77777777" w:rsidR="00B51C81" w:rsidRPr="00B51C81" w:rsidRDefault="00B51C81" w:rsidP="00B51C81">
      <w:r w:rsidRPr="00B51C81">
        <w:t xml:space="preserve">                  |</w:t>
      </w:r>
    </w:p>
    <w:p w14:paraId="34A9E759" w14:textId="77777777" w:rsidR="00B51C81" w:rsidRPr="00B51C81" w:rsidRDefault="00B51C81" w:rsidP="00B51C81">
      <w:r w:rsidRPr="00B51C81">
        <w:t xml:space="preserve">            </w:t>
      </w:r>
      <w:proofErr w:type="spellStart"/>
      <w:r w:rsidRPr="00B51C81">
        <w:t>GraphQL</w:t>
      </w:r>
      <w:proofErr w:type="spellEnd"/>
      <w:r w:rsidRPr="00B51C81">
        <w:t xml:space="preserve"> Request</w:t>
      </w:r>
    </w:p>
    <w:p w14:paraId="751D200A" w14:textId="77777777" w:rsidR="00B51C81" w:rsidRPr="00B51C81" w:rsidRDefault="00B51C81" w:rsidP="00B51C81"/>
    <w:p w14:paraId="7963103F" w14:textId="77777777" w:rsidR="00B51C81" w:rsidRPr="00B51C81" w:rsidRDefault="00B51C81" w:rsidP="00B51C81">
      <w:r w:rsidRPr="00B51C81">
        <w:t xml:space="preserve">                  |</w:t>
      </w:r>
    </w:p>
    <w:p w14:paraId="68734163" w14:textId="77777777" w:rsidR="00B51C81" w:rsidRPr="00B51C81" w:rsidRDefault="00B51C81" w:rsidP="00B51C81">
      <w:r w:rsidRPr="00B51C81">
        <w:t xml:space="preserve">                  |</w:t>
      </w:r>
    </w:p>
    <w:p w14:paraId="28A06096" w14:textId="77777777" w:rsidR="00B51C81" w:rsidRPr="00B51C81" w:rsidRDefault="00B51C81" w:rsidP="00B51C81"/>
    <w:p w14:paraId="2BA62A5E" w14:textId="77777777" w:rsidR="00B51C81" w:rsidRPr="00B51C81" w:rsidRDefault="00B51C81" w:rsidP="00B51C81">
      <w:r w:rsidRPr="00B51C81">
        <w:t xml:space="preserve">              AWS AppSync</w:t>
      </w:r>
    </w:p>
    <w:p w14:paraId="20B423C1" w14:textId="77777777" w:rsidR="00B51C81" w:rsidRPr="00B51C81" w:rsidRDefault="00B51C81" w:rsidP="00B51C81"/>
    <w:p w14:paraId="39CC6128" w14:textId="77777777" w:rsidR="00B51C81" w:rsidRPr="00B51C81" w:rsidRDefault="00B51C81" w:rsidP="00B51C81">
      <w:r w:rsidRPr="00B51C81">
        <w:t xml:space="preserve">                  |</w:t>
      </w:r>
    </w:p>
    <w:p w14:paraId="70B7FE4A" w14:textId="77777777" w:rsidR="00B51C81" w:rsidRPr="00B51C81" w:rsidRDefault="00B51C81" w:rsidP="00B51C81">
      <w:r w:rsidRPr="00B51C81">
        <w:t xml:space="preserve">                  |</w:t>
      </w:r>
    </w:p>
    <w:p w14:paraId="5DA35704" w14:textId="77777777" w:rsidR="00B51C81" w:rsidRPr="00B51C81" w:rsidRDefault="00B51C81" w:rsidP="00B51C81">
      <w:r w:rsidRPr="00B51C81">
        <w:t xml:space="preserve">              Resolver</w:t>
      </w:r>
    </w:p>
    <w:p w14:paraId="5E4E114A" w14:textId="77777777" w:rsidR="00B51C81" w:rsidRPr="00B51C81" w:rsidRDefault="00B51C81" w:rsidP="00B51C81"/>
    <w:p w14:paraId="73FA1FBE" w14:textId="77777777" w:rsidR="00B51C81" w:rsidRPr="00B51C81" w:rsidRDefault="00B51C81" w:rsidP="00B51C81">
      <w:r w:rsidRPr="00B51C81">
        <w:t xml:space="preserve">                  |</w:t>
      </w:r>
    </w:p>
    <w:p w14:paraId="5DA0B063" w14:textId="77777777" w:rsidR="00B51C81" w:rsidRPr="00B51C81" w:rsidRDefault="00B51C81" w:rsidP="00B51C81">
      <w:r w:rsidRPr="00B51C81">
        <w:t xml:space="preserve">                  |</w:t>
      </w:r>
    </w:p>
    <w:p w14:paraId="789BA33F" w14:textId="77777777" w:rsidR="00B51C81" w:rsidRPr="00B51C81" w:rsidRDefault="00B51C81" w:rsidP="00B51C81"/>
    <w:p w14:paraId="05D2AD90" w14:textId="77777777" w:rsidR="00B51C81" w:rsidRPr="00B51C81" w:rsidRDefault="00B51C81" w:rsidP="00B51C81">
      <w:r w:rsidRPr="00B51C81">
        <w:t xml:space="preserve">             DynamoDB Table</w:t>
      </w:r>
    </w:p>
    <w:p w14:paraId="7E592295" w14:textId="77777777" w:rsidR="00B51C81" w:rsidRPr="00B51C81" w:rsidRDefault="00B51C81" w:rsidP="00B51C81"/>
    <w:p w14:paraId="3C90B3F4" w14:textId="77777777" w:rsidR="00B51C81" w:rsidRPr="00B51C81" w:rsidRDefault="00B51C81" w:rsidP="00B51C81">
      <w:r w:rsidRPr="00B51C81">
        <w:lastRenderedPageBreak/>
        <w:t xml:space="preserve">                  |</w:t>
      </w:r>
    </w:p>
    <w:p w14:paraId="16545B01" w14:textId="77777777" w:rsidR="00B51C81" w:rsidRPr="00B51C81" w:rsidRDefault="00B51C81" w:rsidP="00B51C81">
      <w:r w:rsidRPr="00B51C81">
        <w:t xml:space="preserve">                  |</w:t>
      </w:r>
    </w:p>
    <w:p w14:paraId="3D33F427" w14:textId="77777777" w:rsidR="00B51C81" w:rsidRPr="00B51C81" w:rsidRDefault="00B51C81" w:rsidP="00B51C81"/>
    <w:p w14:paraId="0D2A5E41" w14:textId="77777777" w:rsidR="00B51C81" w:rsidRPr="00B51C81" w:rsidRDefault="00B51C81" w:rsidP="00B51C81">
      <w:r w:rsidRPr="00B51C81">
        <w:t xml:space="preserve">             User Records</w:t>
      </w:r>
    </w:p>
    <w:p w14:paraId="2D6E8E2D" w14:textId="77777777" w:rsidR="00B51C81" w:rsidRPr="00B51C81" w:rsidRDefault="004810FB" w:rsidP="00B51C81">
      <w:r>
        <w:pict w14:anchorId="31FD8951">
          <v:rect id="_x0000_i1070" style="width:0;height:1.5pt" o:hralign="center" o:hrstd="t" o:hr="t" fillcolor="#a0a0a0" stroked="f"/>
        </w:pict>
      </w:r>
    </w:p>
    <w:p w14:paraId="05510E6C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Prerequisites</w:t>
      </w:r>
    </w:p>
    <w:p w14:paraId="11A2EFF2" w14:textId="77777777" w:rsidR="00B51C81" w:rsidRPr="00B51C81" w:rsidRDefault="00B51C81" w:rsidP="00B51C81">
      <w:r w:rsidRPr="00B51C81">
        <w:t>Before creating an AppSync API, you need:</w:t>
      </w:r>
    </w:p>
    <w:p w14:paraId="32DBDEEC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AWS Account</w:t>
      </w:r>
    </w:p>
    <w:p w14:paraId="3803CC91" w14:textId="77777777" w:rsidR="00B51C81" w:rsidRPr="00B51C81" w:rsidRDefault="00B51C81" w:rsidP="00B51C81">
      <w:r w:rsidRPr="00B51C81">
        <w:t xml:space="preserve">Required </w:t>
      </w:r>
      <w:proofErr w:type="gramStart"/>
      <w:r w:rsidRPr="00B51C81">
        <w:t>permissions</w:t>
      </w:r>
      <w:proofErr w:type="gramEnd"/>
      <w:r w:rsidRPr="00B51C81">
        <w:t>:</w:t>
      </w:r>
    </w:p>
    <w:p w14:paraId="04CB9F6F" w14:textId="77777777" w:rsidR="00B51C81" w:rsidRPr="00B51C81" w:rsidRDefault="00B51C81" w:rsidP="00B51C81">
      <w:r w:rsidRPr="00B51C81">
        <w:t>{</w:t>
      </w:r>
    </w:p>
    <w:p w14:paraId="12B0271D" w14:textId="77777777" w:rsidR="00B51C81" w:rsidRPr="00B51C81" w:rsidRDefault="00B51C81" w:rsidP="00B51C81">
      <w:r w:rsidRPr="00B51C81">
        <w:t xml:space="preserve">  "Effect": "Allow",</w:t>
      </w:r>
    </w:p>
    <w:p w14:paraId="0AD94972" w14:textId="77777777" w:rsidR="00B51C81" w:rsidRPr="00B51C81" w:rsidRDefault="00B51C81" w:rsidP="00B51C81">
      <w:r w:rsidRPr="00B51C81">
        <w:t xml:space="preserve">  "Action": [</w:t>
      </w:r>
    </w:p>
    <w:p w14:paraId="4CE35FF2" w14:textId="77777777" w:rsidR="00B51C81" w:rsidRPr="00B51C81" w:rsidRDefault="00B51C81" w:rsidP="00B51C81">
      <w:r w:rsidRPr="00B51C81">
        <w:t xml:space="preserve">    "</w:t>
      </w:r>
      <w:proofErr w:type="spellStart"/>
      <w:proofErr w:type="gramStart"/>
      <w:r w:rsidRPr="00B51C81">
        <w:t>appsync</w:t>
      </w:r>
      <w:proofErr w:type="spellEnd"/>
      <w:r w:rsidRPr="00B51C81">
        <w:t>:*</w:t>
      </w:r>
      <w:proofErr w:type="gramEnd"/>
      <w:r w:rsidRPr="00B51C81">
        <w:t>",</w:t>
      </w:r>
    </w:p>
    <w:p w14:paraId="49E4B655" w14:textId="77777777" w:rsidR="00B51C81" w:rsidRPr="00B51C81" w:rsidRDefault="00B51C81" w:rsidP="00B51C81">
      <w:r w:rsidRPr="00B51C81">
        <w:t xml:space="preserve">    "</w:t>
      </w:r>
      <w:proofErr w:type="spellStart"/>
      <w:proofErr w:type="gramStart"/>
      <w:r w:rsidRPr="00B51C81">
        <w:t>dynamodb</w:t>
      </w:r>
      <w:proofErr w:type="spellEnd"/>
      <w:r w:rsidRPr="00B51C81">
        <w:t>:*</w:t>
      </w:r>
      <w:proofErr w:type="gramEnd"/>
      <w:r w:rsidRPr="00B51C81">
        <w:t>",</w:t>
      </w:r>
    </w:p>
    <w:p w14:paraId="6633B88A" w14:textId="77777777" w:rsidR="00B51C81" w:rsidRPr="00B51C81" w:rsidRDefault="00B51C81" w:rsidP="00B51C81">
      <w:r w:rsidRPr="00B51C81">
        <w:t xml:space="preserve">    "</w:t>
      </w:r>
      <w:proofErr w:type="spellStart"/>
      <w:proofErr w:type="gramStart"/>
      <w:r w:rsidRPr="00B51C81">
        <w:t>iam:PassRole</w:t>
      </w:r>
      <w:proofErr w:type="spellEnd"/>
      <w:proofErr w:type="gramEnd"/>
      <w:r w:rsidRPr="00B51C81">
        <w:t>"</w:t>
      </w:r>
    </w:p>
    <w:p w14:paraId="693B61EB" w14:textId="77777777" w:rsidR="00B51C81" w:rsidRPr="00B51C81" w:rsidRDefault="00B51C81" w:rsidP="00B51C81">
      <w:r w:rsidRPr="00B51C81">
        <w:t xml:space="preserve">  ],</w:t>
      </w:r>
    </w:p>
    <w:p w14:paraId="262861C5" w14:textId="77777777" w:rsidR="00B51C81" w:rsidRPr="00B51C81" w:rsidRDefault="00B51C81" w:rsidP="00B51C81">
      <w:r w:rsidRPr="00B51C81">
        <w:t xml:space="preserve">  "Resource": "*"</w:t>
      </w:r>
    </w:p>
    <w:p w14:paraId="763B7D88" w14:textId="77777777" w:rsidR="00B51C81" w:rsidRPr="00B51C81" w:rsidRDefault="00B51C81" w:rsidP="00B51C81">
      <w:r w:rsidRPr="00B51C81">
        <w:t>}</w:t>
      </w:r>
    </w:p>
    <w:p w14:paraId="634BC8BC" w14:textId="77777777" w:rsidR="00B51C81" w:rsidRPr="00B51C81" w:rsidRDefault="00B51C81" w:rsidP="00B51C81">
      <w:r w:rsidRPr="00B51C81">
        <w:t>For production environments, avoid using full permissions.</w:t>
      </w:r>
    </w:p>
    <w:p w14:paraId="6D60B7B9" w14:textId="77777777" w:rsidR="00B51C81" w:rsidRPr="00B51C81" w:rsidRDefault="00B51C81" w:rsidP="00B51C81">
      <w:r w:rsidRPr="00B51C81">
        <w:t>Use least privilege.</w:t>
      </w:r>
    </w:p>
    <w:p w14:paraId="327535D6" w14:textId="77777777" w:rsidR="00B51C81" w:rsidRPr="00B51C81" w:rsidRDefault="004810FB" w:rsidP="00B51C81">
      <w:r>
        <w:pict w14:anchorId="6689C629">
          <v:rect id="_x0000_i1071" style="width:0;height:1.5pt" o:hralign="center" o:hrstd="t" o:hr="t" fillcolor="#a0a0a0" stroked="f"/>
        </w:pict>
      </w:r>
    </w:p>
    <w:p w14:paraId="559F0F82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Step 1: Open AWS AppSync Console</w:t>
      </w:r>
    </w:p>
    <w:p w14:paraId="5222D3FA" w14:textId="77777777" w:rsidR="00B51C81" w:rsidRPr="00B51C81" w:rsidRDefault="00B51C81" w:rsidP="0082482E">
      <w:pPr>
        <w:numPr>
          <w:ilvl w:val="0"/>
          <w:numId w:val="33"/>
        </w:numPr>
      </w:pPr>
      <w:r w:rsidRPr="00B51C81">
        <w:t xml:space="preserve">Sign in to AWS Management Console. </w:t>
      </w:r>
    </w:p>
    <w:p w14:paraId="1D2B114A" w14:textId="77777777" w:rsidR="00B51C81" w:rsidRPr="00B51C81" w:rsidRDefault="00B51C81" w:rsidP="0082482E">
      <w:pPr>
        <w:numPr>
          <w:ilvl w:val="0"/>
          <w:numId w:val="33"/>
        </w:numPr>
      </w:pPr>
      <w:r w:rsidRPr="00B51C81">
        <w:t xml:space="preserve">Search: </w:t>
      </w:r>
    </w:p>
    <w:p w14:paraId="1842F3D7" w14:textId="77777777" w:rsidR="00B51C81" w:rsidRPr="00B51C81" w:rsidRDefault="00B51C81" w:rsidP="00B51C81">
      <w:r w:rsidRPr="00B51C81">
        <w:t>AppSync</w:t>
      </w:r>
    </w:p>
    <w:p w14:paraId="5B913C2C" w14:textId="77777777" w:rsidR="00B51C81" w:rsidRPr="00B51C81" w:rsidRDefault="00B51C81" w:rsidP="0082482E">
      <w:pPr>
        <w:numPr>
          <w:ilvl w:val="0"/>
          <w:numId w:val="34"/>
        </w:numPr>
      </w:pPr>
      <w:r w:rsidRPr="00B51C81">
        <w:t xml:space="preserve">Select: </w:t>
      </w:r>
    </w:p>
    <w:p w14:paraId="6DBE3F3F" w14:textId="77777777" w:rsidR="00B51C81" w:rsidRPr="00B51C81" w:rsidRDefault="00B51C81" w:rsidP="00B51C81">
      <w:r w:rsidRPr="00B51C81">
        <w:lastRenderedPageBreak/>
        <w:t>AWS AppSync</w:t>
      </w:r>
    </w:p>
    <w:p w14:paraId="368D36DE" w14:textId="77777777" w:rsidR="00B51C81" w:rsidRPr="00B51C81" w:rsidRDefault="00B51C81" w:rsidP="00B51C81">
      <w:r w:rsidRPr="00B51C81">
        <w:t>You will see:</w:t>
      </w:r>
    </w:p>
    <w:p w14:paraId="627EBA8A" w14:textId="77777777" w:rsidR="00B51C81" w:rsidRPr="00B51C81" w:rsidRDefault="00B51C81" w:rsidP="00B51C81">
      <w:r w:rsidRPr="00B51C81">
        <w:t>APIs</w:t>
      </w:r>
    </w:p>
    <w:p w14:paraId="32C71C72" w14:textId="77777777" w:rsidR="00B51C81" w:rsidRPr="00B51C81" w:rsidRDefault="00B51C81" w:rsidP="00B51C81">
      <w:r w:rsidRPr="00B51C81">
        <w:t>Data Sources</w:t>
      </w:r>
    </w:p>
    <w:p w14:paraId="1B9B12DD" w14:textId="77777777" w:rsidR="00B51C81" w:rsidRPr="00B51C81" w:rsidRDefault="00B51C81" w:rsidP="00B51C81">
      <w:r w:rsidRPr="00B51C81">
        <w:t>Functions</w:t>
      </w:r>
    </w:p>
    <w:p w14:paraId="272F6CC5" w14:textId="77777777" w:rsidR="00B51C81" w:rsidRPr="00B51C81" w:rsidRDefault="00B51C81" w:rsidP="00B51C81">
      <w:r w:rsidRPr="00B51C81">
        <w:t>Resolvers</w:t>
      </w:r>
    </w:p>
    <w:p w14:paraId="616C9C27" w14:textId="77777777" w:rsidR="00B51C81" w:rsidRPr="00B51C81" w:rsidRDefault="00B51C81" w:rsidP="00B51C81">
      <w:r w:rsidRPr="00B51C81">
        <w:t>Schema</w:t>
      </w:r>
    </w:p>
    <w:p w14:paraId="1EAF752A" w14:textId="77777777" w:rsidR="00B51C81" w:rsidRPr="00B51C81" w:rsidRDefault="00B51C81" w:rsidP="00B51C81">
      <w:r w:rsidRPr="00B51C81">
        <w:t>Settings</w:t>
      </w:r>
    </w:p>
    <w:p w14:paraId="4C2E7C70" w14:textId="77777777" w:rsidR="00B51C81" w:rsidRPr="00B51C81" w:rsidRDefault="004810FB" w:rsidP="00B51C81">
      <w:r>
        <w:pict w14:anchorId="4E83F5A6">
          <v:rect id="_x0000_i1072" style="width:0;height:1.5pt" o:hralign="center" o:hrstd="t" o:hr="t" fillcolor="#a0a0a0" stroked="f"/>
        </w:pict>
      </w:r>
    </w:p>
    <w:p w14:paraId="2E68A6A9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 xml:space="preserve">Step 2: Create a </w:t>
      </w:r>
      <w:proofErr w:type="spellStart"/>
      <w:r w:rsidRPr="00B51C81">
        <w:rPr>
          <w:b/>
          <w:bCs/>
        </w:rPr>
        <w:t>GraphQL</w:t>
      </w:r>
      <w:proofErr w:type="spellEnd"/>
      <w:r w:rsidRPr="00B51C81">
        <w:rPr>
          <w:b/>
          <w:bCs/>
        </w:rPr>
        <w:t xml:space="preserve"> API</w:t>
      </w:r>
    </w:p>
    <w:p w14:paraId="7FCE704A" w14:textId="77777777" w:rsidR="00B51C81" w:rsidRPr="00B51C81" w:rsidRDefault="00B51C81" w:rsidP="00B51C81">
      <w:r w:rsidRPr="00B51C81">
        <w:t>Click:</w:t>
      </w:r>
    </w:p>
    <w:p w14:paraId="2DB6D15A" w14:textId="77777777" w:rsidR="00B51C81" w:rsidRPr="00B51C81" w:rsidRDefault="00B51C81" w:rsidP="00B51C81">
      <w:r w:rsidRPr="00B51C81">
        <w:t>Create API</w:t>
      </w:r>
    </w:p>
    <w:p w14:paraId="598A36F2" w14:textId="77777777" w:rsidR="00B51C81" w:rsidRPr="00B51C81" w:rsidRDefault="00B51C81" w:rsidP="00B51C81">
      <w:r w:rsidRPr="00B51C81">
        <w:t>You will see API options.</w:t>
      </w:r>
    </w:p>
    <w:p w14:paraId="266AC62C" w14:textId="77777777" w:rsidR="00B51C81" w:rsidRPr="00B51C81" w:rsidRDefault="00B51C81" w:rsidP="00B51C81">
      <w:r w:rsidRPr="00B51C81">
        <w:t>Choose:</w:t>
      </w:r>
    </w:p>
    <w:p w14:paraId="69413ACE" w14:textId="77777777" w:rsidR="00B51C81" w:rsidRPr="00B51C81" w:rsidRDefault="00B51C81" w:rsidP="00B51C81">
      <w:proofErr w:type="spellStart"/>
      <w:r w:rsidRPr="00B51C81">
        <w:t>GraphQL</w:t>
      </w:r>
      <w:proofErr w:type="spellEnd"/>
      <w:r w:rsidRPr="00B51C81">
        <w:t xml:space="preserve"> APIs</w:t>
      </w:r>
    </w:p>
    <w:p w14:paraId="0679F337" w14:textId="77777777" w:rsidR="00B51C81" w:rsidRPr="00B51C81" w:rsidRDefault="004810FB" w:rsidP="00B51C81">
      <w:r>
        <w:pict w14:anchorId="3773CA94">
          <v:rect id="_x0000_i1073" style="width:0;height:1.5pt" o:hralign="center" o:hrstd="t" o:hr="t" fillcolor="#a0a0a0" stroked="f"/>
        </w:pict>
      </w:r>
    </w:p>
    <w:p w14:paraId="0F743A8F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API Creation Options</w:t>
      </w:r>
    </w:p>
    <w:p w14:paraId="78F72E8D" w14:textId="77777777" w:rsidR="00B51C81" w:rsidRPr="00B51C81" w:rsidRDefault="00B51C81" w:rsidP="00B51C81">
      <w:r w:rsidRPr="00B51C81">
        <w:t>You have options:</w:t>
      </w:r>
    </w:p>
    <w:p w14:paraId="3DC1D6AD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Option 1: Design from scratch</w:t>
      </w:r>
    </w:p>
    <w:p w14:paraId="505583A3" w14:textId="77777777" w:rsidR="00B51C81" w:rsidRPr="00B51C81" w:rsidRDefault="00B51C81" w:rsidP="00B51C81">
      <w:r w:rsidRPr="00B51C81">
        <w:t>Choose:</w:t>
      </w:r>
    </w:p>
    <w:p w14:paraId="7BA7E76B" w14:textId="77777777" w:rsidR="00B51C81" w:rsidRPr="00B51C81" w:rsidRDefault="00B51C81" w:rsidP="00B51C81">
      <w:r w:rsidRPr="00B51C81">
        <w:t>Create with API Designer</w:t>
      </w:r>
    </w:p>
    <w:p w14:paraId="7365E097" w14:textId="77777777" w:rsidR="00B51C81" w:rsidRPr="00B51C81" w:rsidRDefault="00B51C81" w:rsidP="00B51C81">
      <w:r w:rsidRPr="00B51C81">
        <w:t>Used when:</w:t>
      </w:r>
    </w:p>
    <w:p w14:paraId="2665F047" w14:textId="77777777" w:rsidR="00B51C81" w:rsidRPr="00B51C81" w:rsidRDefault="00B51C81" w:rsidP="0082482E">
      <w:pPr>
        <w:numPr>
          <w:ilvl w:val="0"/>
          <w:numId w:val="35"/>
        </w:numPr>
      </w:pPr>
      <w:r w:rsidRPr="00B51C81">
        <w:t xml:space="preserve">You already know your schema </w:t>
      </w:r>
    </w:p>
    <w:p w14:paraId="2FBF8B2B" w14:textId="77777777" w:rsidR="00B51C81" w:rsidRPr="00B51C81" w:rsidRDefault="00B51C81" w:rsidP="0082482E">
      <w:pPr>
        <w:numPr>
          <w:ilvl w:val="0"/>
          <w:numId w:val="35"/>
        </w:numPr>
      </w:pPr>
      <w:r w:rsidRPr="00B51C81">
        <w:t xml:space="preserve">Production APIs </w:t>
      </w:r>
    </w:p>
    <w:p w14:paraId="624AAD03" w14:textId="77777777" w:rsidR="00B51C81" w:rsidRPr="00B51C81" w:rsidRDefault="004810FB" w:rsidP="00B51C81">
      <w:r>
        <w:pict w14:anchorId="702F7178">
          <v:rect id="_x0000_i1074" style="width:0;height:1.5pt" o:hralign="center" o:hrstd="t" o:hr="t" fillcolor="#a0a0a0" stroked="f"/>
        </w:pict>
      </w:r>
    </w:p>
    <w:p w14:paraId="65DC355D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Option 2: Import schema</w:t>
      </w:r>
    </w:p>
    <w:p w14:paraId="4BF8127E" w14:textId="77777777" w:rsidR="00B51C81" w:rsidRPr="00B51C81" w:rsidRDefault="00B51C81" w:rsidP="00B51C81">
      <w:r w:rsidRPr="00B51C81">
        <w:lastRenderedPageBreak/>
        <w:t>Upload:</w:t>
      </w:r>
    </w:p>
    <w:p w14:paraId="06EA4039" w14:textId="77777777" w:rsidR="00B51C81" w:rsidRPr="00B51C81" w:rsidRDefault="00B51C81" w:rsidP="00B51C81">
      <w:proofErr w:type="spellStart"/>
      <w:proofErr w:type="gramStart"/>
      <w:r w:rsidRPr="00B51C81">
        <w:t>schema.graphql</w:t>
      </w:r>
      <w:proofErr w:type="spellEnd"/>
      <w:proofErr w:type="gramEnd"/>
    </w:p>
    <w:p w14:paraId="63AE7304" w14:textId="77777777" w:rsidR="00B51C81" w:rsidRPr="00B51C81" w:rsidRDefault="00B51C81" w:rsidP="00B51C81">
      <w:r w:rsidRPr="00B51C81">
        <w:t>Useful when:</w:t>
      </w:r>
    </w:p>
    <w:p w14:paraId="367F5604" w14:textId="77777777" w:rsidR="00B51C81" w:rsidRPr="00B51C81" w:rsidRDefault="00B51C81" w:rsidP="0082482E">
      <w:pPr>
        <w:numPr>
          <w:ilvl w:val="0"/>
          <w:numId w:val="36"/>
        </w:numPr>
      </w:pPr>
      <w:r w:rsidRPr="00B51C81">
        <w:t xml:space="preserve">Existing </w:t>
      </w:r>
      <w:proofErr w:type="spellStart"/>
      <w:r w:rsidRPr="00B51C81">
        <w:t>GraphQL</w:t>
      </w:r>
      <w:proofErr w:type="spellEnd"/>
      <w:r w:rsidRPr="00B51C81">
        <w:t xml:space="preserve"> application </w:t>
      </w:r>
    </w:p>
    <w:p w14:paraId="4E13B111" w14:textId="77777777" w:rsidR="00B51C81" w:rsidRPr="00B51C81" w:rsidRDefault="00B51C81" w:rsidP="0082482E">
      <w:pPr>
        <w:numPr>
          <w:ilvl w:val="0"/>
          <w:numId w:val="36"/>
        </w:numPr>
      </w:pPr>
      <w:r w:rsidRPr="00B51C81">
        <w:t xml:space="preserve">CI/CD deployment </w:t>
      </w:r>
    </w:p>
    <w:p w14:paraId="647CBC4E" w14:textId="77777777" w:rsidR="00B51C81" w:rsidRPr="00B51C81" w:rsidRDefault="004810FB" w:rsidP="00B51C81">
      <w:r>
        <w:pict w14:anchorId="67210366">
          <v:rect id="_x0000_i1075" style="width:0;height:1.5pt" o:hralign="center" o:hrstd="t" o:hr="t" fillcolor="#a0a0a0" stroked="f"/>
        </w:pict>
      </w:r>
    </w:p>
    <w:p w14:paraId="2050E217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Option 3: Create with DynamoDB</w:t>
      </w:r>
    </w:p>
    <w:p w14:paraId="59FE5975" w14:textId="77777777" w:rsidR="00B51C81" w:rsidRPr="00B51C81" w:rsidRDefault="00B51C81" w:rsidP="00B51C81">
      <w:r w:rsidRPr="00B51C81">
        <w:t>AWS generates:</w:t>
      </w:r>
    </w:p>
    <w:p w14:paraId="0DBAB3D3" w14:textId="77777777" w:rsidR="00B51C81" w:rsidRPr="00B51C81" w:rsidRDefault="00B51C81" w:rsidP="0082482E">
      <w:pPr>
        <w:numPr>
          <w:ilvl w:val="0"/>
          <w:numId w:val="37"/>
        </w:numPr>
      </w:pPr>
      <w:r w:rsidRPr="00B51C81">
        <w:t xml:space="preserve">Schema </w:t>
      </w:r>
    </w:p>
    <w:p w14:paraId="4E9162B8" w14:textId="77777777" w:rsidR="00B51C81" w:rsidRPr="00B51C81" w:rsidRDefault="00B51C81" w:rsidP="0082482E">
      <w:pPr>
        <w:numPr>
          <w:ilvl w:val="0"/>
          <w:numId w:val="37"/>
        </w:numPr>
      </w:pPr>
      <w:r w:rsidRPr="00B51C81">
        <w:t xml:space="preserve">Tables </w:t>
      </w:r>
    </w:p>
    <w:p w14:paraId="3A85081B" w14:textId="77777777" w:rsidR="00B51C81" w:rsidRPr="00B51C81" w:rsidRDefault="00B51C81" w:rsidP="0082482E">
      <w:pPr>
        <w:numPr>
          <w:ilvl w:val="0"/>
          <w:numId w:val="37"/>
        </w:numPr>
      </w:pPr>
      <w:r w:rsidRPr="00B51C81">
        <w:t xml:space="preserve">Resolvers </w:t>
      </w:r>
    </w:p>
    <w:p w14:paraId="1C94D6CB" w14:textId="77777777" w:rsidR="00B51C81" w:rsidRPr="00B51C81" w:rsidRDefault="00B51C81" w:rsidP="00B51C81">
      <w:r w:rsidRPr="00B51C81">
        <w:t>Good for learning.</w:t>
      </w:r>
    </w:p>
    <w:p w14:paraId="1500DB34" w14:textId="77777777" w:rsidR="00B51C81" w:rsidRPr="00B51C81" w:rsidRDefault="004810FB" w:rsidP="00B51C81">
      <w:r>
        <w:pict w14:anchorId="788C552A">
          <v:rect id="_x0000_i1076" style="width:0;height:1.5pt" o:hralign="center" o:hrstd="t" o:hr="t" fillcolor="#a0a0a0" stroked="f"/>
        </w:pict>
      </w:r>
    </w:p>
    <w:p w14:paraId="5CE608DF" w14:textId="77777777" w:rsidR="00B51C81" w:rsidRPr="00B51C81" w:rsidRDefault="00B51C81" w:rsidP="00B51C81">
      <w:r w:rsidRPr="00B51C81">
        <w:t>For this walkthrough:</w:t>
      </w:r>
    </w:p>
    <w:p w14:paraId="7FEF2894" w14:textId="77777777" w:rsidR="00B51C81" w:rsidRPr="00B51C81" w:rsidRDefault="00B51C81" w:rsidP="00B51C81">
      <w:r w:rsidRPr="00B51C81">
        <w:t>Select:</w:t>
      </w:r>
    </w:p>
    <w:p w14:paraId="14F4A03E" w14:textId="77777777" w:rsidR="00B51C81" w:rsidRPr="00B51C81" w:rsidRDefault="00B51C81" w:rsidP="00B51C81">
      <w:r w:rsidRPr="00B51C81">
        <w:t>Design from scratch</w:t>
      </w:r>
    </w:p>
    <w:p w14:paraId="07B42259" w14:textId="77777777" w:rsidR="00B51C81" w:rsidRPr="00B51C81" w:rsidRDefault="004810FB" w:rsidP="00B51C81">
      <w:r>
        <w:pict w14:anchorId="3AAC28CA">
          <v:rect id="_x0000_i1077" style="width:0;height:1.5pt" o:hralign="center" o:hrstd="t" o:hr="t" fillcolor="#a0a0a0" stroked="f"/>
        </w:pict>
      </w:r>
    </w:p>
    <w:p w14:paraId="2496702C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Step 3: Configure API Details</w:t>
      </w:r>
    </w:p>
    <w:p w14:paraId="3A5A1888" w14:textId="77777777" w:rsidR="00B51C81" w:rsidRPr="00B51C81" w:rsidRDefault="00B51C81" w:rsidP="00B51C81">
      <w:r w:rsidRPr="00B51C81">
        <w:t>Enter:</w:t>
      </w:r>
    </w:p>
    <w:p w14:paraId="2D6BFD5D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API Name</w:t>
      </w:r>
    </w:p>
    <w:p w14:paraId="22E3981A" w14:textId="77777777" w:rsidR="00B51C81" w:rsidRPr="00B51C81" w:rsidRDefault="00B51C81" w:rsidP="00B51C81">
      <w:r w:rsidRPr="00B51C81">
        <w:t>Example:</w:t>
      </w:r>
    </w:p>
    <w:p w14:paraId="104EE395" w14:textId="77777777" w:rsidR="00B51C81" w:rsidRPr="00B51C81" w:rsidRDefault="00B51C81" w:rsidP="00B51C81">
      <w:proofErr w:type="spellStart"/>
      <w:r w:rsidRPr="00B51C81">
        <w:t>CustomerAPI</w:t>
      </w:r>
      <w:proofErr w:type="spellEnd"/>
    </w:p>
    <w:p w14:paraId="3D7D7F34" w14:textId="77777777" w:rsidR="00B51C81" w:rsidRPr="00B51C81" w:rsidRDefault="004810FB" w:rsidP="00B51C81">
      <w:r>
        <w:pict w14:anchorId="79A5A306">
          <v:rect id="_x0000_i1078" style="width:0;height:1.5pt" o:hralign="center" o:hrstd="t" o:hr="t" fillcolor="#a0a0a0" stroked="f"/>
        </w:pict>
      </w:r>
    </w:p>
    <w:p w14:paraId="1285D0F3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Authentication Mode</w:t>
      </w:r>
    </w:p>
    <w:p w14:paraId="32ADB2B3" w14:textId="77777777" w:rsidR="00B51C81" w:rsidRPr="00B51C81" w:rsidRDefault="00B51C81" w:rsidP="00B51C81">
      <w:r w:rsidRPr="00B51C81">
        <w:t>Options:</w:t>
      </w:r>
    </w:p>
    <w:p w14:paraId="4CAD4E40" w14:textId="77777777" w:rsidR="00B51C81" w:rsidRPr="00B51C81" w:rsidRDefault="004810FB" w:rsidP="00B51C81">
      <w:r>
        <w:pict w14:anchorId="626C0E9F">
          <v:rect id="_x0000_i1079" style="width:0;height:1.5pt" o:hralign="center" o:hrstd="t" o:hr="t" fillcolor="#a0a0a0" stroked="f"/>
        </w:pict>
      </w:r>
    </w:p>
    <w:p w14:paraId="2F9FC332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lastRenderedPageBreak/>
        <w:t>Authentication Option 1: API Key</w:t>
      </w:r>
    </w:p>
    <w:p w14:paraId="1F1015C1" w14:textId="77777777" w:rsidR="00B51C81" w:rsidRPr="00B51C81" w:rsidRDefault="00B51C81" w:rsidP="00B51C81">
      <w:r w:rsidRPr="00B51C81">
        <w:t>Example:</w:t>
      </w:r>
    </w:p>
    <w:p w14:paraId="471F569E" w14:textId="77777777" w:rsidR="00B51C81" w:rsidRPr="00B51C81" w:rsidRDefault="00B51C81" w:rsidP="00B51C81">
      <w:r w:rsidRPr="00B51C81">
        <w:t>API_KEY</w:t>
      </w:r>
    </w:p>
    <w:p w14:paraId="184ACC82" w14:textId="77777777" w:rsidR="00B51C81" w:rsidRPr="00B51C81" w:rsidRDefault="00B51C81" w:rsidP="00B51C81">
      <w:r w:rsidRPr="00B51C81">
        <w:t>How it works:</w:t>
      </w:r>
    </w:p>
    <w:p w14:paraId="08945A4B" w14:textId="77777777" w:rsidR="00B51C81" w:rsidRPr="00B51C81" w:rsidRDefault="00B51C81" w:rsidP="00B51C81">
      <w:r w:rsidRPr="00B51C81">
        <w:t>Client sends:</w:t>
      </w:r>
    </w:p>
    <w:p w14:paraId="3E58922A" w14:textId="77777777" w:rsidR="00B51C81" w:rsidRPr="00B51C81" w:rsidRDefault="00B51C81" w:rsidP="00B51C81">
      <w:r w:rsidRPr="00B51C81">
        <w:t>x-</w:t>
      </w:r>
      <w:proofErr w:type="spellStart"/>
      <w:r w:rsidRPr="00B51C81">
        <w:t>api</w:t>
      </w:r>
      <w:proofErr w:type="spellEnd"/>
      <w:r w:rsidRPr="00B51C81">
        <w:t>-key:</w:t>
      </w:r>
    </w:p>
    <w:p w14:paraId="66EC2175" w14:textId="77777777" w:rsidR="00B51C81" w:rsidRPr="00B51C81" w:rsidRDefault="00B51C81" w:rsidP="00B51C81">
      <w:proofErr w:type="spellStart"/>
      <w:r w:rsidRPr="00B51C81">
        <w:t>xxxxxxxx</w:t>
      </w:r>
      <w:proofErr w:type="spellEnd"/>
    </w:p>
    <w:p w14:paraId="0BCC7B4B" w14:textId="77777777" w:rsidR="00B51C81" w:rsidRPr="00B51C81" w:rsidRDefault="00B51C81" w:rsidP="00B51C81">
      <w:r w:rsidRPr="00B51C81">
        <w:t>Use cases:</w:t>
      </w:r>
    </w:p>
    <w:p w14:paraId="3EA2B467" w14:textId="77777777" w:rsidR="00B51C81" w:rsidRPr="00B51C81" w:rsidRDefault="00B51C81" w:rsidP="0082482E">
      <w:pPr>
        <w:numPr>
          <w:ilvl w:val="0"/>
          <w:numId w:val="38"/>
        </w:numPr>
      </w:pPr>
      <w:r w:rsidRPr="00B51C81">
        <w:t xml:space="preserve">Development </w:t>
      </w:r>
    </w:p>
    <w:p w14:paraId="02EFAA30" w14:textId="77777777" w:rsidR="00B51C81" w:rsidRPr="00B51C81" w:rsidRDefault="00B51C81" w:rsidP="0082482E">
      <w:pPr>
        <w:numPr>
          <w:ilvl w:val="0"/>
          <w:numId w:val="38"/>
        </w:numPr>
      </w:pPr>
      <w:r w:rsidRPr="00B51C81">
        <w:t xml:space="preserve">Public APIs </w:t>
      </w:r>
    </w:p>
    <w:p w14:paraId="3F60B3F3" w14:textId="77777777" w:rsidR="00B51C81" w:rsidRPr="00B51C81" w:rsidRDefault="00B51C81" w:rsidP="0082482E">
      <w:pPr>
        <w:numPr>
          <w:ilvl w:val="0"/>
          <w:numId w:val="38"/>
        </w:numPr>
      </w:pPr>
      <w:r w:rsidRPr="00B51C81">
        <w:t xml:space="preserve">Testing </w:t>
      </w:r>
    </w:p>
    <w:p w14:paraId="7BE45A2D" w14:textId="77777777" w:rsidR="00B51C81" w:rsidRPr="00B51C81" w:rsidRDefault="00B51C81" w:rsidP="00B51C81">
      <w:r w:rsidRPr="00B51C81">
        <w:t>Do NOT use for sensitive applications.</w:t>
      </w:r>
    </w:p>
    <w:p w14:paraId="02646C95" w14:textId="77777777" w:rsidR="00B51C81" w:rsidRPr="00B51C81" w:rsidRDefault="004810FB" w:rsidP="00B51C81">
      <w:r>
        <w:pict w14:anchorId="6679C3E6">
          <v:rect id="_x0000_i1080" style="width:0;height:1.5pt" o:hralign="center" o:hrstd="t" o:hr="t" fillcolor="#a0a0a0" stroked="f"/>
        </w:pict>
      </w:r>
    </w:p>
    <w:p w14:paraId="61A649E6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Authentication Option 2: IAM</w:t>
      </w:r>
    </w:p>
    <w:p w14:paraId="436DD81F" w14:textId="77777777" w:rsidR="00B51C81" w:rsidRPr="00B51C81" w:rsidRDefault="00B51C81" w:rsidP="00B51C81">
      <w:r w:rsidRPr="00B51C81">
        <w:t>Uses AWS Signature Version 4.</w:t>
      </w:r>
    </w:p>
    <w:p w14:paraId="6808E664" w14:textId="77777777" w:rsidR="00B51C81" w:rsidRPr="00B51C81" w:rsidRDefault="00B51C81" w:rsidP="00B51C81">
      <w:r w:rsidRPr="00B51C81">
        <w:t>Example clients:</w:t>
      </w:r>
    </w:p>
    <w:p w14:paraId="387B6EF5" w14:textId="77777777" w:rsidR="00B51C81" w:rsidRPr="00B51C81" w:rsidRDefault="00B51C81" w:rsidP="0082482E">
      <w:pPr>
        <w:numPr>
          <w:ilvl w:val="0"/>
          <w:numId w:val="39"/>
        </w:numPr>
      </w:pPr>
      <w:r w:rsidRPr="00B51C81">
        <w:t xml:space="preserve">Lambda </w:t>
      </w:r>
    </w:p>
    <w:p w14:paraId="725C84AB" w14:textId="77777777" w:rsidR="00B51C81" w:rsidRPr="00B51C81" w:rsidRDefault="00B51C81" w:rsidP="0082482E">
      <w:pPr>
        <w:numPr>
          <w:ilvl w:val="0"/>
          <w:numId w:val="39"/>
        </w:numPr>
      </w:pPr>
      <w:r w:rsidRPr="00B51C81">
        <w:t xml:space="preserve">AWS services </w:t>
      </w:r>
    </w:p>
    <w:p w14:paraId="625A81E4" w14:textId="77777777" w:rsidR="00B51C81" w:rsidRPr="00B51C81" w:rsidRDefault="00B51C81" w:rsidP="0082482E">
      <w:pPr>
        <w:numPr>
          <w:ilvl w:val="0"/>
          <w:numId w:val="39"/>
        </w:numPr>
      </w:pPr>
      <w:r w:rsidRPr="00B51C81">
        <w:t xml:space="preserve">Backend applications </w:t>
      </w:r>
    </w:p>
    <w:p w14:paraId="4535E5B7" w14:textId="77777777" w:rsidR="00B51C81" w:rsidRPr="00B51C81" w:rsidRDefault="00B51C81" w:rsidP="00B51C81">
      <w:r w:rsidRPr="00B51C81">
        <w:t>Request contains:</w:t>
      </w:r>
    </w:p>
    <w:p w14:paraId="3FBA67CF" w14:textId="77777777" w:rsidR="00B51C81" w:rsidRPr="00B51C81" w:rsidRDefault="00B51C81" w:rsidP="00B51C81">
      <w:r w:rsidRPr="00B51C81">
        <w:t>Authorization</w:t>
      </w:r>
    </w:p>
    <w:p w14:paraId="6D2D513B" w14:textId="77777777" w:rsidR="00B51C81" w:rsidRPr="00B51C81" w:rsidRDefault="00B51C81" w:rsidP="00B51C81">
      <w:r w:rsidRPr="00B51C81">
        <w:t>X-</w:t>
      </w:r>
      <w:proofErr w:type="spellStart"/>
      <w:r w:rsidRPr="00B51C81">
        <w:t>Amz</w:t>
      </w:r>
      <w:proofErr w:type="spellEnd"/>
      <w:r w:rsidRPr="00B51C81">
        <w:t>-Date</w:t>
      </w:r>
    </w:p>
    <w:p w14:paraId="7E9226E3" w14:textId="77777777" w:rsidR="00B51C81" w:rsidRPr="00B51C81" w:rsidRDefault="00B51C81" w:rsidP="00B51C81">
      <w:r w:rsidRPr="00B51C81">
        <w:t>X-</w:t>
      </w:r>
      <w:proofErr w:type="spellStart"/>
      <w:r w:rsidRPr="00B51C81">
        <w:t>Amz</w:t>
      </w:r>
      <w:proofErr w:type="spellEnd"/>
      <w:r w:rsidRPr="00B51C81">
        <w:t>-Signature</w:t>
      </w:r>
    </w:p>
    <w:p w14:paraId="47EAC661" w14:textId="77777777" w:rsidR="00B51C81" w:rsidRPr="00B51C81" w:rsidRDefault="00B51C81" w:rsidP="00B51C81">
      <w:r w:rsidRPr="00B51C81">
        <w:t>Best for:</w:t>
      </w:r>
    </w:p>
    <w:p w14:paraId="14C95115" w14:textId="77777777" w:rsidR="00B51C81" w:rsidRPr="00B51C81" w:rsidRDefault="00B51C81" w:rsidP="0082482E">
      <w:pPr>
        <w:numPr>
          <w:ilvl w:val="0"/>
          <w:numId w:val="40"/>
        </w:numPr>
      </w:pPr>
      <w:r w:rsidRPr="00B51C81">
        <w:t xml:space="preserve">Server-to-server communication </w:t>
      </w:r>
    </w:p>
    <w:p w14:paraId="0A383DF1" w14:textId="77777777" w:rsidR="00B51C81" w:rsidRPr="00B51C81" w:rsidRDefault="004810FB" w:rsidP="00B51C81">
      <w:r>
        <w:pict w14:anchorId="685D3C19">
          <v:rect id="_x0000_i1081" style="width:0;height:1.5pt" o:hralign="center" o:hrstd="t" o:hr="t" fillcolor="#a0a0a0" stroked="f"/>
        </w:pict>
      </w:r>
    </w:p>
    <w:p w14:paraId="2AACF994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lastRenderedPageBreak/>
        <w:t>Authentication Option 3: Amazon Cognito User Pools</w:t>
      </w:r>
    </w:p>
    <w:p w14:paraId="48EF70FE" w14:textId="77777777" w:rsidR="00B51C81" w:rsidRPr="00B51C81" w:rsidRDefault="00B51C81" w:rsidP="00B51C81">
      <w:r w:rsidRPr="00B51C81">
        <w:t>Used for:</w:t>
      </w:r>
    </w:p>
    <w:p w14:paraId="24CE8C07" w14:textId="77777777" w:rsidR="00B51C81" w:rsidRPr="00B51C81" w:rsidRDefault="00B51C81" w:rsidP="0082482E">
      <w:pPr>
        <w:numPr>
          <w:ilvl w:val="0"/>
          <w:numId w:val="41"/>
        </w:numPr>
      </w:pPr>
      <w:r w:rsidRPr="00B51C81">
        <w:t xml:space="preserve">Mobile applications </w:t>
      </w:r>
    </w:p>
    <w:p w14:paraId="22DEB486" w14:textId="77777777" w:rsidR="00B51C81" w:rsidRPr="00B51C81" w:rsidRDefault="00B51C81" w:rsidP="0082482E">
      <w:pPr>
        <w:numPr>
          <w:ilvl w:val="0"/>
          <w:numId w:val="41"/>
        </w:numPr>
      </w:pPr>
      <w:r w:rsidRPr="00B51C81">
        <w:t xml:space="preserve">Web applications </w:t>
      </w:r>
    </w:p>
    <w:p w14:paraId="54C03333" w14:textId="77777777" w:rsidR="00B51C81" w:rsidRPr="00B51C81" w:rsidRDefault="00B51C81" w:rsidP="0082482E">
      <w:pPr>
        <w:numPr>
          <w:ilvl w:val="0"/>
          <w:numId w:val="41"/>
        </w:numPr>
      </w:pPr>
      <w:r w:rsidRPr="00B51C81">
        <w:t xml:space="preserve">User authentication </w:t>
      </w:r>
    </w:p>
    <w:p w14:paraId="6C79000B" w14:textId="77777777" w:rsidR="00B51C81" w:rsidRPr="00B51C81" w:rsidRDefault="00B51C81" w:rsidP="00B51C81">
      <w:r w:rsidRPr="00B51C81">
        <w:t>Flow:</w:t>
      </w:r>
    </w:p>
    <w:p w14:paraId="7903A200" w14:textId="77777777" w:rsidR="00B51C81" w:rsidRPr="00B51C81" w:rsidRDefault="00B51C81" w:rsidP="00B51C81">
      <w:r w:rsidRPr="00B51C81">
        <w:t>User Login</w:t>
      </w:r>
    </w:p>
    <w:p w14:paraId="1B6ACB85" w14:textId="77777777" w:rsidR="00B51C81" w:rsidRPr="00B51C81" w:rsidRDefault="00B51C81" w:rsidP="00B51C81"/>
    <w:p w14:paraId="6B0E67FC" w14:textId="77777777" w:rsidR="00B51C81" w:rsidRPr="00B51C81" w:rsidRDefault="00B51C81" w:rsidP="00B51C81">
      <w:r w:rsidRPr="00B51C81">
        <w:t xml:space="preserve">    |</w:t>
      </w:r>
    </w:p>
    <w:p w14:paraId="22B81101" w14:textId="77777777" w:rsidR="00B51C81" w:rsidRPr="00B51C81" w:rsidRDefault="00B51C81" w:rsidP="00B51C81">
      <w:r w:rsidRPr="00B51C81">
        <w:t xml:space="preserve">    |</w:t>
      </w:r>
    </w:p>
    <w:p w14:paraId="0A7120EB" w14:textId="77777777" w:rsidR="00B51C81" w:rsidRPr="00B51C81" w:rsidRDefault="00B51C81" w:rsidP="00B51C81"/>
    <w:p w14:paraId="31088AC6" w14:textId="77777777" w:rsidR="00B51C81" w:rsidRPr="00B51C81" w:rsidRDefault="00B51C81" w:rsidP="00B51C81">
      <w:r w:rsidRPr="00B51C81">
        <w:t>Cognito User Pool</w:t>
      </w:r>
    </w:p>
    <w:p w14:paraId="2FC098A2" w14:textId="77777777" w:rsidR="00B51C81" w:rsidRPr="00B51C81" w:rsidRDefault="00B51C81" w:rsidP="00B51C81"/>
    <w:p w14:paraId="0AAC5C5E" w14:textId="77777777" w:rsidR="00B51C81" w:rsidRPr="00B51C81" w:rsidRDefault="00B51C81" w:rsidP="00B51C81">
      <w:r w:rsidRPr="00B51C81">
        <w:t xml:space="preserve">    |</w:t>
      </w:r>
    </w:p>
    <w:p w14:paraId="116029A4" w14:textId="77777777" w:rsidR="00B51C81" w:rsidRPr="00B51C81" w:rsidRDefault="00B51C81" w:rsidP="00B51C81">
      <w:r w:rsidRPr="00B51C81">
        <w:t xml:space="preserve">    |</w:t>
      </w:r>
    </w:p>
    <w:p w14:paraId="312A217D" w14:textId="77777777" w:rsidR="00B51C81" w:rsidRPr="00B51C81" w:rsidRDefault="00B51C81" w:rsidP="00B51C81"/>
    <w:p w14:paraId="385398FE" w14:textId="77777777" w:rsidR="00B51C81" w:rsidRPr="00B51C81" w:rsidRDefault="00B51C81" w:rsidP="00B51C81">
      <w:r w:rsidRPr="00B51C81">
        <w:t>JWT Token</w:t>
      </w:r>
    </w:p>
    <w:p w14:paraId="7A212747" w14:textId="77777777" w:rsidR="00B51C81" w:rsidRPr="00B51C81" w:rsidRDefault="00B51C81" w:rsidP="00B51C81"/>
    <w:p w14:paraId="64ECDB48" w14:textId="77777777" w:rsidR="00B51C81" w:rsidRPr="00B51C81" w:rsidRDefault="00B51C81" w:rsidP="00B51C81">
      <w:r w:rsidRPr="00B51C81">
        <w:t xml:space="preserve">    |</w:t>
      </w:r>
    </w:p>
    <w:p w14:paraId="6DA5492C" w14:textId="77777777" w:rsidR="00B51C81" w:rsidRPr="00B51C81" w:rsidRDefault="00B51C81" w:rsidP="00B51C81">
      <w:r w:rsidRPr="00B51C81">
        <w:t xml:space="preserve">    |</w:t>
      </w:r>
    </w:p>
    <w:p w14:paraId="78F50C06" w14:textId="77777777" w:rsidR="00B51C81" w:rsidRPr="00B51C81" w:rsidRDefault="00B51C81" w:rsidP="00B51C81"/>
    <w:p w14:paraId="6BDB49DF" w14:textId="77777777" w:rsidR="00B51C81" w:rsidRPr="00B51C81" w:rsidRDefault="00B51C81" w:rsidP="00B51C81">
      <w:r w:rsidRPr="00B51C81">
        <w:t>AppSync</w:t>
      </w:r>
    </w:p>
    <w:p w14:paraId="56ADEE6A" w14:textId="77777777" w:rsidR="00B51C81" w:rsidRPr="00B51C81" w:rsidRDefault="004810FB" w:rsidP="00B51C81">
      <w:r>
        <w:pict w14:anchorId="5BD77A59">
          <v:rect id="_x0000_i1082" style="width:0;height:1.5pt" o:hralign="center" o:hrstd="t" o:hr="t" fillcolor="#a0a0a0" stroked="f"/>
        </w:pict>
      </w:r>
    </w:p>
    <w:p w14:paraId="69A042D4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Authentication Option 4: OpenID Connect</w:t>
      </w:r>
    </w:p>
    <w:p w14:paraId="4430B58D" w14:textId="77777777" w:rsidR="00B51C81" w:rsidRPr="00B51C81" w:rsidRDefault="00B51C81" w:rsidP="00B51C81">
      <w:r w:rsidRPr="00B51C81">
        <w:t>Used with:</w:t>
      </w:r>
    </w:p>
    <w:p w14:paraId="1BB1C9B3" w14:textId="77777777" w:rsidR="00B51C81" w:rsidRPr="00B51C81" w:rsidRDefault="00B51C81" w:rsidP="0082482E">
      <w:pPr>
        <w:numPr>
          <w:ilvl w:val="0"/>
          <w:numId w:val="42"/>
        </w:numPr>
      </w:pPr>
      <w:r w:rsidRPr="00B51C81">
        <w:t xml:space="preserve">Auth0 </w:t>
      </w:r>
    </w:p>
    <w:p w14:paraId="0E93ABF3" w14:textId="77777777" w:rsidR="00B51C81" w:rsidRPr="00B51C81" w:rsidRDefault="00B51C81" w:rsidP="0082482E">
      <w:pPr>
        <w:numPr>
          <w:ilvl w:val="0"/>
          <w:numId w:val="42"/>
        </w:numPr>
      </w:pPr>
      <w:r w:rsidRPr="00B51C81">
        <w:lastRenderedPageBreak/>
        <w:t xml:space="preserve">Okta </w:t>
      </w:r>
    </w:p>
    <w:p w14:paraId="52384D89" w14:textId="77777777" w:rsidR="00B51C81" w:rsidRPr="00B51C81" w:rsidRDefault="00B51C81" w:rsidP="0082482E">
      <w:pPr>
        <w:numPr>
          <w:ilvl w:val="0"/>
          <w:numId w:val="42"/>
        </w:numPr>
      </w:pPr>
      <w:r w:rsidRPr="00B51C81">
        <w:t xml:space="preserve">Enterprise identity providers </w:t>
      </w:r>
    </w:p>
    <w:p w14:paraId="55036CD1" w14:textId="77777777" w:rsidR="00B51C81" w:rsidRPr="00B51C81" w:rsidRDefault="004810FB" w:rsidP="00B51C81">
      <w:r>
        <w:pict w14:anchorId="747D9E6B">
          <v:rect id="_x0000_i1083" style="width:0;height:1.5pt" o:hralign="center" o:hrstd="t" o:hr="t" fillcolor="#a0a0a0" stroked="f"/>
        </w:pict>
      </w:r>
    </w:p>
    <w:p w14:paraId="7F7264EA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Authentication Option 5: Lambda Authorization</w:t>
      </w:r>
    </w:p>
    <w:p w14:paraId="629660CA" w14:textId="77777777" w:rsidR="00B51C81" w:rsidRPr="00B51C81" w:rsidRDefault="00B51C81" w:rsidP="00B51C81">
      <w:r w:rsidRPr="00B51C81">
        <w:t>Custom authorization logic.</w:t>
      </w:r>
    </w:p>
    <w:p w14:paraId="3E0C01EB" w14:textId="77777777" w:rsidR="00B51C81" w:rsidRPr="00B51C81" w:rsidRDefault="00B51C81" w:rsidP="00B51C81">
      <w:r w:rsidRPr="00B51C81">
        <w:t>Example:</w:t>
      </w:r>
    </w:p>
    <w:p w14:paraId="6DB27AB8" w14:textId="77777777" w:rsidR="00B51C81" w:rsidRPr="00B51C81" w:rsidRDefault="00B51C81" w:rsidP="00B51C81">
      <w:r w:rsidRPr="00B51C81">
        <w:t>Client</w:t>
      </w:r>
    </w:p>
    <w:p w14:paraId="731AE9B0" w14:textId="77777777" w:rsidR="00B51C81" w:rsidRPr="00B51C81" w:rsidRDefault="00B51C81" w:rsidP="00B51C81"/>
    <w:p w14:paraId="6A840716" w14:textId="77777777" w:rsidR="00B51C81" w:rsidRPr="00B51C81" w:rsidRDefault="00B51C81" w:rsidP="00B51C81">
      <w:r w:rsidRPr="00B51C81">
        <w:t xml:space="preserve"> |</w:t>
      </w:r>
    </w:p>
    <w:p w14:paraId="6610C476" w14:textId="77777777" w:rsidR="00B51C81" w:rsidRPr="00B51C81" w:rsidRDefault="00B51C81" w:rsidP="00B51C81"/>
    <w:p w14:paraId="2C4DCB2B" w14:textId="77777777" w:rsidR="00B51C81" w:rsidRPr="00B51C81" w:rsidRDefault="00B51C81" w:rsidP="00B51C81">
      <w:r w:rsidRPr="00B51C81">
        <w:t>AppSync</w:t>
      </w:r>
    </w:p>
    <w:p w14:paraId="3F780477" w14:textId="77777777" w:rsidR="00B51C81" w:rsidRPr="00B51C81" w:rsidRDefault="00B51C81" w:rsidP="00B51C81"/>
    <w:p w14:paraId="7A502CE2" w14:textId="77777777" w:rsidR="00B51C81" w:rsidRPr="00B51C81" w:rsidRDefault="00B51C81" w:rsidP="00B51C81">
      <w:r w:rsidRPr="00B51C81">
        <w:t xml:space="preserve"> |</w:t>
      </w:r>
    </w:p>
    <w:p w14:paraId="70D6CA44" w14:textId="77777777" w:rsidR="00B51C81" w:rsidRPr="00B51C81" w:rsidRDefault="00B51C81" w:rsidP="00B51C81"/>
    <w:p w14:paraId="7B1A8FC1" w14:textId="77777777" w:rsidR="00B51C81" w:rsidRPr="00B51C81" w:rsidRDefault="00B51C81" w:rsidP="00B51C81">
      <w:r w:rsidRPr="00B51C81">
        <w:t>Lambda Authorizer</w:t>
      </w:r>
    </w:p>
    <w:p w14:paraId="4509E576" w14:textId="77777777" w:rsidR="00B51C81" w:rsidRPr="00B51C81" w:rsidRDefault="00B51C81" w:rsidP="00B51C81"/>
    <w:p w14:paraId="27B4AD92" w14:textId="77777777" w:rsidR="00B51C81" w:rsidRPr="00B51C81" w:rsidRDefault="00B51C81" w:rsidP="00B51C81">
      <w:r w:rsidRPr="00B51C81">
        <w:t xml:space="preserve"> |</w:t>
      </w:r>
    </w:p>
    <w:p w14:paraId="59737B60" w14:textId="77777777" w:rsidR="00B51C81" w:rsidRPr="00B51C81" w:rsidRDefault="00B51C81" w:rsidP="00B51C81"/>
    <w:p w14:paraId="3E50FAB3" w14:textId="77777777" w:rsidR="00B51C81" w:rsidRPr="00B51C81" w:rsidRDefault="00B51C81" w:rsidP="00B51C81">
      <w:r w:rsidRPr="00B51C81">
        <w:t>Allow/Deny</w:t>
      </w:r>
    </w:p>
    <w:p w14:paraId="43AE834A" w14:textId="77777777" w:rsidR="00B51C81" w:rsidRPr="00B51C81" w:rsidRDefault="00B51C81" w:rsidP="00B51C81">
      <w:r w:rsidRPr="00B51C81">
        <w:t>Useful when:</w:t>
      </w:r>
    </w:p>
    <w:p w14:paraId="18EF74B1" w14:textId="77777777" w:rsidR="00B51C81" w:rsidRPr="00B51C81" w:rsidRDefault="00B51C81" w:rsidP="0082482E">
      <w:pPr>
        <w:numPr>
          <w:ilvl w:val="0"/>
          <w:numId w:val="43"/>
        </w:numPr>
      </w:pPr>
      <w:r w:rsidRPr="00B51C81">
        <w:t xml:space="preserve">Custom token validation required </w:t>
      </w:r>
    </w:p>
    <w:p w14:paraId="355C76BB" w14:textId="77777777" w:rsidR="00B51C81" w:rsidRPr="00B51C81" w:rsidRDefault="004810FB" w:rsidP="00B51C81">
      <w:r>
        <w:pict w14:anchorId="123352E7">
          <v:rect id="_x0000_i1084" style="width:0;height:1.5pt" o:hralign="center" o:hrstd="t" o:hr="t" fillcolor="#a0a0a0" stroked="f"/>
        </w:pict>
      </w:r>
    </w:p>
    <w:p w14:paraId="3743A1E6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Recommended Learning Configuration</w:t>
      </w:r>
    </w:p>
    <w:p w14:paraId="38A6D6B6" w14:textId="77777777" w:rsidR="00B51C81" w:rsidRPr="00B51C81" w:rsidRDefault="00B51C81" w:rsidP="00B51C81">
      <w:r w:rsidRPr="00B51C81">
        <w:t>For testing:</w:t>
      </w:r>
    </w:p>
    <w:p w14:paraId="7387DC01" w14:textId="77777777" w:rsidR="00B51C81" w:rsidRPr="00B51C81" w:rsidRDefault="00B51C81" w:rsidP="00B51C81">
      <w:r w:rsidRPr="00B51C81">
        <w:t>Select:</w:t>
      </w:r>
    </w:p>
    <w:p w14:paraId="3E10150A" w14:textId="77777777" w:rsidR="00B51C81" w:rsidRPr="00B51C81" w:rsidRDefault="00B51C81" w:rsidP="00B51C81">
      <w:r w:rsidRPr="00B51C81">
        <w:t>API Key</w:t>
      </w:r>
    </w:p>
    <w:p w14:paraId="0A03F215" w14:textId="77777777" w:rsidR="00B51C81" w:rsidRPr="00B51C81" w:rsidRDefault="00B51C81" w:rsidP="00B51C81">
      <w:r w:rsidRPr="00B51C81">
        <w:lastRenderedPageBreak/>
        <w:t>Why?</w:t>
      </w:r>
    </w:p>
    <w:p w14:paraId="546AD41D" w14:textId="77777777" w:rsidR="00B51C81" w:rsidRPr="00B51C81" w:rsidRDefault="00B51C81" w:rsidP="00B51C81">
      <w:r w:rsidRPr="00B51C81">
        <w:t>Because it requires no external identity provider.</w:t>
      </w:r>
    </w:p>
    <w:p w14:paraId="21583720" w14:textId="77777777" w:rsidR="00B51C81" w:rsidRPr="00B51C81" w:rsidRDefault="004810FB" w:rsidP="00B51C81">
      <w:r>
        <w:pict w14:anchorId="56002E46">
          <v:rect id="_x0000_i1085" style="width:0;height:1.5pt" o:hralign="center" o:hrstd="t" o:hr="t" fillcolor="#a0a0a0" stroked="f"/>
        </w:pict>
      </w:r>
    </w:p>
    <w:p w14:paraId="50479141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Step 4: Create API</w:t>
      </w:r>
    </w:p>
    <w:p w14:paraId="649C4127" w14:textId="77777777" w:rsidR="00B51C81" w:rsidRPr="00B51C81" w:rsidRDefault="00B51C81" w:rsidP="00B51C81">
      <w:r w:rsidRPr="00B51C81">
        <w:t>Click:</w:t>
      </w:r>
    </w:p>
    <w:p w14:paraId="597C6D80" w14:textId="77777777" w:rsidR="00B51C81" w:rsidRPr="00B51C81" w:rsidRDefault="00B51C81" w:rsidP="00B51C81">
      <w:r w:rsidRPr="00B51C81">
        <w:t>Create API</w:t>
      </w:r>
    </w:p>
    <w:p w14:paraId="1581BCC4" w14:textId="77777777" w:rsidR="00B51C81" w:rsidRPr="00B51C81" w:rsidRDefault="00B51C81" w:rsidP="00B51C81">
      <w:r w:rsidRPr="00B51C81">
        <w:t>AWS creates:</w:t>
      </w:r>
    </w:p>
    <w:p w14:paraId="2D3368F2" w14:textId="77777777" w:rsidR="00B51C81" w:rsidRPr="00B51C81" w:rsidRDefault="00B51C81" w:rsidP="0082482E">
      <w:pPr>
        <w:numPr>
          <w:ilvl w:val="0"/>
          <w:numId w:val="44"/>
        </w:numPr>
      </w:pPr>
      <w:proofErr w:type="spellStart"/>
      <w:r w:rsidRPr="00B51C81">
        <w:t>GraphQL</w:t>
      </w:r>
      <w:proofErr w:type="spellEnd"/>
      <w:r w:rsidRPr="00B51C81">
        <w:t xml:space="preserve"> endpoint </w:t>
      </w:r>
    </w:p>
    <w:p w14:paraId="284DD92B" w14:textId="77777777" w:rsidR="00B51C81" w:rsidRPr="00B51C81" w:rsidRDefault="00B51C81" w:rsidP="0082482E">
      <w:pPr>
        <w:numPr>
          <w:ilvl w:val="0"/>
          <w:numId w:val="44"/>
        </w:numPr>
      </w:pPr>
      <w:r w:rsidRPr="00B51C81">
        <w:t xml:space="preserve">API key </w:t>
      </w:r>
    </w:p>
    <w:p w14:paraId="4D910483" w14:textId="77777777" w:rsidR="00B51C81" w:rsidRPr="00B51C81" w:rsidRDefault="00B51C81" w:rsidP="0082482E">
      <w:pPr>
        <w:numPr>
          <w:ilvl w:val="0"/>
          <w:numId w:val="44"/>
        </w:numPr>
      </w:pPr>
      <w:r w:rsidRPr="00B51C81">
        <w:t xml:space="preserve">Empty schema </w:t>
      </w:r>
    </w:p>
    <w:p w14:paraId="4F66F0C7" w14:textId="77777777" w:rsidR="00B51C81" w:rsidRPr="00B51C81" w:rsidRDefault="00B51C81" w:rsidP="0082482E">
      <w:pPr>
        <w:numPr>
          <w:ilvl w:val="0"/>
          <w:numId w:val="44"/>
        </w:numPr>
      </w:pPr>
      <w:r w:rsidRPr="00B51C81">
        <w:t xml:space="preserve">IAM service role </w:t>
      </w:r>
    </w:p>
    <w:p w14:paraId="3B2FDE4E" w14:textId="77777777" w:rsidR="00B51C81" w:rsidRPr="00B51C81" w:rsidRDefault="004810FB" w:rsidP="00B51C81">
      <w:r>
        <w:pict w14:anchorId="5FFC22C6">
          <v:rect id="_x0000_i1086" style="width:0;height:1.5pt" o:hralign="center" o:hrstd="t" o:hr="t" fillcolor="#a0a0a0" stroked="f"/>
        </w:pict>
      </w:r>
    </w:p>
    <w:p w14:paraId="36703246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 xml:space="preserve">Step 5: Define </w:t>
      </w:r>
      <w:proofErr w:type="spellStart"/>
      <w:r w:rsidRPr="00B51C81">
        <w:rPr>
          <w:b/>
          <w:bCs/>
        </w:rPr>
        <w:t>GraphQL</w:t>
      </w:r>
      <w:proofErr w:type="spellEnd"/>
      <w:r w:rsidRPr="00B51C81">
        <w:rPr>
          <w:b/>
          <w:bCs/>
        </w:rPr>
        <w:t xml:space="preserve"> Schema</w:t>
      </w:r>
    </w:p>
    <w:p w14:paraId="09457C67" w14:textId="77777777" w:rsidR="00B51C81" w:rsidRPr="00B51C81" w:rsidRDefault="00B51C81" w:rsidP="00B51C81">
      <w:r w:rsidRPr="00B51C81">
        <w:t>Navigate:</w:t>
      </w:r>
    </w:p>
    <w:p w14:paraId="49C22E25" w14:textId="77777777" w:rsidR="00B51C81" w:rsidRPr="00B51C81" w:rsidRDefault="00B51C81" w:rsidP="00B51C81">
      <w:r w:rsidRPr="00B51C81">
        <w:t>Schema</w:t>
      </w:r>
    </w:p>
    <w:p w14:paraId="39711A28" w14:textId="77777777" w:rsidR="00B51C81" w:rsidRPr="00B51C81" w:rsidRDefault="00B51C81" w:rsidP="00B51C81">
      <w:r w:rsidRPr="00B51C81">
        <w:t>Replace default schema:</w:t>
      </w:r>
    </w:p>
    <w:p w14:paraId="43054CC5" w14:textId="77777777" w:rsidR="00B51C81" w:rsidRPr="00B51C81" w:rsidRDefault="00B51C81" w:rsidP="00B51C81">
      <w:r w:rsidRPr="00B51C81">
        <w:t>type User {</w:t>
      </w:r>
    </w:p>
    <w:p w14:paraId="3D5EEC0C" w14:textId="77777777" w:rsidR="00B51C81" w:rsidRPr="00B51C81" w:rsidRDefault="00B51C81" w:rsidP="00B51C81">
      <w:r w:rsidRPr="00B51C81">
        <w:t xml:space="preserve">    id: ID!</w:t>
      </w:r>
    </w:p>
    <w:p w14:paraId="7D9250F6" w14:textId="77777777" w:rsidR="00B51C81" w:rsidRPr="00B51C81" w:rsidRDefault="00B51C81" w:rsidP="00B51C81">
      <w:r w:rsidRPr="00B51C81">
        <w:t xml:space="preserve">    name: String!</w:t>
      </w:r>
    </w:p>
    <w:p w14:paraId="7138EDF1" w14:textId="77777777" w:rsidR="00B51C81" w:rsidRPr="00B51C81" w:rsidRDefault="00B51C81" w:rsidP="00B51C81">
      <w:r w:rsidRPr="00B51C81">
        <w:t xml:space="preserve">    email: String</w:t>
      </w:r>
    </w:p>
    <w:p w14:paraId="300D2B11" w14:textId="77777777" w:rsidR="00B51C81" w:rsidRPr="00B51C81" w:rsidRDefault="00B51C81" w:rsidP="00B51C81">
      <w:r w:rsidRPr="00B51C81">
        <w:t>}</w:t>
      </w:r>
    </w:p>
    <w:p w14:paraId="0439F00A" w14:textId="77777777" w:rsidR="00B51C81" w:rsidRPr="00B51C81" w:rsidRDefault="00B51C81" w:rsidP="00B51C81"/>
    <w:p w14:paraId="3DBA6056" w14:textId="77777777" w:rsidR="00B51C81" w:rsidRPr="00B51C81" w:rsidRDefault="00B51C81" w:rsidP="00B51C81"/>
    <w:p w14:paraId="320E9FA1" w14:textId="77777777" w:rsidR="00B51C81" w:rsidRPr="00B51C81" w:rsidRDefault="00B51C81" w:rsidP="00B51C81">
      <w:r w:rsidRPr="00B51C81">
        <w:t>type Query {</w:t>
      </w:r>
    </w:p>
    <w:p w14:paraId="760EBBE7" w14:textId="77777777" w:rsidR="00B51C81" w:rsidRPr="00B51C81" w:rsidRDefault="00B51C81" w:rsidP="00B51C81">
      <w:r w:rsidRPr="00B51C81">
        <w:t xml:space="preserve">    </w:t>
      </w:r>
      <w:proofErr w:type="spellStart"/>
      <w:proofErr w:type="gramStart"/>
      <w:r w:rsidRPr="00B51C81">
        <w:t>getUser</w:t>
      </w:r>
      <w:proofErr w:type="spellEnd"/>
      <w:r w:rsidRPr="00B51C81">
        <w:t>(</w:t>
      </w:r>
      <w:proofErr w:type="gramEnd"/>
      <w:r w:rsidRPr="00B51C81">
        <w:t>id: ID!): User</w:t>
      </w:r>
    </w:p>
    <w:p w14:paraId="2E4B73A5" w14:textId="77777777" w:rsidR="00B51C81" w:rsidRPr="00B51C81" w:rsidRDefault="00B51C81" w:rsidP="00B51C81">
      <w:r w:rsidRPr="00B51C81">
        <w:t>}</w:t>
      </w:r>
    </w:p>
    <w:p w14:paraId="1FA05BFB" w14:textId="77777777" w:rsidR="00B51C81" w:rsidRPr="00B51C81" w:rsidRDefault="00B51C81" w:rsidP="00B51C81"/>
    <w:p w14:paraId="65F57A42" w14:textId="77777777" w:rsidR="00B51C81" w:rsidRPr="00B51C81" w:rsidRDefault="00B51C81" w:rsidP="00B51C81"/>
    <w:p w14:paraId="15601A29" w14:textId="77777777" w:rsidR="00B51C81" w:rsidRPr="00B51C81" w:rsidRDefault="00B51C81" w:rsidP="00B51C81">
      <w:r w:rsidRPr="00B51C81">
        <w:t>type Mutation {</w:t>
      </w:r>
    </w:p>
    <w:p w14:paraId="22D844C1" w14:textId="77777777" w:rsidR="00B51C81" w:rsidRPr="00B51C81" w:rsidRDefault="00B51C81" w:rsidP="00B51C81">
      <w:r w:rsidRPr="00B51C81">
        <w:t xml:space="preserve">    </w:t>
      </w:r>
      <w:proofErr w:type="spellStart"/>
      <w:proofErr w:type="gramStart"/>
      <w:r w:rsidRPr="00B51C81">
        <w:t>createUser</w:t>
      </w:r>
      <w:proofErr w:type="spellEnd"/>
      <w:r w:rsidRPr="00B51C81">
        <w:t>(</w:t>
      </w:r>
      <w:proofErr w:type="gramEnd"/>
    </w:p>
    <w:p w14:paraId="5DD259E2" w14:textId="77777777" w:rsidR="00B51C81" w:rsidRPr="00B51C81" w:rsidRDefault="00B51C81" w:rsidP="00B51C81">
      <w:r w:rsidRPr="00B51C81">
        <w:t xml:space="preserve">        id: </w:t>
      </w:r>
      <w:proofErr w:type="gramStart"/>
      <w:r w:rsidRPr="00B51C81">
        <w:t>ID!,</w:t>
      </w:r>
      <w:proofErr w:type="gramEnd"/>
    </w:p>
    <w:p w14:paraId="69CF0EA9" w14:textId="77777777" w:rsidR="00B51C81" w:rsidRPr="00B51C81" w:rsidRDefault="00B51C81" w:rsidP="00B51C81">
      <w:r w:rsidRPr="00B51C81">
        <w:t xml:space="preserve">        name: </w:t>
      </w:r>
      <w:proofErr w:type="gramStart"/>
      <w:r w:rsidRPr="00B51C81">
        <w:t>String!,</w:t>
      </w:r>
      <w:proofErr w:type="gramEnd"/>
    </w:p>
    <w:p w14:paraId="4772683F" w14:textId="77777777" w:rsidR="00B51C81" w:rsidRPr="00B51C81" w:rsidRDefault="00B51C81" w:rsidP="00B51C81">
      <w:r w:rsidRPr="00B51C81">
        <w:t xml:space="preserve">        email: String!</w:t>
      </w:r>
    </w:p>
    <w:p w14:paraId="0B162696" w14:textId="77777777" w:rsidR="00B51C81" w:rsidRPr="00B51C81" w:rsidRDefault="00B51C81" w:rsidP="00B51C81">
      <w:r w:rsidRPr="00B51C81">
        <w:t xml:space="preserve">    ): User</w:t>
      </w:r>
    </w:p>
    <w:p w14:paraId="6BD2F8F8" w14:textId="77777777" w:rsidR="00B51C81" w:rsidRPr="00B51C81" w:rsidRDefault="00B51C81" w:rsidP="00B51C81">
      <w:r w:rsidRPr="00B51C81">
        <w:t>}</w:t>
      </w:r>
    </w:p>
    <w:p w14:paraId="17A62FF1" w14:textId="77777777" w:rsidR="00B51C81" w:rsidRPr="00B51C81" w:rsidRDefault="00B51C81" w:rsidP="00B51C81"/>
    <w:p w14:paraId="5D89EF1D" w14:textId="77777777" w:rsidR="00B51C81" w:rsidRPr="00B51C81" w:rsidRDefault="00B51C81" w:rsidP="00B51C81"/>
    <w:p w14:paraId="0FA71F14" w14:textId="77777777" w:rsidR="00B51C81" w:rsidRPr="00B51C81" w:rsidRDefault="00B51C81" w:rsidP="00B51C81">
      <w:r w:rsidRPr="00B51C81">
        <w:t>schema {</w:t>
      </w:r>
    </w:p>
    <w:p w14:paraId="195FF931" w14:textId="77777777" w:rsidR="00B51C81" w:rsidRPr="00B51C81" w:rsidRDefault="00B51C81" w:rsidP="00B51C81">
      <w:r w:rsidRPr="00B51C81">
        <w:t xml:space="preserve">    query: Query</w:t>
      </w:r>
    </w:p>
    <w:p w14:paraId="11E785C0" w14:textId="77777777" w:rsidR="00B51C81" w:rsidRPr="00B51C81" w:rsidRDefault="00B51C81" w:rsidP="00B51C81">
      <w:r w:rsidRPr="00B51C81">
        <w:t xml:space="preserve">    mutation: Mutation</w:t>
      </w:r>
    </w:p>
    <w:p w14:paraId="7A02CC05" w14:textId="77777777" w:rsidR="00B51C81" w:rsidRPr="00B51C81" w:rsidRDefault="00B51C81" w:rsidP="00B51C81">
      <w:r w:rsidRPr="00B51C81">
        <w:t>}</w:t>
      </w:r>
    </w:p>
    <w:p w14:paraId="5859E1A3" w14:textId="77777777" w:rsidR="00B51C81" w:rsidRPr="00B51C81" w:rsidRDefault="004810FB" w:rsidP="00B51C81">
      <w:r>
        <w:pict w14:anchorId="66CEDC9F">
          <v:rect id="_x0000_i1087" style="width:0;height:1.5pt" o:hralign="center" o:hrstd="t" o:hr="t" fillcolor="#a0a0a0" stroked="f"/>
        </w:pict>
      </w:r>
    </w:p>
    <w:p w14:paraId="0B3213F1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Understanding This Schema</w:t>
      </w:r>
    </w:p>
    <w:p w14:paraId="1B33C358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Type User</w:t>
      </w:r>
    </w:p>
    <w:p w14:paraId="2BD9C2B0" w14:textId="77777777" w:rsidR="00B51C81" w:rsidRPr="00B51C81" w:rsidRDefault="00B51C81" w:rsidP="00B51C81">
      <w:r w:rsidRPr="00B51C81">
        <w:t>Defines object structure:</w:t>
      </w:r>
    </w:p>
    <w:p w14:paraId="5C0EAADC" w14:textId="77777777" w:rsidR="00B51C81" w:rsidRPr="00B51C81" w:rsidRDefault="00B51C81" w:rsidP="00B51C81">
      <w:r w:rsidRPr="00B51C81">
        <w:t>type User</w:t>
      </w:r>
    </w:p>
    <w:p w14:paraId="39BD9A5B" w14:textId="77777777" w:rsidR="00B51C81" w:rsidRPr="00B51C81" w:rsidRDefault="00B51C81" w:rsidP="00B51C81">
      <w:r w:rsidRPr="00B51C81">
        <w:t>Example response:</w:t>
      </w:r>
    </w:p>
    <w:p w14:paraId="39D76622" w14:textId="77777777" w:rsidR="00B51C81" w:rsidRPr="00B51C81" w:rsidRDefault="00B51C81" w:rsidP="00B51C81">
      <w:r w:rsidRPr="00B51C81">
        <w:t>{</w:t>
      </w:r>
    </w:p>
    <w:p w14:paraId="1775EE5C" w14:textId="77777777" w:rsidR="00B51C81" w:rsidRPr="00B51C81" w:rsidRDefault="00B51C81" w:rsidP="00B51C81">
      <w:r w:rsidRPr="00B51C81">
        <w:t>"id":"100",</w:t>
      </w:r>
    </w:p>
    <w:p w14:paraId="22460841" w14:textId="77777777" w:rsidR="00B51C81" w:rsidRPr="00B51C81" w:rsidRDefault="00B51C81" w:rsidP="00B51C81">
      <w:r w:rsidRPr="00B51C81">
        <w:t>"</w:t>
      </w:r>
      <w:proofErr w:type="spellStart"/>
      <w:r w:rsidRPr="00B51C81">
        <w:t>name":"Alice</w:t>
      </w:r>
      <w:proofErr w:type="spellEnd"/>
      <w:r w:rsidRPr="00B51C81">
        <w:t>",</w:t>
      </w:r>
    </w:p>
    <w:p w14:paraId="73B76E5E" w14:textId="77777777" w:rsidR="00B51C81" w:rsidRPr="00B51C81" w:rsidRDefault="00B51C81" w:rsidP="00B51C81">
      <w:r w:rsidRPr="00B51C81">
        <w:t>"email":"alice@example.com"</w:t>
      </w:r>
    </w:p>
    <w:p w14:paraId="5F11F44C" w14:textId="77777777" w:rsidR="00B51C81" w:rsidRPr="00B51C81" w:rsidRDefault="00B51C81" w:rsidP="00B51C81">
      <w:r w:rsidRPr="00B51C81">
        <w:t>}</w:t>
      </w:r>
    </w:p>
    <w:p w14:paraId="4ED5F408" w14:textId="77777777" w:rsidR="00B51C81" w:rsidRPr="00B51C81" w:rsidRDefault="004810FB" w:rsidP="00B51C81">
      <w:r>
        <w:lastRenderedPageBreak/>
        <w:pict w14:anchorId="28F29FAC">
          <v:rect id="_x0000_i1088" style="width:0;height:1.5pt" o:hralign="center" o:hrstd="t" o:hr="t" fillcolor="#a0a0a0" stroked="f"/>
        </w:pict>
      </w:r>
    </w:p>
    <w:p w14:paraId="00FFAA61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Query</w:t>
      </w:r>
    </w:p>
    <w:p w14:paraId="6B380C0D" w14:textId="77777777" w:rsidR="00B51C81" w:rsidRPr="00B51C81" w:rsidRDefault="00B51C81" w:rsidP="00B51C81">
      <w:r w:rsidRPr="00B51C81">
        <w:t>Read operation:</w:t>
      </w:r>
    </w:p>
    <w:p w14:paraId="60332D22" w14:textId="77777777" w:rsidR="00B51C81" w:rsidRPr="00B51C81" w:rsidRDefault="00B51C81" w:rsidP="00B51C81">
      <w:proofErr w:type="spellStart"/>
      <w:r w:rsidRPr="00B51C81">
        <w:t>getUser</w:t>
      </w:r>
      <w:proofErr w:type="spellEnd"/>
      <w:r w:rsidRPr="00B51C81">
        <w:t>(</w:t>
      </w:r>
      <w:proofErr w:type="spellStart"/>
      <w:r w:rsidRPr="00B51C81">
        <w:t>id:ID</w:t>
      </w:r>
      <w:proofErr w:type="spellEnd"/>
      <w:r w:rsidRPr="00B51C81">
        <w:t>!)</w:t>
      </w:r>
    </w:p>
    <w:p w14:paraId="265751A3" w14:textId="77777777" w:rsidR="00B51C81" w:rsidRPr="00B51C81" w:rsidRDefault="00B51C81" w:rsidP="00B51C81">
      <w:r w:rsidRPr="00B51C81">
        <w:t>Example:</w:t>
      </w:r>
    </w:p>
    <w:p w14:paraId="7EE39D59" w14:textId="77777777" w:rsidR="00B51C81" w:rsidRPr="00B51C81" w:rsidRDefault="00B51C81" w:rsidP="00B51C81">
      <w:r w:rsidRPr="00B51C81">
        <w:t>query {</w:t>
      </w:r>
    </w:p>
    <w:p w14:paraId="7D1855F1" w14:textId="77777777" w:rsidR="00B51C81" w:rsidRPr="00B51C81" w:rsidRDefault="00B51C81" w:rsidP="00B51C81">
      <w:r w:rsidRPr="00B51C81">
        <w:t xml:space="preserve"> </w:t>
      </w:r>
      <w:proofErr w:type="spellStart"/>
      <w:r w:rsidRPr="00B51C81">
        <w:t>getUser</w:t>
      </w:r>
      <w:proofErr w:type="spellEnd"/>
      <w:r w:rsidRPr="00B51C81">
        <w:t>(id:"100</w:t>
      </w:r>
      <w:proofErr w:type="gramStart"/>
      <w:r w:rsidRPr="00B51C81">
        <w:t>"){</w:t>
      </w:r>
      <w:proofErr w:type="gramEnd"/>
    </w:p>
    <w:p w14:paraId="29A5ED12" w14:textId="77777777" w:rsidR="00B51C81" w:rsidRPr="00B51C81" w:rsidRDefault="00B51C81" w:rsidP="00B51C81">
      <w:r w:rsidRPr="00B51C81">
        <w:t xml:space="preserve">    name</w:t>
      </w:r>
    </w:p>
    <w:p w14:paraId="5D84A261" w14:textId="77777777" w:rsidR="00B51C81" w:rsidRPr="00B51C81" w:rsidRDefault="00B51C81" w:rsidP="00B51C81">
      <w:r w:rsidRPr="00B51C81">
        <w:t xml:space="preserve">    email</w:t>
      </w:r>
    </w:p>
    <w:p w14:paraId="44565115" w14:textId="77777777" w:rsidR="00B51C81" w:rsidRPr="00B51C81" w:rsidRDefault="00B51C81" w:rsidP="00B51C81">
      <w:r w:rsidRPr="00B51C81">
        <w:t xml:space="preserve"> }</w:t>
      </w:r>
    </w:p>
    <w:p w14:paraId="3E717768" w14:textId="77777777" w:rsidR="00B51C81" w:rsidRPr="00B51C81" w:rsidRDefault="00B51C81" w:rsidP="00B51C81">
      <w:r w:rsidRPr="00B51C81">
        <w:t>}</w:t>
      </w:r>
    </w:p>
    <w:p w14:paraId="21FEB663" w14:textId="77777777" w:rsidR="00B51C81" w:rsidRPr="00B51C81" w:rsidRDefault="004810FB" w:rsidP="00B51C81">
      <w:r>
        <w:pict w14:anchorId="7EE45023">
          <v:rect id="_x0000_i1089" style="width:0;height:1.5pt" o:hralign="center" o:hrstd="t" o:hr="t" fillcolor="#a0a0a0" stroked="f"/>
        </w:pict>
      </w:r>
    </w:p>
    <w:p w14:paraId="43A7B321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Mutation</w:t>
      </w:r>
    </w:p>
    <w:p w14:paraId="138FD78D" w14:textId="77777777" w:rsidR="00B51C81" w:rsidRPr="00B51C81" w:rsidRDefault="00B51C81" w:rsidP="00B51C81">
      <w:r w:rsidRPr="00B51C81">
        <w:t>Write operation:</w:t>
      </w:r>
    </w:p>
    <w:p w14:paraId="104CF88B" w14:textId="77777777" w:rsidR="00B51C81" w:rsidRPr="00B51C81" w:rsidRDefault="00B51C81" w:rsidP="00B51C81">
      <w:proofErr w:type="spellStart"/>
      <w:proofErr w:type="gramStart"/>
      <w:r w:rsidRPr="00B51C81">
        <w:t>createUser</w:t>
      </w:r>
      <w:proofErr w:type="spellEnd"/>
      <w:r w:rsidRPr="00B51C81">
        <w:t>(</w:t>
      </w:r>
      <w:proofErr w:type="gramEnd"/>
      <w:r w:rsidRPr="00B51C81">
        <w:t>)</w:t>
      </w:r>
    </w:p>
    <w:p w14:paraId="73E7A870" w14:textId="77777777" w:rsidR="00B51C81" w:rsidRPr="00B51C81" w:rsidRDefault="00B51C81" w:rsidP="00B51C81">
      <w:r w:rsidRPr="00B51C81">
        <w:t>Example:</w:t>
      </w:r>
    </w:p>
    <w:p w14:paraId="1935B685" w14:textId="77777777" w:rsidR="00B51C81" w:rsidRPr="00B51C81" w:rsidRDefault="00B51C81" w:rsidP="00B51C81">
      <w:r w:rsidRPr="00B51C81">
        <w:t>mutation {</w:t>
      </w:r>
    </w:p>
    <w:p w14:paraId="3CA7BA19" w14:textId="77777777" w:rsidR="00B51C81" w:rsidRPr="00B51C81" w:rsidRDefault="00B51C81" w:rsidP="00B51C81">
      <w:r w:rsidRPr="00B51C81">
        <w:t xml:space="preserve"> </w:t>
      </w:r>
      <w:proofErr w:type="spellStart"/>
      <w:proofErr w:type="gramStart"/>
      <w:r w:rsidRPr="00B51C81">
        <w:t>createUser</w:t>
      </w:r>
      <w:proofErr w:type="spellEnd"/>
      <w:r w:rsidRPr="00B51C81">
        <w:t>(</w:t>
      </w:r>
      <w:proofErr w:type="gramEnd"/>
    </w:p>
    <w:p w14:paraId="099B2A40" w14:textId="77777777" w:rsidR="00B51C81" w:rsidRPr="00B51C81" w:rsidRDefault="00B51C81" w:rsidP="00B51C81">
      <w:r w:rsidRPr="00B51C81">
        <w:t xml:space="preserve"> id:"100",</w:t>
      </w:r>
    </w:p>
    <w:p w14:paraId="20B09293" w14:textId="77777777" w:rsidR="00B51C81" w:rsidRPr="00B51C81" w:rsidRDefault="00B51C81" w:rsidP="00B51C81">
      <w:r w:rsidRPr="00B51C81">
        <w:t xml:space="preserve"> </w:t>
      </w:r>
      <w:proofErr w:type="spellStart"/>
      <w:r w:rsidRPr="00B51C81">
        <w:t>name:"Alice</w:t>
      </w:r>
      <w:proofErr w:type="spellEnd"/>
      <w:r w:rsidRPr="00B51C81">
        <w:t>",</w:t>
      </w:r>
    </w:p>
    <w:p w14:paraId="30F3C328" w14:textId="77777777" w:rsidR="00B51C81" w:rsidRPr="00B51C81" w:rsidRDefault="00B51C81" w:rsidP="00B51C81">
      <w:r w:rsidRPr="00B51C81">
        <w:t xml:space="preserve"> email:"alice@example.com"</w:t>
      </w:r>
    </w:p>
    <w:p w14:paraId="1292A063" w14:textId="77777777" w:rsidR="00B51C81" w:rsidRPr="00B51C81" w:rsidRDefault="00B51C81" w:rsidP="00B51C81">
      <w:r w:rsidRPr="00B51C81">
        <w:t xml:space="preserve"> )</w:t>
      </w:r>
    </w:p>
    <w:p w14:paraId="1E1FBB0D" w14:textId="77777777" w:rsidR="00B51C81" w:rsidRPr="00B51C81" w:rsidRDefault="00B51C81" w:rsidP="00B51C81">
      <w:r w:rsidRPr="00B51C81">
        <w:t>}</w:t>
      </w:r>
    </w:p>
    <w:p w14:paraId="4257A755" w14:textId="77777777" w:rsidR="00B51C81" w:rsidRPr="00B51C81" w:rsidRDefault="004810FB" w:rsidP="00B51C81">
      <w:r>
        <w:pict w14:anchorId="17E359EF">
          <v:rect id="_x0000_i1090" style="width:0;height:1.5pt" o:hralign="center" o:hrstd="t" o:hr="t" fillcolor="#a0a0a0" stroked="f"/>
        </w:pict>
      </w:r>
    </w:p>
    <w:p w14:paraId="37BB37E7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Step 6: Create DynamoDB Data Source</w:t>
      </w:r>
    </w:p>
    <w:p w14:paraId="245C7276" w14:textId="77777777" w:rsidR="00B51C81" w:rsidRPr="00B51C81" w:rsidRDefault="00B51C81" w:rsidP="00B51C81">
      <w:r w:rsidRPr="00B51C81">
        <w:t>Go to:</w:t>
      </w:r>
    </w:p>
    <w:p w14:paraId="099FCEAB" w14:textId="77777777" w:rsidR="00B51C81" w:rsidRPr="00B51C81" w:rsidRDefault="00B51C81" w:rsidP="00B51C81">
      <w:r w:rsidRPr="00B51C81">
        <w:lastRenderedPageBreak/>
        <w:t>Data Sources</w:t>
      </w:r>
    </w:p>
    <w:p w14:paraId="52C839A1" w14:textId="77777777" w:rsidR="00B51C81" w:rsidRPr="00B51C81" w:rsidRDefault="00B51C81" w:rsidP="00B51C81">
      <w:r w:rsidRPr="00B51C81">
        <w:t>Click:</w:t>
      </w:r>
    </w:p>
    <w:p w14:paraId="6657C893" w14:textId="77777777" w:rsidR="00B51C81" w:rsidRPr="00B51C81" w:rsidRDefault="00B51C81" w:rsidP="00B51C81">
      <w:r w:rsidRPr="00B51C81">
        <w:t>Create Data Source</w:t>
      </w:r>
    </w:p>
    <w:p w14:paraId="50B6AF9B" w14:textId="77777777" w:rsidR="00B51C81" w:rsidRPr="00B51C81" w:rsidRDefault="004810FB" w:rsidP="00B51C81">
      <w:r>
        <w:pict w14:anchorId="07FDEC30">
          <v:rect id="_x0000_i1091" style="width:0;height:1.5pt" o:hralign="center" o:hrstd="t" o:hr="t" fillcolor="#a0a0a0" stroked="f"/>
        </w:pict>
      </w:r>
    </w:p>
    <w:p w14:paraId="0B7B9EFC" w14:textId="77777777" w:rsidR="00B51C81" w:rsidRPr="00B51C81" w:rsidRDefault="00B51C81" w:rsidP="00B51C81">
      <w:r w:rsidRPr="00B51C81">
        <w:t>Configure:</w:t>
      </w:r>
    </w:p>
    <w:p w14:paraId="208EDC93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Data Source Name</w:t>
      </w:r>
    </w:p>
    <w:p w14:paraId="23B0C1A1" w14:textId="77777777" w:rsidR="00B51C81" w:rsidRPr="00B51C81" w:rsidRDefault="00B51C81" w:rsidP="00B51C81">
      <w:r w:rsidRPr="00B51C81">
        <w:t>Example:</w:t>
      </w:r>
    </w:p>
    <w:p w14:paraId="4F01093D" w14:textId="77777777" w:rsidR="00B51C81" w:rsidRPr="00B51C81" w:rsidRDefault="00B51C81" w:rsidP="00B51C81">
      <w:proofErr w:type="spellStart"/>
      <w:r w:rsidRPr="00B51C81">
        <w:t>UserTable</w:t>
      </w:r>
      <w:proofErr w:type="spellEnd"/>
    </w:p>
    <w:p w14:paraId="75CC5B7F" w14:textId="77777777" w:rsidR="00B51C81" w:rsidRPr="00B51C81" w:rsidRDefault="004810FB" w:rsidP="00B51C81">
      <w:r>
        <w:pict w14:anchorId="335A900E">
          <v:rect id="_x0000_i1092" style="width:0;height:1.5pt" o:hralign="center" o:hrstd="t" o:hr="t" fillcolor="#a0a0a0" stroked="f"/>
        </w:pict>
      </w:r>
    </w:p>
    <w:p w14:paraId="3BDF1E62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Data Source Type</w:t>
      </w:r>
    </w:p>
    <w:p w14:paraId="799D6A31" w14:textId="77777777" w:rsidR="00B51C81" w:rsidRPr="00B51C81" w:rsidRDefault="00B51C81" w:rsidP="00B51C81">
      <w:r w:rsidRPr="00B51C81">
        <w:t>Select:</w:t>
      </w:r>
    </w:p>
    <w:p w14:paraId="26FFDCC7" w14:textId="77777777" w:rsidR="00B51C81" w:rsidRPr="00B51C81" w:rsidRDefault="00B51C81" w:rsidP="00B51C81">
      <w:r w:rsidRPr="00B51C81">
        <w:t>Amazon DynamoDB table</w:t>
      </w:r>
    </w:p>
    <w:p w14:paraId="40C58540" w14:textId="77777777" w:rsidR="00B51C81" w:rsidRPr="00B51C81" w:rsidRDefault="004810FB" w:rsidP="00B51C81">
      <w:r>
        <w:pict w14:anchorId="34553FC7">
          <v:rect id="_x0000_i1093" style="width:0;height:1.5pt" o:hralign="center" o:hrstd="t" o:hr="t" fillcolor="#a0a0a0" stroked="f"/>
        </w:pict>
      </w:r>
    </w:p>
    <w:p w14:paraId="7495C29C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Create Table</w:t>
      </w:r>
    </w:p>
    <w:p w14:paraId="3057DD20" w14:textId="77777777" w:rsidR="00B51C81" w:rsidRPr="00B51C81" w:rsidRDefault="00B51C81" w:rsidP="00B51C81">
      <w:r w:rsidRPr="00B51C81">
        <w:t>Choose:</w:t>
      </w:r>
    </w:p>
    <w:p w14:paraId="35CAD13E" w14:textId="77777777" w:rsidR="00B51C81" w:rsidRPr="00B51C81" w:rsidRDefault="00B51C81" w:rsidP="00B51C81">
      <w:r w:rsidRPr="00B51C81">
        <w:t>Create new table</w:t>
      </w:r>
    </w:p>
    <w:p w14:paraId="40CA0F57" w14:textId="77777777" w:rsidR="00B51C81" w:rsidRPr="00B51C81" w:rsidRDefault="004810FB" w:rsidP="00B51C81">
      <w:r>
        <w:pict w14:anchorId="457C9534">
          <v:rect id="_x0000_i1094" style="width:0;height:1.5pt" o:hralign="center" o:hrstd="t" o:hr="t" fillcolor="#a0a0a0" stroked="f"/>
        </w:pict>
      </w:r>
    </w:p>
    <w:p w14:paraId="22BB51F3" w14:textId="77777777" w:rsidR="00B51C81" w:rsidRPr="00B51C81" w:rsidRDefault="00B51C81" w:rsidP="00B51C81">
      <w:r w:rsidRPr="00B51C81">
        <w:t>Table name:</w:t>
      </w:r>
    </w:p>
    <w:p w14:paraId="0743ACD9" w14:textId="77777777" w:rsidR="00B51C81" w:rsidRPr="00B51C81" w:rsidRDefault="00B51C81" w:rsidP="00B51C81">
      <w:r w:rsidRPr="00B51C81">
        <w:t>Users</w:t>
      </w:r>
    </w:p>
    <w:p w14:paraId="4A4AC4F1" w14:textId="77777777" w:rsidR="00B51C81" w:rsidRPr="00B51C81" w:rsidRDefault="004810FB" w:rsidP="00B51C81">
      <w:r>
        <w:pict w14:anchorId="5774B28C">
          <v:rect id="_x0000_i1095" style="width:0;height:1.5pt" o:hralign="center" o:hrstd="t" o:hr="t" fillcolor="#a0a0a0" stroked="f"/>
        </w:pict>
      </w:r>
    </w:p>
    <w:p w14:paraId="31722FA9" w14:textId="77777777" w:rsidR="00B51C81" w:rsidRPr="00B51C81" w:rsidRDefault="00B51C81" w:rsidP="00B51C81">
      <w:r w:rsidRPr="00B51C81">
        <w:t>Partition key:</w:t>
      </w:r>
    </w:p>
    <w:p w14:paraId="049B45A2" w14:textId="77777777" w:rsidR="00B51C81" w:rsidRPr="00B51C81" w:rsidRDefault="00B51C81" w:rsidP="00B51C81">
      <w:r w:rsidRPr="00B51C81">
        <w:t>id</w:t>
      </w:r>
    </w:p>
    <w:p w14:paraId="53CB0628" w14:textId="77777777" w:rsidR="00B51C81" w:rsidRPr="00B51C81" w:rsidRDefault="00B51C81" w:rsidP="00B51C81">
      <w:r w:rsidRPr="00B51C81">
        <w:t>Type:</w:t>
      </w:r>
    </w:p>
    <w:p w14:paraId="2EB8101D" w14:textId="77777777" w:rsidR="00B51C81" w:rsidRPr="00B51C81" w:rsidRDefault="00B51C81" w:rsidP="00B51C81">
      <w:r w:rsidRPr="00B51C81">
        <w:t>String</w:t>
      </w:r>
    </w:p>
    <w:p w14:paraId="664EEB5F" w14:textId="77777777" w:rsidR="00B51C81" w:rsidRPr="00B51C81" w:rsidRDefault="004810FB" w:rsidP="00B51C81">
      <w:r>
        <w:pict w14:anchorId="32F289B7">
          <v:rect id="_x0000_i1096" style="width:0;height:1.5pt" o:hralign="center" o:hrstd="t" o:hr="t" fillcolor="#a0a0a0" stroked="f"/>
        </w:pict>
      </w:r>
    </w:p>
    <w:p w14:paraId="7CA8763F" w14:textId="77777777" w:rsidR="00B51C81" w:rsidRPr="00B51C81" w:rsidRDefault="00B51C81" w:rsidP="00B51C81">
      <w:r w:rsidRPr="00B51C81"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679"/>
        <w:gridCol w:w="1709"/>
      </w:tblGrid>
      <w:tr w:rsidR="00B51C81" w:rsidRPr="00B51C81" w14:paraId="216A3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D4DD0" w14:textId="77777777" w:rsidR="00B51C81" w:rsidRPr="00B51C81" w:rsidRDefault="00B51C81" w:rsidP="00B51C81">
            <w:pPr>
              <w:rPr>
                <w:b/>
                <w:bCs/>
              </w:rPr>
            </w:pPr>
            <w:r w:rsidRPr="00B51C81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02F1961" w14:textId="77777777" w:rsidR="00B51C81" w:rsidRPr="00B51C81" w:rsidRDefault="00B51C81" w:rsidP="00B51C81">
            <w:pPr>
              <w:rPr>
                <w:b/>
                <w:bCs/>
              </w:rPr>
            </w:pPr>
            <w:r w:rsidRPr="00B51C8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ED5887" w14:textId="77777777" w:rsidR="00B51C81" w:rsidRPr="00B51C81" w:rsidRDefault="00B51C81" w:rsidP="00B51C81">
            <w:pPr>
              <w:rPr>
                <w:b/>
                <w:bCs/>
              </w:rPr>
            </w:pPr>
            <w:r w:rsidRPr="00B51C81">
              <w:rPr>
                <w:b/>
                <w:bCs/>
              </w:rPr>
              <w:t>email</w:t>
            </w:r>
          </w:p>
        </w:tc>
      </w:tr>
      <w:tr w:rsidR="00B51C81" w:rsidRPr="00B51C81" w14:paraId="471B1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74B0" w14:textId="77777777" w:rsidR="00B51C81" w:rsidRPr="00B51C81" w:rsidRDefault="00B51C81" w:rsidP="00B51C81">
            <w:r w:rsidRPr="00B51C81">
              <w:t>100</w:t>
            </w:r>
          </w:p>
        </w:tc>
        <w:tc>
          <w:tcPr>
            <w:tcW w:w="0" w:type="auto"/>
            <w:vAlign w:val="center"/>
            <w:hideMark/>
          </w:tcPr>
          <w:p w14:paraId="399F2E7F" w14:textId="77777777" w:rsidR="00B51C81" w:rsidRPr="00B51C81" w:rsidRDefault="00B51C81" w:rsidP="00B51C81">
            <w:r w:rsidRPr="00B51C81">
              <w:t>Alice</w:t>
            </w:r>
          </w:p>
        </w:tc>
        <w:tc>
          <w:tcPr>
            <w:tcW w:w="0" w:type="auto"/>
            <w:vAlign w:val="center"/>
            <w:hideMark/>
          </w:tcPr>
          <w:p w14:paraId="2AC79E92" w14:textId="77777777" w:rsidR="00B51C81" w:rsidRPr="00B51C81" w:rsidRDefault="00B51C81" w:rsidP="00B51C81">
            <w:r w:rsidRPr="00B51C81">
              <w:t>alice@test.com</w:t>
            </w:r>
          </w:p>
        </w:tc>
      </w:tr>
      <w:tr w:rsidR="00B51C81" w:rsidRPr="00B51C81" w14:paraId="34D23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D88A" w14:textId="77777777" w:rsidR="00B51C81" w:rsidRPr="00B51C81" w:rsidRDefault="00B51C81" w:rsidP="00B51C81">
            <w:r w:rsidRPr="00B51C81">
              <w:t>101</w:t>
            </w:r>
          </w:p>
        </w:tc>
        <w:tc>
          <w:tcPr>
            <w:tcW w:w="0" w:type="auto"/>
            <w:vAlign w:val="center"/>
            <w:hideMark/>
          </w:tcPr>
          <w:p w14:paraId="38181554" w14:textId="77777777" w:rsidR="00B51C81" w:rsidRPr="00B51C81" w:rsidRDefault="00B51C81" w:rsidP="00B51C81">
            <w:r w:rsidRPr="00B51C81">
              <w:t>Bob</w:t>
            </w:r>
          </w:p>
        </w:tc>
        <w:tc>
          <w:tcPr>
            <w:tcW w:w="0" w:type="auto"/>
            <w:vAlign w:val="center"/>
            <w:hideMark/>
          </w:tcPr>
          <w:p w14:paraId="0EF70046" w14:textId="77777777" w:rsidR="00B51C81" w:rsidRPr="00B51C81" w:rsidRDefault="00B51C81" w:rsidP="00B51C81">
            <w:r w:rsidRPr="00B51C81">
              <w:t>bob@test.com</w:t>
            </w:r>
          </w:p>
        </w:tc>
      </w:tr>
    </w:tbl>
    <w:p w14:paraId="00D00D42" w14:textId="77777777" w:rsidR="00B51C81" w:rsidRPr="00B51C81" w:rsidRDefault="004810FB" w:rsidP="00B51C81">
      <w:r>
        <w:pict w14:anchorId="1D99F7B1">
          <v:rect id="_x0000_i1097" style="width:0;height:1.5pt" o:hralign="center" o:hrstd="t" o:hr="t" fillcolor="#a0a0a0" stroked="f"/>
        </w:pict>
      </w:r>
    </w:p>
    <w:p w14:paraId="48993C26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IAM Role</w:t>
      </w:r>
    </w:p>
    <w:p w14:paraId="39A546DD" w14:textId="77777777" w:rsidR="00B51C81" w:rsidRPr="00B51C81" w:rsidRDefault="00B51C81" w:rsidP="00B51C81">
      <w:r w:rsidRPr="00B51C81">
        <w:t>Select:</w:t>
      </w:r>
    </w:p>
    <w:p w14:paraId="149C4F0D" w14:textId="77777777" w:rsidR="00B51C81" w:rsidRPr="00B51C81" w:rsidRDefault="00B51C81" w:rsidP="00B51C81">
      <w:proofErr w:type="gramStart"/>
      <w:r w:rsidRPr="00B51C81">
        <w:t>Create</w:t>
      </w:r>
      <w:proofErr w:type="gramEnd"/>
      <w:r w:rsidRPr="00B51C81">
        <w:t xml:space="preserve"> new role</w:t>
      </w:r>
    </w:p>
    <w:p w14:paraId="4B915321" w14:textId="77777777" w:rsidR="00B51C81" w:rsidRPr="00B51C81" w:rsidRDefault="00B51C81" w:rsidP="00B51C81">
      <w:r w:rsidRPr="00B51C81">
        <w:t>AWS creates permissions:</w:t>
      </w:r>
    </w:p>
    <w:p w14:paraId="212EF5AD" w14:textId="77777777" w:rsidR="00B51C81" w:rsidRPr="00B51C81" w:rsidRDefault="00B51C81" w:rsidP="00B51C81">
      <w:r w:rsidRPr="00B51C81">
        <w:t>{</w:t>
      </w:r>
    </w:p>
    <w:p w14:paraId="2193BBC6" w14:textId="77777777" w:rsidR="00B51C81" w:rsidRPr="00B51C81" w:rsidRDefault="00B51C81" w:rsidP="00B51C81">
      <w:r w:rsidRPr="00B51C81">
        <w:t>"</w:t>
      </w:r>
      <w:proofErr w:type="spellStart"/>
      <w:r w:rsidRPr="00B51C81">
        <w:t>Effect":"Allow</w:t>
      </w:r>
      <w:proofErr w:type="spellEnd"/>
      <w:r w:rsidRPr="00B51C81">
        <w:t>",</w:t>
      </w:r>
    </w:p>
    <w:p w14:paraId="3B97712C" w14:textId="77777777" w:rsidR="00B51C81" w:rsidRPr="00B51C81" w:rsidRDefault="00B51C81" w:rsidP="00B51C81">
      <w:r w:rsidRPr="00B51C81">
        <w:t>"Action</w:t>
      </w:r>
      <w:proofErr w:type="gramStart"/>
      <w:r w:rsidRPr="00B51C81">
        <w:t>":[</w:t>
      </w:r>
      <w:proofErr w:type="gramEnd"/>
    </w:p>
    <w:p w14:paraId="3BDD8172" w14:textId="77777777" w:rsidR="00B51C81" w:rsidRPr="00B51C81" w:rsidRDefault="00B51C81" w:rsidP="00B51C81">
      <w:r w:rsidRPr="00B51C81">
        <w:t>"</w:t>
      </w:r>
      <w:proofErr w:type="spellStart"/>
      <w:proofErr w:type="gramStart"/>
      <w:r w:rsidRPr="00B51C81">
        <w:t>dynamodb:GetItem</w:t>
      </w:r>
      <w:proofErr w:type="spellEnd"/>
      <w:proofErr w:type="gramEnd"/>
      <w:r w:rsidRPr="00B51C81">
        <w:t>",</w:t>
      </w:r>
    </w:p>
    <w:p w14:paraId="3BBBD1CC" w14:textId="77777777" w:rsidR="00B51C81" w:rsidRPr="00B51C81" w:rsidRDefault="00B51C81" w:rsidP="00B51C81">
      <w:r w:rsidRPr="00B51C81">
        <w:t>"</w:t>
      </w:r>
      <w:proofErr w:type="spellStart"/>
      <w:proofErr w:type="gramStart"/>
      <w:r w:rsidRPr="00B51C81">
        <w:t>dynamodb:PutItem</w:t>
      </w:r>
      <w:proofErr w:type="spellEnd"/>
      <w:proofErr w:type="gramEnd"/>
      <w:r w:rsidRPr="00B51C81">
        <w:t>",</w:t>
      </w:r>
    </w:p>
    <w:p w14:paraId="2F6C61B7" w14:textId="77777777" w:rsidR="00B51C81" w:rsidRPr="00B51C81" w:rsidRDefault="00B51C81" w:rsidP="00B51C81">
      <w:r w:rsidRPr="00B51C81">
        <w:t>"</w:t>
      </w:r>
      <w:proofErr w:type="spellStart"/>
      <w:proofErr w:type="gramStart"/>
      <w:r w:rsidRPr="00B51C81">
        <w:t>dynamodb:Query</w:t>
      </w:r>
      <w:proofErr w:type="spellEnd"/>
      <w:proofErr w:type="gramEnd"/>
      <w:r w:rsidRPr="00B51C81">
        <w:t>"</w:t>
      </w:r>
    </w:p>
    <w:p w14:paraId="6BED84D1" w14:textId="77777777" w:rsidR="00B51C81" w:rsidRPr="00B51C81" w:rsidRDefault="00B51C81" w:rsidP="00B51C81">
      <w:r w:rsidRPr="00B51C81">
        <w:t>],</w:t>
      </w:r>
    </w:p>
    <w:p w14:paraId="120D2FE1" w14:textId="77777777" w:rsidR="00B51C81" w:rsidRPr="00B51C81" w:rsidRDefault="00B51C81" w:rsidP="00B51C81">
      <w:r w:rsidRPr="00B51C81">
        <w:t>"</w:t>
      </w:r>
      <w:proofErr w:type="spellStart"/>
      <w:r w:rsidRPr="00B51C81">
        <w:t>Resource":"table</w:t>
      </w:r>
      <w:proofErr w:type="spellEnd"/>
      <w:r w:rsidRPr="00B51C81">
        <w:t xml:space="preserve"> ARN"</w:t>
      </w:r>
    </w:p>
    <w:p w14:paraId="1EF27839" w14:textId="77777777" w:rsidR="00B51C81" w:rsidRPr="00B51C81" w:rsidRDefault="00B51C81" w:rsidP="00B51C81">
      <w:r w:rsidRPr="00B51C81">
        <w:t>}</w:t>
      </w:r>
    </w:p>
    <w:p w14:paraId="56FADFFF" w14:textId="77777777" w:rsidR="00B51C81" w:rsidRPr="00B51C81" w:rsidRDefault="004810FB" w:rsidP="00B51C81">
      <w:r>
        <w:pict w14:anchorId="36BFFC58">
          <v:rect id="_x0000_i1098" style="width:0;height:1.5pt" o:hralign="center" o:hrstd="t" o:hr="t" fillcolor="#a0a0a0" stroked="f"/>
        </w:pict>
      </w:r>
    </w:p>
    <w:p w14:paraId="717029CD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Step 7: Create Resolver</w:t>
      </w:r>
    </w:p>
    <w:p w14:paraId="77009A73" w14:textId="77777777" w:rsidR="00B51C81" w:rsidRPr="00B51C81" w:rsidRDefault="00B51C81" w:rsidP="00B51C81">
      <w:r w:rsidRPr="00B51C81">
        <w:t>A resolver connects:</w:t>
      </w:r>
    </w:p>
    <w:p w14:paraId="6D322D14" w14:textId="77777777" w:rsidR="00B51C81" w:rsidRPr="00B51C81" w:rsidRDefault="00B51C81" w:rsidP="00B51C81">
      <w:proofErr w:type="spellStart"/>
      <w:r w:rsidRPr="00B51C81">
        <w:t>GraphQL</w:t>
      </w:r>
      <w:proofErr w:type="spellEnd"/>
      <w:r w:rsidRPr="00B51C81">
        <w:t xml:space="preserve"> Field</w:t>
      </w:r>
    </w:p>
    <w:p w14:paraId="38F8497C" w14:textId="77777777" w:rsidR="00B51C81" w:rsidRPr="00B51C81" w:rsidRDefault="00B51C81" w:rsidP="00B51C81"/>
    <w:p w14:paraId="2827DF35" w14:textId="77777777" w:rsidR="00B51C81" w:rsidRPr="00B51C81" w:rsidRDefault="00B51C81" w:rsidP="00B51C81">
      <w:r w:rsidRPr="00B51C81">
        <w:t xml:space="preserve">        |</w:t>
      </w:r>
    </w:p>
    <w:p w14:paraId="1CAAC0D5" w14:textId="77777777" w:rsidR="00B51C81" w:rsidRPr="00B51C81" w:rsidRDefault="00B51C81" w:rsidP="00B51C81"/>
    <w:p w14:paraId="5DB47748" w14:textId="77777777" w:rsidR="00B51C81" w:rsidRPr="00B51C81" w:rsidRDefault="00B51C81" w:rsidP="00B51C81">
      <w:r w:rsidRPr="00B51C81">
        <w:t>Resolver</w:t>
      </w:r>
    </w:p>
    <w:p w14:paraId="6F50DF11" w14:textId="77777777" w:rsidR="00B51C81" w:rsidRPr="00B51C81" w:rsidRDefault="00B51C81" w:rsidP="00B51C81"/>
    <w:p w14:paraId="0C8A8E2F" w14:textId="77777777" w:rsidR="00B51C81" w:rsidRPr="00B51C81" w:rsidRDefault="00B51C81" w:rsidP="00B51C81">
      <w:r w:rsidRPr="00B51C81">
        <w:t xml:space="preserve">        |</w:t>
      </w:r>
    </w:p>
    <w:p w14:paraId="3A7D500E" w14:textId="77777777" w:rsidR="00B51C81" w:rsidRPr="00B51C81" w:rsidRDefault="00B51C81" w:rsidP="00B51C81"/>
    <w:p w14:paraId="7474FEA7" w14:textId="77777777" w:rsidR="00B51C81" w:rsidRPr="00B51C81" w:rsidRDefault="00B51C81" w:rsidP="00B51C81">
      <w:r w:rsidRPr="00B51C81">
        <w:t>DynamoDB</w:t>
      </w:r>
    </w:p>
    <w:p w14:paraId="475A3724" w14:textId="77777777" w:rsidR="00B51C81" w:rsidRPr="00B51C81" w:rsidRDefault="004810FB" w:rsidP="00B51C81">
      <w:r>
        <w:pict w14:anchorId="7E409AE6">
          <v:rect id="_x0000_i1099" style="width:0;height:1.5pt" o:hralign="center" o:hrstd="t" o:hr="t" fillcolor="#a0a0a0" stroked="f"/>
        </w:pict>
      </w:r>
    </w:p>
    <w:p w14:paraId="6B023E43" w14:textId="77777777" w:rsidR="00B51C81" w:rsidRPr="00B51C81" w:rsidRDefault="00B51C81" w:rsidP="00B51C81">
      <w:r w:rsidRPr="00B51C81">
        <w:t>Go to:</w:t>
      </w:r>
    </w:p>
    <w:p w14:paraId="501B768B" w14:textId="77777777" w:rsidR="00B51C81" w:rsidRPr="00B51C81" w:rsidRDefault="00B51C81" w:rsidP="00B51C81">
      <w:r w:rsidRPr="00B51C81">
        <w:t>Schema</w:t>
      </w:r>
    </w:p>
    <w:p w14:paraId="489F830B" w14:textId="77777777" w:rsidR="00B51C81" w:rsidRPr="00B51C81" w:rsidRDefault="00B51C81" w:rsidP="00B51C81">
      <w:r w:rsidRPr="00B51C81">
        <w:t>Find:</w:t>
      </w:r>
    </w:p>
    <w:p w14:paraId="2A7320F4" w14:textId="77777777" w:rsidR="00B51C81" w:rsidRPr="00B51C81" w:rsidRDefault="00B51C81" w:rsidP="00B51C81">
      <w:r w:rsidRPr="00B51C81">
        <w:t>Query</w:t>
      </w:r>
    </w:p>
    <w:p w14:paraId="1DC3EFF5" w14:textId="77777777" w:rsidR="00B51C81" w:rsidRPr="00B51C81" w:rsidRDefault="00B51C81" w:rsidP="00B51C81">
      <w:r w:rsidRPr="00B51C81">
        <w:t xml:space="preserve"> |</w:t>
      </w:r>
    </w:p>
    <w:p w14:paraId="00D95024" w14:textId="77777777" w:rsidR="00B51C81" w:rsidRPr="00B51C81" w:rsidRDefault="00B51C81" w:rsidP="00B51C81">
      <w:r w:rsidRPr="00B51C81">
        <w:t xml:space="preserve"> </w:t>
      </w:r>
      <w:proofErr w:type="spellStart"/>
      <w:r w:rsidRPr="00B51C81">
        <w:t>getUser</w:t>
      </w:r>
      <w:proofErr w:type="spellEnd"/>
    </w:p>
    <w:p w14:paraId="2BE42928" w14:textId="77777777" w:rsidR="00B51C81" w:rsidRPr="00B51C81" w:rsidRDefault="00B51C81" w:rsidP="00B51C81">
      <w:r w:rsidRPr="00B51C81">
        <w:t>Click:</w:t>
      </w:r>
    </w:p>
    <w:p w14:paraId="6B0BA039" w14:textId="77777777" w:rsidR="00B51C81" w:rsidRPr="00B51C81" w:rsidRDefault="00B51C81" w:rsidP="00B51C81">
      <w:r w:rsidRPr="00B51C81">
        <w:t>Attach Resolver</w:t>
      </w:r>
    </w:p>
    <w:p w14:paraId="380E94FE" w14:textId="77777777" w:rsidR="00B51C81" w:rsidRPr="00B51C81" w:rsidRDefault="004810FB" w:rsidP="00B51C81">
      <w:r>
        <w:pict w14:anchorId="0F836F15">
          <v:rect id="_x0000_i1100" style="width:0;height:1.5pt" o:hralign="center" o:hrstd="t" o:hr="t" fillcolor="#a0a0a0" stroked="f"/>
        </w:pict>
      </w:r>
    </w:p>
    <w:p w14:paraId="2276B442" w14:textId="77777777" w:rsidR="00B51C81" w:rsidRPr="00B51C81" w:rsidRDefault="00B51C81" w:rsidP="00B51C81">
      <w:r w:rsidRPr="00B51C81">
        <w:t>Select:</w:t>
      </w:r>
    </w:p>
    <w:p w14:paraId="3EEE159A" w14:textId="77777777" w:rsidR="00B51C81" w:rsidRPr="00B51C81" w:rsidRDefault="00B51C81" w:rsidP="00B51C81">
      <w:r w:rsidRPr="00B51C81">
        <w:t>Data source:</w:t>
      </w:r>
    </w:p>
    <w:p w14:paraId="4EBF95AD" w14:textId="77777777" w:rsidR="00B51C81" w:rsidRPr="00B51C81" w:rsidRDefault="00B51C81" w:rsidP="00B51C81">
      <w:r w:rsidRPr="00B51C81">
        <w:t>Users</w:t>
      </w:r>
    </w:p>
    <w:p w14:paraId="26DDFACC" w14:textId="77777777" w:rsidR="00B51C81" w:rsidRPr="00B51C81" w:rsidRDefault="004810FB" w:rsidP="00B51C81">
      <w:r>
        <w:pict w14:anchorId="4049201E">
          <v:rect id="_x0000_i1101" style="width:0;height:1.5pt" o:hralign="center" o:hrstd="t" o:hr="t" fillcolor="#a0a0a0" stroked="f"/>
        </w:pict>
      </w:r>
    </w:p>
    <w:p w14:paraId="2CEB1BA2" w14:textId="77777777" w:rsidR="00B51C81" w:rsidRPr="00B51C81" w:rsidRDefault="00B51C81" w:rsidP="00B51C81">
      <w:r w:rsidRPr="00B51C81">
        <w:t>Resolver Type:</w:t>
      </w:r>
    </w:p>
    <w:p w14:paraId="528FE02E" w14:textId="77777777" w:rsidR="00B51C81" w:rsidRPr="00B51C81" w:rsidRDefault="00B51C81" w:rsidP="00B51C81">
      <w:r w:rsidRPr="00B51C81">
        <w:t>Unit Resolver</w:t>
      </w:r>
    </w:p>
    <w:p w14:paraId="749825BD" w14:textId="77777777" w:rsidR="00B51C81" w:rsidRPr="00B51C81" w:rsidRDefault="004810FB" w:rsidP="00B51C81">
      <w:r>
        <w:pict w14:anchorId="5061EE2C">
          <v:rect id="_x0000_i1102" style="width:0;height:1.5pt" o:hralign="center" o:hrstd="t" o:hr="t" fillcolor="#a0a0a0" stroked="f"/>
        </w:pict>
      </w:r>
    </w:p>
    <w:p w14:paraId="0BECCC7C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Resolver Request Mapping Template</w:t>
      </w:r>
    </w:p>
    <w:p w14:paraId="166D583D" w14:textId="77777777" w:rsidR="00B51C81" w:rsidRPr="00B51C81" w:rsidRDefault="00B51C81" w:rsidP="00B51C81">
      <w:r w:rsidRPr="00B51C81">
        <w:t>Example:</w:t>
      </w:r>
    </w:p>
    <w:p w14:paraId="7BDECF8F" w14:textId="77777777" w:rsidR="00B51C81" w:rsidRPr="00B51C81" w:rsidRDefault="00B51C81" w:rsidP="00B51C81">
      <w:r w:rsidRPr="00B51C81">
        <w:t>{</w:t>
      </w:r>
    </w:p>
    <w:p w14:paraId="2DCD9204" w14:textId="77777777" w:rsidR="00B51C81" w:rsidRPr="00B51C81" w:rsidRDefault="00B51C81" w:rsidP="00B51C81">
      <w:r w:rsidRPr="00B51C81">
        <w:t>"version":"2018-05-29",</w:t>
      </w:r>
    </w:p>
    <w:p w14:paraId="4267810A" w14:textId="77777777" w:rsidR="00B51C81" w:rsidRPr="00B51C81" w:rsidRDefault="00B51C81" w:rsidP="00B51C81">
      <w:r w:rsidRPr="00B51C81">
        <w:t>"operation":"</w:t>
      </w:r>
      <w:proofErr w:type="spellStart"/>
      <w:r w:rsidRPr="00B51C81">
        <w:t>GetItem</w:t>
      </w:r>
      <w:proofErr w:type="spellEnd"/>
      <w:r w:rsidRPr="00B51C81">
        <w:t>",</w:t>
      </w:r>
    </w:p>
    <w:p w14:paraId="17CE3174" w14:textId="77777777" w:rsidR="00B51C81" w:rsidRPr="00B51C81" w:rsidRDefault="00B51C81" w:rsidP="00B51C81">
      <w:r w:rsidRPr="00B51C81">
        <w:lastRenderedPageBreak/>
        <w:t>"key</w:t>
      </w:r>
      <w:proofErr w:type="gramStart"/>
      <w:r w:rsidRPr="00B51C81">
        <w:t>":{</w:t>
      </w:r>
      <w:proofErr w:type="gramEnd"/>
    </w:p>
    <w:p w14:paraId="5C4BFA4B" w14:textId="77777777" w:rsidR="00B51C81" w:rsidRPr="00B51C81" w:rsidRDefault="00B51C81" w:rsidP="00B51C81">
      <w:r w:rsidRPr="00B51C81">
        <w:t>"id</w:t>
      </w:r>
      <w:proofErr w:type="gramStart"/>
      <w:r w:rsidRPr="00B51C81">
        <w:t>":{</w:t>
      </w:r>
      <w:proofErr w:type="gramEnd"/>
    </w:p>
    <w:p w14:paraId="69CDF033" w14:textId="77777777" w:rsidR="00B51C81" w:rsidRPr="00B51C81" w:rsidRDefault="00B51C81" w:rsidP="00B51C81">
      <w:r w:rsidRPr="00B51C81">
        <w:t>"S":"$ctx.args.id"</w:t>
      </w:r>
    </w:p>
    <w:p w14:paraId="1C84D661" w14:textId="77777777" w:rsidR="00B51C81" w:rsidRPr="00B51C81" w:rsidRDefault="00B51C81" w:rsidP="00B51C81">
      <w:r w:rsidRPr="00B51C81">
        <w:t>}</w:t>
      </w:r>
    </w:p>
    <w:p w14:paraId="2F2118C3" w14:textId="77777777" w:rsidR="00B51C81" w:rsidRPr="00B51C81" w:rsidRDefault="00B51C81" w:rsidP="00B51C81">
      <w:r w:rsidRPr="00B51C81">
        <w:t>}</w:t>
      </w:r>
    </w:p>
    <w:p w14:paraId="23BFBC4B" w14:textId="77777777" w:rsidR="00B51C81" w:rsidRPr="00B51C81" w:rsidRDefault="00B51C81" w:rsidP="00B51C81">
      <w:r w:rsidRPr="00B51C81">
        <w:t>}</w:t>
      </w:r>
    </w:p>
    <w:p w14:paraId="0DA75FB7" w14:textId="77777777" w:rsidR="00B51C81" w:rsidRPr="00B51C81" w:rsidRDefault="00B51C81" w:rsidP="00B51C81">
      <w:r w:rsidRPr="00B51C81">
        <w:t>Meaning:</w:t>
      </w:r>
    </w:p>
    <w:p w14:paraId="690FBA7B" w14:textId="77777777" w:rsidR="00B51C81" w:rsidRPr="00B51C81" w:rsidRDefault="00B51C81" w:rsidP="00B51C81">
      <w:r w:rsidRPr="00B51C81">
        <w:t xml:space="preserve">Take </w:t>
      </w:r>
      <w:proofErr w:type="spellStart"/>
      <w:r w:rsidRPr="00B51C81">
        <w:t>GraphQL</w:t>
      </w:r>
      <w:proofErr w:type="spellEnd"/>
      <w:r w:rsidRPr="00B51C81">
        <w:t xml:space="preserve"> argument:</w:t>
      </w:r>
    </w:p>
    <w:p w14:paraId="1B71FA12" w14:textId="77777777" w:rsidR="00B51C81" w:rsidRPr="00B51C81" w:rsidRDefault="00B51C81" w:rsidP="00B51C81">
      <w:r w:rsidRPr="00B51C81">
        <w:t>id:"100"</w:t>
      </w:r>
    </w:p>
    <w:p w14:paraId="7E9341E7" w14:textId="77777777" w:rsidR="00B51C81" w:rsidRPr="00B51C81" w:rsidRDefault="00B51C81" w:rsidP="00B51C81">
      <w:r w:rsidRPr="00B51C81">
        <w:t>Convert into:</w:t>
      </w:r>
    </w:p>
    <w:p w14:paraId="7254320D" w14:textId="77777777" w:rsidR="00B51C81" w:rsidRPr="00B51C81" w:rsidRDefault="00B51C81" w:rsidP="00B51C81">
      <w:r w:rsidRPr="00B51C81">
        <w:t>{</w:t>
      </w:r>
    </w:p>
    <w:p w14:paraId="231115BC" w14:textId="77777777" w:rsidR="00B51C81" w:rsidRPr="00B51C81" w:rsidRDefault="00B51C81" w:rsidP="00B51C81">
      <w:r w:rsidRPr="00B51C81">
        <w:t>"id</w:t>
      </w:r>
      <w:proofErr w:type="gramStart"/>
      <w:r w:rsidRPr="00B51C81">
        <w:t>":{</w:t>
      </w:r>
      <w:proofErr w:type="gramEnd"/>
    </w:p>
    <w:p w14:paraId="617B8E42" w14:textId="77777777" w:rsidR="00B51C81" w:rsidRPr="00B51C81" w:rsidRDefault="00B51C81" w:rsidP="00B51C81">
      <w:r w:rsidRPr="00B51C81">
        <w:t>"S":"100"</w:t>
      </w:r>
    </w:p>
    <w:p w14:paraId="5C0D6652" w14:textId="77777777" w:rsidR="00B51C81" w:rsidRPr="00B51C81" w:rsidRDefault="00B51C81" w:rsidP="00B51C81">
      <w:r w:rsidRPr="00B51C81">
        <w:t>}</w:t>
      </w:r>
    </w:p>
    <w:p w14:paraId="091B4AA8" w14:textId="77777777" w:rsidR="00B51C81" w:rsidRPr="00B51C81" w:rsidRDefault="00B51C81" w:rsidP="00B51C81">
      <w:r w:rsidRPr="00B51C81">
        <w:t>}</w:t>
      </w:r>
    </w:p>
    <w:p w14:paraId="770BD3F6" w14:textId="77777777" w:rsidR="00B51C81" w:rsidRPr="00B51C81" w:rsidRDefault="004810FB" w:rsidP="00B51C81">
      <w:r>
        <w:pict w14:anchorId="57FAEE91">
          <v:rect id="_x0000_i1103" style="width:0;height:1.5pt" o:hralign="center" o:hrstd="t" o:hr="t" fillcolor="#a0a0a0" stroked="f"/>
        </w:pict>
      </w:r>
    </w:p>
    <w:p w14:paraId="1BCF88C5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Resolver Response Mapping</w:t>
      </w:r>
    </w:p>
    <w:p w14:paraId="03BE9F8C" w14:textId="77777777" w:rsidR="00B51C81" w:rsidRPr="00B51C81" w:rsidRDefault="00B51C81" w:rsidP="00B51C81">
      <w:r w:rsidRPr="00B51C81">
        <w:t>$</w:t>
      </w:r>
      <w:proofErr w:type="spellStart"/>
      <w:proofErr w:type="gramStart"/>
      <w:r w:rsidRPr="00B51C81">
        <w:t>util.toJson</w:t>
      </w:r>
      <w:proofErr w:type="spellEnd"/>
      <w:proofErr w:type="gramEnd"/>
      <w:r w:rsidRPr="00B51C81">
        <w:t>($</w:t>
      </w:r>
      <w:proofErr w:type="spellStart"/>
      <w:proofErr w:type="gramStart"/>
      <w:r w:rsidRPr="00B51C81">
        <w:t>ctx.result</w:t>
      </w:r>
      <w:proofErr w:type="spellEnd"/>
      <w:proofErr w:type="gramEnd"/>
      <w:r w:rsidRPr="00B51C81">
        <w:t>)</w:t>
      </w:r>
    </w:p>
    <w:p w14:paraId="42FB7741" w14:textId="77777777" w:rsidR="00B51C81" w:rsidRPr="00B51C81" w:rsidRDefault="00B51C81" w:rsidP="00B51C81">
      <w:r w:rsidRPr="00B51C81">
        <w:t>Returns DynamoDB response.</w:t>
      </w:r>
    </w:p>
    <w:p w14:paraId="441AD7B3" w14:textId="77777777" w:rsidR="00B51C81" w:rsidRPr="00B51C81" w:rsidRDefault="004810FB" w:rsidP="00B51C81">
      <w:r>
        <w:pict w14:anchorId="509F0FAF">
          <v:rect id="_x0000_i1104" style="width:0;height:1.5pt" o:hralign="center" o:hrstd="t" o:hr="t" fillcolor="#a0a0a0" stroked="f"/>
        </w:pict>
      </w:r>
    </w:p>
    <w:p w14:paraId="54D1B4C2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 xml:space="preserve">Step 8: Test </w:t>
      </w:r>
      <w:proofErr w:type="spellStart"/>
      <w:r w:rsidRPr="00B51C81">
        <w:rPr>
          <w:b/>
          <w:bCs/>
        </w:rPr>
        <w:t>GraphQL</w:t>
      </w:r>
      <w:proofErr w:type="spellEnd"/>
      <w:r w:rsidRPr="00B51C81">
        <w:rPr>
          <w:b/>
          <w:bCs/>
        </w:rPr>
        <w:t xml:space="preserve"> Query</w:t>
      </w:r>
    </w:p>
    <w:p w14:paraId="0C10624D" w14:textId="77777777" w:rsidR="00B51C81" w:rsidRPr="00B51C81" w:rsidRDefault="00B51C81" w:rsidP="00B51C81">
      <w:r w:rsidRPr="00B51C81">
        <w:t>Go to:</w:t>
      </w:r>
    </w:p>
    <w:p w14:paraId="6B97E60F" w14:textId="77777777" w:rsidR="00B51C81" w:rsidRPr="00B51C81" w:rsidRDefault="00B51C81" w:rsidP="00B51C81">
      <w:r w:rsidRPr="00B51C81">
        <w:t>Queries</w:t>
      </w:r>
    </w:p>
    <w:p w14:paraId="3D61AF3B" w14:textId="77777777" w:rsidR="00B51C81" w:rsidRPr="00B51C81" w:rsidRDefault="00B51C81" w:rsidP="00B51C81">
      <w:r w:rsidRPr="00B51C81">
        <w:t>Enter:</w:t>
      </w:r>
    </w:p>
    <w:p w14:paraId="678C45EB" w14:textId="77777777" w:rsidR="00B51C81" w:rsidRPr="00B51C81" w:rsidRDefault="00B51C81" w:rsidP="00B51C81">
      <w:r w:rsidRPr="00B51C81">
        <w:t xml:space="preserve">query </w:t>
      </w:r>
      <w:proofErr w:type="spellStart"/>
      <w:r w:rsidRPr="00B51C81">
        <w:t>GetUser</w:t>
      </w:r>
      <w:proofErr w:type="spellEnd"/>
      <w:r w:rsidRPr="00B51C81">
        <w:t xml:space="preserve"> {</w:t>
      </w:r>
    </w:p>
    <w:p w14:paraId="0B634043" w14:textId="77777777" w:rsidR="00B51C81" w:rsidRPr="00B51C81" w:rsidRDefault="00B51C81" w:rsidP="00B51C81"/>
    <w:p w14:paraId="79A4EF6D" w14:textId="77777777" w:rsidR="00B51C81" w:rsidRPr="00B51C81" w:rsidRDefault="00B51C81" w:rsidP="00B51C81">
      <w:r w:rsidRPr="00B51C81">
        <w:lastRenderedPageBreak/>
        <w:t xml:space="preserve"> </w:t>
      </w:r>
      <w:proofErr w:type="spellStart"/>
      <w:r w:rsidRPr="00B51C81">
        <w:t>getUser</w:t>
      </w:r>
      <w:proofErr w:type="spellEnd"/>
      <w:r w:rsidRPr="00B51C81">
        <w:t>(id:"100") {</w:t>
      </w:r>
    </w:p>
    <w:p w14:paraId="4782256E" w14:textId="77777777" w:rsidR="00B51C81" w:rsidRPr="00B51C81" w:rsidRDefault="00B51C81" w:rsidP="00B51C81"/>
    <w:p w14:paraId="66E2B81D" w14:textId="77777777" w:rsidR="00B51C81" w:rsidRPr="00B51C81" w:rsidRDefault="00B51C81" w:rsidP="00B51C81">
      <w:r w:rsidRPr="00B51C81">
        <w:t xml:space="preserve">   id</w:t>
      </w:r>
    </w:p>
    <w:p w14:paraId="22BE117F" w14:textId="77777777" w:rsidR="00B51C81" w:rsidRPr="00B51C81" w:rsidRDefault="00B51C81" w:rsidP="00B51C81">
      <w:r w:rsidRPr="00B51C81">
        <w:t xml:space="preserve">   name</w:t>
      </w:r>
    </w:p>
    <w:p w14:paraId="70B1EA42" w14:textId="77777777" w:rsidR="00B51C81" w:rsidRPr="00B51C81" w:rsidRDefault="00B51C81" w:rsidP="00B51C81">
      <w:r w:rsidRPr="00B51C81">
        <w:t xml:space="preserve">   email</w:t>
      </w:r>
    </w:p>
    <w:p w14:paraId="7474DDDC" w14:textId="77777777" w:rsidR="00B51C81" w:rsidRPr="00B51C81" w:rsidRDefault="00B51C81" w:rsidP="00B51C81"/>
    <w:p w14:paraId="427032BD" w14:textId="77777777" w:rsidR="00B51C81" w:rsidRPr="00B51C81" w:rsidRDefault="00B51C81" w:rsidP="00B51C81">
      <w:r w:rsidRPr="00B51C81">
        <w:t xml:space="preserve"> }</w:t>
      </w:r>
    </w:p>
    <w:p w14:paraId="65575333" w14:textId="77777777" w:rsidR="00B51C81" w:rsidRPr="00B51C81" w:rsidRDefault="00B51C81" w:rsidP="00B51C81"/>
    <w:p w14:paraId="621FC3DC" w14:textId="77777777" w:rsidR="00B51C81" w:rsidRPr="00B51C81" w:rsidRDefault="00B51C81" w:rsidP="00B51C81">
      <w:r w:rsidRPr="00B51C81">
        <w:t>}</w:t>
      </w:r>
    </w:p>
    <w:p w14:paraId="77A9C42E" w14:textId="77777777" w:rsidR="00B51C81" w:rsidRPr="00B51C81" w:rsidRDefault="00B51C81" w:rsidP="00B51C81">
      <w:r w:rsidRPr="00B51C81">
        <w:t>Click:</w:t>
      </w:r>
    </w:p>
    <w:p w14:paraId="46D8232E" w14:textId="77777777" w:rsidR="00B51C81" w:rsidRPr="00B51C81" w:rsidRDefault="00B51C81" w:rsidP="00B51C81">
      <w:r w:rsidRPr="00B51C81">
        <w:t>Run</w:t>
      </w:r>
    </w:p>
    <w:p w14:paraId="6CCA68F6" w14:textId="77777777" w:rsidR="00B51C81" w:rsidRPr="00B51C81" w:rsidRDefault="00B51C81" w:rsidP="00B51C81">
      <w:r w:rsidRPr="00B51C81">
        <w:t>Expected:</w:t>
      </w:r>
    </w:p>
    <w:p w14:paraId="2C29899F" w14:textId="77777777" w:rsidR="00B51C81" w:rsidRPr="00B51C81" w:rsidRDefault="00B51C81" w:rsidP="00B51C81">
      <w:r w:rsidRPr="00B51C81">
        <w:t>{</w:t>
      </w:r>
    </w:p>
    <w:p w14:paraId="50917419" w14:textId="77777777" w:rsidR="00B51C81" w:rsidRPr="00B51C81" w:rsidRDefault="00B51C81" w:rsidP="00B51C81">
      <w:r w:rsidRPr="00B51C81">
        <w:t xml:space="preserve"> "data</w:t>
      </w:r>
      <w:proofErr w:type="gramStart"/>
      <w:r w:rsidRPr="00B51C81">
        <w:t>":{</w:t>
      </w:r>
      <w:proofErr w:type="gramEnd"/>
    </w:p>
    <w:p w14:paraId="771FCD07" w14:textId="77777777" w:rsidR="00B51C81" w:rsidRPr="00B51C81" w:rsidRDefault="00B51C81" w:rsidP="00B51C81">
      <w:r w:rsidRPr="00B51C81">
        <w:t xml:space="preserve">   "</w:t>
      </w:r>
      <w:proofErr w:type="spellStart"/>
      <w:r w:rsidRPr="00B51C81">
        <w:t>getUser</w:t>
      </w:r>
      <w:proofErr w:type="spellEnd"/>
      <w:proofErr w:type="gramStart"/>
      <w:r w:rsidRPr="00B51C81">
        <w:t>":{</w:t>
      </w:r>
      <w:proofErr w:type="gramEnd"/>
    </w:p>
    <w:p w14:paraId="1A097F9B" w14:textId="77777777" w:rsidR="00B51C81" w:rsidRPr="00B51C81" w:rsidRDefault="00B51C81" w:rsidP="00B51C81">
      <w:r w:rsidRPr="00B51C81">
        <w:t xml:space="preserve">      "id":"100",</w:t>
      </w:r>
    </w:p>
    <w:p w14:paraId="79710CBC" w14:textId="77777777" w:rsidR="00B51C81" w:rsidRPr="00B51C81" w:rsidRDefault="00B51C81" w:rsidP="00B51C81">
      <w:r w:rsidRPr="00B51C81">
        <w:t xml:space="preserve">      "</w:t>
      </w:r>
      <w:proofErr w:type="spellStart"/>
      <w:r w:rsidRPr="00B51C81">
        <w:t>name":"Alice</w:t>
      </w:r>
      <w:proofErr w:type="spellEnd"/>
      <w:r w:rsidRPr="00B51C81">
        <w:t>",</w:t>
      </w:r>
    </w:p>
    <w:p w14:paraId="010287AE" w14:textId="77777777" w:rsidR="00B51C81" w:rsidRPr="00B51C81" w:rsidRDefault="00B51C81" w:rsidP="00B51C81">
      <w:r w:rsidRPr="00B51C81">
        <w:t xml:space="preserve">      "email":"alice@test.com"</w:t>
      </w:r>
    </w:p>
    <w:p w14:paraId="591BC998" w14:textId="77777777" w:rsidR="00B51C81" w:rsidRPr="00B51C81" w:rsidRDefault="00B51C81" w:rsidP="00B51C81">
      <w:r w:rsidRPr="00B51C81">
        <w:t xml:space="preserve">   }</w:t>
      </w:r>
    </w:p>
    <w:p w14:paraId="1A11AC95" w14:textId="77777777" w:rsidR="00B51C81" w:rsidRPr="00B51C81" w:rsidRDefault="00B51C81" w:rsidP="00B51C81">
      <w:r w:rsidRPr="00B51C81">
        <w:t xml:space="preserve"> }</w:t>
      </w:r>
    </w:p>
    <w:p w14:paraId="33167F56" w14:textId="77777777" w:rsidR="00B51C81" w:rsidRPr="00B51C81" w:rsidRDefault="00B51C81" w:rsidP="00B51C81">
      <w:r w:rsidRPr="00B51C81">
        <w:t>}</w:t>
      </w:r>
    </w:p>
    <w:p w14:paraId="011FCA5B" w14:textId="77777777" w:rsidR="00B51C81" w:rsidRPr="00B51C81" w:rsidRDefault="004810FB" w:rsidP="00B51C81">
      <w:r>
        <w:pict w14:anchorId="012992B5">
          <v:rect id="_x0000_i1105" style="width:0;height:1.5pt" o:hralign="center" o:hrstd="t" o:hr="t" fillcolor="#a0a0a0" stroked="f"/>
        </w:pict>
      </w:r>
    </w:p>
    <w:p w14:paraId="3BA2BCCE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Common Console Mistakes</w:t>
      </w:r>
    </w:p>
    <w:p w14:paraId="6D320A12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Mistake 1: Schema deployed but resolver missing</w:t>
      </w:r>
    </w:p>
    <w:p w14:paraId="33B934AC" w14:textId="77777777" w:rsidR="00B51C81" w:rsidRPr="00B51C81" w:rsidRDefault="00B51C81" w:rsidP="00B51C81">
      <w:r w:rsidRPr="00B51C81">
        <w:t>Error:</w:t>
      </w:r>
    </w:p>
    <w:p w14:paraId="6326861F" w14:textId="77777777" w:rsidR="00B51C81" w:rsidRPr="00B51C81" w:rsidRDefault="00B51C81" w:rsidP="00B51C81">
      <w:r w:rsidRPr="00B51C81">
        <w:t>Cannot return null for non-nullable field</w:t>
      </w:r>
    </w:p>
    <w:p w14:paraId="57F432B8" w14:textId="77777777" w:rsidR="00B51C81" w:rsidRPr="00B51C81" w:rsidRDefault="00B51C81" w:rsidP="00B51C81">
      <w:r w:rsidRPr="00B51C81">
        <w:lastRenderedPageBreak/>
        <w:t>Cause:</w:t>
      </w:r>
    </w:p>
    <w:p w14:paraId="4E4AA66B" w14:textId="77777777" w:rsidR="00B51C81" w:rsidRPr="00B51C81" w:rsidRDefault="00B51C81" w:rsidP="00B51C81">
      <w:proofErr w:type="spellStart"/>
      <w:r w:rsidRPr="00B51C81">
        <w:t>GraphQL</w:t>
      </w:r>
      <w:proofErr w:type="spellEnd"/>
      <w:r w:rsidRPr="00B51C81">
        <w:t xml:space="preserve"> field has no resolver.</w:t>
      </w:r>
    </w:p>
    <w:p w14:paraId="20DF2E17" w14:textId="77777777" w:rsidR="00B51C81" w:rsidRPr="00B51C81" w:rsidRDefault="00B51C81" w:rsidP="00B51C81">
      <w:r w:rsidRPr="00B51C81">
        <w:t>Solution:</w:t>
      </w:r>
    </w:p>
    <w:p w14:paraId="2CF7EC51" w14:textId="77777777" w:rsidR="00B51C81" w:rsidRPr="00B51C81" w:rsidRDefault="00B51C81" w:rsidP="00B51C81">
      <w:r w:rsidRPr="00B51C81">
        <w:t>Attach resolver.</w:t>
      </w:r>
    </w:p>
    <w:p w14:paraId="3E31AF99" w14:textId="77777777" w:rsidR="00B51C81" w:rsidRPr="00B51C81" w:rsidRDefault="004810FB" w:rsidP="00B51C81">
      <w:r>
        <w:pict w14:anchorId="32EDCCF9">
          <v:rect id="_x0000_i1106" style="width:0;height:1.5pt" o:hralign="center" o:hrstd="t" o:hr="t" fillcolor="#a0a0a0" stroked="f"/>
        </w:pict>
      </w:r>
    </w:p>
    <w:p w14:paraId="132A6810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Mistake 2: DynamoDB permissions missing</w:t>
      </w:r>
    </w:p>
    <w:p w14:paraId="5CE6DB5E" w14:textId="77777777" w:rsidR="00B51C81" w:rsidRPr="00B51C81" w:rsidRDefault="00B51C81" w:rsidP="00B51C81">
      <w:r w:rsidRPr="00B51C81">
        <w:t>Error:</w:t>
      </w:r>
    </w:p>
    <w:p w14:paraId="1F7A8FC6" w14:textId="77777777" w:rsidR="00B51C81" w:rsidRPr="00B51C81" w:rsidRDefault="00B51C81" w:rsidP="00B51C81">
      <w:proofErr w:type="spellStart"/>
      <w:r w:rsidRPr="00B51C81">
        <w:t>AccessDeniedException</w:t>
      </w:r>
      <w:proofErr w:type="spellEnd"/>
    </w:p>
    <w:p w14:paraId="3BEA649D" w14:textId="77777777" w:rsidR="00B51C81" w:rsidRPr="00B51C81" w:rsidRDefault="00B51C81" w:rsidP="00B51C81">
      <w:r w:rsidRPr="00B51C81">
        <w:t>Cause:</w:t>
      </w:r>
    </w:p>
    <w:p w14:paraId="2A22B207" w14:textId="77777777" w:rsidR="00B51C81" w:rsidRPr="00B51C81" w:rsidRDefault="00B51C81" w:rsidP="00B51C81">
      <w:r w:rsidRPr="00B51C81">
        <w:t>AppSync IAM role cannot access DynamoDB.</w:t>
      </w:r>
    </w:p>
    <w:p w14:paraId="10148BF7" w14:textId="77777777" w:rsidR="00B51C81" w:rsidRPr="00B51C81" w:rsidRDefault="00B51C81" w:rsidP="00B51C81">
      <w:r w:rsidRPr="00B51C81">
        <w:t>Solution:</w:t>
      </w:r>
    </w:p>
    <w:p w14:paraId="7F4A38E6" w14:textId="77777777" w:rsidR="00B51C81" w:rsidRPr="00B51C81" w:rsidRDefault="00B51C81" w:rsidP="00B51C81">
      <w:r w:rsidRPr="00B51C81">
        <w:t>Add:</w:t>
      </w:r>
    </w:p>
    <w:p w14:paraId="5D75DC45" w14:textId="77777777" w:rsidR="00B51C81" w:rsidRPr="00B51C81" w:rsidRDefault="00B51C81" w:rsidP="00B51C81">
      <w:proofErr w:type="spellStart"/>
      <w:proofErr w:type="gramStart"/>
      <w:r w:rsidRPr="00B51C81">
        <w:t>dynamodb:GetItem</w:t>
      </w:r>
      <w:proofErr w:type="spellEnd"/>
      <w:proofErr w:type="gramEnd"/>
    </w:p>
    <w:p w14:paraId="0D9021B4" w14:textId="77777777" w:rsidR="00B51C81" w:rsidRPr="00B51C81" w:rsidRDefault="00B51C81" w:rsidP="00B51C81">
      <w:proofErr w:type="spellStart"/>
      <w:proofErr w:type="gramStart"/>
      <w:r w:rsidRPr="00B51C81">
        <w:t>dynamodb:PutItem</w:t>
      </w:r>
      <w:proofErr w:type="spellEnd"/>
      <w:proofErr w:type="gramEnd"/>
    </w:p>
    <w:p w14:paraId="6D69B9AC" w14:textId="77777777" w:rsidR="00B51C81" w:rsidRPr="00B51C81" w:rsidRDefault="004810FB" w:rsidP="00B51C81">
      <w:r>
        <w:pict w14:anchorId="67DD2E2B">
          <v:rect id="_x0000_i1107" style="width:0;height:1.5pt" o:hralign="center" o:hrstd="t" o:hr="t" fillcolor="#a0a0a0" stroked="f"/>
        </w:pict>
      </w:r>
    </w:p>
    <w:p w14:paraId="0C050009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Mistake 3: Wrong partition key</w:t>
      </w:r>
    </w:p>
    <w:p w14:paraId="36DF192F" w14:textId="77777777" w:rsidR="00B51C81" w:rsidRPr="00B51C81" w:rsidRDefault="00B51C81" w:rsidP="00B51C81">
      <w:r w:rsidRPr="00B51C81">
        <w:t>Example:</w:t>
      </w:r>
    </w:p>
    <w:p w14:paraId="27D5F798" w14:textId="77777777" w:rsidR="00B51C81" w:rsidRPr="00B51C81" w:rsidRDefault="00B51C81" w:rsidP="00B51C81">
      <w:r w:rsidRPr="00B51C81">
        <w:t>DynamoDB:</w:t>
      </w:r>
    </w:p>
    <w:p w14:paraId="56883BB0" w14:textId="77777777" w:rsidR="00B51C81" w:rsidRPr="00B51C81" w:rsidRDefault="00B51C81" w:rsidP="00B51C81">
      <w:proofErr w:type="spellStart"/>
      <w:r w:rsidRPr="00B51C81">
        <w:t>userId</w:t>
      </w:r>
      <w:proofErr w:type="spellEnd"/>
    </w:p>
    <w:p w14:paraId="4366B4FD" w14:textId="77777777" w:rsidR="00B51C81" w:rsidRPr="00B51C81" w:rsidRDefault="00B51C81" w:rsidP="00B51C81">
      <w:r w:rsidRPr="00B51C81">
        <w:t>Resolver:</w:t>
      </w:r>
    </w:p>
    <w:p w14:paraId="563A36E2" w14:textId="77777777" w:rsidR="00B51C81" w:rsidRPr="00B51C81" w:rsidRDefault="00B51C81" w:rsidP="00B51C81">
      <w:r w:rsidRPr="00B51C81">
        <w:t>id</w:t>
      </w:r>
    </w:p>
    <w:p w14:paraId="1258684D" w14:textId="77777777" w:rsidR="00B51C81" w:rsidRPr="00B51C81" w:rsidRDefault="00B51C81" w:rsidP="00B51C81">
      <w:r w:rsidRPr="00B51C81">
        <w:t>Result:</w:t>
      </w:r>
    </w:p>
    <w:p w14:paraId="64A61089" w14:textId="77777777" w:rsidR="00B51C81" w:rsidRPr="00B51C81" w:rsidRDefault="00B51C81" w:rsidP="00B51C81">
      <w:r w:rsidRPr="00B51C81">
        <w:t>Item not found</w:t>
      </w:r>
    </w:p>
    <w:p w14:paraId="51D54B4F" w14:textId="77777777" w:rsidR="00B51C81" w:rsidRPr="00B51C81" w:rsidRDefault="004810FB" w:rsidP="00B51C81">
      <w:r>
        <w:pict w14:anchorId="2B41186D">
          <v:rect id="_x0000_i1108" style="width:0;height:1.5pt" o:hralign="center" o:hrstd="t" o:hr="t" fillcolor="#a0a0a0" stroked="f"/>
        </w:pict>
      </w:r>
    </w:p>
    <w:p w14:paraId="7EB6F2FB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Mistake 4: API key expired</w:t>
      </w:r>
    </w:p>
    <w:p w14:paraId="4B948CDB" w14:textId="77777777" w:rsidR="00B51C81" w:rsidRPr="00B51C81" w:rsidRDefault="00B51C81" w:rsidP="00B51C81">
      <w:r w:rsidRPr="00B51C81">
        <w:t>API keys have expiration.</w:t>
      </w:r>
    </w:p>
    <w:p w14:paraId="1CEC8933" w14:textId="77777777" w:rsidR="00B51C81" w:rsidRPr="00B51C81" w:rsidRDefault="00B51C81" w:rsidP="00B51C81">
      <w:r w:rsidRPr="00B51C81">
        <w:lastRenderedPageBreak/>
        <w:t>Production:</w:t>
      </w:r>
    </w:p>
    <w:p w14:paraId="395822A0" w14:textId="77777777" w:rsidR="00B51C81" w:rsidRPr="00B51C81" w:rsidRDefault="00B51C81" w:rsidP="00B51C81">
      <w:r w:rsidRPr="00B51C81">
        <w:t>Use:</w:t>
      </w:r>
    </w:p>
    <w:p w14:paraId="05351757" w14:textId="77777777" w:rsidR="00B51C81" w:rsidRPr="00B51C81" w:rsidRDefault="00B51C81" w:rsidP="0082482E">
      <w:pPr>
        <w:numPr>
          <w:ilvl w:val="0"/>
          <w:numId w:val="45"/>
        </w:numPr>
      </w:pPr>
      <w:r w:rsidRPr="00B51C81">
        <w:t xml:space="preserve">Cognito </w:t>
      </w:r>
    </w:p>
    <w:p w14:paraId="60CD1575" w14:textId="77777777" w:rsidR="00B51C81" w:rsidRPr="00B51C81" w:rsidRDefault="00B51C81" w:rsidP="0082482E">
      <w:pPr>
        <w:numPr>
          <w:ilvl w:val="0"/>
          <w:numId w:val="45"/>
        </w:numPr>
      </w:pPr>
      <w:r w:rsidRPr="00B51C81">
        <w:t xml:space="preserve">IAM </w:t>
      </w:r>
    </w:p>
    <w:p w14:paraId="36BD13D4" w14:textId="77777777" w:rsidR="00B51C81" w:rsidRPr="00B51C81" w:rsidRDefault="00B51C81" w:rsidP="0082482E">
      <w:pPr>
        <w:numPr>
          <w:ilvl w:val="0"/>
          <w:numId w:val="45"/>
        </w:numPr>
      </w:pPr>
      <w:r w:rsidRPr="00B51C81">
        <w:t xml:space="preserve">OIDC </w:t>
      </w:r>
    </w:p>
    <w:p w14:paraId="0EAE7C31" w14:textId="77777777" w:rsidR="00B51C81" w:rsidRPr="00B51C81" w:rsidRDefault="004810FB" w:rsidP="00B51C81">
      <w:r>
        <w:pict w14:anchorId="7B52E5DC">
          <v:rect id="_x0000_i1109" style="width:0;height:1.5pt" o:hralign="center" o:hrstd="t" o:hr="t" fillcolor="#a0a0a0" stroked="f"/>
        </w:pict>
      </w:r>
    </w:p>
    <w:p w14:paraId="56DF24EA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Production Console Best Practices</w:t>
      </w:r>
    </w:p>
    <w:p w14:paraId="4997F8ED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Enable Logging</w:t>
      </w:r>
    </w:p>
    <w:p w14:paraId="663586B8" w14:textId="77777777" w:rsidR="00B51C81" w:rsidRPr="00B51C81" w:rsidRDefault="00B51C81" w:rsidP="00B51C81">
      <w:r w:rsidRPr="00B51C81">
        <w:t>Navigate:</w:t>
      </w:r>
    </w:p>
    <w:p w14:paraId="2E7E2CE4" w14:textId="77777777" w:rsidR="00B51C81" w:rsidRPr="00B51C81" w:rsidRDefault="00B51C81" w:rsidP="00B51C81">
      <w:r w:rsidRPr="00B51C81">
        <w:t>Settings</w:t>
      </w:r>
    </w:p>
    <w:p w14:paraId="398CFDD2" w14:textId="77777777" w:rsidR="00B51C81" w:rsidRPr="00B51C81" w:rsidRDefault="00B51C81" w:rsidP="00B51C81"/>
    <w:p w14:paraId="70F236B4" w14:textId="77777777" w:rsidR="00B51C81" w:rsidRPr="00B51C81" w:rsidRDefault="00B51C81" w:rsidP="00B51C81">
      <w:r w:rsidRPr="00B51C81">
        <w:t>→ Logging</w:t>
      </w:r>
    </w:p>
    <w:p w14:paraId="17299A4B" w14:textId="77777777" w:rsidR="00B51C81" w:rsidRPr="00B51C81" w:rsidRDefault="00B51C81" w:rsidP="00B51C81"/>
    <w:p w14:paraId="3210EF50" w14:textId="77777777" w:rsidR="00B51C81" w:rsidRPr="00B51C81" w:rsidRDefault="00B51C81" w:rsidP="00B51C81">
      <w:r w:rsidRPr="00B51C81">
        <w:t>→ Enable CloudWatch Logs</w:t>
      </w:r>
    </w:p>
    <w:p w14:paraId="4EB98F27" w14:textId="77777777" w:rsidR="00B51C81" w:rsidRPr="00B51C81" w:rsidRDefault="00B51C81" w:rsidP="00B51C81">
      <w:proofErr w:type="gramStart"/>
      <w:r w:rsidRPr="00B51C81">
        <w:t>Recommended</w:t>
      </w:r>
      <w:proofErr w:type="gramEnd"/>
      <w:r w:rsidRPr="00B51C81">
        <w:t>:</w:t>
      </w:r>
    </w:p>
    <w:p w14:paraId="3FB5A2C2" w14:textId="77777777" w:rsidR="00B51C81" w:rsidRPr="00B51C81" w:rsidRDefault="00B51C81" w:rsidP="00B51C81">
      <w:r w:rsidRPr="00B51C81">
        <w:t>Field Resolver Logs:</w:t>
      </w:r>
    </w:p>
    <w:p w14:paraId="3631D347" w14:textId="77777777" w:rsidR="00B51C81" w:rsidRPr="00B51C81" w:rsidRDefault="00B51C81" w:rsidP="00B51C81">
      <w:r w:rsidRPr="00B51C81">
        <w:t>ALL</w:t>
      </w:r>
    </w:p>
    <w:p w14:paraId="30832CBA" w14:textId="77777777" w:rsidR="00B51C81" w:rsidRPr="00B51C81" w:rsidRDefault="00B51C81" w:rsidP="00B51C81">
      <w:r w:rsidRPr="00B51C81">
        <w:t>During development.</w:t>
      </w:r>
    </w:p>
    <w:p w14:paraId="33579E8F" w14:textId="77777777" w:rsidR="00B51C81" w:rsidRPr="00B51C81" w:rsidRDefault="00B51C81" w:rsidP="00B51C81">
      <w:r w:rsidRPr="00B51C81">
        <w:t>Production:</w:t>
      </w:r>
    </w:p>
    <w:p w14:paraId="436A9643" w14:textId="77777777" w:rsidR="00B51C81" w:rsidRPr="00B51C81" w:rsidRDefault="00B51C81" w:rsidP="00B51C81">
      <w:r w:rsidRPr="00B51C81">
        <w:t>ERROR</w:t>
      </w:r>
    </w:p>
    <w:p w14:paraId="6B1358A9" w14:textId="77777777" w:rsidR="00B51C81" w:rsidRPr="00B51C81" w:rsidRDefault="00B51C81" w:rsidP="00B51C81">
      <w:r w:rsidRPr="00B51C81">
        <w:t xml:space="preserve">to reduce </w:t>
      </w:r>
      <w:proofErr w:type="gramStart"/>
      <w:r w:rsidRPr="00B51C81">
        <w:t>cost</w:t>
      </w:r>
      <w:proofErr w:type="gramEnd"/>
      <w:r w:rsidRPr="00B51C81">
        <w:t>.</w:t>
      </w:r>
    </w:p>
    <w:p w14:paraId="603D40CE" w14:textId="77777777" w:rsidR="00B51C81" w:rsidRPr="00B51C81" w:rsidRDefault="004810FB" w:rsidP="00B51C81">
      <w:r>
        <w:pict w14:anchorId="36492813">
          <v:rect id="_x0000_i1110" style="width:0;height:1.5pt" o:hralign="center" o:hrstd="t" o:hr="t" fillcolor="#a0a0a0" stroked="f"/>
        </w:pict>
      </w:r>
    </w:p>
    <w:p w14:paraId="28EC10F4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Enable X-Ray</w:t>
      </w:r>
    </w:p>
    <w:p w14:paraId="03532C9F" w14:textId="77777777" w:rsidR="00B51C81" w:rsidRPr="00B51C81" w:rsidRDefault="00B51C81" w:rsidP="00B51C81">
      <w:r w:rsidRPr="00B51C81">
        <w:t>Enable:</w:t>
      </w:r>
    </w:p>
    <w:p w14:paraId="28E38A48" w14:textId="77777777" w:rsidR="00B51C81" w:rsidRPr="00B51C81" w:rsidRDefault="00B51C81" w:rsidP="00B51C81">
      <w:r w:rsidRPr="00B51C81">
        <w:t>AWS X-Ray tracing</w:t>
      </w:r>
    </w:p>
    <w:p w14:paraId="3C3CC0AE" w14:textId="77777777" w:rsidR="00B51C81" w:rsidRPr="00B51C81" w:rsidRDefault="00B51C81" w:rsidP="00B51C81">
      <w:r w:rsidRPr="00B51C81">
        <w:t>Useful for:</w:t>
      </w:r>
    </w:p>
    <w:p w14:paraId="01B8997F" w14:textId="77777777" w:rsidR="00B51C81" w:rsidRPr="00B51C81" w:rsidRDefault="00B51C81" w:rsidP="0082482E">
      <w:pPr>
        <w:numPr>
          <w:ilvl w:val="0"/>
          <w:numId w:val="46"/>
        </w:numPr>
      </w:pPr>
      <w:r w:rsidRPr="00B51C81">
        <w:lastRenderedPageBreak/>
        <w:t xml:space="preserve">Latency analysis </w:t>
      </w:r>
    </w:p>
    <w:p w14:paraId="21E55F27" w14:textId="77777777" w:rsidR="00B51C81" w:rsidRPr="00B51C81" w:rsidRDefault="00B51C81" w:rsidP="0082482E">
      <w:pPr>
        <w:numPr>
          <w:ilvl w:val="0"/>
          <w:numId w:val="46"/>
        </w:numPr>
      </w:pPr>
      <w:r w:rsidRPr="00B51C81">
        <w:t xml:space="preserve">Resolver debugging </w:t>
      </w:r>
    </w:p>
    <w:p w14:paraId="77800F9E" w14:textId="77777777" w:rsidR="00B51C81" w:rsidRPr="00B51C81" w:rsidRDefault="004810FB" w:rsidP="00B51C81">
      <w:r>
        <w:pict w14:anchorId="2F93442F">
          <v:rect id="_x0000_i1111" style="width:0;height:1.5pt" o:hralign="center" o:hrstd="t" o:hr="t" fillcolor="#a0a0a0" stroked="f"/>
        </w:pict>
      </w:r>
    </w:p>
    <w:p w14:paraId="06E416F0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Enable API Cache</w:t>
      </w:r>
    </w:p>
    <w:p w14:paraId="7750B672" w14:textId="77777777" w:rsidR="00B51C81" w:rsidRPr="00B51C81" w:rsidRDefault="00B51C81" w:rsidP="00B51C81">
      <w:r w:rsidRPr="00B51C81">
        <w:t>For read-heavy workloads:</w:t>
      </w:r>
    </w:p>
    <w:p w14:paraId="6E743BA2" w14:textId="77777777" w:rsidR="00B51C81" w:rsidRPr="00B51C81" w:rsidRDefault="00B51C81" w:rsidP="00B51C81">
      <w:r w:rsidRPr="00B51C81">
        <w:t>Settings</w:t>
      </w:r>
    </w:p>
    <w:p w14:paraId="7C209861" w14:textId="77777777" w:rsidR="00B51C81" w:rsidRPr="00B51C81" w:rsidRDefault="00B51C81" w:rsidP="00B51C81"/>
    <w:p w14:paraId="0982BC0D" w14:textId="77777777" w:rsidR="00B51C81" w:rsidRPr="00B51C81" w:rsidRDefault="00B51C81" w:rsidP="00B51C81">
      <w:r w:rsidRPr="00B51C81">
        <w:t>→ API Cache</w:t>
      </w:r>
    </w:p>
    <w:p w14:paraId="7774E71B" w14:textId="77777777" w:rsidR="00B51C81" w:rsidRPr="00B51C81" w:rsidRDefault="00B51C81" w:rsidP="00B51C81"/>
    <w:p w14:paraId="5AD2F357" w14:textId="77777777" w:rsidR="00B51C81" w:rsidRPr="00B51C81" w:rsidRDefault="00B51C81" w:rsidP="00B51C81">
      <w:r w:rsidRPr="00B51C81">
        <w:t>→ Enable</w:t>
      </w:r>
    </w:p>
    <w:p w14:paraId="69CE263F" w14:textId="77777777" w:rsidR="00B51C81" w:rsidRPr="00B51C81" w:rsidRDefault="00B51C81" w:rsidP="00B51C81">
      <w:r w:rsidRPr="00B51C81">
        <w:t>Example:</w:t>
      </w:r>
    </w:p>
    <w:p w14:paraId="249E3055" w14:textId="77777777" w:rsidR="00B51C81" w:rsidRPr="00B51C81" w:rsidRDefault="00B51C81" w:rsidP="00B51C81">
      <w:r w:rsidRPr="00B51C81">
        <w:t>Product catalog.</w:t>
      </w:r>
    </w:p>
    <w:p w14:paraId="63B0E081" w14:textId="77777777" w:rsidR="00B51C81" w:rsidRPr="00B51C81" w:rsidRDefault="004810FB" w:rsidP="00B51C81">
      <w:r>
        <w:pict w14:anchorId="3FAB8C67">
          <v:rect id="_x0000_i1112" style="width:0;height:1.5pt" o:hralign="center" o:hrstd="t" o:hr="t" fillcolor="#a0a0a0" stroked="f"/>
        </w:pict>
      </w:r>
    </w:p>
    <w:p w14:paraId="13A1947A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4. AWS CLI with AppSync</w:t>
      </w:r>
    </w:p>
    <w:p w14:paraId="38C9B71B" w14:textId="77777777" w:rsidR="00B51C81" w:rsidRPr="00B51C81" w:rsidRDefault="00B51C81" w:rsidP="00B51C81">
      <w:r w:rsidRPr="00B51C81">
        <w:t>AWS CLI is useful for:</w:t>
      </w:r>
    </w:p>
    <w:p w14:paraId="2D8255C9" w14:textId="77777777" w:rsidR="00B51C81" w:rsidRPr="00B51C81" w:rsidRDefault="00B51C81" w:rsidP="0082482E">
      <w:pPr>
        <w:numPr>
          <w:ilvl w:val="0"/>
          <w:numId w:val="47"/>
        </w:numPr>
      </w:pPr>
      <w:r w:rsidRPr="00B51C81">
        <w:t xml:space="preserve">Automation </w:t>
      </w:r>
    </w:p>
    <w:p w14:paraId="7C21C4BA" w14:textId="77777777" w:rsidR="00B51C81" w:rsidRPr="00B51C81" w:rsidRDefault="00B51C81" w:rsidP="0082482E">
      <w:pPr>
        <w:numPr>
          <w:ilvl w:val="0"/>
          <w:numId w:val="47"/>
        </w:numPr>
      </w:pPr>
      <w:r w:rsidRPr="00B51C81">
        <w:t xml:space="preserve">CI/CD </w:t>
      </w:r>
    </w:p>
    <w:p w14:paraId="36850311" w14:textId="77777777" w:rsidR="00B51C81" w:rsidRPr="00B51C81" w:rsidRDefault="00B51C81" w:rsidP="0082482E">
      <w:pPr>
        <w:numPr>
          <w:ilvl w:val="0"/>
          <w:numId w:val="47"/>
        </w:numPr>
      </w:pPr>
      <w:r w:rsidRPr="00B51C81">
        <w:t xml:space="preserve">Infrastructure management </w:t>
      </w:r>
    </w:p>
    <w:p w14:paraId="27D36171" w14:textId="77777777" w:rsidR="00B51C81" w:rsidRPr="00B51C81" w:rsidRDefault="004810FB" w:rsidP="00B51C81">
      <w:r>
        <w:pict w14:anchorId="33361047">
          <v:rect id="_x0000_i1113" style="width:0;height:1.5pt" o:hralign="center" o:hrstd="t" o:hr="t" fillcolor="#a0a0a0" stroked="f"/>
        </w:pict>
      </w:r>
    </w:p>
    <w:p w14:paraId="734E03B7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Install AWS CLI</w:t>
      </w:r>
    </w:p>
    <w:p w14:paraId="12F17141" w14:textId="77777777" w:rsidR="00B51C81" w:rsidRPr="00B51C81" w:rsidRDefault="00B51C81" w:rsidP="00B51C81">
      <w:r w:rsidRPr="00B51C81">
        <w:t>Verify:</w:t>
      </w:r>
    </w:p>
    <w:p w14:paraId="53928222" w14:textId="77777777" w:rsidR="00B51C81" w:rsidRPr="00B51C81" w:rsidRDefault="00B51C81" w:rsidP="00B51C81">
      <w:proofErr w:type="spellStart"/>
      <w:r w:rsidRPr="00B51C81">
        <w:t>aws</w:t>
      </w:r>
      <w:proofErr w:type="spellEnd"/>
      <w:r w:rsidRPr="00B51C81">
        <w:t xml:space="preserve"> --version</w:t>
      </w:r>
    </w:p>
    <w:p w14:paraId="3697430B" w14:textId="77777777" w:rsidR="00B51C81" w:rsidRPr="00B51C81" w:rsidRDefault="00B51C81" w:rsidP="00B51C81">
      <w:r w:rsidRPr="00B51C81">
        <w:t>Example:</w:t>
      </w:r>
    </w:p>
    <w:p w14:paraId="63F3DE07" w14:textId="77777777" w:rsidR="00B51C81" w:rsidRPr="00B51C81" w:rsidRDefault="00B51C81" w:rsidP="00B51C81">
      <w:proofErr w:type="spellStart"/>
      <w:r w:rsidRPr="00B51C81">
        <w:t>aws</w:t>
      </w:r>
      <w:proofErr w:type="spellEnd"/>
      <w:r w:rsidRPr="00B51C81">
        <w:t>-cli/2.x</w:t>
      </w:r>
    </w:p>
    <w:p w14:paraId="1D999500" w14:textId="77777777" w:rsidR="00B51C81" w:rsidRPr="00B51C81" w:rsidRDefault="004810FB" w:rsidP="00B51C81">
      <w:r>
        <w:pict w14:anchorId="3C1B4ADC">
          <v:rect id="_x0000_i1114" style="width:0;height:1.5pt" o:hralign="center" o:hrstd="t" o:hr="t" fillcolor="#a0a0a0" stroked="f"/>
        </w:pict>
      </w:r>
    </w:p>
    <w:p w14:paraId="27F5EE67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Configure Credentials</w:t>
      </w:r>
    </w:p>
    <w:p w14:paraId="20C7B13F" w14:textId="77777777" w:rsidR="00B51C81" w:rsidRPr="00B51C81" w:rsidRDefault="00B51C81" w:rsidP="00B51C81">
      <w:r w:rsidRPr="00B51C81">
        <w:lastRenderedPageBreak/>
        <w:t>Command:</w:t>
      </w:r>
    </w:p>
    <w:p w14:paraId="27E790D6" w14:textId="77777777" w:rsidR="00B51C81" w:rsidRPr="00B51C81" w:rsidRDefault="00B51C81" w:rsidP="00B51C81">
      <w:proofErr w:type="spellStart"/>
      <w:r w:rsidRPr="00B51C81">
        <w:t>aws</w:t>
      </w:r>
      <w:proofErr w:type="spellEnd"/>
      <w:r w:rsidRPr="00B51C81">
        <w:t xml:space="preserve"> configure</w:t>
      </w:r>
    </w:p>
    <w:p w14:paraId="79AC1823" w14:textId="77777777" w:rsidR="00B51C81" w:rsidRPr="00B51C81" w:rsidRDefault="00B51C81" w:rsidP="00B51C81">
      <w:r w:rsidRPr="00B51C81">
        <w:t>Enter:</w:t>
      </w:r>
    </w:p>
    <w:p w14:paraId="5A26F1F8" w14:textId="77777777" w:rsidR="00B51C81" w:rsidRPr="00B51C81" w:rsidRDefault="00B51C81" w:rsidP="00B51C81">
      <w:r w:rsidRPr="00B51C81">
        <w:t>AWS Access Key ID</w:t>
      </w:r>
    </w:p>
    <w:p w14:paraId="231DAFA8" w14:textId="77777777" w:rsidR="00B51C81" w:rsidRPr="00B51C81" w:rsidRDefault="00B51C81" w:rsidP="00B51C81">
      <w:r w:rsidRPr="00B51C81">
        <w:t>AWS Secret Access Key</w:t>
      </w:r>
    </w:p>
    <w:p w14:paraId="44E87D79" w14:textId="77777777" w:rsidR="00B51C81" w:rsidRPr="00B51C81" w:rsidRDefault="00B51C81" w:rsidP="00B51C81">
      <w:r w:rsidRPr="00B51C81">
        <w:t>Default region</w:t>
      </w:r>
    </w:p>
    <w:p w14:paraId="262262B3" w14:textId="77777777" w:rsidR="00B51C81" w:rsidRPr="00B51C81" w:rsidRDefault="00B51C81" w:rsidP="00B51C81">
      <w:r w:rsidRPr="00B51C81">
        <w:t>Output format</w:t>
      </w:r>
    </w:p>
    <w:p w14:paraId="10313B68" w14:textId="77777777" w:rsidR="00B51C81" w:rsidRPr="00B51C81" w:rsidRDefault="00B51C81" w:rsidP="00B51C81">
      <w:r w:rsidRPr="00B51C81">
        <w:t>Example:</w:t>
      </w:r>
    </w:p>
    <w:p w14:paraId="4BC0B81B" w14:textId="77777777" w:rsidR="00B51C81" w:rsidRPr="00B51C81" w:rsidRDefault="00B51C81" w:rsidP="00B51C81">
      <w:r w:rsidRPr="00B51C81">
        <w:t>Region:</w:t>
      </w:r>
    </w:p>
    <w:p w14:paraId="3B63CDE8" w14:textId="77777777" w:rsidR="00B51C81" w:rsidRPr="00B51C81" w:rsidRDefault="00B51C81" w:rsidP="00B51C81">
      <w:r w:rsidRPr="00B51C81">
        <w:t>us-east-1</w:t>
      </w:r>
    </w:p>
    <w:p w14:paraId="7EDF1EE9" w14:textId="77777777" w:rsidR="00B51C81" w:rsidRPr="00B51C81" w:rsidRDefault="004810FB" w:rsidP="00B51C81">
      <w:r>
        <w:pict w14:anchorId="7E13B64E">
          <v:rect id="_x0000_i1115" style="width:0;height:1.5pt" o:hralign="center" o:hrstd="t" o:hr="t" fillcolor="#a0a0a0" stroked="f"/>
        </w:pict>
      </w:r>
    </w:p>
    <w:p w14:paraId="50B1C47C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Create AppSync API Using CLI</w:t>
      </w:r>
    </w:p>
    <w:p w14:paraId="4ECB9BFE" w14:textId="77777777" w:rsidR="00B51C81" w:rsidRPr="00B51C81" w:rsidRDefault="00B51C81" w:rsidP="00B51C81">
      <w:r w:rsidRPr="00B51C81">
        <w:t>Command:</w:t>
      </w:r>
    </w:p>
    <w:p w14:paraId="742C3C08" w14:textId="77777777" w:rsidR="00B51C81" w:rsidRPr="00B51C81" w:rsidRDefault="00B51C81" w:rsidP="00B51C81">
      <w:proofErr w:type="spellStart"/>
      <w:r w:rsidRPr="00B51C81">
        <w:t>aws</w:t>
      </w:r>
      <w:proofErr w:type="spellEnd"/>
      <w:r w:rsidRPr="00B51C81">
        <w:t xml:space="preserve"> </w:t>
      </w:r>
      <w:proofErr w:type="spellStart"/>
      <w:r w:rsidRPr="00B51C81">
        <w:t>appsync</w:t>
      </w:r>
      <w:proofErr w:type="spellEnd"/>
      <w:r w:rsidRPr="00B51C81">
        <w:t xml:space="preserve"> create-</w:t>
      </w:r>
      <w:proofErr w:type="spellStart"/>
      <w:r w:rsidRPr="00B51C81">
        <w:t>graphql</w:t>
      </w:r>
      <w:proofErr w:type="spellEnd"/>
      <w:r w:rsidRPr="00B51C81">
        <w:t>-</w:t>
      </w:r>
      <w:proofErr w:type="spellStart"/>
      <w:r w:rsidRPr="00B51C81">
        <w:t>api</w:t>
      </w:r>
      <w:proofErr w:type="spellEnd"/>
      <w:r w:rsidRPr="00B51C81">
        <w:t xml:space="preserve"> \</w:t>
      </w:r>
    </w:p>
    <w:p w14:paraId="6007FA29" w14:textId="77777777" w:rsidR="00B51C81" w:rsidRPr="00B51C81" w:rsidRDefault="00B51C81" w:rsidP="00B51C81">
      <w:r w:rsidRPr="00B51C81">
        <w:t xml:space="preserve">--name </w:t>
      </w:r>
      <w:proofErr w:type="spellStart"/>
      <w:r w:rsidRPr="00B51C81">
        <w:t>CustomerAPI</w:t>
      </w:r>
      <w:proofErr w:type="spellEnd"/>
      <w:r w:rsidRPr="00B51C81">
        <w:t xml:space="preserve"> \</w:t>
      </w:r>
    </w:p>
    <w:p w14:paraId="2D14EF75" w14:textId="77777777" w:rsidR="00B51C81" w:rsidRPr="00B51C81" w:rsidRDefault="00B51C81" w:rsidP="00B51C81">
      <w:r w:rsidRPr="00B51C81">
        <w:t>--authentication-type API_KEY</w:t>
      </w:r>
    </w:p>
    <w:p w14:paraId="173318F3" w14:textId="77777777" w:rsidR="00B51C81" w:rsidRPr="00B51C81" w:rsidRDefault="004810FB" w:rsidP="00B51C81">
      <w:r>
        <w:pict w14:anchorId="5545CD1D">
          <v:rect id="_x0000_i1116" style="width:0;height:1.5pt" o:hralign="center" o:hrstd="t" o:hr="t" fillcolor="#a0a0a0" stroked="f"/>
        </w:pict>
      </w:r>
    </w:p>
    <w:p w14:paraId="1E50D3A8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Explanation</w:t>
      </w:r>
    </w:p>
    <w:p w14:paraId="1DD4A269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create-</w:t>
      </w:r>
      <w:proofErr w:type="spellStart"/>
      <w:r w:rsidRPr="00B51C81">
        <w:rPr>
          <w:b/>
          <w:bCs/>
        </w:rPr>
        <w:t>graphql</w:t>
      </w:r>
      <w:proofErr w:type="spellEnd"/>
      <w:r w:rsidRPr="00B51C81">
        <w:rPr>
          <w:b/>
          <w:bCs/>
        </w:rPr>
        <w:t>-</w:t>
      </w:r>
      <w:proofErr w:type="spellStart"/>
      <w:r w:rsidRPr="00B51C81">
        <w:rPr>
          <w:b/>
          <w:bCs/>
        </w:rPr>
        <w:t>api</w:t>
      </w:r>
      <w:proofErr w:type="spellEnd"/>
    </w:p>
    <w:p w14:paraId="01674979" w14:textId="77777777" w:rsidR="00B51C81" w:rsidRPr="00B51C81" w:rsidRDefault="00B51C81" w:rsidP="00B51C81">
      <w:r w:rsidRPr="00B51C81">
        <w:t xml:space="preserve">Creates </w:t>
      </w:r>
      <w:proofErr w:type="spellStart"/>
      <w:r w:rsidRPr="00B51C81">
        <w:t>GraphQL</w:t>
      </w:r>
      <w:proofErr w:type="spellEnd"/>
      <w:r w:rsidRPr="00B51C81">
        <w:t xml:space="preserve"> API.</w:t>
      </w:r>
    </w:p>
    <w:p w14:paraId="727A6AB1" w14:textId="77777777" w:rsidR="00B51C81" w:rsidRPr="00B51C81" w:rsidRDefault="004810FB" w:rsidP="00B51C81">
      <w:r>
        <w:pict w14:anchorId="71DAB842">
          <v:rect id="_x0000_i1117" style="width:0;height:1.5pt" o:hralign="center" o:hrstd="t" o:hr="t" fillcolor="#a0a0a0" stroked="f"/>
        </w:pict>
      </w:r>
    </w:p>
    <w:p w14:paraId="5D5BE9EF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--name</w:t>
      </w:r>
    </w:p>
    <w:p w14:paraId="2A2A4EEA" w14:textId="77777777" w:rsidR="00B51C81" w:rsidRPr="00B51C81" w:rsidRDefault="00B51C81" w:rsidP="00B51C81">
      <w:r w:rsidRPr="00B51C81">
        <w:t>API name.</w:t>
      </w:r>
    </w:p>
    <w:p w14:paraId="34223FB9" w14:textId="77777777" w:rsidR="00B51C81" w:rsidRPr="00B51C81" w:rsidRDefault="00B51C81" w:rsidP="00B51C81">
      <w:r w:rsidRPr="00B51C81">
        <w:t>Example:</w:t>
      </w:r>
    </w:p>
    <w:p w14:paraId="20F37872" w14:textId="77777777" w:rsidR="00B51C81" w:rsidRPr="00B51C81" w:rsidRDefault="00B51C81" w:rsidP="00B51C81">
      <w:proofErr w:type="spellStart"/>
      <w:r w:rsidRPr="00B51C81">
        <w:t>CustomerAPI</w:t>
      </w:r>
      <w:proofErr w:type="spellEnd"/>
    </w:p>
    <w:p w14:paraId="376077E5" w14:textId="77777777" w:rsidR="00B51C81" w:rsidRPr="00B51C81" w:rsidRDefault="004810FB" w:rsidP="00B51C81">
      <w:r>
        <w:pict w14:anchorId="6EDBBD4D">
          <v:rect id="_x0000_i1118" style="width:0;height:1.5pt" o:hralign="center" o:hrstd="t" o:hr="t" fillcolor="#a0a0a0" stroked="f"/>
        </w:pict>
      </w:r>
    </w:p>
    <w:p w14:paraId="0AE454CD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lastRenderedPageBreak/>
        <w:t>--authentication-type</w:t>
      </w:r>
    </w:p>
    <w:p w14:paraId="7495F052" w14:textId="77777777" w:rsidR="00B51C81" w:rsidRPr="00B51C81" w:rsidRDefault="00B51C81" w:rsidP="00B51C81">
      <w:r w:rsidRPr="00B51C81">
        <w:t>Authentication mode.</w:t>
      </w:r>
    </w:p>
    <w:p w14:paraId="37316E4E" w14:textId="77777777" w:rsidR="00B51C81" w:rsidRPr="00B51C81" w:rsidRDefault="00B51C81" w:rsidP="00B51C81">
      <w:r w:rsidRPr="00B51C81">
        <w:t>Values:</w:t>
      </w:r>
    </w:p>
    <w:p w14:paraId="7E616B31" w14:textId="77777777" w:rsidR="00B51C81" w:rsidRPr="00B51C81" w:rsidRDefault="00B51C81" w:rsidP="00B51C81">
      <w:r w:rsidRPr="00B51C81">
        <w:t>API_KEY</w:t>
      </w:r>
    </w:p>
    <w:p w14:paraId="7A5A343A" w14:textId="77777777" w:rsidR="00B51C81" w:rsidRPr="00B51C81" w:rsidRDefault="00B51C81" w:rsidP="00B51C81">
      <w:r w:rsidRPr="00B51C81">
        <w:t>AWS_IAM</w:t>
      </w:r>
    </w:p>
    <w:p w14:paraId="719297F8" w14:textId="77777777" w:rsidR="00B51C81" w:rsidRPr="00B51C81" w:rsidRDefault="00B51C81" w:rsidP="00B51C81">
      <w:r w:rsidRPr="00B51C81">
        <w:t>AMAZON_COGNITO_USER_POOLS</w:t>
      </w:r>
    </w:p>
    <w:p w14:paraId="1FDCEB86" w14:textId="77777777" w:rsidR="00B51C81" w:rsidRPr="00B51C81" w:rsidRDefault="00B51C81" w:rsidP="00B51C81">
      <w:r w:rsidRPr="00B51C81">
        <w:t>OPENID_CONNECT</w:t>
      </w:r>
    </w:p>
    <w:p w14:paraId="794432D7" w14:textId="77777777" w:rsidR="00B51C81" w:rsidRPr="00B51C81" w:rsidRDefault="00B51C81" w:rsidP="00B51C81">
      <w:r w:rsidRPr="00B51C81">
        <w:t>AWS_LAMBDA</w:t>
      </w:r>
    </w:p>
    <w:p w14:paraId="485F6707" w14:textId="77777777" w:rsidR="00B51C81" w:rsidRPr="00B51C81" w:rsidRDefault="004810FB" w:rsidP="00B51C81">
      <w:r>
        <w:pict w14:anchorId="7EFA2097">
          <v:rect id="_x0000_i1119" style="width:0;height:1.5pt" o:hralign="center" o:hrstd="t" o:hr="t" fillcolor="#a0a0a0" stroked="f"/>
        </w:pict>
      </w:r>
    </w:p>
    <w:p w14:paraId="0F005A60" w14:textId="77777777" w:rsidR="00B51C81" w:rsidRPr="00B51C81" w:rsidRDefault="00B51C81" w:rsidP="00B51C81">
      <w:r w:rsidRPr="00B51C81">
        <w:t>Expected output:</w:t>
      </w:r>
    </w:p>
    <w:p w14:paraId="1B97DEC2" w14:textId="77777777" w:rsidR="00B51C81" w:rsidRPr="00B51C81" w:rsidRDefault="00B51C81" w:rsidP="00B51C81">
      <w:r w:rsidRPr="00B51C81">
        <w:t>{</w:t>
      </w:r>
    </w:p>
    <w:p w14:paraId="2C496FB3" w14:textId="77777777" w:rsidR="00B51C81" w:rsidRPr="00B51C81" w:rsidRDefault="00B51C81" w:rsidP="00B51C81">
      <w:r w:rsidRPr="00B51C81">
        <w:t xml:space="preserve"> "</w:t>
      </w:r>
      <w:proofErr w:type="spellStart"/>
      <w:r w:rsidRPr="00B51C81">
        <w:t>graphqlApi</w:t>
      </w:r>
      <w:proofErr w:type="spellEnd"/>
      <w:proofErr w:type="gramStart"/>
      <w:r w:rsidRPr="00B51C81">
        <w:t>":{</w:t>
      </w:r>
      <w:proofErr w:type="gramEnd"/>
    </w:p>
    <w:p w14:paraId="184EFAD9" w14:textId="77777777" w:rsidR="00B51C81" w:rsidRPr="00B51C81" w:rsidRDefault="00B51C81" w:rsidP="00B51C81">
      <w:r w:rsidRPr="00B51C81">
        <w:t xml:space="preserve">    "apiId":"abc123",</w:t>
      </w:r>
    </w:p>
    <w:p w14:paraId="28FA21FD" w14:textId="77777777" w:rsidR="00B51C81" w:rsidRPr="00B51C81" w:rsidRDefault="00B51C81" w:rsidP="00B51C81">
      <w:r w:rsidRPr="00B51C81">
        <w:t xml:space="preserve">    "name":"</w:t>
      </w:r>
      <w:proofErr w:type="spellStart"/>
      <w:r w:rsidRPr="00B51C81">
        <w:t>CustomerAPI</w:t>
      </w:r>
      <w:proofErr w:type="spellEnd"/>
      <w:r w:rsidRPr="00B51C81">
        <w:t>",</w:t>
      </w:r>
    </w:p>
    <w:p w14:paraId="1EF6A182" w14:textId="77777777" w:rsidR="00B51C81" w:rsidRPr="00B51C81" w:rsidRDefault="00B51C81" w:rsidP="00B51C81">
      <w:r w:rsidRPr="00B51C81">
        <w:t xml:space="preserve">    "</w:t>
      </w:r>
      <w:proofErr w:type="spellStart"/>
      <w:r w:rsidRPr="00B51C81">
        <w:t>authenticationType</w:t>
      </w:r>
      <w:proofErr w:type="spellEnd"/>
      <w:r w:rsidRPr="00B51C81">
        <w:t>":"API_KEY"</w:t>
      </w:r>
    </w:p>
    <w:p w14:paraId="769EAD59" w14:textId="77777777" w:rsidR="00B51C81" w:rsidRPr="00B51C81" w:rsidRDefault="00B51C81" w:rsidP="00B51C81">
      <w:r w:rsidRPr="00B51C81">
        <w:t xml:space="preserve"> }</w:t>
      </w:r>
    </w:p>
    <w:p w14:paraId="406D2738" w14:textId="77777777" w:rsidR="00B51C81" w:rsidRPr="00B51C81" w:rsidRDefault="00B51C81" w:rsidP="00B51C81">
      <w:r w:rsidRPr="00B51C81">
        <w:t>}</w:t>
      </w:r>
    </w:p>
    <w:p w14:paraId="36865ACC" w14:textId="77777777" w:rsidR="00B51C81" w:rsidRPr="00B51C81" w:rsidRDefault="004810FB" w:rsidP="00B51C81">
      <w:r>
        <w:pict w14:anchorId="5CC1372A">
          <v:rect id="_x0000_i1120" style="width:0;height:1.5pt" o:hralign="center" o:hrstd="t" o:hr="t" fillcolor="#a0a0a0" stroked="f"/>
        </w:pict>
      </w:r>
    </w:p>
    <w:p w14:paraId="5B561A93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List APIs</w:t>
      </w:r>
    </w:p>
    <w:p w14:paraId="11466AC6" w14:textId="77777777" w:rsidR="00B51C81" w:rsidRPr="00B51C81" w:rsidRDefault="00B51C81" w:rsidP="00B51C81">
      <w:r w:rsidRPr="00B51C81">
        <w:t>Command:</w:t>
      </w:r>
    </w:p>
    <w:p w14:paraId="557ADA96" w14:textId="77777777" w:rsidR="00B51C81" w:rsidRPr="00B51C81" w:rsidRDefault="00B51C81" w:rsidP="00B51C81">
      <w:proofErr w:type="spellStart"/>
      <w:r w:rsidRPr="00B51C81">
        <w:t>aws</w:t>
      </w:r>
      <w:proofErr w:type="spellEnd"/>
      <w:r w:rsidRPr="00B51C81">
        <w:t xml:space="preserve"> </w:t>
      </w:r>
      <w:proofErr w:type="spellStart"/>
      <w:r w:rsidRPr="00B51C81">
        <w:t>appsync</w:t>
      </w:r>
      <w:proofErr w:type="spellEnd"/>
      <w:r w:rsidRPr="00B51C81">
        <w:t xml:space="preserve"> list-</w:t>
      </w:r>
      <w:proofErr w:type="spellStart"/>
      <w:r w:rsidRPr="00B51C81">
        <w:t>graphql</w:t>
      </w:r>
      <w:proofErr w:type="spellEnd"/>
      <w:r w:rsidRPr="00B51C81">
        <w:t>-</w:t>
      </w:r>
      <w:proofErr w:type="spellStart"/>
      <w:r w:rsidRPr="00B51C81">
        <w:t>apis</w:t>
      </w:r>
      <w:proofErr w:type="spellEnd"/>
    </w:p>
    <w:p w14:paraId="65209038" w14:textId="77777777" w:rsidR="00B51C81" w:rsidRPr="00B51C81" w:rsidRDefault="00B51C81" w:rsidP="00B51C81">
      <w:r w:rsidRPr="00B51C81">
        <w:t>Output:</w:t>
      </w:r>
    </w:p>
    <w:p w14:paraId="2D49AB7B" w14:textId="77777777" w:rsidR="00B51C81" w:rsidRPr="00B51C81" w:rsidRDefault="00B51C81" w:rsidP="00B51C81">
      <w:r w:rsidRPr="00B51C81">
        <w:t>{</w:t>
      </w:r>
    </w:p>
    <w:p w14:paraId="7E44602D" w14:textId="77777777" w:rsidR="00B51C81" w:rsidRPr="00B51C81" w:rsidRDefault="00B51C81" w:rsidP="00B51C81">
      <w:r w:rsidRPr="00B51C81">
        <w:t>"</w:t>
      </w:r>
      <w:proofErr w:type="spellStart"/>
      <w:r w:rsidRPr="00B51C81">
        <w:t>graphqlApis</w:t>
      </w:r>
      <w:proofErr w:type="spellEnd"/>
      <w:proofErr w:type="gramStart"/>
      <w:r w:rsidRPr="00B51C81">
        <w:t>":[</w:t>
      </w:r>
      <w:proofErr w:type="gramEnd"/>
    </w:p>
    <w:p w14:paraId="202A9E07" w14:textId="77777777" w:rsidR="00B51C81" w:rsidRPr="00B51C81" w:rsidRDefault="00B51C81" w:rsidP="00B51C81">
      <w:r w:rsidRPr="00B51C81">
        <w:t>{</w:t>
      </w:r>
    </w:p>
    <w:p w14:paraId="1DFD39CD" w14:textId="77777777" w:rsidR="00B51C81" w:rsidRPr="00B51C81" w:rsidRDefault="00B51C81" w:rsidP="00B51C81">
      <w:r w:rsidRPr="00B51C81">
        <w:t>"name":"</w:t>
      </w:r>
      <w:proofErr w:type="spellStart"/>
      <w:r w:rsidRPr="00B51C81">
        <w:t>CustomerAPI</w:t>
      </w:r>
      <w:proofErr w:type="spellEnd"/>
      <w:r w:rsidRPr="00B51C81">
        <w:t>",</w:t>
      </w:r>
    </w:p>
    <w:p w14:paraId="169F3D59" w14:textId="77777777" w:rsidR="00B51C81" w:rsidRPr="00B51C81" w:rsidRDefault="00B51C81" w:rsidP="00B51C81">
      <w:r w:rsidRPr="00B51C81">
        <w:lastRenderedPageBreak/>
        <w:t>"apiId":"abc123"</w:t>
      </w:r>
    </w:p>
    <w:p w14:paraId="76014AEF" w14:textId="77777777" w:rsidR="00B51C81" w:rsidRPr="00B51C81" w:rsidRDefault="00B51C81" w:rsidP="00B51C81">
      <w:r w:rsidRPr="00B51C81">
        <w:t>}</w:t>
      </w:r>
    </w:p>
    <w:p w14:paraId="2AA4973B" w14:textId="77777777" w:rsidR="00B51C81" w:rsidRPr="00B51C81" w:rsidRDefault="00B51C81" w:rsidP="00B51C81">
      <w:r w:rsidRPr="00B51C81">
        <w:t>]</w:t>
      </w:r>
    </w:p>
    <w:p w14:paraId="074A7533" w14:textId="77777777" w:rsidR="00B51C81" w:rsidRPr="00B51C81" w:rsidRDefault="00B51C81" w:rsidP="00B51C81">
      <w:r w:rsidRPr="00B51C81">
        <w:t>}</w:t>
      </w:r>
    </w:p>
    <w:p w14:paraId="4E7ED2EF" w14:textId="77777777" w:rsidR="00B51C81" w:rsidRPr="00B51C81" w:rsidRDefault="004810FB" w:rsidP="00B51C81">
      <w:r>
        <w:pict w14:anchorId="7B6E3F44">
          <v:rect id="_x0000_i1121" style="width:0;height:1.5pt" o:hralign="center" o:hrstd="t" o:hr="t" fillcolor="#a0a0a0" stroked="f"/>
        </w:pict>
      </w:r>
    </w:p>
    <w:p w14:paraId="726EF782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Get API Details</w:t>
      </w:r>
    </w:p>
    <w:p w14:paraId="261A2A84" w14:textId="77777777" w:rsidR="00B51C81" w:rsidRPr="00B51C81" w:rsidRDefault="00B51C81" w:rsidP="00B51C81">
      <w:proofErr w:type="spellStart"/>
      <w:r w:rsidRPr="00B51C81">
        <w:t>aws</w:t>
      </w:r>
      <w:proofErr w:type="spellEnd"/>
      <w:r w:rsidRPr="00B51C81">
        <w:t xml:space="preserve"> </w:t>
      </w:r>
      <w:proofErr w:type="spellStart"/>
      <w:r w:rsidRPr="00B51C81">
        <w:t>appsync</w:t>
      </w:r>
      <w:proofErr w:type="spellEnd"/>
      <w:r w:rsidRPr="00B51C81">
        <w:t xml:space="preserve"> get-</w:t>
      </w:r>
      <w:proofErr w:type="spellStart"/>
      <w:r w:rsidRPr="00B51C81">
        <w:t>graphql</w:t>
      </w:r>
      <w:proofErr w:type="spellEnd"/>
      <w:r w:rsidRPr="00B51C81">
        <w:t>-</w:t>
      </w:r>
      <w:proofErr w:type="spellStart"/>
      <w:r w:rsidRPr="00B51C81">
        <w:t>api</w:t>
      </w:r>
      <w:proofErr w:type="spellEnd"/>
      <w:r w:rsidRPr="00B51C81">
        <w:t xml:space="preserve"> \</w:t>
      </w:r>
    </w:p>
    <w:p w14:paraId="54DDE032" w14:textId="77777777" w:rsidR="00B51C81" w:rsidRPr="00B51C81" w:rsidRDefault="00B51C81" w:rsidP="00B51C81">
      <w:r w:rsidRPr="00B51C81">
        <w:t>--</w:t>
      </w:r>
      <w:proofErr w:type="spellStart"/>
      <w:r w:rsidRPr="00B51C81">
        <w:t>api</w:t>
      </w:r>
      <w:proofErr w:type="spellEnd"/>
      <w:r w:rsidRPr="00B51C81">
        <w:t>-id abc123</w:t>
      </w:r>
    </w:p>
    <w:p w14:paraId="5EEEBAA0" w14:textId="77777777" w:rsidR="00B51C81" w:rsidRPr="00B51C81" w:rsidRDefault="00B51C81" w:rsidP="00B51C81">
      <w:r w:rsidRPr="00B51C81">
        <w:t>Returns:</w:t>
      </w:r>
    </w:p>
    <w:p w14:paraId="077A6B83" w14:textId="77777777" w:rsidR="00B51C81" w:rsidRPr="00B51C81" w:rsidRDefault="00B51C81" w:rsidP="0082482E">
      <w:pPr>
        <w:numPr>
          <w:ilvl w:val="0"/>
          <w:numId w:val="48"/>
        </w:numPr>
      </w:pPr>
      <w:r w:rsidRPr="00B51C81">
        <w:t xml:space="preserve">Endpoint </w:t>
      </w:r>
    </w:p>
    <w:p w14:paraId="7E7B3CD4" w14:textId="77777777" w:rsidR="00B51C81" w:rsidRPr="00B51C81" w:rsidRDefault="00B51C81" w:rsidP="0082482E">
      <w:pPr>
        <w:numPr>
          <w:ilvl w:val="0"/>
          <w:numId w:val="48"/>
        </w:numPr>
      </w:pPr>
      <w:r w:rsidRPr="00B51C81">
        <w:t xml:space="preserve">ARN </w:t>
      </w:r>
    </w:p>
    <w:p w14:paraId="58D992B7" w14:textId="77777777" w:rsidR="00B51C81" w:rsidRPr="00B51C81" w:rsidRDefault="00B51C81" w:rsidP="0082482E">
      <w:pPr>
        <w:numPr>
          <w:ilvl w:val="0"/>
          <w:numId w:val="48"/>
        </w:numPr>
      </w:pPr>
      <w:r w:rsidRPr="00B51C81">
        <w:t xml:space="preserve">Authentication </w:t>
      </w:r>
    </w:p>
    <w:p w14:paraId="2DDE6081" w14:textId="77777777" w:rsidR="00B51C81" w:rsidRPr="00B51C81" w:rsidRDefault="004810FB" w:rsidP="00B51C81">
      <w:r>
        <w:pict w14:anchorId="4F7DFAF4">
          <v:rect id="_x0000_i1122" style="width:0;height:1.5pt" o:hralign="center" o:hrstd="t" o:hr="t" fillcolor="#a0a0a0" stroked="f"/>
        </w:pict>
      </w:r>
    </w:p>
    <w:p w14:paraId="47290F87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Create API Key</w:t>
      </w:r>
    </w:p>
    <w:p w14:paraId="0D457FA5" w14:textId="77777777" w:rsidR="00B51C81" w:rsidRPr="00B51C81" w:rsidRDefault="00B51C81" w:rsidP="00B51C81">
      <w:r w:rsidRPr="00B51C81">
        <w:t>Command:</w:t>
      </w:r>
    </w:p>
    <w:p w14:paraId="3E3E8900" w14:textId="77777777" w:rsidR="00B51C81" w:rsidRPr="00B51C81" w:rsidRDefault="00B51C81" w:rsidP="00B51C81">
      <w:proofErr w:type="spellStart"/>
      <w:r w:rsidRPr="00B51C81">
        <w:t>aws</w:t>
      </w:r>
      <w:proofErr w:type="spellEnd"/>
      <w:r w:rsidRPr="00B51C81">
        <w:t xml:space="preserve"> </w:t>
      </w:r>
      <w:proofErr w:type="spellStart"/>
      <w:r w:rsidRPr="00B51C81">
        <w:t>appsync</w:t>
      </w:r>
      <w:proofErr w:type="spellEnd"/>
      <w:r w:rsidRPr="00B51C81">
        <w:t xml:space="preserve"> create-</w:t>
      </w:r>
      <w:proofErr w:type="spellStart"/>
      <w:r w:rsidRPr="00B51C81">
        <w:t>api</w:t>
      </w:r>
      <w:proofErr w:type="spellEnd"/>
      <w:r w:rsidRPr="00B51C81">
        <w:t>-key \</w:t>
      </w:r>
    </w:p>
    <w:p w14:paraId="001A975A" w14:textId="77777777" w:rsidR="00B51C81" w:rsidRPr="00B51C81" w:rsidRDefault="00B51C81" w:rsidP="00B51C81">
      <w:r w:rsidRPr="00B51C81">
        <w:t>--</w:t>
      </w:r>
      <w:proofErr w:type="spellStart"/>
      <w:r w:rsidRPr="00B51C81">
        <w:t>api</w:t>
      </w:r>
      <w:proofErr w:type="spellEnd"/>
      <w:r w:rsidRPr="00B51C81">
        <w:t>-id abc123</w:t>
      </w:r>
    </w:p>
    <w:p w14:paraId="172CFCB6" w14:textId="77777777" w:rsidR="00B51C81" w:rsidRPr="00B51C81" w:rsidRDefault="00B51C81" w:rsidP="00B51C81">
      <w:r w:rsidRPr="00B51C81">
        <w:t>Output:</w:t>
      </w:r>
    </w:p>
    <w:p w14:paraId="33E7A19E" w14:textId="77777777" w:rsidR="00B51C81" w:rsidRPr="00B51C81" w:rsidRDefault="00B51C81" w:rsidP="00B51C81">
      <w:r w:rsidRPr="00B51C81">
        <w:t>{</w:t>
      </w:r>
    </w:p>
    <w:p w14:paraId="583007E4" w14:textId="77777777" w:rsidR="00B51C81" w:rsidRPr="00B51C81" w:rsidRDefault="00B51C81" w:rsidP="00B51C81">
      <w:r w:rsidRPr="00B51C81">
        <w:t>"</w:t>
      </w:r>
      <w:proofErr w:type="spellStart"/>
      <w:r w:rsidRPr="00B51C81">
        <w:t>apiKey</w:t>
      </w:r>
      <w:proofErr w:type="spellEnd"/>
      <w:proofErr w:type="gramStart"/>
      <w:r w:rsidRPr="00B51C81">
        <w:t>":{</w:t>
      </w:r>
      <w:proofErr w:type="gramEnd"/>
    </w:p>
    <w:p w14:paraId="45AB8B8C" w14:textId="77777777" w:rsidR="00B51C81" w:rsidRPr="00B51C81" w:rsidRDefault="00B51C81" w:rsidP="00B51C81">
      <w:r w:rsidRPr="00B51C81">
        <w:t>"id":"key123",</w:t>
      </w:r>
    </w:p>
    <w:p w14:paraId="61154BE7" w14:textId="77777777" w:rsidR="00B51C81" w:rsidRPr="00B51C81" w:rsidRDefault="00B51C81" w:rsidP="00B51C81">
      <w:r w:rsidRPr="00B51C81">
        <w:t>"expires":123456789</w:t>
      </w:r>
    </w:p>
    <w:p w14:paraId="090DD927" w14:textId="77777777" w:rsidR="00B51C81" w:rsidRPr="00B51C81" w:rsidRDefault="00B51C81" w:rsidP="00B51C81">
      <w:r w:rsidRPr="00B51C81">
        <w:t>}</w:t>
      </w:r>
    </w:p>
    <w:p w14:paraId="735066C9" w14:textId="77777777" w:rsidR="00B51C81" w:rsidRPr="00B51C81" w:rsidRDefault="00B51C81" w:rsidP="00B51C81">
      <w:r w:rsidRPr="00B51C81">
        <w:t>}</w:t>
      </w:r>
    </w:p>
    <w:p w14:paraId="6E842102" w14:textId="77777777" w:rsidR="00B51C81" w:rsidRPr="00B51C81" w:rsidRDefault="004810FB" w:rsidP="00B51C81">
      <w:r>
        <w:pict w14:anchorId="2F11482B">
          <v:rect id="_x0000_i1123" style="width:0;height:1.5pt" o:hralign="center" o:hrstd="t" o:hr="t" fillcolor="#a0a0a0" stroked="f"/>
        </w:pict>
      </w:r>
    </w:p>
    <w:p w14:paraId="5DF32A75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Upload Schema</w:t>
      </w:r>
    </w:p>
    <w:p w14:paraId="54B0B786" w14:textId="77777777" w:rsidR="00B51C81" w:rsidRPr="00B51C81" w:rsidRDefault="00B51C81" w:rsidP="00B51C81">
      <w:r w:rsidRPr="00B51C81">
        <w:lastRenderedPageBreak/>
        <w:t>Create file:</w:t>
      </w:r>
    </w:p>
    <w:p w14:paraId="1A7D7489" w14:textId="77777777" w:rsidR="00B51C81" w:rsidRPr="00B51C81" w:rsidRDefault="00B51C81" w:rsidP="00B51C81">
      <w:proofErr w:type="spellStart"/>
      <w:proofErr w:type="gramStart"/>
      <w:r w:rsidRPr="00B51C81">
        <w:t>schema.graphql</w:t>
      </w:r>
      <w:proofErr w:type="spellEnd"/>
      <w:proofErr w:type="gramEnd"/>
    </w:p>
    <w:p w14:paraId="59EC71FA" w14:textId="77777777" w:rsidR="00B51C81" w:rsidRPr="00B51C81" w:rsidRDefault="00B51C81" w:rsidP="00B51C81">
      <w:r w:rsidRPr="00B51C81">
        <w:t>Command:</w:t>
      </w:r>
    </w:p>
    <w:p w14:paraId="5EDD653A" w14:textId="77777777" w:rsidR="00B51C81" w:rsidRPr="00B51C81" w:rsidRDefault="00B51C81" w:rsidP="00B51C81">
      <w:proofErr w:type="spellStart"/>
      <w:r w:rsidRPr="00B51C81">
        <w:t>aws</w:t>
      </w:r>
      <w:proofErr w:type="spellEnd"/>
      <w:r w:rsidRPr="00B51C81">
        <w:t xml:space="preserve"> </w:t>
      </w:r>
      <w:proofErr w:type="spellStart"/>
      <w:r w:rsidRPr="00B51C81">
        <w:t>appsync</w:t>
      </w:r>
      <w:proofErr w:type="spellEnd"/>
      <w:r w:rsidRPr="00B51C81">
        <w:t xml:space="preserve"> start-schema-creation \</w:t>
      </w:r>
    </w:p>
    <w:p w14:paraId="6E814100" w14:textId="77777777" w:rsidR="00B51C81" w:rsidRPr="00B51C81" w:rsidRDefault="00B51C81" w:rsidP="00B51C81">
      <w:r w:rsidRPr="00B51C81">
        <w:t>--</w:t>
      </w:r>
      <w:proofErr w:type="spellStart"/>
      <w:r w:rsidRPr="00B51C81">
        <w:t>api</w:t>
      </w:r>
      <w:proofErr w:type="spellEnd"/>
      <w:r w:rsidRPr="00B51C81">
        <w:t>-id abc123 \</w:t>
      </w:r>
    </w:p>
    <w:p w14:paraId="6FA7A285" w14:textId="77777777" w:rsidR="00B51C81" w:rsidRPr="00B51C81" w:rsidRDefault="00B51C81" w:rsidP="00B51C81">
      <w:r w:rsidRPr="00B51C81">
        <w:t>--definition fileb://schema.graphql</w:t>
      </w:r>
    </w:p>
    <w:p w14:paraId="0D12BC89" w14:textId="77777777" w:rsidR="00B51C81" w:rsidRPr="00B51C81" w:rsidRDefault="004810FB" w:rsidP="00B51C81">
      <w:r>
        <w:pict w14:anchorId="450A782E">
          <v:rect id="_x0000_i1124" style="width:0;height:1.5pt" o:hralign="center" o:hrstd="t" o:hr="t" fillcolor="#a0a0a0" stroked="f"/>
        </w:pict>
      </w:r>
    </w:p>
    <w:p w14:paraId="22D77CC2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Common CLI Errors</w:t>
      </w:r>
    </w:p>
    <w:p w14:paraId="3FD9DFAA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Error</w:t>
      </w:r>
    </w:p>
    <w:p w14:paraId="246657A6" w14:textId="77777777" w:rsidR="00B51C81" w:rsidRPr="00B51C81" w:rsidRDefault="00B51C81" w:rsidP="00B51C81">
      <w:proofErr w:type="spellStart"/>
      <w:r w:rsidRPr="00B51C81">
        <w:t>AccessDeniedException</w:t>
      </w:r>
      <w:proofErr w:type="spellEnd"/>
    </w:p>
    <w:p w14:paraId="053D3B72" w14:textId="77777777" w:rsidR="00B51C81" w:rsidRPr="00B51C81" w:rsidRDefault="00B51C81" w:rsidP="00B51C81">
      <w:r w:rsidRPr="00B51C81">
        <w:t>Cause:</w:t>
      </w:r>
    </w:p>
    <w:p w14:paraId="191E4A7A" w14:textId="77777777" w:rsidR="00B51C81" w:rsidRPr="00B51C81" w:rsidRDefault="00B51C81" w:rsidP="00B51C81">
      <w:r w:rsidRPr="00B51C81">
        <w:t>IAM permissions missing.</w:t>
      </w:r>
    </w:p>
    <w:p w14:paraId="3A1BD76E" w14:textId="77777777" w:rsidR="00B51C81" w:rsidRPr="00B51C81" w:rsidRDefault="00B51C81" w:rsidP="00B51C81">
      <w:r w:rsidRPr="00B51C81">
        <w:t>Need:</w:t>
      </w:r>
    </w:p>
    <w:p w14:paraId="592457C6" w14:textId="77777777" w:rsidR="00B51C81" w:rsidRPr="00B51C81" w:rsidRDefault="00B51C81" w:rsidP="00B51C81">
      <w:proofErr w:type="spellStart"/>
      <w:proofErr w:type="gramStart"/>
      <w:r w:rsidRPr="00B51C81">
        <w:t>appsync:CreateGraphqlApi</w:t>
      </w:r>
      <w:proofErr w:type="spellEnd"/>
      <w:proofErr w:type="gramEnd"/>
    </w:p>
    <w:p w14:paraId="62482556" w14:textId="77777777" w:rsidR="00B51C81" w:rsidRPr="00B51C81" w:rsidRDefault="004810FB" w:rsidP="00B51C81">
      <w:r>
        <w:pict w14:anchorId="3DB15F64">
          <v:rect id="_x0000_i1125" style="width:0;height:1.5pt" o:hralign="center" o:hrstd="t" o:hr="t" fillcolor="#a0a0a0" stroked="f"/>
        </w:pict>
      </w:r>
    </w:p>
    <w:p w14:paraId="04CD4F5A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Error</w:t>
      </w:r>
    </w:p>
    <w:p w14:paraId="5369F3E1" w14:textId="77777777" w:rsidR="00B51C81" w:rsidRPr="00B51C81" w:rsidRDefault="00B51C81" w:rsidP="00B51C81">
      <w:proofErr w:type="spellStart"/>
      <w:r w:rsidRPr="00B51C81">
        <w:t>BadRequestException</w:t>
      </w:r>
      <w:proofErr w:type="spellEnd"/>
    </w:p>
    <w:p w14:paraId="22BDE3D2" w14:textId="77777777" w:rsidR="00B51C81" w:rsidRPr="00B51C81" w:rsidRDefault="00B51C81" w:rsidP="00B51C81">
      <w:r w:rsidRPr="00B51C81">
        <w:t>Cause:</w:t>
      </w:r>
    </w:p>
    <w:p w14:paraId="69D9A409" w14:textId="77777777" w:rsidR="00B51C81" w:rsidRPr="00B51C81" w:rsidRDefault="00B51C81" w:rsidP="00B51C81">
      <w:r w:rsidRPr="00B51C81">
        <w:t>Invalid schema.</w:t>
      </w:r>
    </w:p>
    <w:p w14:paraId="5D76E8AD" w14:textId="77777777" w:rsidR="00B51C81" w:rsidRPr="00B51C81" w:rsidRDefault="00B51C81" w:rsidP="00B51C81">
      <w:r w:rsidRPr="00B51C81">
        <w:t>Check:</w:t>
      </w:r>
    </w:p>
    <w:p w14:paraId="35C914E8" w14:textId="77777777" w:rsidR="00B51C81" w:rsidRPr="00B51C81" w:rsidRDefault="00B51C81" w:rsidP="0082482E">
      <w:pPr>
        <w:numPr>
          <w:ilvl w:val="0"/>
          <w:numId w:val="49"/>
        </w:numPr>
      </w:pPr>
      <w:r w:rsidRPr="00B51C81">
        <w:t xml:space="preserve">Missing type </w:t>
      </w:r>
    </w:p>
    <w:p w14:paraId="7E33DCDF" w14:textId="77777777" w:rsidR="00B51C81" w:rsidRPr="00B51C81" w:rsidRDefault="00B51C81" w:rsidP="0082482E">
      <w:pPr>
        <w:numPr>
          <w:ilvl w:val="0"/>
          <w:numId w:val="49"/>
        </w:numPr>
      </w:pPr>
      <w:r w:rsidRPr="00B51C81">
        <w:t xml:space="preserve">Invalid syntax </w:t>
      </w:r>
    </w:p>
    <w:p w14:paraId="26AD59FD" w14:textId="77777777" w:rsidR="00B51C81" w:rsidRPr="00B51C81" w:rsidRDefault="00B51C81" w:rsidP="0082482E">
      <w:pPr>
        <w:numPr>
          <w:ilvl w:val="0"/>
          <w:numId w:val="49"/>
        </w:numPr>
      </w:pPr>
      <w:r w:rsidRPr="00B51C81">
        <w:t xml:space="preserve">Missing Query root </w:t>
      </w:r>
    </w:p>
    <w:p w14:paraId="636205DE" w14:textId="77777777" w:rsidR="00B51C81" w:rsidRPr="00B51C81" w:rsidRDefault="004810FB" w:rsidP="00B51C81">
      <w:r>
        <w:pict w14:anchorId="58A561A2">
          <v:rect id="_x0000_i1126" style="width:0;height:1.5pt" o:hralign="center" o:hrstd="t" o:hr="t" fillcolor="#a0a0a0" stroked="f"/>
        </w:pict>
      </w:r>
    </w:p>
    <w:p w14:paraId="4287F003" w14:textId="77777777" w:rsidR="00B51C81" w:rsidRPr="00B51C81" w:rsidRDefault="00B51C81" w:rsidP="00B51C81">
      <w:pPr>
        <w:rPr>
          <w:b/>
          <w:bCs/>
        </w:rPr>
      </w:pPr>
      <w:r w:rsidRPr="00B51C81">
        <w:rPr>
          <w:b/>
          <w:bCs/>
        </w:rPr>
        <w:t>CLI Exam Notes</w:t>
      </w:r>
    </w:p>
    <w:p w14:paraId="740F7F2D" w14:textId="77777777" w:rsidR="00B51C81" w:rsidRPr="00B51C81" w:rsidRDefault="00B51C81" w:rsidP="00B51C81">
      <w:r w:rsidRPr="00B51C81">
        <w:t>DVA-C02 often tests:</w:t>
      </w:r>
    </w:p>
    <w:p w14:paraId="118EC442" w14:textId="77777777" w:rsidR="00B51C81" w:rsidRPr="00B51C81" w:rsidRDefault="00B51C81" w:rsidP="0082482E">
      <w:pPr>
        <w:numPr>
          <w:ilvl w:val="0"/>
          <w:numId w:val="50"/>
        </w:numPr>
      </w:pPr>
      <w:r w:rsidRPr="00B51C81">
        <w:lastRenderedPageBreak/>
        <w:t xml:space="preserve">IAM permissions </w:t>
      </w:r>
    </w:p>
    <w:p w14:paraId="2D0BC276" w14:textId="77777777" w:rsidR="00B51C81" w:rsidRPr="00B51C81" w:rsidRDefault="00B51C81" w:rsidP="0082482E">
      <w:pPr>
        <w:numPr>
          <w:ilvl w:val="0"/>
          <w:numId w:val="50"/>
        </w:numPr>
      </w:pPr>
      <w:r w:rsidRPr="00B51C81">
        <w:t xml:space="preserve">Authentication type </w:t>
      </w:r>
    </w:p>
    <w:p w14:paraId="37300255" w14:textId="77777777" w:rsidR="00B51C81" w:rsidRPr="00B51C81" w:rsidRDefault="00B51C81" w:rsidP="0082482E">
      <w:pPr>
        <w:numPr>
          <w:ilvl w:val="0"/>
          <w:numId w:val="50"/>
        </w:numPr>
      </w:pPr>
      <w:r w:rsidRPr="00B51C81">
        <w:t xml:space="preserve">Resolver configuration </w:t>
      </w:r>
    </w:p>
    <w:p w14:paraId="47D64C12" w14:textId="77777777" w:rsidR="00B51C81" w:rsidRPr="00B51C81" w:rsidRDefault="00B51C81" w:rsidP="0082482E">
      <w:pPr>
        <w:numPr>
          <w:ilvl w:val="0"/>
          <w:numId w:val="50"/>
        </w:numPr>
      </w:pPr>
      <w:r w:rsidRPr="00B51C81">
        <w:t xml:space="preserve">Automation using SDK/CLI </w:t>
      </w:r>
    </w:p>
    <w:p w14:paraId="32F2EC6F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5. AWS AppSync SDK Examples (Python boto3)</w:t>
      </w:r>
    </w:p>
    <w:p w14:paraId="2C652429" w14:textId="77777777" w:rsidR="00544115" w:rsidRPr="00544115" w:rsidRDefault="00544115" w:rsidP="00544115">
      <w:r w:rsidRPr="00544115">
        <w:t>In this section, we will learn how developers interact with AWS AppSync programmatically.</w:t>
      </w:r>
    </w:p>
    <w:p w14:paraId="3F28F776" w14:textId="77777777" w:rsidR="00544115" w:rsidRPr="00544115" w:rsidRDefault="00544115" w:rsidP="00544115">
      <w:r w:rsidRPr="00544115">
        <w:t>Important DVA-C02 point:</w:t>
      </w:r>
    </w:p>
    <w:p w14:paraId="21AA370C" w14:textId="77777777" w:rsidR="00544115" w:rsidRPr="00544115" w:rsidRDefault="00544115" w:rsidP="00544115">
      <w:r w:rsidRPr="00544115">
        <w:t xml:space="preserve">boto3 does not execute </w:t>
      </w:r>
      <w:proofErr w:type="spellStart"/>
      <w:r w:rsidRPr="00544115">
        <w:t>GraphQL</w:t>
      </w:r>
      <w:proofErr w:type="spellEnd"/>
      <w:r w:rsidRPr="00544115">
        <w:t xml:space="preserve"> queries directly. It manages AppSync resources (APIs, schemas, API keys, resolvers). Applications execute </w:t>
      </w:r>
      <w:proofErr w:type="spellStart"/>
      <w:r w:rsidRPr="00544115">
        <w:t>GraphQL</w:t>
      </w:r>
      <w:proofErr w:type="spellEnd"/>
      <w:r w:rsidRPr="00544115">
        <w:t xml:space="preserve"> operations by calling the AppSync </w:t>
      </w:r>
      <w:proofErr w:type="spellStart"/>
      <w:r w:rsidRPr="00544115">
        <w:t>GraphQL</w:t>
      </w:r>
      <w:proofErr w:type="spellEnd"/>
      <w:r w:rsidRPr="00544115">
        <w:t xml:space="preserve"> endpoint.</w:t>
      </w:r>
    </w:p>
    <w:p w14:paraId="1A0E7E49" w14:textId="77777777" w:rsidR="00544115" w:rsidRPr="00544115" w:rsidRDefault="004810FB" w:rsidP="00544115">
      <w:r>
        <w:pict w14:anchorId="5DD7E7F3">
          <v:rect id="_x0000_i1127" style="width:0;height:1.5pt" o:hralign="center" o:hrstd="t" o:hr="t" fillcolor="#a0a0a0" stroked="f"/>
        </w:pict>
      </w:r>
    </w:p>
    <w:p w14:paraId="390F6F77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5.1 Install boto3</w:t>
      </w:r>
    </w:p>
    <w:p w14:paraId="203403DF" w14:textId="77777777" w:rsidR="00544115" w:rsidRPr="00544115" w:rsidRDefault="00544115" w:rsidP="00544115">
      <w:proofErr w:type="gramStart"/>
      <w:r w:rsidRPr="00544115">
        <w:t>Install</w:t>
      </w:r>
      <w:proofErr w:type="gramEnd"/>
      <w:r w:rsidRPr="00544115">
        <w:t>:</w:t>
      </w:r>
    </w:p>
    <w:p w14:paraId="06853B1C" w14:textId="77777777" w:rsidR="00544115" w:rsidRPr="00544115" w:rsidRDefault="00544115" w:rsidP="00544115">
      <w:r w:rsidRPr="00544115">
        <w:t>pip install boto3</w:t>
      </w:r>
    </w:p>
    <w:p w14:paraId="40396462" w14:textId="77777777" w:rsidR="00544115" w:rsidRPr="00544115" w:rsidRDefault="00544115" w:rsidP="00544115">
      <w:r w:rsidRPr="00544115">
        <w:t>Verify:</w:t>
      </w:r>
    </w:p>
    <w:p w14:paraId="74CCDAD1" w14:textId="77777777" w:rsidR="00544115" w:rsidRPr="00544115" w:rsidRDefault="00544115" w:rsidP="00544115">
      <w:r w:rsidRPr="00544115">
        <w:t>import boto3</w:t>
      </w:r>
    </w:p>
    <w:p w14:paraId="71F36E3F" w14:textId="77777777" w:rsidR="00544115" w:rsidRPr="00544115" w:rsidRDefault="00544115" w:rsidP="00544115"/>
    <w:p w14:paraId="22D95D80" w14:textId="77777777" w:rsidR="00544115" w:rsidRPr="00544115" w:rsidRDefault="00544115" w:rsidP="00544115">
      <w:r w:rsidRPr="00544115">
        <w:t>print(boto</w:t>
      </w:r>
      <w:proofErr w:type="gramStart"/>
      <w:r w:rsidRPr="00544115">
        <w:t>3._</w:t>
      </w:r>
      <w:proofErr w:type="gramEnd"/>
      <w:r w:rsidRPr="00544115">
        <w:t>_version__)</w:t>
      </w:r>
    </w:p>
    <w:p w14:paraId="07E4BFA9" w14:textId="77777777" w:rsidR="00544115" w:rsidRPr="00544115" w:rsidRDefault="004810FB" w:rsidP="00544115">
      <w:r>
        <w:pict w14:anchorId="3EEA2A8C">
          <v:rect id="_x0000_i1128" style="width:0;height:1.5pt" o:hralign="center" o:hrstd="t" o:hr="t" fillcolor="#a0a0a0" stroked="f"/>
        </w:pict>
      </w:r>
    </w:p>
    <w:p w14:paraId="6D9966CC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5.2 Authentication Setup</w:t>
      </w:r>
    </w:p>
    <w:p w14:paraId="310986FD" w14:textId="77777777" w:rsidR="00544115" w:rsidRPr="00544115" w:rsidRDefault="00544115" w:rsidP="00544115">
      <w:r w:rsidRPr="00544115">
        <w:t>boto3 uses AWS credentials.</w:t>
      </w:r>
    </w:p>
    <w:p w14:paraId="558C5A85" w14:textId="77777777" w:rsidR="00544115" w:rsidRPr="00544115" w:rsidRDefault="00544115" w:rsidP="00544115">
      <w:r w:rsidRPr="00544115">
        <w:t>Credential sources:</w:t>
      </w:r>
    </w:p>
    <w:p w14:paraId="04798C84" w14:textId="77777777" w:rsidR="00544115" w:rsidRPr="00544115" w:rsidRDefault="00544115" w:rsidP="00544115">
      <w:r w:rsidRPr="00544115">
        <w:t>Priority order:</w:t>
      </w:r>
    </w:p>
    <w:p w14:paraId="46106285" w14:textId="77777777" w:rsidR="00544115" w:rsidRPr="00544115" w:rsidRDefault="00544115" w:rsidP="0082482E">
      <w:pPr>
        <w:numPr>
          <w:ilvl w:val="0"/>
          <w:numId w:val="51"/>
        </w:numPr>
      </w:pPr>
      <w:r w:rsidRPr="00544115">
        <w:t xml:space="preserve">Environment variables </w:t>
      </w:r>
    </w:p>
    <w:p w14:paraId="7DA0557D" w14:textId="77777777" w:rsidR="00544115" w:rsidRPr="00544115" w:rsidRDefault="00544115" w:rsidP="0082482E">
      <w:pPr>
        <w:numPr>
          <w:ilvl w:val="0"/>
          <w:numId w:val="51"/>
        </w:numPr>
      </w:pPr>
      <w:r w:rsidRPr="00544115">
        <w:t xml:space="preserve">IAM Role attached to EC2/ECS/Lambda </w:t>
      </w:r>
    </w:p>
    <w:p w14:paraId="0AFCA010" w14:textId="77777777" w:rsidR="00544115" w:rsidRPr="00544115" w:rsidRDefault="00544115" w:rsidP="0082482E">
      <w:pPr>
        <w:numPr>
          <w:ilvl w:val="0"/>
          <w:numId w:val="51"/>
        </w:numPr>
      </w:pPr>
      <w:r w:rsidRPr="00544115">
        <w:t xml:space="preserve">AWS credentials file </w:t>
      </w:r>
    </w:p>
    <w:p w14:paraId="18953ED6" w14:textId="77777777" w:rsidR="00544115" w:rsidRPr="00544115" w:rsidRDefault="00544115" w:rsidP="0082482E">
      <w:pPr>
        <w:numPr>
          <w:ilvl w:val="0"/>
          <w:numId w:val="51"/>
        </w:numPr>
      </w:pPr>
      <w:r w:rsidRPr="00544115">
        <w:t xml:space="preserve">IAM Identity Center credentials </w:t>
      </w:r>
    </w:p>
    <w:p w14:paraId="309853FC" w14:textId="77777777" w:rsidR="00544115" w:rsidRPr="00544115" w:rsidRDefault="00544115" w:rsidP="00544115">
      <w:r w:rsidRPr="00544115">
        <w:lastRenderedPageBreak/>
        <w:t>Example:</w:t>
      </w:r>
    </w:p>
    <w:p w14:paraId="5EDAC5E2" w14:textId="77777777" w:rsidR="00544115" w:rsidRPr="00544115" w:rsidRDefault="00544115" w:rsidP="00544115">
      <w:r w:rsidRPr="00544115">
        <w:t>export AWS_ACCESS_KEY_ID="ACCESS_KEY"</w:t>
      </w:r>
    </w:p>
    <w:p w14:paraId="09E6590E" w14:textId="77777777" w:rsidR="00544115" w:rsidRPr="00544115" w:rsidRDefault="00544115" w:rsidP="00544115"/>
    <w:p w14:paraId="64F31B6A" w14:textId="77777777" w:rsidR="00544115" w:rsidRPr="00544115" w:rsidRDefault="00544115" w:rsidP="00544115">
      <w:r w:rsidRPr="00544115">
        <w:t>export AWS_SECRET_ACCESS_KEY="SECRET_KEY"</w:t>
      </w:r>
    </w:p>
    <w:p w14:paraId="5D6FAD96" w14:textId="77777777" w:rsidR="00544115" w:rsidRPr="00544115" w:rsidRDefault="00544115" w:rsidP="00544115"/>
    <w:p w14:paraId="20634BE7" w14:textId="77777777" w:rsidR="00544115" w:rsidRPr="00544115" w:rsidRDefault="00544115" w:rsidP="00544115">
      <w:r w:rsidRPr="00544115">
        <w:t>export AWS_DEFAULT_REGION="us-east-1"</w:t>
      </w:r>
    </w:p>
    <w:p w14:paraId="1C63B2CA" w14:textId="77777777" w:rsidR="00544115" w:rsidRPr="00544115" w:rsidRDefault="004810FB" w:rsidP="00544115">
      <w:r>
        <w:pict w14:anchorId="386F0B76">
          <v:rect id="_x0000_i1129" style="width:0;height:1.5pt" o:hralign="center" o:hrstd="t" o:hr="t" fillcolor="#a0a0a0" stroked="f"/>
        </w:pict>
      </w:r>
    </w:p>
    <w:p w14:paraId="37CEA901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Recommended Production Authentication</w:t>
      </w:r>
    </w:p>
    <w:p w14:paraId="0E3658FE" w14:textId="77777777" w:rsidR="00544115" w:rsidRPr="00544115" w:rsidRDefault="00544115" w:rsidP="00544115">
      <w:r w:rsidRPr="00544115">
        <w:t>Avoid:</w:t>
      </w:r>
    </w:p>
    <w:p w14:paraId="5600C2A4" w14:textId="77777777" w:rsidR="00544115" w:rsidRPr="00544115" w:rsidRDefault="00544115" w:rsidP="00544115">
      <w:r w:rsidRPr="00544115">
        <w:t>AWS_ACCESS_KEY_ID="hardcoded"</w:t>
      </w:r>
    </w:p>
    <w:p w14:paraId="7637FA85" w14:textId="77777777" w:rsidR="00544115" w:rsidRPr="00544115" w:rsidRDefault="00544115" w:rsidP="00544115">
      <w:r w:rsidRPr="00544115">
        <w:t>Never store credentials inside:</w:t>
      </w:r>
    </w:p>
    <w:p w14:paraId="5C92C490" w14:textId="77777777" w:rsidR="00544115" w:rsidRPr="00544115" w:rsidRDefault="00544115" w:rsidP="0082482E">
      <w:pPr>
        <w:numPr>
          <w:ilvl w:val="0"/>
          <w:numId w:val="52"/>
        </w:numPr>
      </w:pPr>
      <w:r w:rsidRPr="00544115">
        <w:t xml:space="preserve">Source code </w:t>
      </w:r>
    </w:p>
    <w:p w14:paraId="058BB915" w14:textId="77777777" w:rsidR="00544115" w:rsidRPr="00544115" w:rsidRDefault="00544115" w:rsidP="0082482E">
      <w:pPr>
        <w:numPr>
          <w:ilvl w:val="0"/>
          <w:numId w:val="52"/>
        </w:numPr>
      </w:pPr>
      <w:r w:rsidRPr="00544115">
        <w:t xml:space="preserve">Git repositories </w:t>
      </w:r>
    </w:p>
    <w:p w14:paraId="5C481C44" w14:textId="77777777" w:rsidR="00544115" w:rsidRPr="00544115" w:rsidRDefault="00544115" w:rsidP="0082482E">
      <w:pPr>
        <w:numPr>
          <w:ilvl w:val="0"/>
          <w:numId w:val="52"/>
        </w:numPr>
      </w:pPr>
      <w:r w:rsidRPr="00544115">
        <w:t xml:space="preserve">Docker images </w:t>
      </w:r>
    </w:p>
    <w:p w14:paraId="55713B09" w14:textId="77777777" w:rsidR="00544115" w:rsidRPr="00544115" w:rsidRDefault="00544115" w:rsidP="00544115">
      <w:r w:rsidRPr="00544115">
        <w:t>Preferred: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626"/>
      </w:tblGrid>
      <w:tr w:rsidR="00544115" w:rsidRPr="00544115" w14:paraId="3273B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2BC68" w14:textId="77777777" w:rsidR="00544115" w:rsidRPr="00544115" w:rsidRDefault="00544115" w:rsidP="00544115">
            <w:pPr>
              <w:rPr>
                <w:b/>
                <w:bCs/>
              </w:rPr>
            </w:pPr>
            <w:r w:rsidRPr="00544115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232D073" w14:textId="77777777" w:rsidR="00544115" w:rsidRPr="00544115" w:rsidRDefault="00544115" w:rsidP="00544115">
            <w:pPr>
              <w:rPr>
                <w:b/>
                <w:bCs/>
              </w:rPr>
            </w:pPr>
            <w:r w:rsidRPr="00544115">
              <w:rPr>
                <w:b/>
                <w:bCs/>
              </w:rPr>
              <w:t>Recommended Method</w:t>
            </w:r>
          </w:p>
        </w:tc>
      </w:tr>
      <w:tr w:rsidR="00544115" w:rsidRPr="00544115" w14:paraId="7692A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1D31" w14:textId="77777777" w:rsidR="00544115" w:rsidRPr="00544115" w:rsidRDefault="00544115" w:rsidP="00544115">
            <w:r w:rsidRPr="00544115">
              <w:t>Lambda</w:t>
            </w:r>
          </w:p>
        </w:tc>
        <w:tc>
          <w:tcPr>
            <w:tcW w:w="0" w:type="auto"/>
            <w:vAlign w:val="center"/>
            <w:hideMark/>
          </w:tcPr>
          <w:p w14:paraId="5EF19FF7" w14:textId="77777777" w:rsidR="00544115" w:rsidRPr="00544115" w:rsidRDefault="00544115" w:rsidP="00544115">
            <w:r w:rsidRPr="00544115">
              <w:t>Execution Role</w:t>
            </w:r>
          </w:p>
        </w:tc>
      </w:tr>
      <w:tr w:rsidR="00544115" w:rsidRPr="00544115" w14:paraId="349D0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EA90" w14:textId="77777777" w:rsidR="00544115" w:rsidRPr="00544115" w:rsidRDefault="00544115" w:rsidP="00544115">
            <w:r w:rsidRPr="00544115">
              <w:t>ECS</w:t>
            </w:r>
          </w:p>
        </w:tc>
        <w:tc>
          <w:tcPr>
            <w:tcW w:w="0" w:type="auto"/>
            <w:vAlign w:val="center"/>
            <w:hideMark/>
          </w:tcPr>
          <w:p w14:paraId="79C278B1" w14:textId="77777777" w:rsidR="00544115" w:rsidRPr="00544115" w:rsidRDefault="00544115" w:rsidP="00544115">
            <w:r w:rsidRPr="00544115">
              <w:t>Task Role</w:t>
            </w:r>
          </w:p>
        </w:tc>
      </w:tr>
      <w:tr w:rsidR="00544115" w:rsidRPr="00544115" w14:paraId="68C43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6DFB" w14:textId="77777777" w:rsidR="00544115" w:rsidRPr="00544115" w:rsidRDefault="00544115" w:rsidP="00544115">
            <w:r w:rsidRPr="00544115">
              <w:t>EC2</w:t>
            </w:r>
          </w:p>
        </w:tc>
        <w:tc>
          <w:tcPr>
            <w:tcW w:w="0" w:type="auto"/>
            <w:vAlign w:val="center"/>
            <w:hideMark/>
          </w:tcPr>
          <w:p w14:paraId="4901E53D" w14:textId="77777777" w:rsidR="00544115" w:rsidRPr="00544115" w:rsidRDefault="00544115" w:rsidP="00544115">
            <w:r w:rsidRPr="00544115">
              <w:t>Instance Role</w:t>
            </w:r>
          </w:p>
        </w:tc>
      </w:tr>
      <w:tr w:rsidR="00544115" w:rsidRPr="00544115" w14:paraId="5A756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6004" w14:textId="77777777" w:rsidR="00544115" w:rsidRPr="00544115" w:rsidRDefault="00544115" w:rsidP="00544115">
            <w:r w:rsidRPr="00544115">
              <w:t>Developer Machine</w:t>
            </w:r>
          </w:p>
        </w:tc>
        <w:tc>
          <w:tcPr>
            <w:tcW w:w="0" w:type="auto"/>
            <w:vAlign w:val="center"/>
            <w:hideMark/>
          </w:tcPr>
          <w:p w14:paraId="017757F1" w14:textId="77777777" w:rsidR="00544115" w:rsidRPr="00544115" w:rsidRDefault="00544115" w:rsidP="00544115">
            <w:r w:rsidRPr="00544115">
              <w:t>IAM Identity Center</w:t>
            </w:r>
          </w:p>
        </w:tc>
      </w:tr>
    </w:tbl>
    <w:p w14:paraId="6605F6FB" w14:textId="77777777" w:rsidR="00544115" w:rsidRPr="00544115" w:rsidRDefault="004810FB" w:rsidP="00544115">
      <w:r>
        <w:pict w14:anchorId="1717761A">
          <v:rect id="_x0000_i1130" style="width:0;height:1.5pt" o:hralign="center" o:hrstd="t" o:hr="t" fillcolor="#a0a0a0" stroked="f"/>
        </w:pict>
      </w:r>
    </w:p>
    <w:p w14:paraId="0DE0EC1B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5.3 Create AppSync Client</w:t>
      </w:r>
    </w:p>
    <w:p w14:paraId="08CE7106" w14:textId="77777777" w:rsidR="00544115" w:rsidRPr="00544115" w:rsidRDefault="00544115" w:rsidP="00544115">
      <w:r w:rsidRPr="00544115">
        <w:t>Python:</w:t>
      </w:r>
    </w:p>
    <w:p w14:paraId="72D2A2E8" w14:textId="77777777" w:rsidR="00544115" w:rsidRPr="00544115" w:rsidRDefault="00544115" w:rsidP="00544115">
      <w:r w:rsidRPr="00544115">
        <w:t>import boto3</w:t>
      </w:r>
    </w:p>
    <w:p w14:paraId="15C0932C" w14:textId="77777777" w:rsidR="00544115" w:rsidRPr="00544115" w:rsidRDefault="00544115" w:rsidP="00544115"/>
    <w:p w14:paraId="17DAC040" w14:textId="77777777" w:rsidR="00544115" w:rsidRPr="00544115" w:rsidRDefault="00544115" w:rsidP="00544115"/>
    <w:p w14:paraId="3E0E12BE" w14:textId="77777777" w:rsidR="00544115" w:rsidRPr="00544115" w:rsidRDefault="00544115" w:rsidP="00544115">
      <w:proofErr w:type="spellStart"/>
      <w:r w:rsidRPr="00544115">
        <w:t>appsync_client</w:t>
      </w:r>
      <w:proofErr w:type="spellEnd"/>
      <w:r w:rsidRPr="00544115">
        <w:t xml:space="preserve"> = boto3.client(</w:t>
      </w:r>
    </w:p>
    <w:p w14:paraId="3CF1E568" w14:textId="77777777" w:rsidR="00544115" w:rsidRPr="00544115" w:rsidRDefault="00544115" w:rsidP="00544115">
      <w:r w:rsidRPr="00544115">
        <w:t xml:space="preserve">    "</w:t>
      </w:r>
      <w:proofErr w:type="spellStart"/>
      <w:r w:rsidRPr="00544115">
        <w:t>appsync</w:t>
      </w:r>
      <w:proofErr w:type="spellEnd"/>
      <w:r w:rsidRPr="00544115">
        <w:t>",</w:t>
      </w:r>
    </w:p>
    <w:p w14:paraId="26FA8D37" w14:textId="77777777" w:rsidR="00544115" w:rsidRPr="00544115" w:rsidRDefault="00544115" w:rsidP="00544115">
      <w:r w:rsidRPr="00544115">
        <w:t xml:space="preserve">    </w:t>
      </w:r>
      <w:proofErr w:type="spellStart"/>
      <w:r w:rsidRPr="00544115">
        <w:t>region_name</w:t>
      </w:r>
      <w:proofErr w:type="spellEnd"/>
      <w:r w:rsidRPr="00544115">
        <w:t>="us-east-1"</w:t>
      </w:r>
    </w:p>
    <w:p w14:paraId="750846ED" w14:textId="77777777" w:rsidR="00544115" w:rsidRPr="00544115" w:rsidRDefault="00544115" w:rsidP="00544115">
      <w:r w:rsidRPr="00544115">
        <w:t>)</w:t>
      </w:r>
    </w:p>
    <w:p w14:paraId="5995EB08" w14:textId="77777777" w:rsidR="00544115" w:rsidRPr="00544115" w:rsidRDefault="00544115" w:rsidP="00544115"/>
    <w:p w14:paraId="67667256" w14:textId="77777777" w:rsidR="00544115" w:rsidRPr="00544115" w:rsidRDefault="00544115" w:rsidP="00544115"/>
    <w:p w14:paraId="603D44AD" w14:textId="77777777" w:rsidR="00544115" w:rsidRPr="00544115" w:rsidRDefault="00544115" w:rsidP="00544115">
      <w:r w:rsidRPr="00544115">
        <w:t>print(</w:t>
      </w:r>
      <w:proofErr w:type="spellStart"/>
      <w:r w:rsidRPr="00544115">
        <w:t>appsync_client</w:t>
      </w:r>
      <w:proofErr w:type="spellEnd"/>
      <w:r w:rsidRPr="00544115">
        <w:t>)</w:t>
      </w:r>
    </w:p>
    <w:p w14:paraId="29808F38" w14:textId="77777777" w:rsidR="00544115" w:rsidRPr="00544115" w:rsidRDefault="00544115" w:rsidP="00544115">
      <w:r w:rsidRPr="00544115">
        <w:t>Explanation:</w:t>
      </w:r>
    </w:p>
    <w:p w14:paraId="4403202D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boto3.client()</w:t>
      </w:r>
    </w:p>
    <w:p w14:paraId="46F6271A" w14:textId="77777777" w:rsidR="00544115" w:rsidRPr="00544115" w:rsidRDefault="00544115" w:rsidP="00544115">
      <w:r w:rsidRPr="00544115">
        <w:t>Creates a connection to AWS service APIs.</w:t>
      </w:r>
    </w:p>
    <w:p w14:paraId="6C46F898" w14:textId="77777777" w:rsidR="00544115" w:rsidRPr="00544115" w:rsidRDefault="004810FB" w:rsidP="00544115">
      <w:r>
        <w:pict w14:anchorId="7A1A7AD0">
          <v:rect id="_x0000_i1131" style="width:0;height:1.5pt" o:hralign="center" o:hrstd="t" o:hr="t" fillcolor="#a0a0a0" stroked="f"/>
        </w:pict>
      </w:r>
    </w:p>
    <w:p w14:paraId="79BBCB7D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"</w:t>
      </w:r>
      <w:proofErr w:type="spellStart"/>
      <w:r w:rsidRPr="00544115">
        <w:rPr>
          <w:b/>
          <w:bCs/>
        </w:rPr>
        <w:t>appsync</w:t>
      </w:r>
      <w:proofErr w:type="spellEnd"/>
      <w:r w:rsidRPr="00544115">
        <w:rPr>
          <w:b/>
          <w:bCs/>
        </w:rPr>
        <w:t>"</w:t>
      </w:r>
    </w:p>
    <w:p w14:paraId="347A6662" w14:textId="77777777" w:rsidR="00544115" w:rsidRPr="00544115" w:rsidRDefault="00544115" w:rsidP="00544115">
      <w:r w:rsidRPr="00544115">
        <w:t>Selects AppSync management API.</w:t>
      </w:r>
    </w:p>
    <w:p w14:paraId="56B68DB3" w14:textId="77777777" w:rsidR="00544115" w:rsidRPr="00544115" w:rsidRDefault="004810FB" w:rsidP="00544115">
      <w:r>
        <w:pict w14:anchorId="64E686AE">
          <v:rect id="_x0000_i1132" style="width:0;height:1.5pt" o:hralign="center" o:hrstd="t" o:hr="t" fillcolor="#a0a0a0" stroked="f"/>
        </w:pict>
      </w:r>
    </w:p>
    <w:p w14:paraId="3466EC89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t>region_name</w:t>
      </w:r>
      <w:proofErr w:type="spellEnd"/>
    </w:p>
    <w:p w14:paraId="6B8D1BCF" w14:textId="77777777" w:rsidR="00544115" w:rsidRPr="00544115" w:rsidRDefault="00544115" w:rsidP="00544115">
      <w:r w:rsidRPr="00544115">
        <w:t>Specifies AWS region.</w:t>
      </w:r>
    </w:p>
    <w:p w14:paraId="1F70BE73" w14:textId="77777777" w:rsidR="00544115" w:rsidRPr="00544115" w:rsidRDefault="00544115" w:rsidP="00544115">
      <w:r w:rsidRPr="00544115">
        <w:t>Example:</w:t>
      </w:r>
    </w:p>
    <w:p w14:paraId="43470B22" w14:textId="77777777" w:rsidR="00544115" w:rsidRPr="00544115" w:rsidRDefault="00544115" w:rsidP="00544115">
      <w:r w:rsidRPr="00544115">
        <w:t>us-east-1</w:t>
      </w:r>
    </w:p>
    <w:p w14:paraId="1782EA86" w14:textId="77777777" w:rsidR="00544115" w:rsidRPr="00544115" w:rsidRDefault="004810FB" w:rsidP="00544115">
      <w:r>
        <w:pict w14:anchorId="7AC9AAA2">
          <v:rect id="_x0000_i1133" style="width:0;height:1.5pt" o:hralign="center" o:hrstd="t" o:hr="t" fillcolor="#a0a0a0" stroked="f"/>
        </w:pict>
      </w:r>
    </w:p>
    <w:p w14:paraId="146BE1FC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 xml:space="preserve">5.4 Create </w:t>
      </w:r>
      <w:proofErr w:type="spellStart"/>
      <w:r w:rsidRPr="00544115">
        <w:rPr>
          <w:b/>
          <w:bCs/>
        </w:rPr>
        <w:t>GraphQL</w:t>
      </w:r>
      <w:proofErr w:type="spellEnd"/>
      <w:r w:rsidRPr="00544115">
        <w:rPr>
          <w:b/>
          <w:bCs/>
        </w:rPr>
        <w:t xml:space="preserve"> API Using boto3</w:t>
      </w:r>
    </w:p>
    <w:p w14:paraId="09C94915" w14:textId="77777777" w:rsidR="00544115" w:rsidRPr="00544115" w:rsidRDefault="00544115" w:rsidP="00544115">
      <w:r w:rsidRPr="00544115">
        <w:t>Code:</w:t>
      </w:r>
    </w:p>
    <w:p w14:paraId="0A055784" w14:textId="77777777" w:rsidR="00544115" w:rsidRPr="00544115" w:rsidRDefault="00544115" w:rsidP="00544115">
      <w:r w:rsidRPr="00544115">
        <w:t>import boto3</w:t>
      </w:r>
    </w:p>
    <w:p w14:paraId="09FB0EDD" w14:textId="77777777" w:rsidR="00544115" w:rsidRPr="00544115" w:rsidRDefault="00544115" w:rsidP="00544115"/>
    <w:p w14:paraId="7F75F8B1" w14:textId="77777777" w:rsidR="00544115" w:rsidRPr="00544115" w:rsidRDefault="00544115" w:rsidP="00544115"/>
    <w:p w14:paraId="6BD29848" w14:textId="77777777" w:rsidR="00544115" w:rsidRPr="00544115" w:rsidRDefault="00544115" w:rsidP="00544115">
      <w:r w:rsidRPr="00544115">
        <w:t>client = boto3.client("</w:t>
      </w:r>
      <w:proofErr w:type="spellStart"/>
      <w:r w:rsidRPr="00544115">
        <w:t>appsync</w:t>
      </w:r>
      <w:proofErr w:type="spellEnd"/>
      <w:r w:rsidRPr="00544115">
        <w:t>")</w:t>
      </w:r>
    </w:p>
    <w:p w14:paraId="0928F746" w14:textId="77777777" w:rsidR="00544115" w:rsidRPr="00544115" w:rsidRDefault="00544115" w:rsidP="00544115"/>
    <w:p w14:paraId="03A2E850" w14:textId="77777777" w:rsidR="00544115" w:rsidRPr="00544115" w:rsidRDefault="00544115" w:rsidP="00544115"/>
    <w:p w14:paraId="1BB6FB2A" w14:textId="77777777" w:rsidR="00544115" w:rsidRPr="00544115" w:rsidRDefault="00544115" w:rsidP="00544115">
      <w:r w:rsidRPr="00544115">
        <w:t xml:space="preserve">response = </w:t>
      </w:r>
      <w:proofErr w:type="spellStart"/>
      <w:proofErr w:type="gramStart"/>
      <w:r w:rsidRPr="00544115">
        <w:t>client.create</w:t>
      </w:r>
      <w:proofErr w:type="gramEnd"/>
      <w:r w:rsidRPr="00544115">
        <w:t>_graphql_</w:t>
      </w:r>
      <w:proofErr w:type="gramStart"/>
      <w:r w:rsidRPr="00544115">
        <w:t>api</w:t>
      </w:r>
      <w:proofErr w:type="spellEnd"/>
      <w:r w:rsidRPr="00544115">
        <w:t>(</w:t>
      </w:r>
      <w:proofErr w:type="gramEnd"/>
    </w:p>
    <w:p w14:paraId="55CE3347" w14:textId="77777777" w:rsidR="00544115" w:rsidRPr="00544115" w:rsidRDefault="00544115" w:rsidP="00544115">
      <w:r w:rsidRPr="00544115">
        <w:t xml:space="preserve">    name="</w:t>
      </w:r>
      <w:proofErr w:type="spellStart"/>
      <w:r w:rsidRPr="00544115">
        <w:t>CustomerAPI</w:t>
      </w:r>
      <w:proofErr w:type="spellEnd"/>
      <w:r w:rsidRPr="00544115">
        <w:t>",</w:t>
      </w:r>
    </w:p>
    <w:p w14:paraId="62920D66" w14:textId="77777777" w:rsidR="00544115" w:rsidRPr="00544115" w:rsidRDefault="00544115" w:rsidP="00544115">
      <w:r w:rsidRPr="00544115">
        <w:t xml:space="preserve">    </w:t>
      </w:r>
      <w:proofErr w:type="spellStart"/>
      <w:r w:rsidRPr="00544115">
        <w:t>authenticationType</w:t>
      </w:r>
      <w:proofErr w:type="spellEnd"/>
      <w:r w:rsidRPr="00544115">
        <w:t>="API_KEY"</w:t>
      </w:r>
    </w:p>
    <w:p w14:paraId="1818DD65" w14:textId="77777777" w:rsidR="00544115" w:rsidRPr="00544115" w:rsidRDefault="00544115" w:rsidP="00544115">
      <w:r w:rsidRPr="00544115">
        <w:t>)</w:t>
      </w:r>
    </w:p>
    <w:p w14:paraId="0CF22F48" w14:textId="77777777" w:rsidR="00544115" w:rsidRPr="00544115" w:rsidRDefault="00544115" w:rsidP="00544115"/>
    <w:p w14:paraId="420C8A7D" w14:textId="77777777" w:rsidR="00544115" w:rsidRPr="00544115" w:rsidRDefault="00544115" w:rsidP="00544115"/>
    <w:p w14:paraId="7629B320" w14:textId="77777777" w:rsidR="00544115" w:rsidRPr="00544115" w:rsidRDefault="00544115" w:rsidP="00544115">
      <w:r w:rsidRPr="00544115">
        <w:t>print(response)</w:t>
      </w:r>
    </w:p>
    <w:p w14:paraId="38C9CB09" w14:textId="77777777" w:rsidR="00544115" w:rsidRPr="00544115" w:rsidRDefault="004810FB" w:rsidP="00544115">
      <w:r>
        <w:pict w14:anchorId="25A3F87F">
          <v:rect id="_x0000_i1134" style="width:0;height:1.5pt" o:hralign="center" o:hrstd="t" o:hr="t" fillcolor="#a0a0a0" stroked="f"/>
        </w:pict>
      </w:r>
    </w:p>
    <w:p w14:paraId="307EEE37" w14:textId="77777777" w:rsidR="00544115" w:rsidRPr="00544115" w:rsidRDefault="00544115" w:rsidP="00544115">
      <w:r w:rsidRPr="00544115">
        <w:t>Explanation:</w:t>
      </w:r>
    </w:p>
    <w:p w14:paraId="10857492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t>create_graphql_</w:t>
      </w:r>
      <w:proofErr w:type="gramStart"/>
      <w:r w:rsidRPr="00544115">
        <w:rPr>
          <w:b/>
          <w:bCs/>
        </w:rPr>
        <w:t>api</w:t>
      </w:r>
      <w:proofErr w:type="spellEnd"/>
      <w:r w:rsidRPr="00544115">
        <w:rPr>
          <w:b/>
          <w:bCs/>
        </w:rPr>
        <w:t>(</w:t>
      </w:r>
      <w:proofErr w:type="gramEnd"/>
      <w:r w:rsidRPr="00544115">
        <w:rPr>
          <w:b/>
          <w:bCs/>
        </w:rPr>
        <w:t>)</w:t>
      </w:r>
    </w:p>
    <w:p w14:paraId="6AD5CE8B" w14:textId="77777777" w:rsidR="00544115" w:rsidRPr="00544115" w:rsidRDefault="00544115" w:rsidP="00544115">
      <w:r w:rsidRPr="00544115">
        <w:t>Creates a new AppSync API.</w:t>
      </w:r>
    </w:p>
    <w:p w14:paraId="27618B9B" w14:textId="77777777" w:rsidR="00544115" w:rsidRPr="00544115" w:rsidRDefault="004810FB" w:rsidP="00544115">
      <w:r>
        <w:pict w14:anchorId="1E80EC7E">
          <v:rect id="_x0000_i1135" style="width:0;height:1.5pt" o:hralign="center" o:hrstd="t" o:hr="t" fillcolor="#a0a0a0" stroked="f"/>
        </w:pict>
      </w:r>
    </w:p>
    <w:p w14:paraId="64357C5E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name</w:t>
      </w:r>
    </w:p>
    <w:p w14:paraId="72F111CA" w14:textId="77777777" w:rsidR="00544115" w:rsidRPr="00544115" w:rsidRDefault="00544115" w:rsidP="00544115">
      <w:r w:rsidRPr="00544115">
        <w:t>API display name.</w:t>
      </w:r>
    </w:p>
    <w:p w14:paraId="254464F3" w14:textId="77777777" w:rsidR="00544115" w:rsidRPr="00544115" w:rsidRDefault="00544115" w:rsidP="00544115">
      <w:r w:rsidRPr="00544115">
        <w:t>Example:</w:t>
      </w:r>
    </w:p>
    <w:p w14:paraId="4BE18DC7" w14:textId="77777777" w:rsidR="00544115" w:rsidRPr="00544115" w:rsidRDefault="00544115" w:rsidP="00544115">
      <w:r w:rsidRPr="00544115">
        <w:t>name="</w:t>
      </w:r>
      <w:proofErr w:type="spellStart"/>
      <w:r w:rsidRPr="00544115">
        <w:t>CustomerAPI</w:t>
      </w:r>
      <w:proofErr w:type="spellEnd"/>
      <w:r w:rsidRPr="00544115">
        <w:t>"</w:t>
      </w:r>
    </w:p>
    <w:p w14:paraId="2708DA6B" w14:textId="77777777" w:rsidR="00544115" w:rsidRPr="00544115" w:rsidRDefault="004810FB" w:rsidP="00544115">
      <w:r>
        <w:pict w14:anchorId="52FD54C5">
          <v:rect id="_x0000_i1136" style="width:0;height:1.5pt" o:hralign="center" o:hrstd="t" o:hr="t" fillcolor="#a0a0a0" stroked="f"/>
        </w:pict>
      </w:r>
    </w:p>
    <w:p w14:paraId="19B00D85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t>authenticationType</w:t>
      </w:r>
      <w:proofErr w:type="spellEnd"/>
    </w:p>
    <w:p w14:paraId="12036835" w14:textId="77777777" w:rsidR="00544115" w:rsidRPr="00544115" w:rsidRDefault="00544115" w:rsidP="00544115">
      <w:r w:rsidRPr="00544115">
        <w:t>Options:</w:t>
      </w:r>
    </w:p>
    <w:p w14:paraId="27C17845" w14:textId="77777777" w:rsidR="00544115" w:rsidRPr="00544115" w:rsidRDefault="00544115" w:rsidP="00544115">
      <w:r w:rsidRPr="00544115">
        <w:t>API_KEY</w:t>
      </w:r>
    </w:p>
    <w:p w14:paraId="442FBFB0" w14:textId="77777777" w:rsidR="00544115" w:rsidRPr="00544115" w:rsidRDefault="00544115" w:rsidP="00544115"/>
    <w:p w14:paraId="76D9ADDB" w14:textId="77777777" w:rsidR="00544115" w:rsidRPr="00544115" w:rsidRDefault="00544115" w:rsidP="00544115">
      <w:r w:rsidRPr="00544115">
        <w:t>AWS_IAM</w:t>
      </w:r>
    </w:p>
    <w:p w14:paraId="17EFB27B" w14:textId="77777777" w:rsidR="00544115" w:rsidRPr="00544115" w:rsidRDefault="00544115" w:rsidP="00544115"/>
    <w:p w14:paraId="619EDF57" w14:textId="77777777" w:rsidR="00544115" w:rsidRPr="00544115" w:rsidRDefault="00544115" w:rsidP="00544115">
      <w:r w:rsidRPr="00544115">
        <w:t>AMAZON_COGNITO_USER_POOLS</w:t>
      </w:r>
    </w:p>
    <w:p w14:paraId="26EAF176" w14:textId="77777777" w:rsidR="00544115" w:rsidRPr="00544115" w:rsidRDefault="00544115" w:rsidP="00544115"/>
    <w:p w14:paraId="1E3E0214" w14:textId="77777777" w:rsidR="00544115" w:rsidRPr="00544115" w:rsidRDefault="00544115" w:rsidP="00544115">
      <w:r w:rsidRPr="00544115">
        <w:t>OPENID_CONNECT</w:t>
      </w:r>
    </w:p>
    <w:p w14:paraId="4BE2744F" w14:textId="77777777" w:rsidR="00544115" w:rsidRPr="00544115" w:rsidRDefault="00544115" w:rsidP="00544115"/>
    <w:p w14:paraId="4994D9A2" w14:textId="77777777" w:rsidR="00544115" w:rsidRPr="00544115" w:rsidRDefault="00544115" w:rsidP="00544115">
      <w:r w:rsidRPr="00544115">
        <w:t>AWS_LAMBDA</w:t>
      </w:r>
    </w:p>
    <w:p w14:paraId="6E6DFB02" w14:textId="77777777" w:rsidR="00544115" w:rsidRPr="00544115" w:rsidRDefault="004810FB" w:rsidP="00544115">
      <w:r>
        <w:pict w14:anchorId="5BA9EFD8">
          <v:rect id="_x0000_i1137" style="width:0;height:1.5pt" o:hralign="center" o:hrstd="t" o:hr="t" fillcolor="#a0a0a0" stroked="f"/>
        </w:pict>
      </w:r>
    </w:p>
    <w:p w14:paraId="0C436FCB" w14:textId="77777777" w:rsidR="00544115" w:rsidRPr="00544115" w:rsidRDefault="00544115" w:rsidP="00544115">
      <w:r w:rsidRPr="00544115">
        <w:t>Example output:</w:t>
      </w:r>
    </w:p>
    <w:p w14:paraId="12248029" w14:textId="77777777" w:rsidR="00544115" w:rsidRPr="00544115" w:rsidRDefault="00544115" w:rsidP="00544115">
      <w:r w:rsidRPr="00544115">
        <w:t>{</w:t>
      </w:r>
    </w:p>
    <w:p w14:paraId="1D556E54" w14:textId="77777777" w:rsidR="00544115" w:rsidRPr="00544115" w:rsidRDefault="00544115" w:rsidP="00544115">
      <w:r w:rsidRPr="00544115">
        <w:t xml:space="preserve"> "</w:t>
      </w:r>
      <w:proofErr w:type="spellStart"/>
      <w:r w:rsidRPr="00544115">
        <w:t>graphqlApi</w:t>
      </w:r>
      <w:proofErr w:type="spellEnd"/>
      <w:proofErr w:type="gramStart"/>
      <w:r w:rsidRPr="00544115">
        <w:t>": {</w:t>
      </w:r>
      <w:proofErr w:type="gramEnd"/>
    </w:p>
    <w:p w14:paraId="7176404A" w14:textId="77777777" w:rsidR="00544115" w:rsidRPr="00544115" w:rsidRDefault="00544115" w:rsidP="00544115">
      <w:r w:rsidRPr="00544115">
        <w:t xml:space="preserve">   "</w:t>
      </w:r>
      <w:proofErr w:type="spellStart"/>
      <w:r w:rsidRPr="00544115">
        <w:t>apiId</w:t>
      </w:r>
      <w:proofErr w:type="spellEnd"/>
      <w:r w:rsidRPr="00544115">
        <w:t>": "abc123",</w:t>
      </w:r>
    </w:p>
    <w:p w14:paraId="608D446D" w14:textId="77777777" w:rsidR="00544115" w:rsidRPr="00544115" w:rsidRDefault="00544115" w:rsidP="00544115">
      <w:r w:rsidRPr="00544115">
        <w:t xml:space="preserve">   "name": "</w:t>
      </w:r>
      <w:proofErr w:type="spellStart"/>
      <w:r w:rsidRPr="00544115">
        <w:t>CustomerAPI</w:t>
      </w:r>
      <w:proofErr w:type="spellEnd"/>
      <w:r w:rsidRPr="00544115">
        <w:t>",</w:t>
      </w:r>
    </w:p>
    <w:p w14:paraId="2686F905" w14:textId="77777777" w:rsidR="00544115" w:rsidRPr="00544115" w:rsidRDefault="00544115" w:rsidP="00544115">
      <w:r w:rsidRPr="00544115">
        <w:t xml:space="preserve">   "</w:t>
      </w:r>
      <w:proofErr w:type="spellStart"/>
      <w:r w:rsidRPr="00544115">
        <w:t>authenticationType</w:t>
      </w:r>
      <w:proofErr w:type="spellEnd"/>
      <w:r w:rsidRPr="00544115">
        <w:t>": "API_KEY"</w:t>
      </w:r>
    </w:p>
    <w:p w14:paraId="230BEC1E" w14:textId="77777777" w:rsidR="00544115" w:rsidRPr="00544115" w:rsidRDefault="00544115" w:rsidP="00544115">
      <w:r w:rsidRPr="00544115">
        <w:t xml:space="preserve"> }</w:t>
      </w:r>
    </w:p>
    <w:p w14:paraId="1B6DF053" w14:textId="77777777" w:rsidR="00544115" w:rsidRPr="00544115" w:rsidRDefault="00544115" w:rsidP="00544115">
      <w:r w:rsidRPr="00544115">
        <w:t>}</w:t>
      </w:r>
    </w:p>
    <w:p w14:paraId="63A9672F" w14:textId="77777777" w:rsidR="00544115" w:rsidRPr="00544115" w:rsidRDefault="004810FB" w:rsidP="00544115">
      <w:r>
        <w:pict w14:anchorId="216308FD">
          <v:rect id="_x0000_i1138" style="width:0;height:1.5pt" o:hralign="center" o:hrstd="t" o:hr="t" fillcolor="#a0a0a0" stroked="f"/>
        </w:pict>
      </w:r>
    </w:p>
    <w:p w14:paraId="74E85767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 xml:space="preserve">5.5 List </w:t>
      </w:r>
      <w:proofErr w:type="spellStart"/>
      <w:r w:rsidRPr="00544115">
        <w:rPr>
          <w:b/>
          <w:bCs/>
        </w:rPr>
        <w:t>GraphQL</w:t>
      </w:r>
      <w:proofErr w:type="spellEnd"/>
      <w:r w:rsidRPr="00544115">
        <w:rPr>
          <w:b/>
          <w:bCs/>
        </w:rPr>
        <w:t xml:space="preserve"> APIs</w:t>
      </w:r>
    </w:p>
    <w:p w14:paraId="106E08C0" w14:textId="77777777" w:rsidR="00544115" w:rsidRPr="00544115" w:rsidRDefault="00544115" w:rsidP="00544115">
      <w:r w:rsidRPr="00544115">
        <w:t>Code:</w:t>
      </w:r>
    </w:p>
    <w:p w14:paraId="68526AD0" w14:textId="77777777" w:rsidR="00544115" w:rsidRPr="00544115" w:rsidRDefault="00544115" w:rsidP="00544115">
      <w:r w:rsidRPr="00544115">
        <w:t xml:space="preserve">response = </w:t>
      </w:r>
      <w:proofErr w:type="spellStart"/>
      <w:proofErr w:type="gramStart"/>
      <w:r w:rsidRPr="00544115">
        <w:t>client.list</w:t>
      </w:r>
      <w:proofErr w:type="gramEnd"/>
      <w:r w:rsidRPr="00544115">
        <w:t>_graphql_</w:t>
      </w:r>
      <w:proofErr w:type="gramStart"/>
      <w:r w:rsidRPr="00544115">
        <w:t>apis</w:t>
      </w:r>
      <w:proofErr w:type="spellEnd"/>
      <w:r w:rsidRPr="00544115">
        <w:t>(</w:t>
      </w:r>
      <w:proofErr w:type="gramEnd"/>
      <w:r w:rsidRPr="00544115">
        <w:t>)</w:t>
      </w:r>
    </w:p>
    <w:p w14:paraId="3CD8AF30" w14:textId="77777777" w:rsidR="00544115" w:rsidRPr="00544115" w:rsidRDefault="00544115" w:rsidP="00544115"/>
    <w:p w14:paraId="5FC5A76B" w14:textId="77777777" w:rsidR="00544115" w:rsidRPr="00544115" w:rsidRDefault="00544115" w:rsidP="00544115">
      <w:r w:rsidRPr="00544115">
        <w:t xml:space="preserve">for </w:t>
      </w:r>
      <w:proofErr w:type="spellStart"/>
      <w:r w:rsidRPr="00544115">
        <w:t>api</w:t>
      </w:r>
      <w:proofErr w:type="spellEnd"/>
      <w:r w:rsidRPr="00544115">
        <w:t xml:space="preserve"> in response["</w:t>
      </w:r>
      <w:proofErr w:type="spellStart"/>
      <w:r w:rsidRPr="00544115">
        <w:t>graphqlApis</w:t>
      </w:r>
      <w:proofErr w:type="spellEnd"/>
      <w:r w:rsidRPr="00544115">
        <w:t>"]:</w:t>
      </w:r>
    </w:p>
    <w:p w14:paraId="3CB48BB0" w14:textId="77777777" w:rsidR="00544115" w:rsidRPr="00544115" w:rsidRDefault="00544115" w:rsidP="00544115">
      <w:r w:rsidRPr="00544115">
        <w:t xml:space="preserve">    print(</w:t>
      </w:r>
      <w:proofErr w:type="spellStart"/>
      <w:r w:rsidRPr="00544115">
        <w:t>api</w:t>
      </w:r>
      <w:proofErr w:type="spellEnd"/>
      <w:r w:rsidRPr="00544115">
        <w:t>["name"])</w:t>
      </w:r>
    </w:p>
    <w:p w14:paraId="755FB447" w14:textId="77777777" w:rsidR="00544115" w:rsidRPr="00544115" w:rsidRDefault="00544115" w:rsidP="00544115">
      <w:r w:rsidRPr="00544115">
        <w:t>Output:</w:t>
      </w:r>
    </w:p>
    <w:p w14:paraId="739403B9" w14:textId="77777777" w:rsidR="00544115" w:rsidRPr="00544115" w:rsidRDefault="00544115" w:rsidP="00544115">
      <w:proofErr w:type="spellStart"/>
      <w:r w:rsidRPr="00544115">
        <w:t>CustomerAPI</w:t>
      </w:r>
      <w:proofErr w:type="spellEnd"/>
    </w:p>
    <w:p w14:paraId="105FBAD5" w14:textId="77777777" w:rsidR="00544115" w:rsidRPr="00544115" w:rsidRDefault="00544115" w:rsidP="00544115">
      <w:proofErr w:type="spellStart"/>
      <w:r w:rsidRPr="00544115">
        <w:t>ProductAPI</w:t>
      </w:r>
      <w:proofErr w:type="spellEnd"/>
    </w:p>
    <w:p w14:paraId="438F4323" w14:textId="77777777" w:rsidR="00544115" w:rsidRPr="00544115" w:rsidRDefault="00544115" w:rsidP="00544115">
      <w:proofErr w:type="spellStart"/>
      <w:r w:rsidRPr="00544115">
        <w:t>OrderAPI</w:t>
      </w:r>
      <w:proofErr w:type="spellEnd"/>
    </w:p>
    <w:p w14:paraId="6A0F73AC" w14:textId="77777777" w:rsidR="00544115" w:rsidRPr="00544115" w:rsidRDefault="004810FB" w:rsidP="00544115">
      <w:r>
        <w:pict w14:anchorId="6F5C8B61">
          <v:rect id="_x0000_i1139" style="width:0;height:1.5pt" o:hralign="center" o:hrstd="t" o:hr="t" fillcolor="#a0a0a0" stroked="f"/>
        </w:pict>
      </w:r>
    </w:p>
    <w:p w14:paraId="6DD58524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5.6 Get API Details</w:t>
      </w:r>
    </w:p>
    <w:p w14:paraId="3361B95B" w14:textId="77777777" w:rsidR="00544115" w:rsidRPr="00544115" w:rsidRDefault="00544115" w:rsidP="00544115">
      <w:r w:rsidRPr="00544115">
        <w:lastRenderedPageBreak/>
        <w:t>Code:</w:t>
      </w:r>
    </w:p>
    <w:p w14:paraId="47109487" w14:textId="77777777" w:rsidR="00544115" w:rsidRPr="00544115" w:rsidRDefault="00544115" w:rsidP="00544115">
      <w:r w:rsidRPr="00544115">
        <w:t xml:space="preserve">response = </w:t>
      </w:r>
      <w:proofErr w:type="spellStart"/>
      <w:r w:rsidRPr="00544115">
        <w:t>client.get_graphql_</w:t>
      </w:r>
      <w:proofErr w:type="gramStart"/>
      <w:r w:rsidRPr="00544115">
        <w:t>api</w:t>
      </w:r>
      <w:proofErr w:type="spellEnd"/>
      <w:r w:rsidRPr="00544115">
        <w:t>(</w:t>
      </w:r>
      <w:proofErr w:type="gramEnd"/>
    </w:p>
    <w:p w14:paraId="621EC8EC" w14:textId="77777777" w:rsidR="00544115" w:rsidRPr="00544115" w:rsidRDefault="00544115" w:rsidP="00544115">
      <w:r w:rsidRPr="00544115">
        <w:t xml:space="preserve">    </w:t>
      </w:r>
      <w:proofErr w:type="spellStart"/>
      <w:r w:rsidRPr="00544115">
        <w:t>apiId</w:t>
      </w:r>
      <w:proofErr w:type="spellEnd"/>
      <w:r w:rsidRPr="00544115">
        <w:t>="abc123"</w:t>
      </w:r>
    </w:p>
    <w:p w14:paraId="520EE352" w14:textId="77777777" w:rsidR="00544115" w:rsidRPr="00544115" w:rsidRDefault="00544115" w:rsidP="00544115">
      <w:r w:rsidRPr="00544115">
        <w:t>)</w:t>
      </w:r>
    </w:p>
    <w:p w14:paraId="2033959C" w14:textId="77777777" w:rsidR="00544115" w:rsidRPr="00544115" w:rsidRDefault="00544115" w:rsidP="00544115"/>
    <w:p w14:paraId="75FF4CD2" w14:textId="77777777" w:rsidR="00544115" w:rsidRPr="00544115" w:rsidRDefault="00544115" w:rsidP="00544115">
      <w:proofErr w:type="gramStart"/>
      <w:r w:rsidRPr="00544115">
        <w:t>print(</w:t>
      </w:r>
      <w:proofErr w:type="gramEnd"/>
    </w:p>
    <w:p w14:paraId="5E331B9C" w14:textId="77777777" w:rsidR="00544115" w:rsidRPr="00544115" w:rsidRDefault="00544115" w:rsidP="00544115">
      <w:r w:rsidRPr="00544115">
        <w:t xml:space="preserve">    response["</w:t>
      </w:r>
      <w:proofErr w:type="spellStart"/>
      <w:r w:rsidRPr="00544115">
        <w:t>graphqlApi</w:t>
      </w:r>
      <w:proofErr w:type="spellEnd"/>
      <w:proofErr w:type="gramStart"/>
      <w:r w:rsidRPr="00544115">
        <w:t>"][</w:t>
      </w:r>
      <w:proofErr w:type="gramEnd"/>
      <w:r w:rsidRPr="00544115">
        <w:t>"</w:t>
      </w:r>
      <w:proofErr w:type="spellStart"/>
      <w:r w:rsidRPr="00544115">
        <w:t>uris</w:t>
      </w:r>
      <w:proofErr w:type="spellEnd"/>
      <w:r w:rsidRPr="00544115">
        <w:t>"]</w:t>
      </w:r>
    </w:p>
    <w:p w14:paraId="69B70B4F" w14:textId="77777777" w:rsidR="00544115" w:rsidRPr="00544115" w:rsidRDefault="00544115" w:rsidP="00544115">
      <w:r w:rsidRPr="00544115">
        <w:t>)</w:t>
      </w:r>
    </w:p>
    <w:p w14:paraId="2E39B529" w14:textId="77777777" w:rsidR="00544115" w:rsidRPr="00544115" w:rsidRDefault="00544115" w:rsidP="00544115">
      <w:r w:rsidRPr="00544115">
        <w:t>Example output:</w:t>
      </w:r>
    </w:p>
    <w:p w14:paraId="76E7A91A" w14:textId="77777777" w:rsidR="00544115" w:rsidRPr="00544115" w:rsidRDefault="00544115" w:rsidP="00544115">
      <w:r w:rsidRPr="00544115">
        <w:t>{</w:t>
      </w:r>
    </w:p>
    <w:p w14:paraId="304F4807" w14:textId="77777777" w:rsidR="00544115" w:rsidRPr="00544115" w:rsidRDefault="00544115" w:rsidP="00544115">
      <w:r w:rsidRPr="00544115">
        <w:t xml:space="preserve"> "GRAPHQL":</w:t>
      </w:r>
    </w:p>
    <w:p w14:paraId="6C8AF880" w14:textId="77777777" w:rsidR="00544115" w:rsidRPr="00544115" w:rsidRDefault="00544115" w:rsidP="00544115">
      <w:r w:rsidRPr="00544115">
        <w:t xml:space="preserve"> "https://abc123.appsync-api.us-east-1.amazonaws.com/</w:t>
      </w:r>
      <w:proofErr w:type="spellStart"/>
      <w:r w:rsidRPr="00544115">
        <w:t>graphql</w:t>
      </w:r>
      <w:proofErr w:type="spellEnd"/>
      <w:r w:rsidRPr="00544115">
        <w:t>"</w:t>
      </w:r>
    </w:p>
    <w:p w14:paraId="2A6C3D0A" w14:textId="77777777" w:rsidR="00544115" w:rsidRPr="00544115" w:rsidRDefault="00544115" w:rsidP="00544115">
      <w:r w:rsidRPr="00544115">
        <w:t>}</w:t>
      </w:r>
    </w:p>
    <w:p w14:paraId="156E69E6" w14:textId="77777777" w:rsidR="00544115" w:rsidRPr="00544115" w:rsidRDefault="004810FB" w:rsidP="00544115">
      <w:r>
        <w:pict w14:anchorId="4C5BEE4A">
          <v:rect id="_x0000_i1140" style="width:0;height:1.5pt" o:hralign="center" o:hrstd="t" o:hr="t" fillcolor="#a0a0a0" stroked="f"/>
        </w:pict>
      </w:r>
    </w:p>
    <w:p w14:paraId="47E1580C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5.7 Create API Key</w:t>
      </w:r>
    </w:p>
    <w:p w14:paraId="2AFBA6BE" w14:textId="77777777" w:rsidR="00544115" w:rsidRPr="00544115" w:rsidRDefault="00544115" w:rsidP="00544115">
      <w:r w:rsidRPr="00544115">
        <w:t>Example:</w:t>
      </w:r>
    </w:p>
    <w:p w14:paraId="13388D76" w14:textId="77777777" w:rsidR="00544115" w:rsidRPr="00544115" w:rsidRDefault="00544115" w:rsidP="00544115">
      <w:r w:rsidRPr="00544115">
        <w:t xml:space="preserve">response = </w:t>
      </w:r>
      <w:proofErr w:type="spellStart"/>
      <w:proofErr w:type="gramStart"/>
      <w:r w:rsidRPr="00544115">
        <w:t>client.create</w:t>
      </w:r>
      <w:proofErr w:type="gramEnd"/>
      <w:r w:rsidRPr="00544115">
        <w:t>_api_</w:t>
      </w:r>
      <w:proofErr w:type="gramStart"/>
      <w:r w:rsidRPr="00544115">
        <w:t>key</w:t>
      </w:r>
      <w:proofErr w:type="spellEnd"/>
      <w:r w:rsidRPr="00544115">
        <w:t>(</w:t>
      </w:r>
      <w:proofErr w:type="gramEnd"/>
    </w:p>
    <w:p w14:paraId="7B979173" w14:textId="77777777" w:rsidR="00544115" w:rsidRPr="00544115" w:rsidRDefault="00544115" w:rsidP="00544115">
      <w:r w:rsidRPr="00544115">
        <w:t xml:space="preserve">    </w:t>
      </w:r>
      <w:proofErr w:type="spellStart"/>
      <w:r w:rsidRPr="00544115">
        <w:t>apiId</w:t>
      </w:r>
      <w:proofErr w:type="spellEnd"/>
      <w:r w:rsidRPr="00544115">
        <w:t>="abc123",</w:t>
      </w:r>
    </w:p>
    <w:p w14:paraId="00B3E1B7" w14:textId="77777777" w:rsidR="00544115" w:rsidRPr="00544115" w:rsidRDefault="00544115" w:rsidP="00544115">
      <w:r w:rsidRPr="00544115">
        <w:t xml:space="preserve">    description="Development Key",</w:t>
      </w:r>
    </w:p>
    <w:p w14:paraId="0FE6E38E" w14:textId="77777777" w:rsidR="00544115" w:rsidRPr="00544115" w:rsidRDefault="00544115" w:rsidP="00544115">
      <w:r w:rsidRPr="00544115">
        <w:t xml:space="preserve">    expires=1735689600</w:t>
      </w:r>
    </w:p>
    <w:p w14:paraId="27B4694C" w14:textId="77777777" w:rsidR="00544115" w:rsidRPr="00544115" w:rsidRDefault="00544115" w:rsidP="00544115">
      <w:r w:rsidRPr="00544115">
        <w:t>)</w:t>
      </w:r>
    </w:p>
    <w:p w14:paraId="4F385C1E" w14:textId="77777777" w:rsidR="00544115" w:rsidRPr="00544115" w:rsidRDefault="00544115" w:rsidP="00544115"/>
    <w:p w14:paraId="4032C261" w14:textId="77777777" w:rsidR="00544115" w:rsidRPr="00544115" w:rsidRDefault="00544115" w:rsidP="00544115"/>
    <w:p w14:paraId="7657CC5E" w14:textId="77777777" w:rsidR="00544115" w:rsidRPr="00544115" w:rsidRDefault="00544115" w:rsidP="00544115">
      <w:r w:rsidRPr="00544115">
        <w:t>print(response)</w:t>
      </w:r>
    </w:p>
    <w:p w14:paraId="214816C8" w14:textId="77777777" w:rsidR="00544115" w:rsidRPr="00544115" w:rsidRDefault="004810FB" w:rsidP="00544115">
      <w:r>
        <w:pict w14:anchorId="7DD17601">
          <v:rect id="_x0000_i1141" style="width:0;height:1.5pt" o:hralign="center" o:hrstd="t" o:hr="t" fillcolor="#a0a0a0" stroked="f"/>
        </w:pict>
      </w:r>
    </w:p>
    <w:p w14:paraId="659EA808" w14:textId="77777777" w:rsidR="00544115" w:rsidRPr="00544115" w:rsidRDefault="00544115" w:rsidP="00544115">
      <w:r w:rsidRPr="00544115">
        <w:t>Parameters:</w:t>
      </w:r>
    </w:p>
    <w:p w14:paraId="12A12FA6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lastRenderedPageBreak/>
        <w:t>apiId</w:t>
      </w:r>
      <w:proofErr w:type="spellEnd"/>
    </w:p>
    <w:p w14:paraId="4CADA6A1" w14:textId="77777777" w:rsidR="00544115" w:rsidRPr="00544115" w:rsidRDefault="00544115" w:rsidP="00544115">
      <w:r w:rsidRPr="00544115">
        <w:t>Target AppSync API.</w:t>
      </w:r>
    </w:p>
    <w:p w14:paraId="3CDE5896" w14:textId="77777777" w:rsidR="00544115" w:rsidRPr="00544115" w:rsidRDefault="004810FB" w:rsidP="00544115">
      <w:r>
        <w:pict w14:anchorId="67A8FE7F">
          <v:rect id="_x0000_i1142" style="width:0;height:1.5pt" o:hralign="center" o:hrstd="t" o:hr="t" fillcolor="#a0a0a0" stroked="f"/>
        </w:pict>
      </w:r>
    </w:p>
    <w:p w14:paraId="38F95420" w14:textId="77777777" w:rsidR="00544115" w:rsidRPr="00544115" w:rsidRDefault="00544115" w:rsidP="00544115">
      <w:pPr>
        <w:rPr>
          <w:b/>
          <w:bCs/>
        </w:rPr>
      </w:pPr>
      <w:proofErr w:type="gramStart"/>
      <w:r w:rsidRPr="00544115">
        <w:rPr>
          <w:b/>
          <w:bCs/>
        </w:rPr>
        <w:t>description</w:t>
      </w:r>
      <w:proofErr w:type="gramEnd"/>
    </w:p>
    <w:p w14:paraId="501D1D1A" w14:textId="77777777" w:rsidR="00544115" w:rsidRPr="00544115" w:rsidRDefault="00544115" w:rsidP="00544115">
      <w:r w:rsidRPr="00544115">
        <w:t>Human-readable identifier.</w:t>
      </w:r>
    </w:p>
    <w:p w14:paraId="07F2413F" w14:textId="77777777" w:rsidR="00544115" w:rsidRPr="00544115" w:rsidRDefault="00544115" w:rsidP="00544115">
      <w:r w:rsidRPr="00544115">
        <w:t>Example:</w:t>
      </w:r>
    </w:p>
    <w:p w14:paraId="73BDB658" w14:textId="77777777" w:rsidR="00544115" w:rsidRPr="00544115" w:rsidRDefault="00544115" w:rsidP="00544115">
      <w:r w:rsidRPr="00544115">
        <w:t>Development Key</w:t>
      </w:r>
    </w:p>
    <w:p w14:paraId="50095178" w14:textId="77777777" w:rsidR="00544115" w:rsidRPr="00544115" w:rsidRDefault="004810FB" w:rsidP="00544115">
      <w:r>
        <w:pict w14:anchorId="59382AF9">
          <v:rect id="_x0000_i1143" style="width:0;height:1.5pt" o:hralign="center" o:hrstd="t" o:hr="t" fillcolor="#a0a0a0" stroked="f"/>
        </w:pict>
      </w:r>
    </w:p>
    <w:p w14:paraId="10873A0B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expires</w:t>
      </w:r>
    </w:p>
    <w:p w14:paraId="2ECA7C7B" w14:textId="77777777" w:rsidR="00544115" w:rsidRPr="00544115" w:rsidRDefault="00544115" w:rsidP="00544115">
      <w:r w:rsidRPr="00544115">
        <w:t>Unix timestamp.</w:t>
      </w:r>
    </w:p>
    <w:p w14:paraId="29165546" w14:textId="77777777" w:rsidR="00544115" w:rsidRPr="00544115" w:rsidRDefault="00544115" w:rsidP="00544115">
      <w:r w:rsidRPr="00544115">
        <w:t>Example:</w:t>
      </w:r>
    </w:p>
    <w:p w14:paraId="58D2290F" w14:textId="77777777" w:rsidR="00544115" w:rsidRPr="00544115" w:rsidRDefault="00544115" w:rsidP="00544115">
      <w:r w:rsidRPr="00544115">
        <w:t>1735689600</w:t>
      </w:r>
    </w:p>
    <w:p w14:paraId="117DFAFF" w14:textId="77777777" w:rsidR="00544115" w:rsidRPr="00544115" w:rsidRDefault="004810FB" w:rsidP="00544115">
      <w:r>
        <w:pict w14:anchorId="5AD56E51">
          <v:rect id="_x0000_i1144" style="width:0;height:1.5pt" o:hralign="center" o:hrstd="t" o:hr="t" fillcolor="#a0a0a0" stroked="f"/>
        </w:pict>
      </w:r>
    </w:p>
    <w:p w14:paraId="2912B43F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5.8 Error Handling</w:t>
      </w:r>
    </w:p>
    <w:p w14:paraId="4D99A3C9" w14:textId="77777777" w:rsidR="00544115" w:rsidRPr="00544115" w:rsidRDefault="00544115" w:rsidP="00544115">
      <w:r w:rsidRPr="00544115">
        <w:t>Production code should handle AWS exceptions.</w:t>
      </w:r>
    </w:p>
    <w:p w14:paraId="1A2D3A20" w14:textId="77777777" w:rsidR="00544115" w:rsidRPr="00544115" w:rsidRDefault="00544115" w:rsidP="00544115">
      <w:r w:rsidRPr="00544115">
        <w:t>Example:</w:t>
      </w:r>
    </w:p>
    <w:p w14:paraId="541BAAE0" w14:textId="77777777" w:rsidR="00544115" w:rsidRPr="00544115" w:rsidRDefault="00544115" w:rsidP="00544115">
      <w:r w:rsidRPr="00544115">
        <w:t>import boto3</w:t>
      </w:r>
    </w:p>
    <w:p w14:paraId="447737A1" w14:textId="77777777" w:rsidR="00544115" w:rsidRPr="00544115" w:rsidRDefault="00544115" w:rsidP="00544115">
      <w:r w:rsidRPr="00544115">
        <w:t xml:space="preserve">from </w:t>
      </w:r>
      <w:proofErr w:type="spellStart"/>
      <w:proofErr w:type="gramStart"/>
      <w:r w:rsidRPr="00544115">
        <w:t>botocore.exceptions</w:t>
      </w:r>
      <w:proofErr w:type="spellEnd"/>
      <w:proofErr w:type="gramEnd"/>
      <w:r w:rsidRPr="00544115">
        <w:t xml:space="preserve"> import </w:t>
      </w:r>
      <w:proofErr w:type="spellStart"/>
      <w:r w:rsidRPr="00544115">
        <w:t>ClientError</w:t>
      </w:r>
      <w:proofErr w:type="spellEnd"/>
    </w:p>
    <w:p w14:paraId="2C9DF6AD" w14:textId="77777777" w:rsidR="00544115" w:rsidRPr="00544115" w:rsidRDefault="00544115" w:rsidP="00544115"/>
    <w:p w14:paraId="430D26DC" w14:textId="77777777" w:rsidR="00544115" w:rsidRPr="00544115" w:rsidRDefault="00544115" w:rsidP="00544115"/>
    <w:p w14:paraId="6A98A1DB" w14:textId="77777777" w:rsidR="00544115" w:rsidRPr="00544115" w:rsidRDefault="00544115" w:rsidP="00544115">
      <w:r w:rsidRPr="00544115">
        <w:t>client = boto3.client("</w:t>
      </w:r>
      <w:proofErr w:type="spellStart"/>
      <w:r w:rsidRPr="00544115">
        <w:t>appsync</w:t>
      </w:r>
      <w:proofErr w:type="spellEnd"/>
      <w:r w:rsidRPr="00544115">
        <w:t>")</w:t>
      </w:r>
    </w:p>
    <w:p w14:paraId="7C8649E3" w14:textId="77777777" w:rsidR="00544115" w:rsidRPr="00544115" w:rsidRDefault="00544115" w:rsidP="00544115"/>
    <w:p w14:paraId="46CD88EB" w14:textId="77777777" w:rsidR="00544115" w:rsidRPr="00544115" w:rsidRDefault="00544115" w:rsidP="00544115"/>
    <w:p w14:paraId="560A7829" w14:textId="77777777" w:rsidR="00544115" w:rsidRPr="00544115" w:rsidRDefault="00544115" w:rsidP="00544115">
      <w:r w:rsidRPr="00544115">
        <w:t>try:</w:t>
      </w:r>
    </w:p>
    <w:p w14:paraId="6AB0A019" w14:textId="77777777" w:rsidR="00544115" w:rsidRPr="00544115" w:rsidRDefault="00544115" w:rsidP="00544115"/>
    <w:p w14:paraId="14FACBCE" w14:textId="77777777" w:rsidR="00544115" w:rsidRPr="00544115" w:rsidRDefault="00544115" w:rsidP="00544115">
      <w:r w:rsidRPr="00544115">
        <w:t xml:space="preserve">    response = </w:t>
      </w:r>
      <w:proofErr w:type="spellStart"/>
      <w:r w:rsidRPr="00544115">
        <w:t>client.get_graphql_</w:t>
      </w:r>
      <w:proofErr w:type="gramStart"/>
      <w:r w:rsidRPr="00544115">
        <w:t>api</w:t>
      </w:r>
      <w:proofErr w:type="spellEnd"/>
      <w:r w:rsidRPr="00544115">
        <w:t>(</w:t>
      </w:r>
      <w:proofErr w:type="gramEnd"/>
    </w:p>
    <w:p w14:paraId="746966D0" w14:textId="77777777" w:rsidR="00544115" w:rsidRPr="00544115" w:rsidRDefault="00544115" w:rsidP="00544115">
      <w:r w:rsidRPr="00544115">
        <w:lastRenderedPageBreak/>
        <w:t xml:space="preserve">        </w:t>
      </w:r>
      <w:proofErr w:type="spellStart"/>
      <w:r w:rsidRPr="00544115">
        <w:t>apiId</w:t>
      </w:r>
      <w:proofErr w:type="spellEnd"/>
      <w:r w:rsidRPr="00544115">
        <w:t>="invalid"</w:t>
      </w:r>
    </w:p>
    <w:p w14:paraId="0A9A369F" w14:textId="77777777" w:rsidR="00544115" w:rsidRPr="00544115" w:rsidRDefault="00544115" w:rsidP="00544115">
      <w:r w:rsidRPr="00544115">
        <w:t xml:space="preserve">    )</w:t>
      </w:r>
    </w:p>
    <w:p w14:paraId="592E2B61" w14:textId="77777777" w:rsidR="00544115" w:rsidRPr="00544115" w:rsidRDefault="00544115" w:rsidP="00544115"/>
    <w:p w14:paraId="5B431C3A" w14:textId="77777777" w:rsidR="00544115" w:rsidRPr="00544115" w:rsidRDefault="00544115" w:rsidP="00544115">
      <w:r w:rsidRPr="00544115">
        <w:t xml:space="preserve">except </w:t>
      </w:r>
      <w:proofErr w:type="spellStart"/>
      <w:r w:rsidRPr="00544115">
        <w:t>ClientError</w:t>
      </w:r>
      <w:proofErr w:type="spellEnd"/>
      <w:r w:rsidRPr="00544115">
        <w:t xml:space="preserve"> as error:</w:t>
      </w:r>
    </w:p>
    <w:p w14:paraId="389EBDCE" w14:textId="77777777" w:rsidR="00544115" w:rsidRPr="00544115" w:rsidRDefault="00544115" w:rsidP="00544115"/>
    <w:p w14:paraId="3CE44E6B" w14:textId="77777777" w:rsidR="00544115" w:rsidRPr="00544115" w:rsidRDefault="00544115" w:rsidP="00544115">
      <w:r w:rsidRPr="00544115">
        <w:t xml:space="preserve">    </w:t>
      </w:r>
      <w:proofErr w:type="gramStart"/>
      <w:r w:rsidRPr="00544115">
        <w:t>print(</w:t>
      </w:r>
      <w:proofErr w:type="gramEnd"/>
    </w:p>
    <w:p w14:paraId="1DA13CC2" w14:textId="77777777" w:rsidR="00544115" w:rsidRPr="00544115" w:rsidRDefault="00544115" w:rsidP="00544115">
      <w:r w:rsidRPr="00544115">
        <w:t xml:space="preserve">        </w:t>
      </w:r>
      <w:proofErr w:type="spellStart"/>
      <w:proofErr w:type="gramStart"/>
      <w:r w:rsidRPr="00544115">
        <w:t>error.response</w:t>
      </w:r>
      <w:proofErr w:type="spellEnd"/>
      <w:proofErr w:type="gramEnd"/>
      <w:r w:rsidRPr="00544115">
        <w:t>["Error</w:t>
      </w:r>
      <w:proofErr w:type="gramStart"/>
      <w:r w:rsidRPr="00544115">
        <w:t>"][</w:t>
      </w:r>
      <w:proofErr w:type="gramEnd"/>
      <w:r w:rsidRPr="00544115">
        <w:t>"Code"]</w:t>
      </w:r>
    </w:p>
    <w:p w14:paraId="4DA4A8CE" w14:textId="77777777" w:rsidR="00544115" w:rsidRPr="00544115" w:rsidRDefault="00544115" w:rsidP="00544115">
      <w:r w:rsidRPr="00544115">
        <w:t xml:space="preserve">    )</w:t>
      </w:r>
    </w:p>
    <w:p w14:paraId="40ECC7DE" w14:textId="77777777" w:rsidR="00544115" w:rsidRPr="00544115" w:rsidRDefault="00544115" w:rsidP="00544115"/>
    <w:p w14:paraId="56BC721A" w14:textId="77777777" w:rsidR="00544115" w:rsidRPr="00544115" w:rsidRDefault="00544115" w:rsidP="00544115">
      <w:r w:rsidRPr="00544115">
        <w:t xml:space="preserve">    </w:t>
      </w:r>
      <w:proofErr w:type="gramStart"/>
      <w:r w:rsidRPr="00544115">
        <w:t>print(</w:t>
      </w:r>
      <w:proofErr w:type="gramEnd"/>
    </w:p>
    <w:p w14:paraId="16724336" w14:textId="77777777" w:rsidR="00544115" w:rsidRPr="00544115" w:rsidRDefault="00544115" w:rsidP="00544115">
      <w:r w:rsidRPr="00544115">
        <w:t xml:space="preserve">        </w:t>
      </w:r>
      <w:proofErr w:type="spellStart"/>
      <w:proofErr w:type="gramStart"/>
      <w:r w:rsidRPr="00544115">
        <w:t>error.response</w:t>
      </w:r>
      <w:proofErr w:type="spellEnd"/>
      <w:proofErr w:type="gramEnd"/>
      <w:r w:rsidRPr="00544115">
        <w:t>["Error</w:t>
      </w:r>
      <w:proofErr w:type="gramStart"/>
      <w:r w:rsidRPr="00544115">
        <w:t>"][</w:t>
      </w:r>
      <w:proofErr w:type="gramEnd"/>
      <w:r w:rsidRPr="00544115">
        <w:t>"Message"]</w:t>
      </w:r>
    </w:p>
    <w:p w14:paraId="38893A72" w14:textId="77777777" w:rsidR="00544115" w:rsidRPr="00544115" w:rsidRDefault="00544115" w:rsidP="00544115">
      <w:r w:rsidRPr="00544115">
        <w:t xml:space="preserve">    )</w:t>
      </w:r>
    </w:p>
    <w:p w14:paraId="0393FA5D" w14:textId="77777777" w:rsidR="00544115" w:rsidRPr="00544115" w:rsidRDefault="004810FB" w:rsidP="00544115">
      <w:r>
        <w:pict w14:anchorId="48F60DCA">
          <v:rect id="_x0000_i1145" style="width:0;height:1.5pt" o:hralign="center" o:hrstd="t" o:hr="t" fillcolor="#a0a0a0" stroked="f"/>
        </w:pict>
      </w:r>
    </w:p>
    <w:p w14:paraId="5EF8782E" w14:textId="77777777" w:rsidR="00544115" w:rsidRPr="00544115" w:rsidRDefault="00544115" w:rsidP="00544115">
      <w:r w:rsidRPr="00544115">
        <w:t>Possible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2545"/>
      </w:tblGrid>
      <w:tr w:rsidR="00544115" w:rsidRPr="00544115" w14:paraId="177D1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777F7" w14:textId="77777777" w:rsidR="00544115" w:rsidRPr="00544115" w:rsidRDefault="00544115" w:rsidP="00544115">
            <w:pPr>
              <w:rPr>
                <w:b/>
                <w:bCs/>
              </w:rPr>
            </w:pPr>
            <w:r w:rsidRPr="00544115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E323736" w14:textId="77777777" w:rsidR="00544115" w:rsidRPr="00544115" w:rsidRDefault="00544115" w:rsidP="00544115">
            <w:pPr>
              <w:rPr>
                <w:b/>
                <w:bCs/>
              </w:rPr>
            </w:pPr>
            <w:r w:rsidRPr="00544115">
              <w:rPr>
                <w:b/>
                <w:bCs/>
              </w:rPr>
              <w:t>Meaning</w:t>
            </w:r>
          </w:p>
        </w:tc>
      </w:tr>
      <w:tr w:rsidR="00544115" w:rsidRPr="00544115" w14:paraId="4F9B9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CEDD" w14:textId="77777777" w:rsidR="00544115" w:rsidRPr="00544115" w:rsidRDefault="00544115" w:rsidP="00544115">
            <w:proofErr w:type="spellStart"/>
            <w:r w:rsidRPr="00544115">
              <w:t>AccessDeniedException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EC940" w14:textId="77777777" w:rsidR="00544115" w:rsidRPr="00544115" w:rsidRDefault="00544115" w:rsidP="00544115">
            <w:r w:rsidRPr="00544115">
              <w:t>IAM problem</w:t>
            </w:r>
          </w:p>
        </w:tc>
      </w:tr>
      <w:tr w:rsidR="00544115" w:rsidRPr="00544115" w14:paraId="27593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212F" w14:textId="77777777" w:rsidR="00544115" w:rsidRPr="00544115" w:rsidRDefault="00544115" w:rsidP="00544115">
            <w:proofErr w:type="spellStart"/>
            <w:r w:rsidRPr="00544115">
              <w:t>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2C4EA" w14:textId="77777777" w:rsidR="00544115" w:rsidRPr="00544115" w:rsidRDefault="00544115" w:rsidP="00544115">
            <w:r w:rsidRPr="00544115">
              <w:t>API does not exist</w:t>
            </w:r>
          </w:p>
        </w:tc>
      </w:tr>
      <w:tr w:rsidR="00544115" w:rsidRPr="00544115" w14:paraId="12FE5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9BEA" w14:textId="77777777" w:rsidR="00544115" w:rsidRPr="00544115" w:rsidRDefault="00544115" w:rsidP="00544115">
            <w:proofErr w:type="spellStart"/>
            <w:r w:rsidRPr="00544115">
              <w:t>BadRequestException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B36B3" w14:textId="77777777" w:rsidR="00544115" w:rsidRPr="00544115" w:rsidRDefault="00544115" w:rsidP="00544115">
            <w:r w:rsidRPr="00544115">
              <w:t>Invalid request</w:t>
            </w:r>
          </w:p>
        </w:tc>
      </w:tr>
      <w:tr w:rsidR="00544115" w:rsidRPr="00544115" w14:paraId="07C1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CDD8" w14:textId="77777777" w:rsidR="00544115" w:rsidRPr="00544115" w:rsidRDefault="00544115" w:rsidP="00544115">
            <w:proofErr w:type="spellStart"/>
            <w:r w:rsidRPr="00544115">
              <w:t>LimitExceededException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CBC53" w14:textId="77777777" w:rsidR="00544115" w:rsidRPr="00544115" w:rsidRDefault="00544115" w:rsidP="00544115">
            <w:r w:rsidRPr="00544115">
              <w:t>Service quota exceeded</w:t>
            </w:r>
          </w:p>
        </w:tc>
      </w:tr>
    </w:tbl>
    <w:p w14:paraId="25B2E4D5" w14:textId="77777777" w:rsidR="00544115" w:rsidRPr="00544115" w:rsidRDefault="004810FB" w:rsidP="00544115">
      <w:r>
        <w:pict w14:anchorId="227BDB99">
          <v:rect id="_x0000_i1146" style="width:0;height:1.5pt" o:hralign="center" o:hrstd="t" o:hr="t" fillcolor="#a0a0a0" stroked="f"/>
        </w:pict>
      </w:r>
    </w:p>
    <w:p w14:paraId="5B0177F3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 xml:space="preserve">5.9 Executing </w:t>
      </w:r>
      <w:proofErr w:type="spellStart"/>
      <w:r w:rsidRPr="00544115">
        <w:rPr>
          <w:b/>
          <w:bCs/>
        </w:rPr>
        <w:t>GraphQL</w:t>
      </w:r>
      <w:proofErr w:type="spellEnd"/>
      <w:r w:rsidRPr="00544115">
        <w:rPr>
          <w:b/>
          <w:bCs/>
        </w:rPr>
        <w:t xml:space="preserve"> Queries with Python</w:t>
      </w:r>
    </w:p>
    <w:p w14:paraId="6263846F" w14:textId="77777777" w:rsidR="00544115" w:rsidRPr="00544115" w:rsidRDefault="00544115" w:rsidP="00544115">
      <w:r w:rsidRPr="00544115">
        <w:t>For applications, you normally call the AppSync endpoint.</w:t>
      </w:r>
    </w:p>
    <w:p w14:paraId="1EDC8A64" w14:textId="77777777" w:rsidR="00544115" w:rsidRPr="00544115" w:rsidRDefault="00544115" w:rsidP="00544115">
      <w:proofErr w:type="gramStart"/>
      <w:r w:rsidRPr="00544115">
        <w:t>Install</w:t>
      </w:r>
      <w:proofErr w:type="gramEnd"/>
      <w:r w:rsidRPr="00544115">
        <w:t>:</w:t>
      </w:r>
    </w:p>
    <w:p w14:paraId="0DB5DFAB" w14:textId="77777777" w:rsidR="00544115" w:rsidRPr="00544115" w:rsidRDefault="00544115" w:rsidP="00544115">
      <w:r w:rsidRPr="00544115">
        <w:t>pip install requests</w:t>
      </w:r>
    </w:p>
    <w:p w14:paraId="15526596" w14:textId="77777777" w:rsidR="00544115" w:rsidRPr="00544115" w:rsidRDefault="00544115" w:rsidP="00544115">
      <w:r w:rsidRPr="00544115">
        <w:t>Example:</w:t>
      </w:r>
    </w:p>
    <w:p w14:paraId="150FE364" w14:textId="77777777" w:rsidR="00544115" w:rsidRPr="00544115" w:rsidRDefault="00544115" w:rsidP="00544115">
      <w:r w:rsidRPr="00544115">
        <w:lastRenderedPageBreak/>
        <w:t>import requests</w:t>
      </w:r>
    </w:p>
    <w:p w14:paraId="1D933A23" w14:textId="77777777" w:rsidR="00544115" w:rsidRPr="00544115" w:rsidRDefault="00544115" w:rsidP="00544115"/>
    <w:p w14:paraId="342A1D25" w14:textId="77777777" w:rsidR="00544115" w:rsidRPr="00544115" w:rsidRDefault="00544115" w:rsidP="00544115"/>
    <w:p w14:paraId="4EACD268" w14:textId="77777777" w:rsidR="00544115" w:rsidRPr="00544115" w:rsidRDefault="00544115" w:rsidP="00544115">
      <w:proofErr w:type="spellStart"/>
      <w:r w:rsidRPr="00544115">
        <w:t>url</w:t>
      </w:r>
      <w:proofErr w:type="spellEnd"/>
      <w:r w:rsidRPr="00544115">
        <w:t xml:space="preserve"> = "https://api-id.appsync-api.us-east-1.amazonaws.com/</w:t>
      </w:r>
      <w:proofErr w:type="spellStart"/>
      <w:r w:rsidRPr="00544115">
        <w:t>graphql</w:t>
      </w:r>
      <w:proofErr w:type="spellEnd"/>
      <w:r w:rsidRPr="00544115">
        <w:t>"</w:t>
      </w:r>
    </w:p>
    <w:p w14:paraId="5710C1F0" w14:textId="77777777" w:rsidR="00544115" w:rsidRPr="00544115" w:rsidRDefault="00544115" w:rsidP="00544115"/>
    <w:p w14:paraId="38ECEC14" w14:textId="77777777" w:rsidR="00544115" w:rsidRPr="00544115" w:rsidRDefault="00544115" w:rsidP="00544115"/>
    <w:p w14:paraId="74299793" w14:textId="77777777" w:rsidR="00544115" w:rsidRPr="00544115" w:rsidRDefault="00544115" w:rsidP="00544115">
      <w:r w:rsidRPr="00544115">
        <w:t xml:space="preserve">query </w:t>
      </w:r>
      <w:proofErr w:type="gramStart"/>
      <w:r w:rsidRPr="00544115">
        <w:t>= ""</w:t>
      </w:r>
      <w:proofErr w:type="gramEnd"/>
      <w:r w:rsidRPr="00544115">
        <w:t>"</w:t>
      </w:r>
    </w:p>
    <w:p w14:paraId="7AA8DA36" w14:textId="77777777" w:rsidR="00544115" w:rsidRPr="00544115" w:rsidRDefault="00544115" w:rsidP="00544115"/>
    <w:p w14:paraId="3AC8348A" w14:textId="77777777" w:rsidR="00544115" w:rsidRPr="00544115" w:rsidRDefault="00544115" w:rsidP="00544115">
      <w:r w:rsidRPr="00544115">
        <w:t>query {</w:t>
      </w:r>
    </w:p>
    <w:p w14:paraId="2D9473C4" w14:textId="77777777" w:rsidR="00544115" w:rsidRPr="00544115" w:rsidRDefault="00544115" w:rsidP="00544115"/>
    <w:p w14:paraId="3329F3AE" w14:textId="77777777" w:rsidR="00544115" w:rsidRPr="00544115" w:rsidRDefault="00544115" w:rsidP="00544115">
      <w:r w:rsidRPr="00544115">
        <w:t xml:space="preserve"> </w:t>
      </w:r>
      <w:proofErr w:type="spellStart"/>
      <w:r w:rsidRPr="00544115">
        <w:t>listUsers</w:t>
      </w:r>
      <w:proofErr w:type="spellEnd"/>
      <w:r w:rsidRPr="00544115">
        <w:t xml:space="preserve"> {</w:t>
      </w:r>
    </w:p>
    <w:p w14:paraId="6B762D01" w14:textId="77777777" w:rsidR="00544115" w:rsidRPr="00544115" w:rsidRDefault="00544115" w:rsidP="00544115"/>
    <w:p w14:paraId="2FA9748D" w14:textId="77777777" w:rsidR="00544115" w:rsidRPr="00544115" w:rsidRDefault="00544115" w:rsidP="00544115">
      <w:r w:rsidRPr="00544115">
        <w:t xml:space="preserve">   id</w:t>
      </w:r>
    </w:p>
    <w:p w14:paraId="12E9225D" w14:textId="77777777" w:rsidR="00544115" w:rsidRPr="00544115" w:rsidRDefault="00544115" w:rsidP="00544115"/>
    <w:p w14:paraId="14D7F4CC" w14:textId="77777777" w:rsidR="00544115" w:rsidRPr="00544115" w:rsidRDefault="00544115" w:rsidP="00544115">
      <w:r w:rsidRPr="00544115">
        <w:t xml:space="preserve">   name</w:t>
      </w:r>
    </w:p>
    <w:p w14:paraId="3BD6F3A0" w14:textId="77777777" w:rsidR="00544115" w:rsidRPr="00544115" w:rsidRDefault="00544115" w:rsidP="00544115"/>
    <w:p w14:paraId="404D1FD6" w14:textId="77777777" w:rsidR="00544115" w:rsidRPr="00544115" w:rsidRDefault="00544115" w:rsidP="00544115">
      <w:r w:rsidRPr="00544115">
        <w:t xml:space="preserve"> }</w:t>
      </w:r>
    </w:p>
    <w:p w14:paraId="69CB1EFE" w14:textId="77777777" w:rsidR="00544115" w:rsidRPr="00544115" w:rsidRDefault="00544115" w:rsidP="00544115"/>
    <w:p w14:paraId="3070F6B4" w14:textId="77777777" w:rsidR="00544115" w:rsidRPr="00544115" w:rsidRDefault="00544115" w:rsidP="00544115">
      <w:r w:rsidRPr="00544115">
        <w:t>}</w:t>
      </w:r>
    </w:p>
    <w:p w14:paraId="78B5179A" w14:textId="77777777" w:rsidR="00544115" w:rsidRPr="00544115" w:rsidRDefault="00544115" w:rsidP="00544115"/>
    <w:p w14:paraId="56576255" w14:textId="77777777" w:rsidR="00544115" w:rsidRPr="00544115" w:rsidRDefault="00544115" w:rsidP="00544115">
      <w:r w:rsidRPr="00544115">
        <w:t>"""</w:t>
      </w:r>
    </w:p>
    <w:p w14:paraId="71644C97" w14:textId="77777777" w:rsidR="00544115" w:rsidRPr="00544115" w:rsidRDefault="00544115" w:rsidP="00544115"/>
    <w:p w14:paraId="2FDB2468" w14:textId="77777777" w:rsidR="00544115" w:rsidRPr="00544115" w:rsidRDefault="00544115" w:rsidP="00544115"/>
    <w:p w14:paraId="051084D3" w14:textId="77777777" w:rsidR="00544115" w:rsidRPr="00544115" w:rsidRDefault="00544115" w:rsidP="00544115">
      <w:r w:rsidRPr="00544115">
        <w:t xml:space="preserve">response = </w:t>
      </w:r>
      <w:proofErr w:type="spellStart"/>
      <w:proofErr w:type="gramStart"/>
      <w:r w:rsidRPr="00544115">
        <w:t>requests.post</w:t>
      </w:r>
      <w:proofErr w:type="spellEnd"/>
      <w:r w:rsidRPr="00544115">
        <w:t>(</w:t>
      </w:r>
      <w:proofErr w:type="gramEnd"/>
    </w:p>
    <w:p w14:paraId="65C43A5D" w14:textId="77777777" w:rsidR="00544115" w:rsidRPr="00544115" w:rsidRDefault="00544115" w:rsidP="00544115">
      <w:r w:rsidRPr="00544115">
        <w:t xml:space="preserve">    </w:t>
      </w:r>
      <w:proofErr w:type="spellStart"/>
      <w:r w:rsidRPr="00544115">
        <w:t>url</w:t>
      </w:r>
      <w:proofErr w:type="spellEnd"/>
      <w:r w:rsidRPr="00544115">
        <w:t>,</w:t>
      </w:r>
    </w:p>
    <w:p w14:paraId="33FFE5F7" w14:textId="77777777" w:rsidR="00544115" w:rsidRPr="00544115" w:rsidRDefault="00544115" w:rsidP="00544115">
      <w:r w:rsidRPr="00544115">
        <w:t xml:space="preserve">    </w:t>
      </w:r>
      <w:proofErr w:type="spellStart"/>
      <w:r w:rsidRPr="00544115">
        <w:t>json</w:t>
      </w:r>
      <w:proofErr w:type="spellEnd"/>
      <w:proofErr w:type="gramStart"/>
      <w:r w:rsidRPr="00544115">
        <w:t>={</w:t>
      </w:r>
      <w:proofErr w:type="gramEnd"/>
    </w:p>
    <w:p w14:paraId="7B2608F2" w14:textId="77777777" w:rsidR="00544115" w:rsidRPr="00544115" w:rsidRDefault="00544115" w:rsidP="00544115">
      <w:r w:rsidRPr="00544115">
        <w:lastRenderedPageBreak/>
        <w:t xml:space="preserve">        "query": query</w:t>
      </w:r>
    </w:p>
    <w:p w14:paraId="7D323268" w14:textId="77777777" w:rsidR="00544115" w:rsidRPr="00544115" w:rsidRDefault="00544115" w:rsidP="00544115">
      <w:r w:rsidRPr="00544115">
        <w:t xml:space="preserve">    },</w:t>
      </w:r>
    </w:p>
    <w:p w14:paraId="09C4C1C9" w14:textId="77777777" w:rsidR="00544115" w:rsidRPr="00544115" w:rsidRDefault="00544115" w:rsidP="00544115">
      <w:r w:rsidRPr="00544115">
        <w:t xml:space="preserve">    headers</w:t>
      </w:r>
      <w:proofErr w:type="gramStart"/>
      <w:r w:rsidRPr="00544115">
        <w:t>={</w:t>
      </w:r>
      <w:proofErr w:type="gramEnd"/>
    </w:p>
    <w:p w14:paraId="5C4AF530" w14:textId="77777777" w:rsidR="00544115" w:rsidRPr="00544115" w:rsidRDefault="00544115" w:rsidP="00544115">
      <w:r w:rsidRPr="00544115">
        <w:t xml:space="preserve">        "</w:t>
      </w:r>
      <w:proofErr w:type="spellStart"/>
      <w:r w:rsidRPr="00544115">
        <w:t>x-a</w:t>
      </w:r>
      <w:proofErr w:type="spellEnd"/>
      <w:r w:rsidRPr="00544115">
        <w:t>pi-key":"YOUR_API_KEY"</w:t>
      </w:r>
    </w:p>
    <w:p w14:paraId="42AD22FB" w14:textId="77777777" w:rsidR="00544115" w:rsidRPr="00544115" w:rsidRDefault="00544115" w:rsidP="00544115">
      <w:r w:rsidRPr="00544115">
        <w:t xml:space="preserve">    }</w:t>
      </w:r>
    </w:p>
    <w:p w14:paraId="0723CA48" w14:textId="77777777" w:rsidR="00544115" w:rsidRPr="00544115" w:rsidRDefault="00544115" w:rsidP="00544115">
      <w:r w:rsidRPr="00544115">
        <w:t>)</w:t>
      </w:r>
    </w:p>
    <w:p w14:paraId="0313F07F" w14:textId="77777777" w:rsidR="00544115" w:rsidRPr="00544115" w:rsidRDefault="00544115" w:rsidP="00544115"/>
    <w:p w14:paraId="2EFDDE6D" w14:textId="77777777" w:rsidR="00544115" w:rsidRPr="00544115" w:rsidRDefault="00544115" w:rsidP="00544115"/>
    <w:p w14:paraId="5C4ACE78" w14:textId="77777777" w:rsidR="00544115" w:rsidRPr="00544115" w:rsidRDefault="00544115" w:rsidP="00544115">
      <w:r w:rsidRPr="00544115">
        <w:t>print(</w:t>
      </w:r>
      <w:proofErr w:type="spellStart"/>
      <w:proofErr w:type="gramStart"/>
      <w:r w:rsidRPr="00544115">
        <w:t>response.json</w:t>
      </w:r>
      <w:proofErr w:type="spellEnd"/>
      <w:proofErr w:type="gramEnd"/>
      <w:r w:rsidRPr="00544115">
        <w:t>())</w:t>
      </w:r>
    </w:p>
    <w:p w14:paraId="3CDFBE64" w14:textId="77777777" w:rsidR="00544115" w:rsidRPr="00544115" w:rsidRDefault="004810FB" w:rsidP="00544115">
      <w:r>
        <w:pict w14:anchorId="04A42E90">
          <v:rect id="_x0000_i1147" style="width:0;height:1.5pt" o:hralign="center" o:hrstd="t" o:hr="t" fillcolor="#a0a0a0" stroked="f"/>
        </w:pict>
      </w:r>
    </w:p>
    <w:p w14:paraId="6E97D246" w14:textId="77777777" w:rsidR="00544115" w:rsidRPr="00544115" w:rsidRDefault="00544115" w:rsidP="00544115">
      <w:r w:rsidRPr="00544115">
        <w:t>Flow:</w:t>
      </w:r>
    </w:p>
    <w:p w14:paraId="516AC05D" w14:textId="77777777" w:rsidR="00544115" w:rsidRPr="00544115" w:rsidRDefault="00544115" w:rsidP="00544115">
      <w:r w:rsidRPr="00544115">
        <w:t>Python Application</w:t>
      </w:r>
    </w:p>
    <w:p w14:paraId="07629039" w14:textId="77777777" w:rsidR="00544115" w:rsidRPr="00544115" w:rsidRDefault="00544115" w:rsidP="00544115"/>
    <w:p w14:paraId="6B43856A" w14:textId="77777777" w:rsidR="00544115" w:rsidRPr="00544115" w:rsidRDefault="00544115" w:rsidP="00544115">
      <w:r w:rsidRPr="00544115">
        <w:t xml:space="preserve">        |</w:t>
      </w:r>
    </w:p>
    <w:p w14:paraId="186221E1" w14:textId="77777777" w:rsidR="00544115" w:rsidRPr="00544115" w:rsidRDefault="00544115" w:rsidP="00544115">
      <w:r w:rsidRPr="00544115">
        <w:t xml:space="preserve">        |</w:t>
      </w:r>
    </w:p>
    <w:p w14:paraId="07BA7DA6" w14:textId="77777777" w:rsidR="00544115" w:rsidRPr="00544115" w:rsidRDefault="00544115" w:rsidP="00544115">
      <w:r w:rsidRPr="00544115">
        <w:t xml:space="preserve"> HTTPS Request</w:t>
      </w:r>
    </w:p>
    <w:p w14:paraId="1872F2AB" w14:textId="77777777" w:rsidR="00544115" w:rsidRPr="00544115" w:rsidRDefault="00544115" w:rsidP="00544115"/>
    <w:p w14:paraId="0CD447CA" w14:textId="77777777" w:rsidR="00544115" w:rsidRPr="00544115" w:rsidRDefault="00544115" w:rsidP="00544115">
      <w:r w:rsidRPr="00544115">
        <w:t xml:space="preserve">        |</w:t>
      </w:r>
    </w:p>
    <w:p w14:paraId="46D2D6AA" w14:textId="77777777" w:rsidR="00544115" w:rsidRPr="00544115" w:rsidRDefault="00544115" w:rsidP="00544115">
      <w:r w:rsidRPr="00544115">
        <w:t xml:space="preserve">        |</w:t>
      </w:r>
    </w:p>
    <w:p w14:paraId="21822023" w14:textId="77777777" w:rsidR="00544115" w:rsidRPr="00544115" w:rsidRDefault="00544115" w:rsidP="00544115"/>
    <w:p w14:paraId="1817932B" w14:textId="77777777" w:rsidR="00544115" w:rsidRPr="00544115" w:rsidRDefault="00544115" w:rsidP="00544115">
      <w:r w:rsidRPr="00544115">
        <w:t>AWS AppSync</w:t>
      </w:r>
    </w:p>
    <w:p w14:paraId="5B7591CA" w14:textId="77777777" w:rsidR="00544115" w:rsidRPr="00544115" w:rsidRDefault="00544115" w:rsidP="00544115"/>
    <w:p w14:paraId="4866E2ED" w14:textId="77777777" w:rsidR="00544115" w:rsidRPr="00544115" w:rsidRDefault="00544115" w:rsidP="00544115">
      <w:r w:rsidRPr="00544115">
        <w:t xml:space="preserve">        |</w:t>
      </w:r>
    </w:p>
    <w:p w14:paraId="2E1C7132" w14:textId="77777777" w:rsidR="00544115" w:rsidRPr="00544115" w:rsidRDefault="00544115" w:rsidP="00544115">
      <w:r w:rsidRPr="00544115">
        <w:t xml:space="preserve">        |</w:t>
      </w:r>
    </w:p>
    <w:p w14:paraId="142F4F80" w14:textId="77777777" w:rsidR="00544115" w:rsidRPr="00544115" w:rsidRDefault="00544115" w:rsidP="00544115"/>
    <w:p w14:paraId="7609AE26" w14:textId="77777777" w:rsidR="00544115" w:rsidRPr="00544115" w:rsidRDefault="00544115" w:rsidP="00544115">
      <w:r w:rsidRPr="00544115">
        <w:t>Resolver</w:t>
      </w:r>
    </w:p>
    <w:p w14:paraId="6C6AE109" w14:textId="77777777" w:rsidR="00544115" w:rsidRPr="00544115" w:rsidRDefault="00544115" w:rsidP="00544115"/>
    <w:p w14:paraId="5B481293" w14:textId="77777777" w:rsidR="00544115" w:rsidRPr="00544115" w:rsidRDefault="00544115" w:rsidP="00544115">
      <w:r w:rsidRPr="00544115">
        <w:t xml:space="preserve">        |</w:t>
      </w:r>
    </w:p>
    <w:p w14:paraId="76FD786D" w14:textId="77777777" w:rsidR="00544115" w:rsidRPr="00544115" w:rsidRDefault="00544115" w:rsidP="00544115">
      <w:r w:rsidRPr="00544115">
        <w:t xml:space="preserve">        |</w:t>
      </w:r>
    </w:p>
    <w:p w14:paraId="7501E46E" w14:textId="77777777" w:rsidR="00544115" w:rsidRPr="00544115" w:rsidRDefault="00544115" w:rsidP="00544115"/>
    <w:p w14:paraId="64A55375" w14:textId="77777777" w:rsidR="00544115" w:rsidRPr="00544115" w:rsidRDefault="00544115" w:rsidP="00544115">
      <w:r w:rsidRPr="00544115">
        <w:t>Backend Data Source</w:t>
      </w:r>
    </w:p>
    <w:p w14:paraId="357FA751" w14:textId="77777777" w:rsidR="00544115" w:rsidRPr="00544115" w:rsidRDefault="004810FB" w:rsidP="00544115">
      <w:r>
        <w:pict w14:anchorId="299B03B6">
          <v:rect id="_x0000_i1148" style="width:0;height:1.5pt" o:hralign="center" o:hrstd="t" o:hr="t" fillcolor="#a0a0a0" stroked="f"/>
        </w:pict>
      </w:r>
    </w:p>
    <w:p w14:paraId="7D4292E8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Production SDK Best Practices</w:t>
      </w:r>
    </w:p>
    <w:p w14:paraId="7E0ACF3B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1. Use IAM Roles</w:t>
      </w:r>
    </w:p>
    <w:p w14:paraId="7FBCFB7F" w14:textId="77777777" w:rsidR="00544115" w:rsidRPr="00544115" w:rsidRDefault="00544115" w:rsidP="00544115">
      <w:r w:rsidRPr="00544115">
        <w:t>Bad:</w:t>
      </w:r>
    </w:p>
    <w:p w14:paraId="10093B17" w14:textId="77777777" w:rsidR="00544115" w:rsidRPr="00544115" w:rsidRDefault="00544115" w:rsidP="00544115">
      <w:r w:rsidRPr="00544115">
        <w:t>secret="abc123"</w:t>
      </w:r>
    </w:p>
    <w:p w14:paraId="4D2C8FE3" w14:textId="77777777" w:rsidR="00544115" w:rsidRPr="00544115" w:rsidRDefault="00544115" w:rsidP="00544115">
      <w:r w:rsidRPr="00544115">
        <w:t>Good:</w:t>
      </w:r>
    </w:p>
    <w:p w14:paraId="4198C996" w14:textId="77777777" w:rsidR="00544115" w:rsidRPr="00544115" w:rsidRDefault="00544115" w:rsidP="00544115">
      <w:r w:rsidRPr="00544115">
        <w:t>boto3.client("</w:t>
      </w:r>
      <w:proofErr w:type="spellStart"/>
      <w:r w:rsidRPr="00544115">
        <w:t>appsync</w:t>
      </w:r>
      <w:proofErr w:type="spellEnd"/>
      <w:r w:rsidRPr="00544115">
        <w:t>")</w:t>
      </w:r>
    </w:p>
    <w:p w14:paraId="1D7A5C55" w14:textId="77777777" w:rsidR="00544115" w:rsidRPr="00544115" w:rsidRDefault="00544115" w:rsidP="00544115">
      <w:r w:rsidRPr="00544115">
        <w:t>with IAM role.</w:t>
      </w:r>
    </w:p>
    <w:p w14:paraId="7A34DE60" w14:textId="77777777" w:rsidR="00544115" w:rsidRPr="00544115" w:rsidRDefault="004810FB" w:rsidP="00544115">
      <w:r>
        <w:pict w14:anchorId="3AEA15D7">
          <v:rect id="_x0000_i1149" style="width:0;height:1.5pt" o:hralign="center" o:hrstd="t" o:hr="t" fillcolor="#a0a0a0" stroked="f"/>
        </w:pict>
      </w:r>
    </w:p>
    <w:p w14:paraId="5943FD3D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2. Enable Retries</w:t>
      </w:r>
    </w:p>
    <w:p w14:paraId="2056EA73" w14:textId="77777777" w:rsidR="00544115" w:rsidRPr="00544115" w:rsidRDefault="00544115" w:rsidP="00544115">
      <w:r w:rsidRPr="00544115">
        <w:t>boto3 automatically retries some AWS API failures.</w:t>
      </w:r>
    </w:p>
    <w:p w14:paraId="416CF6B9" w14:textId="77777777" w:rsidR="00544115" w:rsidRPr="00544115" w:rsidRDefault="00544115" w:rsidP="00544115">
      <w:r w:rsidRPr="00544115">
        <w:t>Custom configuration:</w:t>
      </w:r>
    </w:p>
    <w:p w14:paraId="0C41F2D9" w14:textId="77777777" w:rsidR="00544115" w:rsidRPr="00544115" w:rsidRDefault="00544115" w:rsidP="00544115">
      <w:r w:rsidRPr="00544115">
        <w:t xml:space="preserve">from </w:t>
      </w:r>
      <w:proofErr w:type="spellStart"/>
      <w:r w:rsidRPr="00544115">
        <w:t>botocore.config</w:t>
      </w:r>
      <w:proofErr w:type="spellEnd"/>
      <w:r w:rsidRPr="00544115">
        <w:t xml:space="preserve"> import Config</w:t>
      </w:r>
    </w:p>
    <w:p w14:paraId="590E27ED" w14:textId="77777777" w:rsidR="00544115" w:rsidRPr="00544115" w:rsidRDefault="00544115" w:rsidP="00544115"/>
    <w:p w14:paraId="0F1E98AD" w14:textId="77777777" w:rsidR="00544115" w:rsidRPr="00544115" w:rsidRDefault="00544115" w:rsidP="00544115"/>
    <w:p w14:paraId="23D3D5B4" w14:textId="77777777" w:rsidR="00544115" w:rsidRPr="00544115" w:rsidRDefault="00544115" w:rsidP="00544115">
      <w:r w:rsidRPr="00544115">
        <w:t xml:space="preserve">config = </w:t>
      </w:r>
      <w:proofErr w:type="gramStart"/>
      <w:r w:rsidRPr="00544115">
        <w:t>Config(</w:t>
      </w:r>
      <w:proofErr w:type="gramEnd"/>
    </w:p>
    <w:p w14:paraId="10BA1E5B" w14:textId="77777777" w:rsidR="00544115" w:rsidRPr="00544115" w:rsidRDefault="00544115" w:rsidP="00544115">
      <w:r w:rsidRPr="00544115">
        <w:t xml:space="preserve">    retries</w:t>
      </w:r>
      <w:proofErr w:type="gramStart"/>
      <w:r w:rsidRPr="00544115">
        <w:t>={</w:t>
      </w:r>
      <w:proofErr w:type="gramEnd"/>
    </w:p>
    <w:p w14:paraId="4F2B32DE" w14:textId="77777777" w:rsidR="00544115" w:rsidRPr="00544115" w:rsidRDefault="00544115" w:rsidP="00544115">
      <w:r w:rsidRPr="00544115">
        <w:t xml:space="preserve">        "</w:t>
      </w:r>
      <w:proofErr w:type="gramStart"/>
      <w:r w:rsidRPr="00544115">
        <w:t>max</w:t>
      </w:r>
      <w:proofErr w:type="gramEnd"/>
      <w:r w:rsidRPr="00544115">
        <w:t>_attempts":5,</w:t>
      </w:r>
    </w:p>
    <w:p w14:paraId="474B5620" w14:textId="77777777" w:rsidR="00544115" w:rsidRPr="00544115" w:rsidRDefault="00544115" w:rsidP="00544115">
      <w:r w:rsidRPr="00544115">
        <w:t xml:space="preserve">        "</w:t>
      </w:r>
      <w:proofErr w:type="spellStart"/>
      <w:r w:rsidRPr="00544115">
        <w:t>mode":"adaptive</w:t>
      </w:r>
      <w:proofErr w:type="spellEnd"/>
      <w:r w:rsidRPr="00544115">
        <w:t>"</w:t>
      </w:r>
    </w:p>
    <w:p w14:paraId="3033DD8C" w14:textId="77777777" w:rsidR="00544115" w:rsidRPr="00544115" w:rsidRDefault="00544115" w:rsidP="00544115">
      <w:r w:rsidRPr="00544115">
        <w:t xml:space="preserve">    }</w:t>
      </w:r>
    </w:p>
    <w:p w14:paraId="50C7081E" w14:textId="77777777" w:rsidR="00544115" w:rsidRPr="00544115" w:rsidRDefault="00544115" w:rsidP="00544115">
      <w:r w:rsidRPr="00544115">
        <w:t>)</w:t>
      </w:r>
    </w:p>
    <w:p w14:paraId="7E8F52F1" w14:textId="77777777" w:rsidR="00544115" w:rsidRPr="00544115" w:rsidRDefault="00544115" w:rsidP="00544115"/>
    <w:p w14:paraId="5B6DE4E8" w14:textId="77777777" w:rsidR="00544115" w:rsidRPr="00544115" w:rsidRDefault="00544115" w:rsidP="00544115"/>
    <w:p w14:paraId="21F36DC7" w14:textId="77777777" w:rsidR="00544115" w:rsidRPr="00544115" w:rsidRDefault="00544115" w:rsidP="00544115">
      <w:r w:rsidRPr="00544115">
        <w:t>client=boto3.client(</w:t>
      </w:r>
    </w:p>
    <w:p w14:paraId="12C72870" w14:textId="77777777" w:rsidR="00544115" w:rsidRPr="00544115" w:rsidRDefault="00544115" w:rsidP="00544115">
      <w:r w:rsidRPr="00544115">
        <w:t xml:space="preserve">    "</w:t>
      </w:r>
      <w:proofErr w:type="spellStart"/>
      <w:r w:rsidRPr="00544115">
        <w:t>appsync</w:t>
      </w:r>
      <w:proofErr w:type="spellEnd"/>
      <w:r w:rsidRPr="00544115">
        <w:t>",</w:t>
      </w:r>
    </w:p>
    <w:p w14:paraId="7D670C8D" w14:textId="77777777" w:rsidR="00544115" w:rsidRPr="00544115" w:rsidRDefault="00544115" w:rsidP="00544115">
      <w:r w:rsidRPr="00544115">
        <w:t xml:space="preserve">    config=config</w:t>
      </w:r>
    </w:p>
    <w:p w14:paraId="75598271" w14:textId="77777777" w:rsidR="00544115" w:rsidRPr="00544115" w:rsidRDefault="00544115" w:rsidP="00544115">
      <w:r w:rsidRPr="00544115">
        <w:t>)</w:t>
      </w:r>
    </w:p>
    <w:p w14:paraId="05EE27C2" w14:textId="77777777" w:rsidR="00544115" w:rsidRPr="00544115" w:rsidRDefault="004810FB" w:rsidP="00544115">
      <w:r>
        <w:pict w14:anchorId="41549FD7">
          <v:rect id="_x0000_i1150" style="width:0;height:1.5pt" o:hralign="center" o:hrstd="t" o:hr="t" fillcolor="#a0a0a0" stroked="f"/>
        </w:pict>
      </w:r>
    </w:p>
    <w:p w14:paraId="1C77F6F3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3. Use Environment Variables</w:t>
      </w:r>
    </w:p>
    <w:p w14:paraId="414987F7" w14:textId="77777777" w:rsidR="00544115" w:rsidRPr="00544115" w:rsidRDefault="00544115" w:rsidP="00544115">
      <w:r w:rsidRPr="00544115">
        <w:t>Example:</w:t>
      </w:r>
    </w:p>
    <w:p w14:paraId="3CF1F7B5" w14:textId="77777777" w:rsidR="00544115" w:rsidRPr="00544115" w:rsidRDefault="00544115" w:rsidP="00544115">
      <w:proofErr w:type="gramStart"/>
      <w:r w:rsidRPr="00544115">
        <w:t xml:space="preserve">import </w:t>
      </w:r>
      <w:proofErr w:type="spellStart"/>
      <w:r w:rsidRPr="00544115">
        <w:t>os</w:t>
      </w:r>
      <w:proofErr w:type="spellEnd"/>
      <w:proofErr w:type="gramEnd"/>
    </w:p>
    <w:p w14:paraId="29B8A097" w14:textId="77777777" w:rsidR="00544115" w:rsidRPr="00544115" w:rsidRDefault="00544115" w:rsidP="00544115"/>
    <w:p w14:paraId="2AF57F6C" w14:textId="77777777" w:rsidR="00544115" w:rsidRPr="00544115" w:rsidRDefault="00544115" w:rsidP="00544115"/>
    <w:p w14:paraId="27261F6A" w14:textId="77777777" w:rsidR="00544115" w:rsidRPr="00544115" w:rsidRDefault="00544115" w:rsidP="00544115">
      <w:r w:rsidRPr="00544115">
        <w:t>region=</w:t>
      </w:r>
      <w:proofErr w:type="spellStart"/>
      <w:proofErr w:type="gramStart"/>
      <w:r w:rsidRPr="00544115">
        <w:t>os.environ</w:t>
      </w:r>
      <w:proofErr w:type="spellEnd"/>
      <w:proofErr w:type="gramEnd"/>
      <w:r w:rsidRPr="00544115">
        <w:t>["AWS_REGION"]</w:t>
      </w:r>
    </w:p>
    <w:p w14:paraId="7C8FDC6D" w14:textId="77777777" w:rsidR="00544115" w:rsidRPr="00544115" w:rsidRDefault="004810FB" w:rsidP="00544115">
      <w:r>
        <w:pict w14:anchorId="6684C090">
          <v:rect id="_x0000_i1151" style="width:0;height:1.5pt" o:hralign="center" o:hrstd="t" o:hr="t" fillcolor="#a0a0a0" stroked="f"/>
        </w:pict>
      </w:r>
    </w:p>
    <w:p w14:paraId="36084745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6. Infrastructure as Code</w:t>
      </w:r>
    </w:p>
    <w:p w14:paraId="76A2FDB3" w14:textId="77777777" w:rsidR="00544115" w:rsidRPr="00544115" w:rsidRDefault="00544115" w:rsidP="00544115">
      <w:r w:rsidRPr="00544115">
        <w:t>Infrastructure as Code allows teams to create AppSync APIs consistently.</w:t>
      </w:r>
    </w:p>
    <w:p w14:paraId="65EBC1D9" w14:textId="77777777" w:rsidR="00544115" w:rsidRPr="00544115" w:rsidRDefault="00544115" w:rsidP="00544115">
      <w:r w:rsidRPr="00544115">
        <w:t>We cover:</w:t>
      </w:r>
    </w:p>
    <w:p w14:paraId="20788B8F" w14:textId="77777777" w:rsidR="00544115" w:rsidRPr="00544115" w:rsidRDefault="00544115" w:rsidP="0082482E">
      <w:pPr>
        <w:numPr>
          <w:ilvl w:val="0"/>
          <w:numId w:val="53"/>
        </w:numPr>
      </w:pPr>
      <w:r w:rsidRPr="00544115">
        <w:t xml:space="preserve">CloudFormation </w:t>
      </w:r>
    </w:p>
    <w:p w14:paraId="4B8EABBD" w14:textId="77777777" w:rsidR="00544115" w:rsidRPr="00544115" w:rsidRDefault="00544115" w:rsidP="0082482E">
      <w:pPr>
        <w:numPr>
          <w:ilvl w:val="0"/>
          <w:numId w:val="53"/>
        </w:numPr>
      </w:pPr>
      <w:r w:rsidRPr="00544115">
        <w:t xml:space="preserve">AWS SAM </w:t>
      </w:r>
    </w:p>
    <w:p w14:paraId="3B5F53BE" w14:textId="77777777" w:rsidR="00544115" w:rsidRPr="00544115" w:rsidRDefault="00544115" w:rsidP="0082482E">
      <w:pPr>
        <w:numPr>
          <w:ilvl w:val="0"/>
          <w:numId w:val="53"/>
        </w:numPr>
      </w:pPr>
      <w:r w:rsidRPr="00544115">
        <w:t xml:space="preserve">AWS CDK </w:t>
      </w:r>
    </w:p>
    <w:p w14:paraId="531C70F2" w14:textId="77777777" w:rsidR="00544115" w:rsidRPr="00544115" w:rsidRDefault="004810FB" w:rsidP="00544115">
      <w:r>
        <w:pict w14:anchorId="0DDC3CC4">
          <v:rect id="_x0000_i1152" style="width:0;height:1.5pt" o:hralign="center" o:hrstd="t" o:hr="t" fillcolor="#a0a0a0" stroked="f"/>
        </w:pict>
      </w:r>
    </w:p>
    <w:p w14:paraId="0525D45A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6.1 AWS CloudFormation</w:t>
      </w:r>
    </w:p>
    <w:p w14:paraId="17502B68" w14:textId="77777777" w:rsidR="00544115" w:rsidRPr="00544115" w:rsidRDefault="00544115" w:rsidP="00544115">
      <w:r w:rsidRPr="00544115">
        <w:t>CloudFormation resources:</w:t>
      </w:r>
    </w:p>
    <w:p w14:paraId="799DFCC9" w14:textId="77777777" w:rsidR="00544115" w:rsidRPr="00544115" w:rsidRDefault="00544115" w:rsidP="00544115">
      <w:proofErr w:type="gramStart"/>
      <w:r w:rsidRPr="00544115">
        <w:t>AWS::AppSync::</w:t>
      </w:r>
      <w:proofErr w:type="spellStart"/>
      <w:proofErr w:type="gramEnd"/>
      <w:r w:rsidRPr="00544115">
        <w:t>GraphQLApi</w:t>
      </w:r>
      <w:proofErr w:type="spellEnd"/>
    </w:p>
    <w:p w14:paraId="3CF79A37" w14:textId="77777777" w:rsidR="00544115" w:rsidRPr="00544115" w:rsidRDefault="00544115" w:rsidP="00544115"/>
    <w:p w14:paraId="01E3F8BD" w14:textId="77777777" w:rsidR="00544115" w:rsidRPr="00544115" w:rsidRDefault="00544115" w:rsidP="00544115">
      <w:proofErr w:type="gramStart"/>
      <w:r w:rsidRPr="00544115">
        <w:t>AWS::AppSync::</w:t>
      </w:r>
      <w:proofErr w:type="spellStart"/>
      <w:proofErr w:type="gramEnd"/>
      <w:r w:rsidRPr="00544115">
        <w:t>GraphQLSchema</w:t>
      </w:r>
      <w:proofErr w:type="spellEnd"/>
    </w:p>
    <w:p w14:paraId="21CA2C73" w14:textId="77777777" w:rsidR="00544115" w:rsidRPr="00544115" w:rsidRDefault="00544115" w:rsidP="00544115"/>
    <w:p w14:paraId="6417FDB0" w14:textId="77777777" w:rsidR="00544115" w:rsidRPr="00544115" w:rsidRDefault="00544115" w:rsidP="00544115">
      <w:proofErr w:type="gramStart"/>
      <w:r w:rsidRPr="00544115">
        <w:t>AWS::AppSync::</w:t>
      </w:r>
      <w:proofErr w:type="spellStart"/>
      <w:proofErr w:type="gramEnd"/>
      <w:r w:rsidRPr="00544115">
        <w:t>DataSource</w:t>
      </w:r>
      <w:proofErr w:type="spellEnd"/>
    </w:p>
    <w:p w14:paraId="076C257A" w14:textId="77777777" w:rsidR="00544115" w:rsidRPr="00544115" w:rsidRDefault="00544115" w:rsidP="00544115"/>
    <w:p w14:paraId="5AE6794F" w14:textId="77777777" w:rsidR="00544115" w:rsidRPr="00544115" w:rsidRDefault="00544115" w:rsidP="00544115">
      <w:proofErr w:type="gramStart"/>
      <w:r w:rsidRPr="00544115">
        <w:t>AWS::AppSync::</w:t>
      </w:r>
      <w:proofErr w:type="gramEnd"/>
      <w:r w:rsidRPr="00544115">
        <w:t>Resolver</w:t>
      </w:r>
    </w:p>
    <w:p w14:paraId="56C8AA2F" w14:textId="77777777" w:rsidR="00544115" w:rsidRPr="00544115" w:rsidRDefault="004810FB" w:rsidP="00544115">
      <w:r>
        <w:pict w14:anchorId="5513E69F">
          <v:rect id="_x0000_i1153" style="width:0;height:1.5pt" o:hralign="center" o:hrstd="t" o:hr="t" fillcolor="#a0a0a0" stroked="f"/>
        </w:pict>
      </w:r>
    </w:p>
    <w:p w14:paraId="6B35A8C9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CloudFormation Example</w:t>
      </w:r>
    </w:p>
    <w:p w14:paraId="04990D73" w14:textId="77777777" w:rsidR="00544115" w:rsidRPr="00544115" w:rsidRDefault="00544115" w:rsidP="00544115">
      <w:proofErr w:type="spellStart"/>
      <w:r w:rsidRPr="00544115">
        <w:t>AWSTemplateFormatVersion</w:t>
      </w:r>
      <w:proofErr w:type="spellEnd"/>
      <w:r w:rsidRPr="00544115">
        <w:t>: "2010-09-09"</w:t>
      </w:r>
    </w:p>
    <w:p w14:paraId="7EA5B3F0" w14:textId="77777777" w:rsidR="00544115" w:rsidRPr="00544115" w:rsidRDefault="00544115" w:rsidP="00544115"/>
    <w:p w14:paraId="35F5031C" w14:textId="77777777" w:rsidR="00544115" w:rsidRPr="00544115" w:rsidRDefault="00544115" w:rsidP="00544115">
      <w:r w:rsidRPr="00544115">
        <w:t>Resources:</w:t>
      </w:r>
    </w:p>
    <w:p w14:paraId="13852C01" w14:textId="77777777" w:rsidR="00544115" w:rsidRPr="00544115" w:rsidRDefault="00544115" w:rsidP="00544115"/>
    <w:p w14:paraId="76F5EC3D" w14:textId="77777777" w:rsidR="00544115" w:rsidRPr="00544115" w:rsidRDefault="00544115" w:rsidP="00544115">
      <w:r w:rsidRPr="00544115">
        <w:t xml:space="preserve">  </w:t>
      </w:r>
      <w:proofErr w:type="spellStart"/>
      <w:r w:rsidRPr="00544115">
        <w:t>CustomerAPI</w:t>
      </w:r>
      <w:proofErr w:type="spellEnd"/>
      <w:r w:rsidRPr="00544115">
        <w:t>:</w:t>
      </w:r>
    </w:p>
    <w:p w14:paraId="5374E41C" w14:textId="77777777" w:rsidR="00544115" w:rsidRPr="00544115" w:rsidRDefault="00544115" w:rsidP="00544115"/>
    <w:p w14:paraId="465FDB11" w14:textId="77777777" w:rsidR="00544115" w:rsidRPr="00544115" w:rsidRDefault="00544115" w:rsidP="00544115">
      <w:r w:rsidRPr="00544115">
        <w:t xml:space="preserve">    Type:</w:t>
      </w:r>
    </w:p>
    <w:p w14:paraId="6663ED4C" w14:textId="77777777" w:rsidR="00544115" w:rsidRPr="00544115" w:rsidRDefault="00544115" w:rsidP="00544115">
      <w:r w:rsidRPr="00544115">
        <w:t xml:space="preserve">      </w:t>
      </w:r>
      <w:proofErr w:type="gramStart"/>
      <w:r w:rsidRPr="00544115">
        <w:t>AWS::AppSync::</w:t>
      </w:r>
      <w:proofErr w:type="spellStart"/>
      <w:proofErr w:type="gramEnd"/>
      <w:r w:rsidRPr="00544115">
        <w:t>GraphQLApi</w:t>
      </w:r>
      <w:proofErr w:type="spellEnd"/>
    </w:p>
    <w:p w14:paraId="22935973" w14:textId="77777777" w:rsidR="00544115" w:rsidRPr="00544115" w:rsidRDefault="00544115" w:rsidP="00544115"/>
    <w:p w14:paraId="09DB4648" w14:textId="77777777" w:rsidR="00544115" w:rsidRPr="00544115" w:rsidRDefault="00544115" w:rsidP="00544115">
      <w:r w:rsidRPr="00544115">
        <w:t xml:space="preserve">    Properties:</w:t>
      </w:r>
    </w:p>
    <w:p w14:paraId="3C23DFCB" w14:textId="77777777" w:rsidR="00544115" w:rsidRPr="00544115" w:rsidRDefault="00544115" w:rsidP="00544115"/>
    <w:p w14:paraId="474D4BF5" w14:textId="77777777" w:rsidR="00544115" w:rsidRPr="00544115" w:rsidRDefault="00544115" w:rsidP="00544115">
      <w:r w:rsidRPr="00544115">
        <w:t xml:space="preserve">      Name:</w:t>
      </w:r>
    </w:p>
    <w:p w14:paraId="7B67CE57" w14:textId="77777777" w:rsidR="00544115" w:rsidRPr="00544115" w:rsidRDefault="00544115" w:rsidP="00544115">
      <w:r w:rsidRPr="00544115">
        <w:t xml:space="preserve">        </w:t>
      </w:r>
      <w:proofErr w:type="spellStart"/>
      <w:r w:rsidRPr="00544115">
        <w:t>CustomerAPI</w:t>
      </w:r>
      <w:proofErr w:type="spellEnd"/>
    </w:p>
    <w:p w14:paraId="5863E5BA" w14:textId="77777777" w:rsidR="00544115" w:rsidRPr="00544115" w:rsidRDefault="00544115" w:rsidP="00544115"/>
    <w:p w14:paraId="0B70EFCF" w14:textId="77777777" w:rsidR="00544115" w:rsidRPr="00544115" w:rsidRDefault="00544115" w:rsidP="00544115">
      <w:r w:rsidRPr="00544115">
        <w:t xml:space="preserve">      </w:t>
      </w:r>
      <w:proofErr w:type="spellStart"/>
      <w:r w:rsidRPr="00544115">
        <w:t>AuthenticationType</w:t>
      </w:r>
      <w:proofErr w:type="spellEnd"/>
      <w:r w:rsidRPr="00544115">
        <w:t>:</w:t>
      </w:r>
    </w:p>
    <w:p w14:paraId="06AC8682" w14:textId="77777777" w:rsidR="00544115" w:rsidRPr="00544115" w:rsidRDefault="00544115" w:rsidP="00544115">
      <w:r w:rsidRPr="00544115">
        <w:t xml:space="preserve">        API_KEY</w:t>
      </w:r>
    </w:p>
    <w:p w14:paraId="23B0E672" w14:textId="77777777" w:rsidR="00544115" w:rsidRPr="00544115" w:rsidRDefault="004810FB" w:rsidP="00544115">
      <w:r>
        <w:pict w14:anchorId="77833D2C">
          <v:rect id="_x0000_i1154" style="width:0;height:1.5pt" o:hralign="center" o:hrstd="t" o:hr="t" fillcolor="#a0a0a0" stroked="f"/>
        </w:pict>
      </w:r>
    </w:p>
    <w:p w14:paraId="54856640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Explanation</w:t>
      </w:r>
    </w:p>
    <w:p w14:paraId="1CB07FFE" w14:textId="77777777" w:rsidR="00544115" w:rsidRPr="00544115" w:rsidRDefault="00544115" w:rsidP="00544115">
      <w:pPr>
        <w:rPr>
          <w:b/>
          <w:bCs/>
        </w:rPr>
      </w:pPr>
      <w:proofErr w:type="gramStart"/>
      <w:r w:rsidRPr="00544115">
        <w:rPr>
          <w:b/>
          <w:bCs/>
        </w:rPr>
        <w:t>AWS::AppSync::</w:t>
      </w:r>
      <w:proofErr w:type="spellStart"/>
      <w:proofErr w:type="gramEnd"/>
      <w:r w:rsidRPr="00544115">
        <w:rPr>
          <w:b/>
          <w:bCs/>
        </w:rPr>
        <w:t>GraphQLApi</w:t>
      </w:r>
      <w:proofErr w:type="spellEnd"/>
    </w:p>
    <w:p w14:paraId="3A2AE57A" w14:textId="77777777" w:rsidR="00544115" w:rsidRPr="00544115" w:rsidRDefault="00544115" w:rsidP="00544115">
      <w:r w:rsidRPr="00544115">
        <w:t>Creates AppSync API.</w:t>
      </w:r>
    </w:p>
    <w:p w14:paraId="1AB2479F" w14:textId="77777777" w:rsidR="00544115" w:rsidRPr="00544115" w:rsidRDefault="004810FB" w:rsidP="00544115">
      <w:r>
        <w:lastRenderedPageBreak/>
        <w:pict w14:anchorId="00CEB1E8">
          <v:rect id="_x0000_i1155" style="width:0;height:1.5pt" o:hralign="center" o:hrstd="t" o:hr="t" fillcolor="#a0a0a0" stroked="f"/>
        </w:pict>
      </w:r>
    </w:p>
    <w:p w14:paraId="4472717C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Name</w:t>
      </w:r>
    </w:p>
    <w:p w14:paraId="757869E6" w14:textId="77777777" w:rsidR="00544115" w:rsidRPr="00544115" w:rsidRDefault="00544115" w:rsidP="00544115">
      <w:r w:rsidRPr="00544115">
        <w:t>API name.</w:t>
      </w:r>
    </w:p>
    <w:p w14:paraId="2783A42D" w14:textId="77777777" w:rsidR="00544115" w:rsidRPr="00544115" w:rsidRDefault="004810FB" w:rsidP="00544115">
      <w:r>
        <w:pict w14:anchorId="148BBA92">
          <v:rect id="_x0000_i1156" style="width:0;height:1.5pt" o:hralign="center" o:hrstd="t" o:hr="t" fillcolor="#a0a0a0" stroked="f"/>
        </w:pict>
      </w:r>
    </w:p>
    <w:p w14:paraId="003E2380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t>AuthenticationType</w:t>
      </w:r>
      <w:proofErr w:type="spellEnd"/>
    </w:p>
    <w:p w14:paraId="6AE48E1C" w14:textId="77777777" w:rsidR="00544115" w:rsidRPr="00544115" w:rsidRDefault="00544115" w:rsidP="00544115">
      <w:r w:rsidRPr="00544115">
        <w:t>Defines authentication.</w:t>
      </w:r>
    </w:p>
    <w:p w14:paraId="5D2CB33F" w14:textId="77777777" w:rsidR="00544115" w:rsidRPr="00544115" w:rsidRDefault="00544115" w:rsidP="00544115">
      <w:r w:rsidRPr="00544115">
        <w:t>Possible values:</w:t>
      </w:r>
    </w:p>
    <w:p w14:paraId="16E54F7B" w14:textId="77777777" w:rsidR="00544115" w:rsidRPr="00544115" w:rsidRDefault="00544115" w:rsidP="00544115">
      <w:r w:rsidRPr="00544115">
        <w:t>API_KEY</w:t>
      </w:r>
    </w:p>
    <w:p w14:paraId="7626E21E" w14:textId="77777777" w:rsidR="00544115" w:rsidRPr="00544115" w:rsidRDefault="00544115" w:rsidP="00544115"/>
    <w:p w14:paraId="4CBDA131" w14:textId="77777777" w:rsidR="00544115" w:rsidRPr="00544115" w:rsidRDefault="00544115" w:rsidP="00544115">
      <w:r w:rsidRPr="00544115">
        <w:t>AWS_IAM</w:t>
      </w:r>
    </w:p>
    <w:p w14:paraId="21DDBE3A" w14:textId="77777777" w:rsidR="00544115" w:rsidRPr="00544115" w:rsidRDefault="00544115" w:rsidP="00544115"/>
    <w:p w14:paraId="52D78059" w14:textId="77777777" w:rsidR="00544115" w:rsidRPr="00544115" w:rsidRDefault="00544115" w:rsidP="00544115">
      <w:r w:rsidRPr="00544115">
        <w:t>AMAZON_COGNITO_USER_POOLS</w:t>
      </w:r>
    </w:p>
    <w:p w14:paraId="3063C8E6" w14:textId="77777777" w:rsidR="00544115" w:rsidRPr="00544115" w:rsidRDefault="004810FB" w:rsidP="00544115">
      <w:r>
        <w:pict w14:anchorId="4F8129BD">
          <v:rect id="_x0000_i1157" style="width:0;height:1.5pt" o:hralign="center" o:hrstd="t" o:hr="t" fillcolor="#a0a0a0" stroked="f"/>
        </w:pict>
      </w:r>
    </w:p>
    <w:p w14:paraId="7F1EEEFA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t>GraphQL</w:t>
      </w:r>
      <w:proofErr w:type="spellEnd"/>
      <w:r w:rsidRPr="00544115">
        <w:rPr>
          <w:b/>
          <w:bCs/>
        </w:rPr>
        <w:t xml:space="preserve"> Schema Resource</w:t>
      </w:r>
    </w:p>
    <w:p w14:paraId="60C2DB56" w14:textId="77777777" w:rsidR="00544115" w:rsidRPr="00544115" w:rsidRDefault="00544115" w:rsidP="00544115">
      <w:r w:rsidRPr="00544115">
        <w:t>Example:</w:t>
      </w:r>
    </w:p>
    <w:p w14:paraId="2E656F73" w14:textId="77777777" w:rsidR="00544115" w:rsidRPr="00544115" w:rsidRDefault="00544115" w:rsidP="00544115">
      <w:r w:rsidRPr="00544115">
        <w:t>Schema:</w:t>
      </w:r>
    </w:p>
    <w:p w14:paraId="04715643" w14:textId="77777777" w:rsidR="00544115" w:rsidRPr="00544115" w:rsidRDefault="00544115" w:rsidP="00544115"/>
    <w:p w14:paraId="0B0706C2" w14:textId="77777777" w:rsidR="00544115" w:rsidRPr="00544115" w:rsidRDefault="00544115" w:rsidP="00544115">
      <w:r w:rsidRPr="00544115">
        <w:t xml:space="preserve"> Type:</w:t>
      </w:r>
    </w:p>
    <w:p w14:paraId="279AFFB8" w14:textId="77777777" w:rsidR="00544115" w:rsidRPr="00544115" w:rsidRDefault="00544115" w:rsidP="00544115">
      <w:r w:rsidRPr="00544115">
        <w:t xml:space="preserve">   </w:t>
      </w:r>
      <w:proofErr w:type="gramStart"/>
      <w:r w:rsidRPr="00544115">
        <w:t>AWS::AppSync::</w:t>
      </w:r>
      <w:proofErr w:type="spellStart"/>
      <w:proofErr w:type="gramEnd"/>
      <w:r w:rsidRPr="00544115">
        <w:t>GraphQLSchema</w:t>
      </w:r>
      <w:proofErr w:type="spellEnd"/>
    </w:p>
    <w:p w14:paraId="0050F503" w14:textId="77777777" w:rsidR="00544115" w:rsidRPr="00544115" w:rsidRDefault="00544115" w:rsidP="00544115"/>
    <w:p w14:paraId="3CD42C49" w14:textId="77777777" w:rsidR="00544115" w:rsidRPr="00544115" w:rsidRDefault="00544115" w:rsidP="00544115"/>
    <w:p w14:paraId="32B3CF34" w14:textId="77777777" w:rsidR="00544115" w:rsidRPr="00544115" w:rsidRDefault="00544115" w:rsidP="00544115">
      <w:r w:rsidRPr="00544115">
        <w:t xml:space="preserve"> Properties:</w:t>
      </w:r>
    </w:p>
    <w:p w14:paraId="3720C838" w14:textId="77777777" w:rsidR="00544115" w:rsidRPr="00544115" w:rsidRDefault="00544115" w:rsidP="00544115"/>
    <w:p w14:paraId="7FADED5F" w14:textId="77777777" w:rsidR="00544115" w:rsidRPr="00544115" w:rsidRDefault="00544115" w:rsidP="00544115">
      <w:r w:rsidRPr="00544115">
        <w:t xml:space="preserve">   </w:t>
      </w:r>
      <w:proofErr w:type="spellStart"/>
      <w:r w:rsidRPr="00544115">
        <w:t>ApiId</w:t>
      </w:r>
      <w:proofErr w:type="spellEnd"/>
      <w:r w:rsidRPr="00544115">
        <w:t>:</w:t>
      </w:r>
    </w:p>
    <w:p w14:paraId="4E785E55" w14:textId="77777777" w:rsidR="00544115" w:rsidRPr="00544115" w:rsidRDefault="00544115" w:rsidP="00544115">
      <w:r w:rsidRPr="00544115">
        <w:t xml:space="preserve">     </w:t>
      </w:r>
      <w:proofErr w:type="gramStart"/>
      <w:r w:rsidRPr="00544115">
        <w:t>!</w:t>
      </w:r>
      <w:proofErr w:type="spellStart"/>
      <w:r w:rsidRPr="00544115">
        <w:t>GetAtt</w:t>
      </w:r>
      <w:proofErr w:type="spellEnd"/>
      <w:proofErr w:type="gramEnd"/>
      <w:r w:rsidRPr="00544115">
        <w:t xml:space="preserve"> </w:t>
      </w:r>
      <w:proofErr w:type="spellStart"/>
      <w:r w:rsidRPr="00544115">
        <w:t>CustomerAPI.ApiId</w:t>
      </w:r>
      <w:proofErr w:type="spellEnd"/>
    </w:p>
    <w:p w14:paraId="7AC7B06D" w14:textId="77777777" w:rsidR="00544115" w:rsidRPr="00544115" w:rsidRDefault="00544115" w:rsidP="00544115"/>
    <w:p w14:paraId="59C845B9" w14:textId="77777777" w:rsidR="00544115" w:rsidRPr="00544115" w:rsidRDefault="00544115" w:rsidP="00544115"/>
    <w:p w14:paraId="7327BB6C" w14:textId="77777777" w:rsidR="00544115" w:rsidRPr="00544115" w:rsidRDefault="00544115" w:rsidP="00544115">
      <w:r w:rsidRPr="00544115">
        <w:t xml:space="preserve">   Definition: |</w:t>
      </w:r>
    </w:p>
    <w:p w14:paraId="564E09AE" w14:textId="77777777" w:rsidR="00544115" w:rsidRPr="00544115" w:rsidRDefault="00544115" w:rsidP="00544115"/>
    <w:p w14:paraId="0AD64456" w14:textId="77777777" w:rsidR="00544115" w:rsidRPr="00544115" w:rsidRDefault="00544115" w:rsidP="00544115">
      <w:r w:rsidRPr="00544115">
        <w:t xml:space="preserve">     type User {</w:t>
      </w:r>
    </w:p>
    <w:p w14:paraId="59084ED6" w14:textId="77777777" w:rsidR="00544115" w:rsidRPr="00544115" w:rsidRDefault="00544115" w:rsidP="00544115"/>
    <w:p w14:paraId="2EC55F67" w14:textId="77777777" w:rsidR="00544115" w:rsidRPr="00544115" w:rsidRDefault="00544115" w:rsidP="00544115">
      <w:r w:rsidRPr="00544115">
        <w:t xml:space="preserve">       id: ID!</w:t>
      </w:r>
    </w:p>
    <w:p w14:paraId="64E9CF54" w14:textId="77777777" w:rsidR="00544115" w:rsidRPr="00544115" w:rsidRDefault="00544115" w:rsidP="00544115"/>
    <w:p w14:paraId="78C3AC58" w14:textId="77777777" w:rsidR="00544115" w:rsidRPr="00544115" w:rsidRDefault="00544115" w:rsidP="00544115">
      <w:r w:rsidRPr="00544115">
        <w:t xml:space="preserve">       name: String!</w:t>
      </w:r>
    </w:p>
    <w:p w14:paraId="05B79C37" w14:textId="77777777" w:rsidR="00544115" w:rsidRPr="00544115" w:rsidRDefault="00544115" w:rsidP="00544115"/>
    <w:p w14:paraId="6FF0A15A" w14:textId="77777777" w:rsidR="00544115" w:rsidRPr="00544115" w:rsidRDefault="00544115" w:rsidP="00544115">
      <w:r w:rsidRPr="00544115">
        <w:t xml:space="preserve">     }</w:t>
      </w:r>
    </w:p>
    <w:p w14:paraId="7D6ADC73" w14:textId="77777777" w:rsidR="00544115" w:rsidRPr="00544115" w:rsidRDefault="00544115" w:rsidP="00544115"/>
    <w:p w14:paraId="07981135" w14:textId="77777777" w:rsidR="00544115" w:rsidRPr="00544115" w:rsidRDefault="00544115" w:rsidP="00544115"/>
    <w:p w14:paraId="6FD8C13E" w14:textId="77777777" w:rsidR="00544115" w:rsidRPr="00544115" w:rsidRDefault="00544115" w:rsidP="00544115">
      <w:r w:rsidRPr="00544115">
        <w:t xml:space="preserve">     type Query {</w:t>
      </w:r>
    </w:p>
    <w:p w14:paraId="697A610E" w14:textId="77777777" w:rsidR="00544115" w:rsidRPr="00544115" w:rsidRDefault="00544115" w:rsidP="00544115"/>
    <w:p w14:paraId="16EA47E8" w14:textId="77777777" w:rsidR="00544115" w:rsidRPr="00544115" w:rsidRDefault="00544115" w:rsidP="00544115">
      <w:r w:rsidRPr="00544115">
        <w:t xml:space="preserve">       </w:t>
      </w:r>
      <w:proofErr w:type="spellStart"/>
      <w:r w:rsidRPr="00544115">
        <w:t>getUser</w:t>
      </w:r>
      <w:proofErr w:type="spellEnd"/>
      <w:r w:rsidRPr="00544115">
        <w:t>(</w:t>
      </w:r>
      <w:proofErr w:type="spellStart"/>
      <w:r w:rsidRPr="00544115">
        <w:t>id:ID</w:t>
      </w:r>
      <w:proofErr w:type="spellEnd"/>
      <w:r w:rsidRPr="00544115">
        <w:t>!</w:t>
      </w:r>
      <w:proofErr w:type="gramStart"/>
      <w:r w:rsidRPr="00544115">
        <w:t>):User</w:t>
      </w:r>
      <w:proofErr w:type="gramEnd"/>
    </w:p>
    <w:p w14:paraId="34D53F63" w14:textId="77777777" w:rsidR="00544115" w:rsidRPr="00544115" w:rsidRDefault="00544115" w:rsidP="00544115"/>
    <w:p w14:paraId="73ED83F7" w14:textId="77777777" w:rsidR="00544115" w:rsidRPr="00544115" w:rsidRDefault="00544115" w:rsidP="00544115">
      <w:r w:rsidRPr="00544115">
        <w:t xml:space="preserve">     }</w:t>
      </w:r>
    </w:p>
    <w:p w14:paraId="79EC941C" w14:textId="77777777" w:rsidR="00544115" w:rsidRPr="00544115" w:rsidRDefault="00544115" w:rsidP="00544115"/>
    <w:p w14:paraId="03FB0045" w14:textId="77777777" w:rsidR="00544115" w:rsidRPr="00544115" w:rsidRDefault="00544115" w:rsidP="00544115"/>
    <w:p w14:paraId="4F46018D" w14:textId="77777777" w:rsidR="00544115" w:rsidRPr="00544115" w:rsidRDefault="00544115" w:rsidP="00544115">
      <w:r w:rsidRPr="00544115">
        <w:t xml:space="preserve">     schema {</w:t>
      </w:r>
    </w:p>
    <w:p w14:paraId="4BB657B0" w14:textId="77777777" w:rsidR="00544115" w:rsidRPr="00544115" w:rsidRDefault="00544115" w:rsidP="00544115"/>
    <w:p w14:paraId="2D4ED022" w14:textId="77777777" w:rsidR="00544115" w:rsidRPr="00544115" w:rsidRDefault="00544115" w:rsidP="00544115">
      <w:r w:rsidRPr="00544115">
        <w:t xml:space="preserve">       </w:t>
      </w:r>
      <w:proofErr w:type="spellStart"/>
      <w:proofErr w:type="gramStart"/>
      <w:r w:rsidRPr="00544115">
        <w:t>query:Query</w:t>
      </w:r>
      <w:proofErr w:type="spellEnd"/>
      <w:proofErr w:type="gramEnd"/>
    </w:p>
    <w:p w14:paraId="43936FFC" w14:textId="77777777" w:rsidR="00544115" w:rsidRPr="00544115" w:rsidRDefault="00544115" w:rsidP="00544115"/>
    <w:p w14:paraId="0A3BE2E7" w14:textId="77777777" w:rsidR="00544115" w:rsidRPr="00544115" w:rsidRDefault="00544115" w:rsidP="00544115">
      <w:r w:rsidRPr="00544115">
        <w:t xml:space="preserve">     }</w:t>
      </w:r>
    </w:p>
    <w:p w14:paraId="367C6EEB" w14:textId="77777777" w:rsidR="00544115" w:rsidRPr="00544115" w:rsidRDefault="004810FB" w:rsidP="00544115">
      <w:r>
        <w:pict w14:anchorId="292B0D91">
          <v:rect id="_x0000_i1158" style="width:0;height:1.5pt" o:hralign="center" o:hrstd="t" o:hr="t" fillcolor="#a0a0a0" stroked="f"/>
        </w:pict>
      </w:r>
    </w:p>
    <w:p w14:paraId="5EB7ED49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Resolver Example</w:t>
      </w:r>
    </w:p>
    <w:p w14:paraId="5116E109" w14:textId="77777777" w:rsidR="00544115" w:rsidRPr="00544115" w:rsidRDefault="00544115" w:rsidP="00544115">
      <w:proofErr w:type="spellStart"/>
      <w:r w:rsidRPr="00544115">
        <w:lastRenderedPageBreak/>
        <w:t>GetUserResolver</w:t>
      </w:r>
      <w:proofErr w:type="spellEnd"/>
      <w:r w:rsidRPr="00544115">
        <w:t>:</w:t>
      </w:r>
    </w:p>
    <w:p w14:paraId="75C3F61A" w14:textId="77777777" w:rsidR="00544115" w:rsidRPr="00544115" w:rsidRDefault="00544115" w:rsidP="00544115"/>
    <w:p w14:paraId="79C5297F" w14:textId="77777777" w:rsidR="00544115" w:rsidRPr="00544115" w:rsidRDefault="00544115" w:rsidP="00544115">
      <w:r w:rsidRPr="00544115">
        <w:t xml:space="preserve"> Type:</w:t>
      </w:r>
    </w:p>
    <w:p w14:paraId="1BD5D643" w14:textId="77777777" w:rsidR="00544115" w:rsidRPr="00544115" w:rsidRDefault="00544115" w:rsidP="00544115">
      <w:r w:rsidRPr="00544115">
        <w:t xml:space="preserve">   </w:t>
      </w:r>
      <w:proofErr w:type="gramStart"/>
      <w:r w:rsidRPr="00544115">
        <w:t>AWS::AppSync::</w:t>
      </w:r>
      <w:proofErr w:type="gramEnd"/>
      <w:r w:rsidRPr="00544115">
        <w:t>Resolver</w:t>
      </w:r>
    </w:p>
    <w:p w14:paraId="75899C2F" w14:textId="77777777" w:rsidR="00544115" w:rsidRPr="00544115" w:rsidRDefault="00544115" w:rsidP="00544115"/>
    <w:p w14:paraId="3B399ABB" w14:textId="77777777" w:rsidR="00544115" w:rsidRPr="00544115" w:rsidRDefault="00544115" w:rsidP="00544115"/>
    <w:p w14:paraId="2BF1C1E4" w14:textId="77777777" w:rsidR="00544115" w:rsidRPr="00544115" w:rsidRDefault="00544115" w:rsidP="00544115">
      <w:r w:rsidRPr="00544115">
        <w:t xml:space="preserve"> Properties:</w:t>
      </w:r>
    </w:p>
    <w:p w14:paraId="74A80604" w14:textId="77777777" w:rsidR="00544115" w:rsidRPr="00544115" w:rsidRDefault="00544115" w:rsidP="00544115"/>
    <w:p w14:paraId="6CFBBE83" w14:textId="77777777" w:rsidR="00544115" w:rsidRPr="00544115" w:rsidRDefault="00544115" w:rsidP="00544115">
      <w:r w:rsidRPr="00544115">
        <w:t xml:space="preserve">   </w:t>
      </w:r>
      <w:proofErr w:type="spellStart"/>
      <w:r w:rsidRPr="00544115">
        <w:t>ApiId</w:t>
      </w:r>
      <w:proofErr w:type="spellEnd"/>
      <w:r w:rsidRPr="00544115">
        <w:t>:</w:t>
      </w:r>
    </w:p>
    <w:p w14:paraId="10C8998F" w14:textId="77777777" w:rsidR="00544115" w:rsidRPr="00544115" w:rsidRDefault="00544115" w:rsidP="00544115">
      <w:r w:rsidRPr="00544115">
        <w:t xml:space="preserve">     </w:t>
      </w:r>
      <w:proofErr w:type="gramStart"/>
      <w:r w:rsidRPr="00544115">
        <w:t>!</w:t>
      </w:r>
      <w:proofErr w:type="spellStart"/>
      <w:r w:rsidRPr="00544115">
        <w:t>GetAtt</w:t>
      </w:r>
      <w:proofErr w:type="spellEnd"/>
      <w:proofErr w:type="gramEnd"/>
      <w:r w:rsidRPr="00544115">
        <w:t xml:space="preserve"> </w:t>
      </w:r>
      <w:proofErr w:type="spellStart"/>
      <w:r w:rsidRPr="00544115">
        <w:t>CustomerAPI.ApiId</w:t>
      </w:r>
      <w:proofErr w:type="spellEnd"/>
    </w:p>
    <w:p w14:paraId="7AB7C110" w14:textId="77777777" w:rsidR="00544115" w:rsidRPr="00544115" w:rsidRDefault="00544115" w:rsidP="00544115"/>
    <w:p w14:paraId="767672E7" w14:textId="77777777" w:rsidR="00544115" w:rsidRPr="00544115" w:rsidRDefault="00544115" w:rsidP="00544115"/>
    <w:p w14:paraId="3922FDEE" w14:textId="77777777" w:rsidR="00544115" w:rsidRPr="00544115" w:rsidRDefault="00544115" w:rsidP="00544115">
      <w:r w:rsidRPr="00544115">
        <w:t xml:space="preserve">   TypeName:</w:t>
      </w:r>
    </w:p>
    <w:p w14:paraId="0E74709A" w14:textId="77777777" w:rsidR="00544115" w:rsidRPr="00544115" w:rsidRDefault="00544115" w:rsidP="00544115">
      <w:r w:rsidRPr="00544115">
        <w:t xml:space="preserve">     Query</w:t>
      </w:r>
    </w:p>
    <w:p w14:paraId="24106EF5" w14:textId="77777777" w:rsidR="00544115" w:rsidRPr="00544115" w:rsidRDefault="00544115" w:rsidP="00544115"/>
    <w:p w14:paraId="257D6A86" w14:textId="77777777" w:rsidR="00544115" w:rsidRPr="00544115" w:rsidRDefault="00544115" w:rsidP="00544115"/>
    <w:p w14:paraId="576C4F06" w14:textId="77777777" w:rsidR="00544115" w:rsidRPr="00544115" w:rsidRDefault="00544115" w:rsidP="00544115">
      <w:r w:rsidRPr="00544115">
        <w:t xml:space="preserve">   </w:t>
      </w:r>
      <w:proofErr w:type="spellStart"/>
      <w:proofErr w:type="gramStart"/>
      <w:r w:rsidRPr="00544115">
        <w:t>FieldName</w:t>
      </w:r>
      <w:proofErr w:type="spellEnd"/>
      <w:proofErr w:type="gramEnd"/>
      <w:r w:rsidRPr="00544115">
        <w:t>:</w:t>
      </w:r>
    </w:p>
    <w:p w14:paraId="712089CB" w14:textId="77777777" w:rsidR="00544115" w:rsidRPr="00544115" w:rsidRDefault="00544115" w:rsidP="00544115">
      <w:r w:rsidRPr="00544115">
        <w:t xml:space="preserve">     </w:t>
      </w:r>
      <w:proofErr w:type="spellStart"/>
      <w:r w:rsidRPr="00544115">
        <w:t>getUser</w:t>
      </w:r>
      <w:proofErr w:type="spellEnd"/>
    </w:p>
    <w:p w14:paraId="0853312D" w14:textId="77777777" w:rsidR="00544115" w:rsidRPr="00544115" w:rsidRDefault="00544115" w:rsidP="00544115"/>
    <w:p w14:paraId="7A924BB5" w14:textId="77777777" w:rsidR="00544115" w:rsidRPr="00544115" w:rsidRDefault="00544115" w:rsidP="00544115"/>
    <w:p w14:paraId="596F6014" w14:textId="77777777" w:rsidR="00544115" w:rsidRPr="00544115" w:rsidRDefault="00544115" w:rsidP="00544115">
      <w:r w:rsidRPr="00544115">
        <w:t xml:space="preserve">   </w:t>
      </w:r>
      <w:proofErr w:type="spellStart"/>
      <w:r w:rsidRPr="00544115">
        <w:t>DataSourceName</w:t>
      </w:r>
      <w:proofErr w:type="spellEnd"/>
      <w:r w:rsidRPr="00544115">
        <w:t>:</w:t>
      </w:r>
    </w:p>
    <w:p w14:paraId="20C5CCE3" w14:textId="77777777" w:rsidR="00544115" w:rsidRPr="00544115" w:rsidRDefault="00544115" w:rsidP="00544115">
      <w:r w:rsidRPr="00544115">
        <w:t xml:space="preserve">     </w:t>
      </w:r>
      <w:proofErr w:type="spellStart"/>
      <w:r w:rsidRPr="00544115">
        <w:t>UserTable</w:t>
      </w:r>
      <w:proofErr w:type="spellEnd"/>
    </w:p>
    <w:p w14:paraId="5F51F056" w14:textId="77777777" w:rsidR="00544115" w:rsidRPr="00544115" w:rsidRDefault="004810FB" w:rsidP="00544115">
      <w:r>
        <w:pict w14:anchorId="73B443FF">
          <v:rect id="_x0000_i1159" style="width:0;height:1.5pt" o:hralign="center" o:hrstd="t" o:hr="t" fillcolor="#a0a0a0" stroked="f"/>
        </w:pict>
      </w:r>
    </w:p>
    <w:p w14:paraId="657E0535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CloudFormation Deployment</w:t>
      </w:r>
    </w:p>
    <w:p w14:paraId="2E9AA6A9" w14:textId="77777777" w:rsidR="00544115" w:rsidRPr="00544115" w:rsidRDefault="00544115" w:rsidP="00544115">
      <w:r w:rsidRPr="00544115">
        <w:t>Package:</w:t>
      </w:r>
    </w:p>
    <w:p w14:paraId="7DF86427" w14:textId="77777777" w:rsidR="00544115" w:rsidRPr="00544115" w:rsidRDefault="00544115" w:rsidP="00544115">
      <w:proofErr w:type="spellStart"/>
      <w:r w:rsidRPr="00544115">
        <w:t>aws</w:t>
      </w:r>
      <w:proofErr w:type="spellEnd"/>
      <w:r w:rsidRPr="00544115">
        <w:t xml:space="preserve"> </w:t>
      </w:r>
      <w:proofErr w:type="spellStart"/>
      <w:r w:rsidRPr="00544115">
        <w:t>cloudformation</w:t>
      </w:r>
      <w:proofErr w:type="spellEnd"/>
      <w:r w:rsidRPr="00544115">
        <w:t xml:space="preserve"> package</w:t>
      </w:r>
    </w:p>
    <w:p w14:paraId="3D27264D" w14:textId="77777777" w:rsidR="00544115" w:rsidRPr="00544115" w:rsidRDefault="00544115" w:rsidP="00544115">
      <w:r w:rsidRPr="00544115">
        <w:lastRenderedPageBreak/>
        <w:t>Deploy:</w:t>
      </w:r>
    </w:p>
    <w:p w14:paraId="21F534D0" w14:textId="77777777" w:rsidR="00544115" w:rsidRPr="00544115" w:rsidRDefault="00544115" w:rsidP="00544115">
      <w:proofErr w:type="spellStart"/>
      <w:r w:rsidRPr="00544115">
        <w:t>aws</w:t>
      </w:r>
      <w:proofErr w:type="spellEnd"/>
      <w:r w:rsidRPr="00544115">
        <w:t xml:space="preserve"> </w:t>
      </w:r>
      <w:proofErr w:type="spellStart"/>
      <w:r w:rsidRPr="00544115">
        <w:t>cloudformation</w:t>
      </w:r>
      <w:proofErr w:type="spellEnd"/>
      <w:r w:rsidRPr="00544115">
        <w:t xml:space="preserve"> deploy \</w:t>
      </w:r>
    </w:p>
    <w:p w14:paraId="56F7C50F" w14:textId="77777777" w:rsidR="00544115" w:rsidRPr="00544115" w:rsidRDefault="00544115" w:rsidP="00544115">
      <w:r w:rsidRPr="00544115">
        <w:t xml:space="preserve">--template-file </w:t>
      </w:r>
      <w:proofErr w:type="spellStart"/>
      <w:proofErr w:type="gramStart"/>
      <w:r w:rsidRPr="00544115">
        <w:t>template.yaml</w:t>
      </w:r>
      <w:proofErr w:type="spellEnd"/>
      <w:proofErr w:type="gramEnd"/>
      <w:r w:rsidRPr="00544115">
        <w:t xml:space="preserve"> \</w:t>
      </w:r>
    </w:p>
    <w:p w14:paraId="7A4FC4CF" w14:textId="77777777" w:rsidR="00544115" w:rsidRPr="00544115" w:rsidRDefault="00544115" w:rsidP="00544115">
      <w:r w:rsidRPr="00544115">
        <w:t xml:space="preserve">--stack-name </w:t>
      </w:r>
      <w:proofErr w:type="spellStart"/>
      <w:r w:rsidRPr="00544115">
        <w:t>CustomerAPIStack</w:t>
      </w:r>
      <w:proofErr w:type="spellEnd"/>
    </w:p>
    <w:p w14:paraId="613E3CC6" w14:textId="77777777" w:rsidR="00544115" w:rsidRPr="00544115" w:rsidRDefault="004810FB" w:rsidP="00544115">
      <w:r>
        <w:pict w14:anchorId="65A1830C">
          <v:rect id="_x0000_i1160" style="width:0;height:1.5pt" o:hralign="center" o:hrstd="t" o:hr="t" fillcolor="#a0a0a0" stroked="f"/>
        </w:pict>
      </w:r>
    </w:p>
    <w:p w14:paraId="2BAE5046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CloudFormation Best Practices</w:t>
      </w:r>
    </w:p>
    <w:p w14:paraId="594A46D3" w14:textId="77777777" w:rsidR="00544115" w:rsidRPr="00544115" w:rsidRDefault="00544115" w:rsidP="00544115">
      <w:r w:rsidRPr="00544115">
        <w:t>Use:</w:t>
      </w:r>
    </w:p>
    <w:p w14:paraId="118BEBBD" w14:textId="77777777" w:rsidR="00544115" w:rsidRPr="00544115" w:rsidRDefault="00544115" w:rsidP="0082482E">
      <w:pPr>
        <w:numPr>
          <w:ilvl w:val="0"/>
          <w:numId w:val="54"/>
        </w:numPr>
      </w:pPr>
      <w:r w:rsidRPr="00544115">
        <w:t xml:space="preserve">Parameters </w:t>
      </w:r>
    </w:p>
    <w:p w14:paraId="3FDF7865" w14:textId="77777777" w:rsidR="00544115" w:rsidRPr="00544115" w:rsidRDefault="00544115" w:rsidP="0082482E">
      <w:pPr>
        <w:numPr>
          <w:ilvl w:val="0"/>
          <w:numId w:val="54"/>
        </w:numPr>
      </w:pPr>
      <w:proofErr w:type="gramStart"/>
      <w:r w:rsidRPr="00544115">
        <w:t>Outputs</w:t>
      </w:r>
      <w:proofErr w:type="gramEnd"/>
      <w:r w:rsidRPr="00544115">
        <w:t xml:space="preserve"> </w:t>
      </w:r>
    </w:p>
    <w:p w14:paraId="7B1A8026" w14:textId="77777777" w:rsidR="00544115" w:rsidRPr="00544115" w:rsidRDefault="00544115" w:rsidP="0082482E">
      <w:pPr>
        <w:numPr>
          <w:ilvl w:val="0"/>
          <w:numId w:val="54"/>
        </w:numPr>
      </w:pPr>
      <w:r w:rsidRPr="00544115">
        <w:t xml:space="preserve">IAM least privilege </w:t>
      </w:r>
    </w:p>
    <w:p w14:paraId="42B31A41" w14:textId="77777777" w:rsidR="00544115" w:rsidRPr="00544115" w:rsidRDefault="00544115" w:rsidP="0082482E">
      <w:pPr>
        <w:numPr>
          <w:ilvl w:val="0"/>
          <w:numId w:val="54"/>
        </w:numPr>
      </w:pPr>
      <w:r w:rsidRPr="00544115">
        <w:t xml:space="preserve">Stack policies </w:t>
      </w:r>
    </w:p>
    <w:p w14:paraId="6C03118B" w14:textId="77777777" w:rsidR="00544115" w:rsidRPr="00544115" w:rsidRDefault="00544115" w:rsidP="0082482E">
      <w:pPr>
        <w:numPr>
          <w:ilvl w:val="0"/>
          <w:numId w:val="54"/>
        </w:numPr>
      </w:pPr>
      <w:r w:rsidRPr="00544115">
        <w:t xml:space="preserve">Change sets </w:t>
      </w:r>
    </w:p>
    <w:p w14:paraId="4CC4EAD8" w14:textId="77777777" w:rsidR="00544115" w:rsidRPr="00544115" w:rsidRDefault="004810FB" w:rsidP="00544115">
      <w:r>
        <w:pict w14:anchorId="002D557B">
          <v:rect id="_x0000_i1161" style="width:0;height:1.5pt" o:hralign="center" o:hrstd="t" o:hr="t" fillcolor="#a0a0a0" stroked="f"/>
        </w:pict>
      </w:r>
    </w:p>
    <w:p w14:paraId="3972494B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6.2 AWS SAM with AppSync</w:t>
      </w:r>
    </w:p>
    <w:p w14:paraId="7072A081" w14:textId="77777777" w:rsidR="00544115" w:rsidRPr="00544115" w:rsidRDefault="00544115" w:rsidP="00544115">
      <w:r w:rsidRPr="00544115">
        <w:t>AWS SAM simplifies serverless deployments.</w:t>
      </w:r>
    </w:p>
    <w:p w14:paraId="78846208" w14:textId="77777777" w:rsidR="00544115" w:rsidRPr="00544115" w:rsidRDefault="00544115" w:rsidP="00544115">
      <w:r w:rsidRPr="00544115">
        <w:t>Note:</w:t>
      </w:r>
    </w:p>
    <w:p w14:paraId="09B1BFC6" w14:textId="77777777" w:rsidR="00544115" w:rsidRPr="00544115" w:rsidRDefault="00544115" w:rsidP="00544115">
      <w:r w:rsidRPr="00544115">
        <w:t>SAM support for AppSync is commonly done through:</w:t>
      </w:r>
    </w:p>
    <w:p w14:paraId="0316D3F1" w14:textId="77777777" w:rsidR="00544115" w:rsidRPr="00544115" w:rsidRDefault="00544115" w:rsidP="0082482E">
      <w:pPr>
        <w:numPr>
          <w:ilvl w:val="0"/>
          <w:numId w:val="55"/>
        </w:numPr>
      </w:pPr>
      <w:proofErr w:type="gramStart"/>
      <w:r w:rsidRPr="00544115">
        <w:t>AWS::Serverless::</w:t>
      </w:r>
      <w:proofErr w:type="spellStart"/>
      <w:proofErr w:type="gramEnd"/>
      <w:r w:rsidRPr="00544115">
        <w:t>GraphQLApi</w:t>
      </w:r>
      <w:proofErr w:type="spellEnd"/>
      <w:r w:rsidRPr="00544115">
        <w:t xml:space="preserve"> </w:t>
      </w:r>
    </w:p>
    <w:p w14:paraId="1DCD8331" w14:textId="77777777" w:rsidR="00544115" w:rsidRPr="00544115" w:rsidRDefault="00544115" w:rsidP="0082482E">
      <w:pPr>
        <w:numPr>
          <w:ilvl w:val="0"/>
          <w:numId w:val="55"/>
        </w:numPr>
      </w:pPr>
      <w:r w:rsidRPr="00544115">
        <w:t xml:space="preserve">CloudFormation resources </w:t>
      </w:r>
    </w:p>
    <w:p w14:paraId="702EC2F2" w14:textId="77777777" w:rsidR="00544115" w:rsidRPr="00544115" w:rsidRDefault="004810FB" w:rsidP="00544115">
      <w:r>
        <w:pict w14:anchorId="6634F54C">
          <v:rect id="_x0000_i1162" style="width:0;height:1.5pt" o:hralign="center" o:hrstd="t" o:hr="t" fillcolor="#a0a0a0" stroked="f"/>
        </w:pict>
      </w:r>
    </w:p>
    <w:p w14:paraId="4CF9AE15" w14:textId="77777777" w:rsidR="00544115" w:rsidRPr="00544115" w:rsidRDefault="00544115" w:rsidP="00544115">
      <w:r w:rsidRPr="00544115">
        <w:t>Example:</w:t>
      </w:r>
    </w:p>
    <w:p w14:paraId="21983253" w14:textId="77777777" w:rsidR="00544115" w:rsidRPr="00544115" w:rsidRDefault="00544115" w:rsidP="00544115">
      <w:r w:rsidRPr="00544115">
        <w:t>Resources:</w:t>
      </w:r>
    </w:p>
    <w:p w14:paraId="66CF53B2" w14:textId="77777777" w:rsidR="00544115" w:rsidRPr="00544115" w:rsidRDefault="00544115" w:rsidP="00544115"/>
    <w:p w14:paraId="3ACAC0AF" w14:textId="77777777" w:rsidR="00544115" w:rsidRPr="00544115" w:rsidRDefault="00544115" w:rsidP="00544115">
      <w:r w:rsidRPr="00544115">
        <w:t xml:space="preserve"> </w:t>
      </w:r>
      <w:proofErr w:type="spellStart"/>
      <w:r w:rsidRPr="00544115">
        <w:t>CustomerAPI</w:t>
      </w:r>
      <w:proofErr w:type="spellEnd"/>
      <w:r w:rsidRPr="00544115">
        <w:t>:</w:t>
      </w:r>
    </w:p>
    <w:p w14:paraId="0F4EDE6E" w14:textId="77777777" w:rsidR="00544115" w:rsidRPr="00544115" w:rsidRDefault="00544115" w:rsidP="00544115"/>
    <w:p w14:paraId="5FB7E82B" w14:textId="77777777" w:rsidR="00544115" w:rsidRPr="00544115" w:rsidRDefault="00544115" w:rsidP="00544115">
      <w:r w:rsidRPr="00544115">
        <w:t xml:space="preserve">  Type:</w:t>
      </w:r>
    </w:p>
    <w:p w14:paraId="2D529B08" w14:textId="77777777" w:rsidR="00544115" w:rsidRPr="00544115" w:rsidRDefault="00544115" w:rsidP="00544115">
      <w:r w:rsidRPr="00544115">
        <w:lastRenderedPageBreak/>
        <w:t xml:space="preserve">    </w:t>
      </w:r>
      <w:proofErr w:type="gramStart"/>
      <w:r w:rsidRPr="00544115">
        <w:t>AWS::Serverless::</w:t>
      </w:r>
      <w:proofErr w:type="spellStart"/>
      <w:proofErr w:type="gramEnd"/>
      <w:r w:rsidRPr="00544115">
        <w:t>GraphQLApi</w:t>
      </w:r>
      <w:proofErr w:type="spellEnd"/>
    </w:p>
    <w:p w14:paraId="55123A7A" w14:textId="77777777" w:rsidR="00544115" w:rsidRPr="00544115" w:rsidRDefault="00544115" w:rsidP="00544115"/>
    <w:p w14:paraId="375A397B" w14:textId="77777777" w:rsidR="00544115" w:rsidRPr="00544115" w:rsidRDefault="00544115" w:rsidP="00544115">
      <w:r w:rsidRPr="00544115">
        <w:t xml:space="preserve">  Properties:</w:t>
      </w:r>
    </w:p>
    <w:p w14:paraId="1B5BF163" w14:textId="77777777" w:rsidR="00544115" w:rsidRPr="00544115" w:rsidRDefault="00544115" w:rsidP="00544115"/>
    <w:p w14:paraId="3148244E" w14:textId="77777777" w:rsidR="00544115" w:rsidRPr="00544115" w:rsidRDefault="00544115" w:rsidP="00544115">
      <w:r w:rsidRPr="00544115">
        <w:t xml:space="preserve">    Name:</w:t>
      </w:r>
    </w:p>
    <w:p w14:paraId="37A586CC" w14:textId="77777777" w:rsidR="00544115" w:rsidRPr="00544115" w:rsidRDefault="00544115" w:rsidP="00544115">
      <w:r w:rsidRPr="00544115">
        <w:t xml:space="preserve">      </w:t>
      </w:r>
      <w:proofErr w:type="spellStart"/>
      <w:r w:rsidRPr="00544115">
        <w:t>CustomerAPI</w:t>
      </w:r>
      <w:proofErr w:type="spellEnd"/>
    </w:p>
    <w:p w14:paraId="64311E5E" w14:textId="77777777" w:rsidR="00544115" w:rsidRPr="00544115" w:rsidRDefault="00544115" w:rsidP="00544115"/>
    <w:p w14:paraId="4B66E952" w14:textId="77777777" w:rsidR="00544115" w:rsidRPr="00544115" w:rsidRDefault="00544115" w:rsidP="00544115">
      <w:r w:rsidRPr="00544115">
        <w:t xml:space="preserve">    Auth:</w:t>
      </w:r>
    </w:p>
    <w:p w14:paraId="4611BB37" w14:textId="77777777" w:rsidR="00544115" w:rsidRPr="00544115" w:rsidRDefault="00544115" w:rsidP="00544115"/>
    <w:p w14:paraId="31481150" w14:textId="77777777" w:rsidR="00544115" w:rsidRPr="00544115" w:rsidRDefault="00544115" w:rsidP="00544115">
      <w:r w:rsidRPr="00544115">
        <w:t xml:space="preserve">      </w:t>
      </w:r>
      <w:proofErr w:type="spellStart"/>
      <w:r w:rsidRPr="00544115">
        <w:t>DefaultAuthorization</w:t>
      </w:r>
      <w:proofErr w:type="spellEnd"/>
      <w:r w:rsidRPr="00544115">
        <w:t>:</w:t>
      </w:r>
    </w:p>
    <w:p w14:paraId="34CCE5DB" w14:textId="77777777" w:rsidR="00544115" w:rsidRPr="00544115" w:rsidRDefault="00544115" w:rsidP="00544115"/>
    <w:p w14:paraId="339ADA73" w14:textId="77777777" w:rsidR="00544115" w:rsidRPr="00544115" w:rsidRDefault="00544115" w:rsidP="00544115">
      <w:r w:rsidRPr="00544115">
        <w:t xml:space="preserve">        </w:t>
      </w:r>
      <w:proofErr w:type="spellStart"/>
      <w:r w:rsidRPr="00544115">
        <w:t>AuthorizationType</w:t>
      </w:r>
      <w:proofErr w:type="spellEnd"/>
      <w:r w:rsidRPr="00544115">
        <w:t>:</w:t>
      </w:r>
    </w:p>
    <w:p w14:paraId="56BB4A17" w14:textId="77777777" w:rsidR="00544115" w:rsidRPr="00544115" w:rsidRDefault="00544115" w:rsidP="00544115">
      <w:r w:rsidRPr="00544115">
        <w:t xml:space="preserve">          API_KEY</w:t>
      </w:r>
    </w:p>
    <w:p w14:paraId="6A1625CD" w14:textId="77777777" w:rsidR="00544115" w:rsidRPr="00544115" w:rsidRDefault="004810FB" w:rsidP="00544115">
      <w:r>
        <w:pict w14:anchorId="18B3457F">
          <v:rect id="_x0000_i1163" style="width:0;height:1.5pt" o:hralign="center" o:hrstd="t" o:hr="t" fillcolor="#a0a0a0" stroked="f"/>
        </w:pict>
      </w:r>
    </w:p>
    <w:p w14:paraId="6EB51451" w14:textId="77777777" w:rsidR="00544115" w:rsidRPr="00544115" w:rsidRDefault="00544115" w:rsidP="00544115">
      <w:r w:rsidRPr="00544115">
        <w:t>Benefits:</w:t>
      </w:r>
    </w:p>
    <w:p w14:paraId="33D96861" w14:textId="77777777" w:rsidR="00544115" w:rsidRPr="00544115" w:rsidRDefault="00544115" w:rsidP="0082482E">
      <w:pPr>
        <w:numPr>
          <w:ilvl w:val="0"/>
          <w:numId w:val="56"/>
        </w:numPr>
      </w:pPr>
      <w:r w:rsidRPr="00544115">
        <w:t xml:space="preserve">Easier deployment </w:t>
      </w:r>
    </w:p>
    <w:p w14:paraId="36861BF1" w14:textId="77777777" w:rsidR="00544115" w:rsidRPr="00544115" w:rsidRDefault="00544115" w:rsidP="0082482E">
      <w:pPr>
        <w:numPr>
          <w:ilvl w:val="0"/>
          <w:numId w:val="56"/>
        </w:numPr>
      </w:pPr>
      <w:r w:rsidRPr="00544115">
        <w:t xml:space="preserve">Local testing </w:t>
      </w:r>
    </w:p>
    <w:p w14:paraId="51EACA0F" w14:textId="77777777" w:rsidR="00544115" w:rsidRPr="00544115" w:rsidRDefault="00544115" w:rsidP="0082482E">
      <w:pPr>
        <w:numPr>
          <w:ilvl w:val="0"/>
          <w:numId w:val="56"/>
        </w:numPr>
      </w:pPr>
      <w:r w:rsidRPr="00544115">
        <w:t xml:space="preserve">CI/CD integration </w:t>
      </w:r>
    </w:p>
    <w:p w14:paraId="375695AA" w14:textId="77777777" w:rsidR="00544115" w:rsidRPr="00544115" w:rsidRDefault="004810FB" w:rsidP="00544115">
      <w:r>
        <w:pict w14:anchorId="307DD5AE">
          <v:rect id="_x0000_i1164" style="width:0;height:1.5pt" o:hralign="center" o:hrstd="t" o:hr="t" fillcolor="#a0a0a0" stroked="f"/>
        </w:pict>
      </w:r>
    </w:p>
    <w:p w14:paraId="0FB86A09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SAM Deployment</w:t>
      </w:r>
    </w:p>
    <w:p w14:paraId="30C8957D" w14:textId="77777777" w:rsidR="00544115" w:rsidRPr="00544115" w:rsidRDefault="00544115" w:rsidP="00544115">
      <w:r w:rsidRPr="00544115">
        <w:t>Build:</w:t>
      </w:r>
    </w:p>
    <w:p w14:paraId="1A1BBB6C" w14:textId="77777777" w:rsidR="00544115" w:rsidRPr="00544115" w:rsidRDefault="00544115" w:rsidP="00544115">
      <w:proofErr w:type="spellStart"/>
      <w:r w:rsidRPr="00544115">
        <w:t>sam</w:t>
      </w:r>
      <w:proofErr w:type="spellEnd"/>
      <w:r w:rsidRPr="00544115">
        <w:t xml:space="preserve"> build</w:t>
      </w:r>
    </w:p>
    <w:p w14:paraId="34F1DE00" w14:textId="77777777" w:rsidR="00544115" w:rsidRPr="00544115" w:rsidRDefault="00544115" w:rsidP="00544115">
      <w:r w:rsidRPr="00544115">
        <w:t>Deploy:</w:t>
      </w:r>
    </w:p>
    <w:p w14:paraId="3DDE6F94" w14:textId="77777777" w:rsidR="00544115" w:rsidRPr="00544115" w:rsidRDefault="00544115" w:rsidP="00544115">
      <w:proofErr w:type="spellStart"/>
      <w:r w:rsidRPr="00544115">
        <w:t>sam</w:t>
      </w:r>
      <w:proofErr w:type="spellEnd"/>
      <w:r w:rsidRPr="00544115">
        <w:t xml:space="preserve"> deploy --guided</w:t>
      </w:r>
    </w:p>
    <w:p w14:paraId="196B68D8" w14:textId="77777777" w:rsidR="00544115" w:rsidRPr="00544115" w:rsidRDefault="004810FB" w:rsidP="00544115">
      <w:r>
        <w:pict w14:anchorId="667B450E">
          <v:rect id="_x0000_i1165" style="width:0;height:1.5pt" o:hralign="center" o:hrstd="t" o:hr="t" fillcolor="#a0a0a0" stroked="f"/>
        </w:pict>
      </w:r>
    </w:p>
    <w:p w14:paraId="48A1E569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6.3 AWS CDK TypeScript</w:t>
      </w:r>
    </w:p>
    <w:p w14:paraId="05EAB6CE" w14:textId="77777777" w:rsidR="00544115" w:rsidRPr="00544115" w:rsidRDefault="00544115" w:rsidP="00544115">
      <w:r w:rsidRPr="00544115">
        <w:lastRenderedPageBreak/>
        <w:t>CDK allows developers to define infrastructure using programming languages.</w:t>
      </w:r>
    </w:p>
    <w:p w14:paraId="18739F28" w14:textId="77777777" w:rsidR="00544115" w:rsidRPr="00544115" w:rsidRDefault="00544115" w:rsidP="00544115">
      <w:proofErr w:type="gramStart"/>
      <w:r w:rsidRPr="00544115">
        <w:t>Install</w:t>
      </w:r>
      <w:proofErr w:type="gramEnd"/>
      <w:r w:rsidRPr="00544115">
        <w:t>:</w:t>
      </w:r>
    </w:p>
    <w:p w14:paraId="26AD7C5A" w14:textId="77777777" w:rsidR="00544115" w:rsidRPr="00544115" w:rsidRDefault="00544115" w:rsidP="00544115">
      <w:proofErr w:type="spellStart"/>
      <w:r w:rsidRPr="00544115">
        <w:t>npm</w:t>
      </w:r>
      <w:proofErr w:type="spellEnd"/>
      <w:r w:rsidRPr="00544115">
        <w:t xml:space="preserve"> install -g </w:t>
      </w:r>
      <w:proofErr w:type="spellStart"/>
      <w:r w:rsidRPr="00544115">
        <w:t>aws-cdk</w:t>
      </w:r>
      <w:proofErr w:type="spellEnd"/>
    </w:p>
    <w:p w14:paraId="688852B9" w14:textId="77777777" w:rsidR="00544115" w:rsidRPr="00544115" w:rsidRDefault="004810FB" w:rsidP="00544115">
      <w:r>
        <w:pict w14:anchorId="221529EA">
          <v:rect id="_x0000_i1166" style="width:0;height:1.5pt" o:hralign="center" o:hrstd="t" o:hr="t" fillcolor="#a0a0a0" stroked="f"/>
        </w:pict>
      </w:r>
    </w:p>
    <w:p w14:paraId="50DA6EBA" w14:textId="77777777" w:rsidR="00544115" w:rsidRPr="00544115" w:rsidRDefault="00544115" w:rsidP="00544115">
      <w:r w:rsidRPr="00544115">
        <w:t>Create stack:</w:t>
      </w:r>
    </w:p>
    <w:p w14:paraId="66D6C882" w14:textId="77777777" w:rsidR="00544115" w:rsidRPr="00544115" w:rsidRDefault="00544115" w:rsidP="00544115">
      <w:proofErr w:type="spellStart"/>
      <w:r w:rsidRPr="00544115">
        <w:t>cdk</w:t>
      </w:r>
      <w:proofErr w:type="spellEnd"/>
      <w:r w:rsidRPr="00544115">
        <w:t xml:space="preserve"> </w:t>
      </w:r>
      <w:proofErr w:type="spellStart"/>
      <w:r w:rsidRPr="00544115">
        <w:t>init</w:t>
      </w:r>
      <w:proofErr w:type="spellEnd"/>
      <w:r w:rsidRPr="00544115">
        <w:t xml:space="preserve"> app --language typescript</w:t>
      </w:r>
    </w:p>
    <w:p w14:paraId="58D7157E" w14:textId="77777777" w:rsidR="00544115" w:rsidRPr="00544115" w:rsidRDefault="004810FB" w:rsidP="00544115">
      <w:r>
        <w:pict w14:anchorId="20F5CB34">
          <v:rect id="_x0000_i1167" style="width:0;height:1.5pt" o:hralign="center" o:hrstd="t" o:hr="t" fillcolor="#a0a0a0" stroked="f"/>
        </w:pict>
      </w:r>
    </w:p>
    <w:p w14:paraId="4E605CB0" w14:textId="77777777" w:rsidR="00544115" w:rsidRPr="00544115" w:rsidRDefault="00544115" w:rsidP="00544115">
      <w:r w:rsidRPr="00544115">
        <w:t>Install AppSync package:</w:t>
      </w:r>
    </w:p>
    <w:p w14:paraId="61D0A493" w14:textId="77777777" w:rsidR="00544115" w:rsidRPr="00544115" w:rsidRDefault="00544115" w:rsidP="00544115">
      <w:proofErr w:type="spellStart"/>
      <w:r w:rsidRPr="00544115">
        <w:t>npm</w:t>
      </w:r>
      <w:proofErr w:type="spellEnd"/>
      <w:r w:rsidRPr="00544115">
        <w:t xml:space="preserve"> install </w:t>
      </w:r>
      <w:proofErr w:type="spellStart"/>
      <w:r w:rsidRPr="00544115">
        <w:t>aws</w:t>
      </w:r>
      <w:proofErr w:type="spellEnd"/>
      <w:r w:rsidRPr="00544115">
        <w:t>-</w:t>
      </w:r>
      <w:proofErr w:type="spellStart"/>
      <w:r w:rsidRPr="00544115">
        <w:t>cdk</w:t>
      </w:r>
      <w:proofErr w:type="spellEnd"/>
      <w:r w:rsidRPr="00544115">
        <w:t>-lib</w:t>
      </w:r>
    </w:p>
    <w:p w14:paraId="1C469709" w14:textId="77777777" w:rsidR="00544115" w:rsidRPr="00544115" w:rsidRDefault="004810FB" w:rsidP="00544115">
      <w:r>
        <w:pict w14:anchorId="10815186">
          <v:rect id="_x0000_i1168" style="width:0;height:1.5pt" o:hralign="center" o:hrstd="t" o:hr="t" fillcolor="#a0a0a0" stroked="f"/>
        </w:pict>
      </w:r>
    </w:p>
    <w:p w14:paraId="5B1D02DE" w14:textId="77777777" w:rsidR="00544115" w:rsidRPr="00544115" w:rsidRDefault="00544115" w:rsidP="00544115">
      <w:r w:rsidRPr="00544115">
        <w:t>Example:</w:t>
      </w:r>
    </w:p>
    <w:p w14:paraId="0303ED3F" w14:textId="77777777" w:rsidR="00544115" w:rsidRPr="00544115" w:rsidRDefault="00544115" w:rsidP="00544115">
      <w:r w:rsidRPr="00544115">
        <w:t xml:space="preserve">import </w:t>
      </w:r>
      <w:proofErr w:type="gramStart"/>
      <w:r w:rsidRPr="00544115">
        <w:t>{ Stack</w:t>
      </w:r>
      <w:proofErr w:type="gramEnd"/>
      <w:r w:rsidRPr="00544115">
        <w:t xml:space="preserve"> } from '</w:t>
      </w:r>
      <w:proofErr w:type="spellStart"/>
      <w:r w:rsidRPr="00544115">
        <w:t>aws</w:t>
      </w:r>
      <w:proofErr w:type="spellEnd"/>
      <w:r w:rsidRPr="00544115">
        <w:t>-</w:t>
      </w:r>
      <w:proofErr w:type="spellStart"/>
      <w:r w:rsidRPr="00544115">
        <w:t>cdk</w:t>
      </w:r>
      <w:proofErr w:type="spellEnd"/>
      <w:r w:rsidRPr="00544115">
        <w:t>-lib';</w:t>
      </w:r>
    </w:p>
    <w:p w14:paraId="48B14142" w14:textId="77777777" w:rsidR="00544115" w:rsidRPr="00544115" w:rsidRDefault="00544115" w:rsidP="00544115">
      <w:r w:rsidRPr="00544115">
        <w:t xml:space="preserve">import </w:t>
      </w:r>
      <w:proofErr w:type="gramStart"/>
      <w:r w:rsidRPr="00544115">
        <w:t xml:space="preserve">{ </w:t>
      </w:r>
      <w:proofErr w:type="spellStart"/>
      <w:r w:rsidRPr="00544115">
        <w:t>GraphqlApi</w:t>
      </w:r>
      <w:proofErr w:type="spellEnd"/>
      <w:proofErr w:type="gramEnd"/>
      <w:r w:rsidRPr="00544115">
        <w:t>,</w:t>
      </w:r>
    </w:p>
    <w:p w14:paraId="532163BC" w14:textId="77777777" w:rsidR="00544115" w:rsidRPr="00544115" w:rsidRDefault="00544115" w:rsidP="00544115">
      <w:proofErr w:type="spellStart"/>
      <w:r w:rsidRPr="00544115">
        <w:t>SchemaFile</w:t>
      </w:r>
      <w:proofErr w:type="spellEnd"/>
      <w:r w:rsidRPr="00544115">
        <w:t>,</w:t>
      </w:r>
    </w:p>
    <w:p w14:paraId="42FBFD36" w14:textId="77777777" w:rsidR="00544115" w:rsidRPr="00544115" w:rsidRDefault="00544115" w:rsidP="00544115">
      <w:proofErr w:type="spellStart"/>
      <w:proofErr w:type="gramStart"/>
      <w:r w:rsidRPr="00544115">
        <w:t>AuthorizationType</w:t>
      </w:r>
      <w:proofErr w:type="spellEnd"/>
      <w:r w:rsidRPr="00544115">
        <w:t xml:space="preserve"> }</w:t>
      </w:r>
      <w:proofErr w:type="gramEnd"/>
      <w:r w:rsidRPr="00544115">
        <w:t xml:space="preserve"> from '</w:t>
      </w:r>
      <w:proofErr w:type="spellStart"/>
      <w:r w:rsidRPr="00544115">
        <w:t>aws</w:t>
      </w:r>
      <w:proofErr w:type="spellEnd"/>
      <w:r w:rsidRPr="00544115">
        <w:t>-</w:t>
      </w:r>
      <w:proofErr w:type="spellStart"/>
      <w:r w:rsidRPr="00544115">
        <w:t>cdk</w:t>
      </w:r>
      <w:proofErr w:type="spellEnd"/>
      <w:r w:rsidRPr="00544115">
        <w:t>-lib/</w:t>
      </w:r>
      <w:proofErr w:type="spellStart"/>
      <w:r w:rsidRPr="00544115">
        <w:t>aws-appsync</w:t>
      </w:r>
      <w:proofErr w:type="spellEnd"/>
      <w:r w:rsidRPr="00544115">
        <w:t>';</w:t>
      </w:r>
    </w:p>
    <w:p w14:paraId="582DD942" w14:textId="77777777" w:rsidR="00544115" w:rsidRPr="00544115" w:rsidRDefault="00544115" w:rsidP="00544115"/>
    <w:p w14:paraId="71F48E3E" w14:textId="77777777" w:rsidR="00544115" w:rsidRPr="00544115" w:rsidRDefault="00544115" w:rsidP="00544115"/>
    <w:p w14:paraId="4E01D57C" w14:textId="77777777" w:rsidR="00544115" w:rsidRPr="00544115" w:rsidRDefault="00544115" w:rsidP="00544115">
      <w:r w:rsidRPr="00544115">
        <w:t xml:space="preserve">export class </w:t>
      </w:r>
      <w:proofErr w:type="spellStart"/>
      <w:r w:rsidRPr="00544115">
        <w:t>CustomerApiStack</w:t>
      </w:r>
      <w:proofErr w:type="spellEnd"/>
      <w:r w:rsidRPr="00544115">
        <w:t xml:space="preserve"> extends Stack {</w:t>
      </w:r>
    </w:p>
    <w:p w14:paraId="3767E4B8" w14:textId="77777777" w:rsidR="00544115" w:rsidRPr="00544115" w:rsidRDefault="00544115" w:rsidP="00544115"/>
    <w:p w14:paraId="27BE2530" w14:textId="77777777" w:rsidR="00544115" w:rsidRPr="00544115" w:rsidRDefault="00544115" w:rsidP="00544115"/>
    <w:p w14:paraId="44A55AB5" w14:textId="77777777" w:rsidR="00544115" w:rsidRPr="00544115" w:rsidRDefault="00544115" w:rsidP="00544115">
      <w:r w:rsidRPr="00544115">
        <w:t>constructor(</w:t>
      </w:r>
      <w:proofErr w:type="spellStart"/>
      <w:proofErr w:type="gramStart"/>
      <w:r w:rsidRPr="00544115">
        <w:t>scope:any</w:t>
      </w:r>
      <w:proofErr w:type="gramEnd"/>
      <w:r w:rsidRPr="00544115">
        <w:t>,</w:t>
      </w:r>
      <w:proofErr w:type="gramStart"/>
      <w:r w:rsidRPr="00544115">
        <w:t>id:string</w:t>
      </w:r>
      <w:proofErr w:type="spellEnd"/>
      <w:r w:rsidRPr="00544115">
        <w:t>){</w:t>
      </w:r>
      <w:proofErr w:type="gramEnd"/>
    </w:p>
    <w:p w14:paraId="1695BB68" w14:textId="77777777" w:rsidR="00544115" w:rsidRPr="00544115" w:rsidRDefault="00544115" w:rsidP="00544115"/>
    <w:p w14:paraId="09433C9B" w14:textId="77777777" w:rsidR="00544115" w:rsidRPr="00544115" w:rsidRDefault="00544115" w:rsidP="00544115">
      <w:r w:rsidRPr="00544115">
        <w:t>super(</w:t>
      </w:r>
      <w:proofErr w:type="spellStart"/>
      <w:proofErr w:type="gramStart"/>
      <w:r w:rsidRPr="00544115">
        <w:t>scope,id</w:t>
      </w:r>
      <w:proofErr w:type="spellEnd"/>
      <w:proofErr w:type="gramEnd"/>
      <w:r w:rsidRPr="00544115">
        <w:t>);</w:t>
      </w:r>
    </w:p>
    <w:p w14:paraId="7378C625" w14:textId="77777777" w:rsidR="00544115" w:rsidRPr="00544115" w:rsidRDefault="00544115" w:rsidP="00544115"/>
    <w:p w14:paraId="7B567059" w14:textId="77777777" w:rsidR="00544115" w:rsidRPr="00544115" w:rsidRDefault="00544115" w:rsidP="00544115"/>
    <w:p w14:paraId="3E2110BA" w14:textId="77777777" w:rsidR="00544115" w:rsidRPr="00544115" w:rsidRDefault="00544115" w:rsidP="00544115">
      <w:r w:rsidRPr="00544115">
        <w:t xml:space="preserve">const </w:t>
      </w:r>
      <w:proofErr w:type="spellStart"/>
      <w:r w:rsidRPr="00544115">
        <w:t>api</w:t>
      </w:r>
      <w:proofErr w:type="spellEnd"/>
      <w:r w:rsidRPr="00544115">
        <w:t xml:space="preserve"> =</w:t>
      </w:r>
    </w:p>
    <w:p w14:paraId="158B75EE" w14:textId="77777777" w:rsidR="00544115" w:rsidRPr="00544115" w:rsidRDefault="00544115" w:rsidP="00544115">
      <w:r w:rsidRPr="00544115">
        <w:lastRenderedPageBreak/>
        <w:t xml:space="preserve">new </w:t>
      </w:r>
      <w:proofErr w:type="spellStart"/>
      <w:proofErr w:type="gramStart"/>
      <w:r w:rsidRPr="00544115">
        <w:t>GraphqlApi</w:t>
      </w:r>
      <w:proofErr w:type="spellEnd"/>
      <w:r w:rsidRPr="00544115">
        <w:t>(</w:t>
      </w:r>
      <w:proofErr w:type="gramEnd"/>
    </w:p>
    <w:p w14:paraId="2237F471" w14:textId="77777777" w:rsidR="00544115" w:rsidRPr="00544115" w:rsidRDefault="00544115" w:rsidP="00544115">
      <w:r w:rsidRPr="00544115">
        <w:t>this,</w:t>
      </w:r>
    </w:p>
    <w:p w14:paraId="57A969BE" w14:textId="77777777" w:rsidR="00544115" w:rsidRPr="00544115" w:rsidRDefault="00544115" w:rsidP="00544115">
      <w:r w:rsidRPr="00544115">
        <w:t>"</w:t>
      </w:r>
      <w:proofErr w:type="spellStart"/>
      <w:r w:rsidRPr="00544115">
        <w:t>CustomerAPI</w:t>
      </w:r>
      <w:proofErr w:type="spellEnd"/>
      <w:r w:rsidRPr="00544115">
        <w:t>",</w:t>
      </w:r>
    </w:p>
    <w:p w14:paraId="194A7DEF" w14:textId="77777777" w:rsidR="00544115" w:rsidRPr="00544115" w:rsidRDefault="00544115" w:rsidP="00544115">
      <w:r w:rsidRPr="00544115">
        <w:t>{</w:t>
      </w:r>
    </w:p>
    <w:p w14:paraId="59CE007B" w14:textId="77777777" w:rsidR="00544115" w:rsidRPr="00544115" w:rsidRDefault="00544115" w:rsidP="00544115"/>
    <w:p w14:paraId="4EF55389" w14:textId="77777777" w:rsidR="00544115" w:rsidRPr="00544115" w:rsidRDefault="00544115" w:rsidP="00544115">
      <w:r w:rsidRPr="00544115">
        <w:t>name:"</w:t>
      </w:r>
      <w:proofErr w:type="spellStart"/>
      <w:r w:rsidRPr="00544115">
        <w:t>CustomerAPI</w:t>
      </w:r>
      <w:proofErr w:type="spellEnd"/>
      <w:r w:rsidRPr="00544115">
        <w:t>",</w:t>
      </w:r>
    </w:p>
    <w:p w14:paraId="34929B57" w14:textId="77777777" w:rsidR="00544115" w:rsidRPr="00544115" w:rsidRDefault="00544115" w:rsidP="00544115"/>
    <w:p w14:paraId="775E3A02" w14:textId="77777777" w:rsidR="00544115" w:rsidRPr="00544115" w:rsidRDefault="00544115" w:rsidP="00544115">
      <w:r w:rsidRPr="00544115">
        <w:t>schema:</w:t>
      </w:r>
    </w:p>
    <w:p w14:paraId="74E46405" w14:textId="77777777" w:rsidR="00544115" w:rsidRPr="00544115" w:rsidRDefault="00544115" w:rsidP="00544115">
      <w:proofErr w:type="spellStart"/>
      <w:r w:rsidRPr="00544115">
        <w:t>SchemaFile.fromAsset</w:t>
      </w:r>
      <w:proofErr w:type="spellEnd"/>
      <w:r w:rsidRPr="00544115">
        <w:t>(</w:t>
      </w:r>
    </w:p>
    <w:p w14:paraId="78DE1969" w14:textId="77777777" w:rsidR="00544115" w:rsidRPr="00544115" w:rsidRDefault="00544115" w:rsidP="00544115">
      <w:r w:rsidRPr="00544115">
        <w:t>"</w:t>
      </w:r>
      <w:proofErr w:type="spellStart"/>
      <w:proofErr w:type="gramStart"/>
      <w:r w:rsidRPr="00544115">
        <w:t>schema.graphql</w:t>
      </w:r>
      <w:proofErr w:type="spellEnd"/>
      <w:proofErr w:type="gramEnd"/>
      <w:r w:rsidRPr="00544115">
        <w:t>"</w:t>
      </w:r>
    </w:p>
    <w:p w14:paraId="7B81CC40" w14:textId="77777777" w:rsidR="00544115" w:rsidRPr="00544115" w:rsidRDefault="00544115" w:rsidP="00544115">
      <w:r w:rsidRPr="00544115">
        <w:t>),</w:t>
      </w:r>
    </w:p>
    <w:p w14:paraId="3D859DE0" w14:textId="77777777" w:rsidR="00544115" w:rsidRPr="00544115" w:rsidRDefault="00544115" w:rsidP="00544115"/>
    <w:p w14:paraId="4A066022" w14:textId="77777777" w:rsidR="00544115" w:rsidRPr="00544115" w:rsidRDefault="00544115" w:rsidP="00544115">
      <w:proofErr w:type="spellStart"/>
      <w:proofErr w:type="gramStart"/>
      <w:r w:rsidRPr="00544115">
        <w:t>authorizationConfig</w:t>
      </w:r>
      <w:proofErr w:type="spellEnd"/>
      <w:r w:rsidRPr="00544115">
        <w:t>:{</w:t>
      </w:r>
      <w:proofErr w:type="gramEnd"/>
    </w:p>
    <w:p w14:paraId="71A2D64F" w14:textId="77777777" w:rsidR="00544115" w:rsidRPr="00544115" w:rsidRDefault="00544115" w:rsidP="00544115">
      <w:proofErr w:type="spellStart"/>
      <w:proofErr w:type="gramStart"/>
      <w:r w:rsidRPr="00544115">
        <w:t>defaultAuthorization</w:t>
      </w:r>
      <w:proofErr w:type="spellEnd"/>
      <w:r w:rsidRPr="00544115">
        <w:t>:{</w:t>
      </w:r>
      <w:proofErr w:type="gramEnd"/>
    </w:p>
    <w:p w14:paraId="0F048C5D" w14:textId="77777777" w:rsidR="00544115" w:rsidRPr="00544115" w:rsidRDefault="00544115" w:rsidP="00544115">
      <w:proofErr w:type="spellStart"/>
      <w:r w:rsidRPr="00544115">
        <w:t>authorizationType</w:t>
      </w:r>
      <w:proofErr w:type="spellEnd"/>
      <w:r w:rsidRPr="00544115">
        <w:t>:</w:t>
      </w:r>
    </w:p>
    <w:p w14:paraId="3C898269" w14:textId="77777777" w:rsidR="00544115" w:rsidRPr="00544115" w:rsidRDefault="00544115" w:rsidP="00544115">
      <w:proofErr w:type="spellStart"/>
      <w:r w:rsidRPr="00544115">
        <w:t>AuthorizationType.API_KEY</w:t>
      </w:r>
      <w:proofErr w:type="spellEnd"/>
    </w:p>
    <w:p w14:paraId="025CB996" w14:textId="77777777" w:rsidR="00544115" w:rsidRPr="00544115" w:rsidRDefault="00544115" w:rsidP="00544115">
      <w:r w:rsidRPr="00544115">
        <w:t>}</w:t>
      </w:r>
    </w:p>
    <w:p w14:paraId="3A484EE3" w14:textId="77777777" w:rsidR="00544115" w:rsidRPr="00544115" w:rsidRDefault="00544115" w:rsidP="00544115">
      <w:r w:rsidRPr="00544115">
        <w:t>}</w:t>
      </w:r>
    </w:p>
    <w:p w14:paraId="0307386E" w14:textId="77777777" w:rsidR="00544115" w:rsidRPr="00544115" w:rsidRDefault="00544115" w:rsidP="00544115"/>
    <w:p w14:paraId="470C95E6" w14:textId="77777777" w:rsidR="00544115" w:rsidRPr="00544115" w:rsidRDefault="00544115" w:rsidP="00544115">
      <w:r w:rsidRPr="00544115">
        <w:t>});</w:t>
      </w:r>
    </w:p>
    <w:p w14:paraId="48DF6C67" w14:textId="77777777" w:rsidR="00544115" w:rsidRPr="00544115" w:rsidRDefault="00544115" w:rsidP="00544115"/>
    <w:p w14:paraId="3E4E7FB6" w14:textId="77777777" w:rsidR="00544115" w:rsidRPr="00544115" w:rsidRDefault="00544115" w:rsidP="00544115"/>
    <w:p w14:paraId="64865037" w14:textId="77777777" w:rsidR="00544115" w:rsidRPr="00544115" w:rsidRDefault="00544115" w:rsidP="00544115">
      <w:r w:rsidRPr="00544115">
        <w:t>}</w:t>
      </w:r>
    </w:p>
    <w:p w14:paraId="0FC04BCA" w14:textId="77777777" w:rsidR="00544115" w:rsidRPr="00544115" w:rsidRDefault="00544115" w:rsidP="00544115"/>
    <w:p w14:paraId="5F2836E2" w14:textId="77777777" w:rsidR="00544115" w:rsidRPr="00544115" w:rsidRDefault="00544115" w:rsidP="00544115">
      <w:r w:rsidRPr="00544115">
        <w:t>}</w:t>
      </w:r>
    </w:p>
    <w:p w14:paraId="24CE6647" w14:textId="77777777" w:rsidR="00544115" w:rsidRPr="00544115" w:rsidRDefault="004810FB" w:rsidP="00544115">
      <w:r>
        <w:pict w14:anchorId="4C214E08">
          <v:rect id="_x0000_i1169" style="width:0;height:1.5pt" o:hralign="center" o:hrstd="t" o:hr="t" fillcolor="#a0a0a0" stroked="f"/>
        </w:pict>
      </w:r>
    </w:p>
    <w:p w14:paraId="1D367408" w14:textId="77777777" w:rsidR="00544115" w:rsidRPr="00544115" w:rsidRDefault="00544115" w:rsidP="00544115">
      <w:r w:rsidRPr="00544115">
        <w:lastRenderedPageBreak/>
        <w:t>Explanation:</w:t>
      </w:r>
    </w:p>
    <w:p w14:paraId="4D0E2043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t>GraphqlApi</w:t>
      </w:r>
      <w:proofErr w:type="spellEnd"/>
    </w:p>
    <w:p w14:paraId="31F87D83" w14:textId="77777777" w:rsidR="00544115" w:rsidRPr="00544115" w:rsidRDefault="00544115" w:rsidP="00544115">
      <w:r w:rsidRPr="00544115">
        <w:t>Creates AppSync API.</w:t>
      </w:r>
    </w:p>
    <w:p w14:paraId="24F3D5E5" w14:textId="77777777" w:rsidR="00544115" w:rsidRPr="00544115" w:rsidRDefault="004810FB" w:rsidP="00544115">
      <w:r>
        <w:pict w14:anchorId="34BB6645">
          <v:rect id="_x0000_i1170" style="width:0;height:1.5pt" o:hralign="center" o:hrstd="t" o:hr="t" fillcolor="#a0a0a0" stroked="f"/>
        </w:pict>
      </w:r>
    </w:p>
    <w:p w14:paraId="39617AB9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t>SchemaFile</w:t>
      </w:r>
      <w:proofErr w:type="spellEnd"/>
    </w:p>
    <w:p w14:paraId="6BADDE73" w14:textId="77777777" w:rsidR="00544115" w:rsidRPr="00544115" w:rsidRDefault="00544115" w:rsidP="00544115">
      <w:r w:rsidRPr="00544115">
        <w:t xml:space="preserve">Loads </w:t>
      </w:r>
      <w:proofErr w:type="spellStart"/>
      <w:r w:rsidRPr="00544115">
        <w:t>GraphQL</w:t>
      </w:r>
      <w:proofErr w:type="spellEnd"/>
      <w:r w:rsidRPr="00544115">
        <w:t xml:space="preserve"> schema.</w:t>
      </w:r>
    </w:p>
    <w:p w14:paraId="083BDA6A" w14:textId="77777777" w:rsidR="00544115" w:rsidRPr="00544115" w:rsidRDefault="004810FB" w:rsidP="00544115">
      <w:r>
        <w:pict w14:anchorId="144F24FC">
          <v:rect id="_x0000_i1171" style="width:0;height:1.5pt" o:hralign="center" o:hrstd="t" o:hr="t" fillcolor="#a0a0a0" stroked="f"/>
        </w:pict>
      </w:r>
    </w:p>
    <w:p w14:paraId="7B36D910" w14:textId="77777777" w:rsidR="00544115" w:rsidRPr="00544115" w:rsidRDefault="00544115" w:rsidP="00544115">
      <w:pPr>
        <w:rPr>
          <w:b/>
          <w:bCs/>
        </w:rPr>
      </w:pPr>
      <w:proofErr w:type="spellStart"/>
      <w:r w:rsidRPr="00544115">
        <w:rPr>
          <w:b/>
          <w:bCs/>
        </w:rPr>
        <w:t>AuthorizationType.API_KEY</w:t>
      </w:r>
      <w:proofErr w:type="spellEnd"/>
    </w:p>
    <w:p w14:paraId="023242BD" w14:textId="77777777" w:rsidR="00544115" w:rsidRPr="00544115" w:rsidRDefault="00544115" w:rsidP="00544115">
      <w:r w:rsidRPr="00544115">
        <w:t>Uses API key authentication.</w:t>
      </w:r>
    </w:p>
    <w:p w14:paraId="5D36ECF4" w14:textId="77777777" w:rsidR="00544115" w:rsidRPr="00544115" w:rsidRDefault="004810FB" w:rsidP="00544115">
      <w:r>
        <w:pict w14:anchorId="3B4A88B3">
          <v:rect id="_x0000_i1172" style="width:0;height:1.5pt" o:hralign="center" o:hrstd="t" o:hr="t" fillcolor="#a0a0a0" stroked="f"/>
        </w:pict>
      </w:r>
    </w:p>
    <w:p w14:paraId="1F2D3180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CDK Deployment</w:t>
      </w:r>
    </w:p>
    <w:p w14:paraId="23D0B259" w14:textId="77777777" w:rsidR="00544115" w:rsidRPr="00544115" w:rsidRDefault="00544115" w:rsidP="00544115">
      <w:r w:rsidRPr="00544115">
        <w:t>Bootstrap:</w:t>
      </w:r>
    </w:p>
    <w:p w14:paraId="1856D8AD" w14:textId="77777777" w:rsidR="00544115" w:rsidRPr="00544115" w:rsidRDefault="00544115" w:rsidP="00544115">
      <w:proofErr w:type="spellStart"/>
      <w:r w:rsidRPr="00544115">
        <w:t>cdk</w:t>
      </w:r>
      <w:proofErr w:type="spellEnd"/>
      <w:r w:rsidRPr="00544115">
        <w:t xml:space="preserve"> bootstrap</w:t>
      </w:r>
    </w:p>
    <w:p w14:paraId="56C31E3E" w14:textId="77777777" w:rsidR="00544115" w:rsidRPr="00544115" w:rsidRDefault="00544115" w:rsidP="00544115">
      <w:r w:rsidRPr="00544115">
        <w:t>Deploy:</w:t>
      </w:r>
    </w:p>
    <w:p w14:paraId="166C0F9C" w14:textId="77777777" w:rsidR="00544115" w:rsidRPr="00544115" w:rsidRDefault="00544115" w:rsidP="00544115">
      <w:proofErr w:type="spellStart"/>
      <w:r w:rsidRPr="00544115">
        <w:t>cdk</w:t>
      </w:r>
      <w:proofErr w:type="spellEnd"/>
      <w:r w:rsidRPr="00544115">
        <w:t xml:space="preserve"> deploy</w:t>
      </w:r>
    </w:p>
    <w:p w14:paraId="4A9F9A67" w14:textId="77777777" w:rsidR="00544115" w:rsidRPr="00544115" w:rsidRDefault="004810FB" w:rsidP="00544115">
      <w:r>
        <w:pict w14:anchorId="356B1ADD">
          <v:rect id="_x0000_i1173" style="width:0;height:1.5pt" o:hralign="center" o:hrstd="t" o:hr="t" fillcolor="#a0a0a0" stroked="f"/>
        </w:pict>
      </w:r>
    </w:p>
    <w:p w14:paraId="67F34D3D" w14:textId="77777777" w:rsidR="00544115" w:rsidRPr="00544115" w:rsidRDefault="00544115" w:rsidP="00544115">
      <w:pPr>
        <w:rPr>
          <w:b/>
          <w:bCs/>
        </w:rPr>
      </w:pPr>
      <w:r w:rsidRPr="00544115">
        <w:rPr>
          <w:b/>
          <w:bCs/>
        </w:rPr>
        <w:t>Infrastructure as Code Exam Points</w:t>
      </w:r>
    </w:p>
    <w:p w14:paraId="7BE7059B" w14:textId="77777777" w:rsidR="00544115" w:rsidRPr="00544115" w:rsidRDefault="00544115" w:rsidP="00544115">
      <w:r w:rsidRPr="00544115">
        <w:t>DVA-C02 frequently tests: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2316"/>
      </w:tblGrid>
      <w:tr w:rsidR="00544115" w:rsidRPr="00544115" w14:paraId="4ACC0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F1373" w14:textId="77777777" w:rsidR="00544115" w:rsidRPr="00544115" w:rsidRDefault="00544115" w:rsidP="00544115">
            <w:pPr>
              <w:rPr>
                <w:b/>
                <w:bCs/>
              </w:rPr>
            </w:pPr>
            <w:r w:rsidRPr="00544115">
              <w:rPr>
                <w:b/>
                <w:bCs/>
              </w:rPr>
              <w:t>Question Pattern</w:t>
            </w:r>
          </w:p>
        </w:tc>
        <w:tc>
          <w:tcPr>
            <w:tcW w:w="0" w:type="auto"/>
            <w:vAlign w:val="center"/>
            <w:hideMark/>
          </w:tcPr>
          <w:p w14:paraId="6B2A24A0" w14:textId="77777777" w:rsidR="00544115" w:rsidRPr="00544115" w:rsidRDefault="00544115" w:rsidP="00544115">
            <w:pPr>
              <w:rPr>
                <w:b/>
                <w:bCs/>
              </w:rPr>
            </w:pPr>
            <w:r w:rsidRPr="00544115">
              <w:rPr>
                <w:b/>
                <w:bCs/>
              </w:rPr>
              <w:t>Answer</w:t>
            </w:r>
          </w:p>
        </w:tc>
      </w:tr>
      <w:tr w:rsidR="00544115" w:rsidRPr="00544115" w14:paraId="08805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6C8C" w14:textId="77777777" w:rsidR="00544115" w:rsidRPr="00544115" w:rsidRDefault="00544115" w:rsidP="00544115">
            <w:r w:rsidRPr="00544115">
              <w:t>Repeat environments</w:t>
            </w:r>
          </w:p>
        </w:tc>
        <w:tc>
          <w:tcPr>
            <w:tcW w:w="0" w:type="auto"/>
            <w:vAlign w:val="center"/>
            <w:hideMark/>
          </w:tcPr>
          <w:p w14:paraId="3AC3E6F7" w14:textId="77777777" w:rsidR="00544115" w:rsidRPr="00544115" w:rsidRDefault="00544115" w:rsidP="00544115">
            <w:r w:rsidRPr="00544115">
              <w:t>CloudFormation/CDK</w:t>
            </w:r>
          </w:p>
        </w:tc>
      </w:tr>
      <w:tr w:rsidR="00544115" w:rsidRPr="00544115" w14:paraId="4909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6B51" w14:textId="77777777" w:rsidR="00544115" w:rsidRPr="00544115" w:rsidRDefault="00544115" w:rsidP="00544115">
            <w:r w:rsidRPr="00544115">
              <w:t>Avoid manual console changes</w:t>
            </w:r>
          </w:p>
        </w:tc>
        <w:tc>
          <w:tcPr>
            <w:tcW w:w="0" w:type="auto"/>
            <w:vAlign w:val="center"/>
            <w:hideMark/>
          </w:tcPr>
          <w:p w14:paraId="238BE628" w14:textId="77777777" w:rsidR="00544115" w:rsidRPr="00544115" w:rsidRDefault="00544115" w:rsidP="00544115">
            <w:proofErr w:type="spellStart"/>
            <w:r w:rsidRPr="00544115">
              <w:t>IaC</w:t>
            </w:r>
            <w:proofErr w:type="spellEnd"/>
          </w:p>
        </w:tc>
      </w:tr>
      <w:tr w:rsidR="00544115" w:rsidRPr="00544115" w14:paraId="6091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4BD6" w14:textId="77777777" w:rsidR="00544115" w:rsidRPr="00544115" w:rsidRDefault="00544115" w:rsidP="00544115">
            <w:r w:rsidRPr="00544115">
              <w:t>Serverless deployment</w:t>
            </w:r>
          </w:p>
        </w:tc>
        <w:tc>
          <w:tcPr>
            <w:tcW w:w="0" w:type="auto"/>
            <w:vAlign w:val="center"/>
            <w:hideMark/>
          </w:tcPr>
          <w:p w14:paraId="3B6303B2" w14:textId="77777777" w:rsidR="00544115" w:rsidRPr="00544115" w:rsidRDefault="00544115" w:rsidP="00544115">
            <w:r w:rsidRPr="00544115">
              <w:t>SAM</w:t>
            </w:r>
          </w:p>
        </w:tc>
      </w:tr>
      <w:tr w:rsidR="00544115" w:rsidRPr="00544115" w14:paraId="27776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4F9C" w14:textId="77777777" w:rsidR="00544115" w:rsidRPr="00544115" w:rsidRDefault="00544115" w:rsidP="00544115">
            <w:r w:rsidRPr="00544115">
              <w:t>Programmatic infrastructure</w:t>
            </w:r>
          </w:p>
        </w:tc>
        <w:tc>
          <w:tcPr>
            <w:tcW w:w="0" w:type="auto"/>
            <w:vAlign w:val="center"/>
            <w:hideMark/>
          </w:tcPr>
          <w:p w14:paraId="5D79DF46" w14:textId="77777777" w:rsidR="00544115" w:rsidRPr="00544115" w:rsidRDefault="00544115" w:rsidP="00544115">
            <w:r w:rsidRPr="00544115">
              <w:t>CDK</w:t>
            </w:r>
          </w:p>
        </w:tc>
      </w:tr>
    </w:tbl>
    <w:p w14:paraId="2A642881" w14:textId="77777777" w:rsidR="00544115" w:rsidRPr="00544115" w:rsidRDefault="004810FB" w:rsidP="00544115">
      <w:r>
        <w:pict w14:anchorId="68F24FF9">
          <v:rect id="_x0000_i1174" style="width:0;height:1.5pt" o:hralign="center" o:hrstd="t" o:hr="t" fillcolor="#a0a0a0" stroked="f"/>
        </w:pict>
      </w:r>
    </w:p>
    <w:p w14:paraId="72AC859B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 IAM &amp; Security for AWS AppSync</w:t>
      </w:r>
    </w:p>
    <w:p w14:paraId="5F8E703C" w14:textId="77777777" w:rsidR="002A73AD" w:rsidRPr="002A73AD" w:rsidRDefault="002A73AD" w:rsidP="002A73AD">
      <w:r w:rsidRPr="002A73AD">
        <w:lastRenderedPageBreak/>
        <w:t>Security is one of the most important DVA-C02 exam areas.</w:t>
      </w:r>
    </w:p>
    <w:p w14:paraId="7674A169" w14:textId="77777777" w:rsidR="002A73AD" w:rsidRPr="002A73AD" w:rsidRDefault="002A73AD" w:rsidP="002A73AD">
      <w:r w:rsidRPr="002A73AD">
        <w:t>AWS AppSync security has two major layers:</w:t>
      </w:r>
    </w:p>
    <w:p w14:paraId="73611D65" w14:textId="77777777" w:rsidR="002A73AD" w:rsidRPr="002A73AD" w:rsidRDefault="002A73AD" w:rsidP="0082482E">
      <w:pPr>
        <w:numPr>
          <w:ilvl w:val="0"/>
          <w:numId w:val="57"/>
        </w:numPr>
      </w:pPr>
      <w:r w:rsidRPr="002A73AD">
        <w:rPr>
          <w:b/>
          <w:bCs/>
        </w:rPr>
        <w:t>Authentication</w:t>
      </w:r>
      <w:r w:rsidRPr="002A73AD">
        <w:t xml:space="preserve"> — Who are you? </w:t>
      </w:r>
    </w:p>
    <w:p w14:paraId="6FB1AD64" w14:textId="77777777" w:rsidR="002A73AD" w:rsidRPr="002A73AD" w:rsidRDefault="002A73AD" w:rsidP="0082482E">
      <w:pPr>
        <w:numPr>
          <w:ilvl w:val="0"/>
          <w:numId w:val="57"/>
        </w:numPr>
      </w:pPr>
      <w:r w:rsidRPr="002A73AD">
        <w:rPr>
          <w:b/>
          <w:bCs/>
        </w:rPr>
        <w:t>Authorization</w:t>
      </w:r>
      <w:r w:rsidRPr="002A73AD">
        <w:t xml:space="preserve"> — What are you allowed to do? </w:t>
      </w:r>
    </w:p>
    <w:p w14:paraId="0E55BF5B" w14:textId="77777777" w:rsidR="002A73AD" w:rsidRPr="002A73AD" w:rsidRDefault="004810FB" w:rsidP="002A73AD">
      <w:r>
        <w:pict w14:anchorId="698D1212">
          <v:rect id="_x0000_i1175" style="width:0;height:1.5pt" o:hralign="center" o:hrstd="t" o:hr="t" fillcolor="#a0a0a0" stroked="f"/>
        </w:pict>
      </w:r>
    </w:p>
    <w:p w14:paraId="0A9ABA70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7.1 Authentication vs Authorization</w:t>
      </w:r>
    </w:p>
    <w:p w14:paraId="6CEF0CE3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Authentication</w:t>
      </w:r>
    </w:p>
    <w:p w14:paraId="29CE5521" w14:textId="77777777" w:rsidR="002A73AD" w:rsidRPr="002A73AD" w:rsidRDefault="002A73AD" w:rsidP="002A73AD">
      <w:r w:rsidRPr="002A73AD">
        <w:t>Answers:</w:t>
      </w:r>
    </w:p>
    <w:p w14:paraId="6BA4A5C8" w14:textId="77777777" w:rsidR="002A73AD" w:rsidRPr="002A73AD" w:rsidRDefault="002A73AD" w:rsidP="002A73AD">
      <w:r w:rsidRPr="002A73AD">
        <w:t>"Who is making the request?"</w:t>
      </w:r>
    </w:p>
    <w:p w14:paraId="2678DED9" w14:textId="77777777" w:rsidR="002A73AD" w:rsidRPr="002A73AD" w:rsidRDefault="002A73AD" w:rsidP="002A73AD">
      <w:r w:rsidRPr="002A73AD">
        <w:t>Examples:</w:t>
      </w:r>
    </w:p>
    <w:p w14:paraId="0609E19C" w14:textId="77777777" w:rsidR="002A73AD" w:rsidRPr="002A73AD" w:rsidRDefault="002A73AD" w:rsidP="0082482E">
      <w:pPr>
        <w:numPr>
          <w:ilvl w:val="0"/>
          <w:numId w:val="58"/>
        </w:numPr>
      </w:pPr>
      <w:r w:rsidRPr="002A73AD">
        <w:t xml:space="preserve">User login </w:t>
      </w:r>
    </w:p>
    <w:p w14:paraId="4420C8AE" w14:textId="77777777" w:rsidR="002A73AD" w:rsidRPr="002A73AD" w:rsidRDefault="002A73AD" w:rsidP="0082482E">
      <w:pPr>
        <w:numPr>
          <w:ilvl w:val="0"/>
          <w:numId w:val="58"/>
        </w:numPr>
      </w:pPr>
      <w:r w:rsidRPr="002A73AD">
        <w:t xml:space="preserve">API key </w:t>
      </w:r>
    </w:p>
    <w:p w14:paraId="38BF9F17" w14:textId="77777777" w:rsidR="002A73AD" w:rsidRPr="002A73AD" w:rsidRDefault="002A73AD" w:rsidP="0082482E">
      <w:pPr>
        <w:numPr>
          <w:ilvl w:val="0"/>
          <w:numId w:val="58"/>
        </w:numPr>
      </w:pPr>
      <w:r w:rsidRPr="002A73AD">
        <w:t xml:space="preserve">IAM identity </w:t>
      </w:r>
    </w:p>
    <w:p w14:paraId="2A471411" w14:textId="77777777" w:rsidR="002A73AD" w:rsidRPr="002A73AD" w:rsidRDefault="002A73AD" w:rsidP="0082482E">
      <w:pPr>
        <w:numPr>
          <w:ilvl w:val="0"/>
          <w:numId w:val="58"/>
        </w:numPr>
      </w:pPr>
      <w:r w:rsidRPr="002A73AD">
        <w:t xml:space="preserve">JWT token </w:t>
      </w:r>
    </w:p>
    <w:p w14:paraId="03D99A6F" w14:textId="77777777" w:rsidR="002A73AD" w:rsidRPr="002A73AD" w:rsidRDefault="004810FB" w:rsidP="002A73AD">
      <w:r>
        <w:pict w14:anchorId="63FB26DC">
          <v:rect id="_x0000_i1176" style="width:0;height:1.5pt" o:hralign="center" o:hrstd="t" o:hr="t" fillcolor="#a0a0a0" stroked="f"/>
        </w:pict>
      </w:r>
    </w:p>
    <w:p w14:paraId="4E064806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Authorization</w:t>
      </w:r>
    </w:p>
    <w:p w14:paraId="6205F4C1" w14:textId="77777777" w:rsidR="002A73AD" w:rsidRPr="002A73AD" w:rsidRDefault="002A73AD" w:rsidP="002A73AD">
      <w:r w:rsidRPr="002A73AD">
        <w:t>Answers:</w:t>
      </w:r>
    </w:p>
    <w:p w14:paraId="198B8381" w14:textId="77777777" w:rsidR="002A73AD" w:rsidRPr="002A73AD" w:rsidRDefault="002A73AD" w:rsidP="002A73AD">
      <w:r w:rsidRPr="002A73AD">
        <w:t>"What can this user access?"</w:t>
      </w:r>
    </w:p>
    <w:p w14:paraId="1840BB37" w14:textId="77777777" w:rsidR="002A73AD" w:rsidRPr="002A73AD" w:rsidRDefault="002A73AD" w:rsidP="002A73AD">
      <w:r w:rsidRPr="002A73AD">
        <w:t>Example:</w:t>
      </w:r>
    </w:p>
    <w:p w14:paraId="065AEE2C" w14:textId="77777777" w:rsidR="002A73AD" w:rsidRPr="002A73AD" w:rsidRDefault="002A73AD" w:rsidP="002A73AD">
      <w:r w:rsidRPr="002A73AD">
        <w:t>User:</w:t>
      </w:r>
    </w:p>
    <w:p w14:paraId="696FC282" w14:textId="77777777" w:rsidR="002A73AD" w:rsidRPr="002A73AD" w:rsidRDefault="002A73AD" w:rsidP="002A73AD">
      <w:r w:rsidRPr="002A73AD">
        <w:t>Alice</w:t>
      </w:r>
    </w:p>
    <w:p w14:paraId="7F85DBBA" w14:textId="77777777" w:rsidR="002A73AD" w:rsidRPr="002A73AD" w:rsidRDefault="002A73AD" w:rsidP="002A73AD">
      <w:r w:rsidRPr="002A73AD">
        <w:t>Permissions:</w:t>
      </w:r>
    </w:p>
    <w:p w14:paraId="4D4B5AFE" w14:textId="77777777" w:rsidR="002A73AD" w:rsidRPr="002A73AD" w:rsidRDefault="002A73AD" w:rsidP="002A73AD">
      <w:r w:rsidRPr="002A73AD">
        <w:t>Can read:</w:t>
      </w:r>
    </w:p>
    <w:p w14:paraId="5EEE95D1" w14:textId="77777777" w:rsidR="002A73AD" w:rsidRPr="002A73AD" w:rsidRDefault="002A73AD" w:rsidP="002A73AD">
      <w:r w:rsidRPr="002A73AD">
        <w:t xml:space="preserve">  - Own profile</w:t>
      </w:r>
    </w:p>
    <w:p w14:paraId="01F66113" w14:textId="77777777" w:rsidR="002A73AD" w:rsidRPr="002A73AD" w:rsidRDefault="002A73AD" w:rsidP="002A73AD"/>
    <w:p w14:paraId="63F6C9D3" w14:textId="77777777" w:rsidR="002A73AD" w:rsidRPr="002A73AD" w:rsidRDefault="002A73AD" w:rsidP="002A73AD">
      <w:r w:rsidRPr="002A73AD">
        <w:t>Cannot read:</w:t>
      </w:r>
    </w:p>
    <w:p w14:paraId="0DA99F24" w14:textId="77777777" w:rsidR="002A73AD" w:rsidRPr="002A73AD" w:rsidRDefault="002A73AD" w:rsidP="002A73AD">
      <w:r w:rsidRPr="002A73AD">
        <w:lastRenderedPageBreak/>
        <w:t xml:space="preserve">  - Other users' profiles</w:t>
      </w:r>
    </w:p>
    <w:p w14:paraId="3F4AD962" w14:textId="77777777" w:rsidR="002A73AD" w:rsidRPr="002A73AD" w:rsidRDefault="004810FB" w:rsidP="002A73AD">
      <w:r>
        <w:pict w14:anchorId="350EBC76">
          <v:rect id="_x0000_i1177" style="width:0;height:1.5pt" o:hralign="center" o:hrstd="t" o:hr="t" fillcolor="#a0a0a0" stroked="f"/>
        </w:pict>
      </w:r>
    </w:p>
    <w:p w14:paraId="35824C02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AppSync Authorization Modes</w:t>
      </w:r>
    </w:p>
    <w:p w14:paraId="62AAC689" w14:textId="77777777" w:rsidR="002A73AD" w:rsidRPr="002A73AD" w:rsidRDefault="002A73AD" w:rsidP="002A73AD">
      <w:r w:rsidRPr="002A73AD">
        <w:t>AppSync 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851"/>
        <w:gridCol w:w="2742"/>
      </w:tblGrid>
      <w:tr w:rsidR="002A73AD" w:rsidRPr="002A73AD" w14:paraId="73F21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F5F7E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t>Authorization Mode</w:t>
            </w:r>
          </w:p>
        </w:tc>
        <w:tc>
          <w:tcPr>
            <w:tcW w:w="0" w:type="auto"/>
            <w:vAlign w:val="center"/>
            <w:hideMark/>
          </w:tcPr>
          <w:p w14:paraId="334F49ED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D3EB2F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t>Common Use Case</w:t>
            </w:r>
          </w:p>
        </w:tc>
      </w:tr>
      <w:tr w:rsidR="002A73AD" w:rsidRPr="002A73AD" w14:paraId="3C84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6B49" w14:textId="77777777" w:rsidR="002A73AD" w:rsidRPr="002A73AD" w:rsidRDefault="002A73AD" w:rsidP="002A73AD">
            <w:r w:rsidRPr="002A73AD">
              <w:t>API Key</w:t>
            </w:r>
          </w:p>
        </w:tc>
        <w:tc>
          <w:tcPr>
            <w:tcW w:w="0" w:type="auto"/>
            <w:vAlign w:val="center"/>
            <w:hideMark/>
          </w:tcPr>
          <w:p w14:paraId="2936A0AB" w14:textId="77777777" w:rsidR="002A73AD" w:rsidRPr="002A73AD" w:rsidRDefault="002A73AD" w:rsidP="002A73AD">
            <w:r w:rsidRPr="002A73AD">
              <w:t>Simple access control</w:t>
            </w:r>
          </w:p>
        </w:tc>
        <w:tc>
          <w:tcPr>
            <w:tcW w:w="0" w:type="auto"/>
            <w:vAlign w:val="center"/>
            <w:hideMark/>
          </w:tcPr>
          <w:p w14:paraId="2FBE8F19" w14:textId="77777777" w:rsidR="002A73AD" w:rsidRPr="002A73AD" w:rsidRDefault="002A73AD" w:rsidP="002A73AD">
            <w:r w:rsidRPr="002A73AD">
              <w:t>Development, public APIs</w:t>
            </w:r>
          </w:p>
        </w:tc>
      </w:tr>
      <w:tr w:rsidR="002A73AD" w:rsidRPr="002A73AD" w14:paraId="23294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12E0" w14:textId="77777777" w:rsidR="002A73AD" w:rsidRPr="002A73AD" w:rsidRDefault="002A73AD" w:rsidP="002A73AD">
            <w:r w:rsidRPr="002A73AD">
              <w:t>IAM</w:t>
            </w:r>
          </w:p>
        </w:tc>
        <w:tc>
          <w:tcPr>
            <w:tcW w:w="0" w:type="auto"/>
            <w:vAlign w:val="center"/>
            <w:hideMark/>
          </w:tcPr>
          <w:p w14:paraId="3CB70001" w14:textId="77777777" w:rsidR="002A73AD" w:rsidRPr="002A73AD" w:rsidRDefault="002A73AD" w:rsidP="002A73AD">
            <w:r w:rsidRPr="002A73AD">
              <w:t xml:space="preserve">AWS </w:t>
            </w:r>
            <w:proofErr w:type="gramStart"/>
            <w:r w:rsidRPr="002A73AD">
              <w:t>identity based</w:t>
            </w:r>
            <w:proofErr w:type="gramEnd"/>
            <w:r w:rsidRPr="002A73AD"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14:paraId="5387FE07" w14:textId="77777777" w:rsidR="002A73AD" w:rsidRPr="002A73AD" w:rsidRDefault="002A73AD" w:rsidP="002A73AD">
            <w:r w:rsidRPr="002A73AD">
              <w:t>Backend services</w:t>
            </w:r>
          </w:p>
        </w:tc>
      </w:tr>
      <w:tr w:rsidR="002A73AD" w:rsidRPr="002A73AD" w14:paraId="362CC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1AE0" w14:textId="77777777" w:rsidR="002A73AD" w:rsidRPr="002A73AD" w:rsidRDefault="002A73AD" w:rsidP="002A73AD">
            <w:r w:rsidRPr="002A73AD">
              <w:t>Cognito User Pool</w:t>
            </w:r>
          </w:p>
        </w:tc>
        <w:tc>
          <w:tcPr>
            <w:tcW w:w="0" w:type="auto"/>
            <w:vAlign w:val="center"/>
            <w:hideMark/>
          </w:tcPr>
          <w:p w14:paraId="7334C6BC" w14:textId="77777777" w:rsidR="002A73AD" w:rsidRPr="002A73AD" w:rsidRDefault="002A73AD" w:rsidP="002A73AD">
            <w:r w:rsidRPr="002A73AD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AB8FF73" w14:textId="77777777" w:rsidR="002A73AD" w:rsidRPr="002A73AD" w:rsidRDefault="002A73AD" w:rsidP="002A73AD">
            <w:r w:rsidRPr="002A73AD">
              <w:t>Mobile/web applications</w:t>
            </w:r>
          </w:p>
        </w:tc>
      </w:tr>
      <w:tr w:rsidR="002A73AD" w:rsidRPr="002A73AD" w14:paraId="61BF9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34ED" w14:textId="77777777" w:rsidR="002A73AD" w:rsidRPr="002A73AD" w:rsidRDefault="002A73AD" w:rsidP="002A73AD">
            <w:r w:rsidRPr="002A73AD">
              <w:t>OpenID Connect</w:t>
            </w:r>
          </w:p>
        </w:tc>
        <w:tc>
          <w:tcPr>
            <w:tcW w:w="0" w:type="auto"/>
            <w:vAlign w:val="center"/>
            <w:hideMark/>
          </w:tcPr>
          <w:p w14:paraId="6FBD5A10" w14:textId="77777777" w:rsidR="002A73AD" w:rsidRPr="002A73AD" w:rsidRDefault="002A73AD" w:rsidP="002A73AD">
            <w:r w:rsidRPr="002A73AD">
              <w:t>External identity providers</w:t>
            </w:r>
          </w:p>
        </w:tc>
        <w:tc>
          <w:tcPr>
            <w:tcW w:w="0" w:type="auto"/>
            <w:vAlign w:val="center"/>
            <w:hideMark/>
          </w:tcPr>
          <w:p w14:paraId="4E34FC4A" w14:textId="77777777" w:rsidR="002A73AD" w:rsidRPr="002A73AD" w:rsidRDefault="002A73AD" w:rsidP="002A73AD">
            <w:r w:rsidRPr="002A73AD">
              <w:t>Enterprise applications</w:t>
            </w:r>
          </w:p>
        </w:tc>
      </w:tr>
      <w:tr w:rsidR="002A73AD" w:rsidRPr="002A73AD" w14:paraId="7BB2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3058" w14:textId="77777777" w:rsidR="002A73AD" w:rsidRPr="002A73AD" w:rsidRDefault="002A73AD" w:rsidP="002A73AD">
            <w:r w:rsidRPr="002A73AD">
              <w:t>Lambda Authorizer</w:t>
            </w:r>
          </w:p>
        </w:tc>
        <w:tc>
          <w:tcPr>
            <w:tcW w:w="0" w:type="auto"/>
            <w:vAlign w:val="center"/>
            <w:hideMark/>
          </w:tcPr>
          <w:p w14:paraId="7D40528B" w14:textId="77777777" w:rsidR="002A73AD" w:rsidRPr="002A73AD" w:rsidRDefault="002A73AD" w:rsidP="002A73AD">
            <w:r w:rsidRPr="002A73AD">
              <w:t>Custom authorization logic</w:t>
            </w:r>
          </w:p>
        </w:tc>
        <w:tc>
          <w:tcPr>
            <w:tcW w:w="0" w:type="auto"/>
            <w:vAlign w:val="center"/>
            <w:hideMark/>
          </w:tcPr>
          <w:p w14:paraId="27AB8FA4" w14:textId="77777777" w:rsidR="002A73AD" w:rsidRPr="002A73AD" w:rsidRDefault="002A73AD" w:rsidP="002A73AD">
            <w:r w:rsidRPr="002A73AD">
              <w:t>Custom security rules</w:t>
            </w:r>
          </w:p>
        </w:tc>
      </w:tr>
    </w:tbl>
    <w:p w14:paraId="0107EA24" w14:textId="77777777" w:rsidR="002A73AD" w:rsidRPr="002A73AD" w:rsidRDefault="004810FB" w:rsidP="002A73AD">
      <w:r>
        <w:pict w14:anchorId="1160BBFC">
          <v:rect id="_x0000_i1178" style="width:0;height:1.5pt" o:hralign="center" o:hrstd="t" o:hr="t" fillcolor="#a0a0a0" stroked="f"/>
        </w:pict>
      </w:r>
    </w:p>
    <w:p w14:paraId="27AE0846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7.2 API Key Authentication</w:t>
      </w:r>
    </w:p>
    <w:p w14:paraId="5A802AD0" w14:textId="77777777" w:rsidR="002A73AD" w:rsidRPr="002A73AD" w:rsidRDefault="002A73AD" w:rsidP="002A73AD">
      <w:r w:rsidRPr="002A73AD">
        <w:t>Flow:</w:t>
      </w:r>
    </w:p>
    <w:p w14:paraId="01F75A8D" w14:textId="77777777" w:rsidR="002A73AD" w:rsidRPr="002A73AD" w:rsidRDefault="002A73AD" w:rsidP="002A73AD">
      <w:r w:rsidRPr="002A73AD">
        <w:t>Client</w:t>
      </w:r>
    </w:p>
    <w:p w14:paraId="09597B17" w14:textId="77777777" w:rsidR="002A73AD" w:rsidRPr="002A73AD" w:rsidRDefault="002A73AD" w:rsidP="002A73AD"/>
    <w:p w14:paraId="48D3C6BF" w14:textId="77777777" w:rsidR="002A73AD" w:rsidRPr="002A73AD" w:rsidRDefault="002A73AD" w:rsidP="002A73AD">
      <w:r w:rsidRPr="002A73AD">
        <w:t xml:space="preserve"> |</w:t>
      </w:r>
    </w:p>
    <w:p w14:paraId="7F7C705B" w14:textId="77777777" w:rsidR="002A73AD" w:rsidRPr="002A73AD" w:rsidRDefault="002A73AD" w:rsidP="002A73AD">
      <w:r w:rsidRPr="002A73AD">
        <w:t xml:space="preserve"> |</w:t>
      </w:r>
    </w:p>
    <w:p w14:paraId="63EF41F3" w14:textId="77777777" w:rsidR="002A73AD" w:rsidRPr="002A73AD" w:rsidRDefault="002A73AD" w:rsidP="002A73AD">
      <w:r w:rsidRPr="002A73AD">
        <w:t>x-</w:t>
      </w:r>
      <w:proofErr w:type="spellStart"/>
      <w:r w:rsidRPr="002A73AD">
        <w:t>api</w:t>
      </w:r>
      <w:proofErr w:type="spellEnd"/>
      <w:r w:rsidRPr="002A73AD">
        <w:t>-key header</w:t>
      </w:r>
    </w:p>
    <w:p w14:paraId="6CC200E2" w14:textId="77777777" w:rsidR="002A73AD" w:rsidRPr="002A73AD" w:rsidRDefault="002A73AD" w:rsidP="002A73AD"/>
    <w:p w14:paraId="69A8D6BC" w14:textId="77777777" w:rsidR="002A73AD" w:rsidRPr="002A73AD" w:rsidRDefault="002A73AD" w:rsidP="002A73AD">
      <w:r w:rsidRPr="002A73AD">
        <w:t xml:space="preserve"> |</w:t>
      </w:r>
    </w:p>
    <w:p w14:paraId="0D42D539" w14:textId="77777777" w:rsidR="002A73AD" w:rsidRPr="002A73AD" w:rsidRDefault="002A73AD" w:rsidP="002A73AD">
      <w:r w:rsidRPr="002A73AD">
        <w:t xml:space="preserve"> |</w:t>
      </w:r>
    </w:p>
    <w:p w14:paraId="57FAA6E6" w14:textId="77777777" w:rsidR="002A73AD" w:rsidRPr="002A73AD" w:rsidRDefault="002A73AD" w:rsidP="002A73AD"/>
    <w:p w14:paraId="45E1B26D" w14:textId="77777777" w:rsidR="002A73AD" w:rsidRPr="002A73AD" w:rsidRDefault="002A73AD" w:rsidP="002A73AD">
      <w:r w:rsidRPr="002A73AD">
        <w:t>AWS AppSync</w:t>
      </w:r>
    </w:p>
    <w:p w14:paraId="7E86D683" w14:textId="77777777" w:rsidR="002A73AD" w:rsidRPr="002A73AD" w:rsidRDefault="002A73AD" w:rsidP="002A73AD"/>
    <w:p w14:paraId="15E05468" w14:textId="77777777" w:rsidR="002A73AD" w:rsidRPr="002A73AD" w:rsidRDefault="002A73AD" w:rsidP="002A73AD">
      <w:r w:rsidRPr="002A73AD">
        <w:t xml:space="preserve"> |</w:t>
      </w:r>
    </w:p>
    <w:p w14:paraId="5A12D426" w14:textId="77777777" w:rsidR="002A73AD" w:rsidRPr="002A73AD" w:rsidRDefault="002A73AD" w:rsidP="002A73AD">
      <w:r w:rsidRPr="002A73AD">
        <w:lastRenderedPageBreak/>
        <w:t xml:space="preserve"> |</w:t>
      </w:r>
    </w:p>
    <w:p w14:paraId="1F61A2C1" w14:textId="77777777" w:rsidR="002A73AD" w:rsidRPr="002A73AD" w:rsidRDefault="002A73AD" w:rsidP="002A73AD"/>
    <w:p w14:paraId="7FAD7DA2" w14:textId="77777777" w:rsidR="002A73AD" w:rsidRPr="002A73AD" w:rsidRDefault="002A73AD" w:rsidP="002A73AD">
      <w:proofErr w:type="spellStart"/>
      <w:r w:rsidRPr="002A73AD">
        <w:t>GraphQL</w:t>
      </w:r>
      <w:proofErr w:type="spellEnd"/>
      <w:r w:rsidRPr="002A73AD">
        <w:t xml:space="preserve"> Resolver</w:t>
      </w:r>
    </w:p>
    <w:p w14:paraId="3DB9A08B" w14:textId="77777777" w:rsidR="002A73AD" w:rsidRPr="002A73AD" w:rsidRDefault="002A73AD" w:rsidP="002A73AD">
      <w:r w:rsidRPr="002A73AD">
        <w:t>Example:</w:t>
      </w:r>
    </w:p>
    <w:p w14:paraId="1550D588" w14:textId="77777777" w:rsidR="002A73AD" w:rsidRPr="002A73AD" w:rsidRDefault="002A73AD" w:rsidP="002A73AD">
      <w:r w:rsidRPr="002A73AD">
        <w:t>HTTP header:</w:t>
      </w:r>
    </w:p>
    <w:p w14:paraId="591C7E7F" w14:textId="77777777" w:rsidR="002A73AD" w:rsidRPr="002A73AD" w:rsidRDefault="002A73AD" w:rsidP="002A73AD">
      <w:r w:rsidRPr="002A73AD">
        <w:t>x-</w:t>
      </w:r>
      <w:proofErr w:type="spellStart"/>
      <w:r w:rsidRPr="002A73AD">
        <w:t>api</w:t>
      </w:r>
      <w:proofErr w:type="spellEnd"/>
      <w:r w:rsidRPr="002A73AD">
        <w:t>-key:</w:t>
      </w:r>
    </w:p>
    <w:p w14:paraId="352DC1E7" w14:textId="77777777" w:rsidR="002A73AD" w:rsidRPr="002A73AD" w:rsidRDefault="002A73AD" w:rsidP="002A73AD">
      <w:r w:rsidRPr="002A73AD">
        <w:t>da2-example-key</w:t>
      </w:r>
    </w:p>
    <w:p w14:paraId="377486BF" w14:textId="77777777" w:rsidR="002A73AD" w:rsidRPr="002A73AD" w:rsidRDefault="004810FB" w:rsidP="002A73AD">
      <w:r>
        <w:pict w14:anchorId="4718601A">
          <v:rect id="_x0000_i1179" style="width:0;height:1.5pt" o:hralign="center" o:hrstd="t" o:hr="t" fillcolor="#a0a0a0" stroked="f"/>
        </w:pict>
      </w:r>
    </w:p>
    <w:p w14:paraId="0C622056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Advantages</w:t>
      </w:r>
    </w:p>
    <w:p w14:paraId="2B7F39A4" w14:textId="77777777" w:rsidR="002A73AD" w:rsidRPr="002A73AD" w:rsidRDefault="002A73AD" w:rsidP="0082482E">
      <w:pPr>
        <w:numPr>
          <w:ilvl w:val="0"/>
          <w:numId w:val="59"/>
        </w:numPr>
      </w:pPr>
      <w:r w:rsidRPr="002A73AD">
        <w:t xml:space="preserve">Simple </w:t>
      </w:r>
    </w:p>
    <w:p w14:paraId="4AD31D79" w14:textId="77777777" w:rsidR="002A73AD" w:rsidRPr="002A73AD" w:rsidRDefault="002A73AD" w:rsidP="0082482E">
      <w:pPr>
        <w:numPr>
          <w:ilvl w:val="0"/>
          <w:numId w:val="59"/>
        </w:numPr>
      </w:pPr>
      <w:r w:rsidRPr="002A73AD">
        <w:t xml:space="preserve">Easy testing </w:t>
      </w:r>
    </w:p>
    <w:p w14:paraId="201E7D15" w14:textId="77777777" w:rsidR="002A73AD" w:rsidRPr="002A73AD" w:rsidRDefault="002A73AD" w:rsidP="0082482E">
      <w:pPr>
        <w:numPr>
          <w:ilvl w:val="0"/>
          <w:numId w:val="59"/>
        </w:numPr>
      </w:pPr>
      <w:r w:rsidRPr="002A73AD">
        <w:t xml:space="preserve">No user management </w:t>
      </w:r>
    </w:p>
    <w:p w14:paraId="4CB1451A" w14:textId="77777777" w:rsidR="002A73AD" w:rsidRPr="002A73AD" w:rsidRDefault="004810FB" w:rsidP="002A73AD">
      <w:r>
        <w:pict w14:anchorId="0D2BB012">
          <v:rect id="_x0000_i1180" style="width:0;height:1.5pt" o:hralign="center" o:hrstd="t" o:hr="t" fillcolor="#a0a0a0" stroked="f"/>
        </w:pict>
      </w:r>
    </w:p>
    <w:p w14:paraId="47B4D24F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Disadvantages</w:t>
      </w:r>
    </w:p>
    <w:p w14:paraId="7EF4EEB2" w14:textId="77777777" w:rsidR="002A73AD" w:rsidRPr="002A73AD" w:rsidRDefault="002A73AD" w:rsidP="0082482E">
      <w:pPr>
        <w:numPr>
          <w:ilvl w:val="0"/>
          <w:numId w:val="60"/>
        </w:numPr>
      </w:pPr>
      <w:r w:rsidRPr="002A73AD">
        <w:t xml:space="preserve">Shared secret </w:t>
      </w:r>
    </w:p>
    <w:p w14:paraId="1576263E" w14:textId="77777777" w:rsidR="002A73AD" w:rsidRPr="002A73AD" w:rsidRDefault="002A73AD" w:rsidP="0082482E">
      <w:pPr>
        <w:numPr>
          <w:ilvl w:val="0"/>
          <w:numId w:val="60"/>
        </w:numPr>
      </w:pPr>
      <w:r w:rsidRPr="002A73AD">
        <w:t xml:space="preserve">No user identity </w:t>
      </w:r>
    </w:p>
    <w:p w14:paraId="70A5CA7F" w14:textId="77777777" w:rsidR="002A73AD" w:rsidRPr="002A73AD" w:rsidRDefault="002A73AD" w:rsidP="0082482E">
      <w:pPr>
        <w:numPr>
          <w:ilvl w:val="0"/>
          <w:numId w:val="60"/>
        </w:numPr>
      </w:pPr>
      <w:r w:rsidRPr="002A73AD">
        <w:t xml:space="preserve">Not suitable for sensitive applications </w:t>
      </w:r>
    </w:p>
    <w:p w14:paraId="23567043" w14:textId="77777777" w:rsidR="002A73AD" w:rsidRPr="002A73AD" w:rsidRDefault="004810FB" w:rsidP="002A73AD">
      <w:r>
        <w:pict w14:anchorId="600E6839">
          <v:rect id="_x0000_i1181" style="width:0;height:1.5pt" o:hralign="center" o:hrstd="t" o:hr="t" fillcolor="#a0a0a0" stroked="f"/>
        </w:pict>
      </w:r>
    </w:p>
    <w:p w14:paraId="461D7336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Exam Trap</w:t>
      </w:r>
    </w:p>
    <w:p w14:paraId="72D9B349" w14:textId="77777777" w:rsidR="002A73AD" w:rsidRPr="002A73AD" w:rsidRDefault="002A73AD" w:rsidP="002A73AD">
      <w:r w:rsidRPr="002A73AD">
        <w:t>Question:</w:t>
      </w:r>
    </w:p>
    <w:p w14:paraId="24BFDB1A" w14:textId="77777777" w:rsidR="002A73AD" w:rsidRPr="002A73AD" w:rsidRDefault="002A73AD" w:rsidP="002A73AD">
      <w:r w:rsidRPr="002A73AD">
        <w:t>A developer wants to expose a production banking API. Which authentication should be used?</w:t>
      </w:r>
    </w:p>
    <w:p w14:paraId="6F45375B" w14:textId="77777777" w:rsidR="002A73AD" w:rsidRPr="002A73AD" w:rsidRDefault="002A73AD" w:rsidP="002A73AD">
      <w:r w:rsidRPr="002A73AD">
        <w:t>Incorrect:</w:t>
      </w:r>
    </w:p>
    <w:p w14:paraId="4D697FC4" w14:textId="77777777" w:rsidR="002A73AD" w:rsidRPr="002A73AD" w:rsidRDefault="002A73AD" w:rsidP="002A73AD">
      <w:r w:rsidRPr="002A73AD">
        <w:t>API_KEY</w:t>
      </w:r>
    </w:p>
    <w:p w14:paraId="635756A5" w14:textId="77777777" w:rsidR="002A73AD" w:rsidRPr="002A73AD" w:rsidRDefault="002A73AD" w:rsidP="002A73AD">
      <w:r w:rsidRPr="002A73AD">
        <w:t>Better:</w:t>
      </w:r>
    </w:p>
    <w:p w14:paraId="28A3ECFB" w14:textId="77777777" w:rsidR="002A73AD" w:rsidRPr="002A73AD" w:rsidRDefault="002A73AD" w:rsidP="002A73AD">
      <w:r w:rsidRPr="002A73AD">
        <w:t>Cognito User Pool</w:t>
      </w:r>
    </w:p>
    <w:p w14:paraId="33C72862" w14:textId="77777777" w:rsidR="002A73AD" w:rsidRPr="002A73AD" w:rsidRDefault="002A73AD" w:rsidP="002A73AD">
      <w:r w:rsidRPr="002A73AD">
        <w:lastRenderedPageBreak/>
        <w:t>IAM</w:t>
      </w:r>
    </w:p>
    <w:p w14:paraId="7A651136" w14:textId="77777777" w:rsidR="002A73AD" w:rsidRPr="002A73AD" w:rsidRDefault="002A73AD" w:rsidP="002A73AD">
      <w:r w:rsidRPr="002A73AD">
        <w:t>depending on architecture.</w:t>
      </w:r>
    </w:p>
    <w:p w14:paraId="12524E1D" w14:textId="77777777" w:rsidR="002A73AD" w:rsidRPr="002A73AD" w:rsidRDefault="004810FB" w:rsidP="002A73AD">
      <w:r>
        <w:pict w14:anchorId="23C129B3">
          <v:rect id="_x0000_i1182" style="width:0;height:1.5pt" o:hralign="center" o:hrstd="t" o:hr="t" fillcolor="#a0a0a0" stroked="f"/>
        </w:pict>
      </w:r>
    </w:p>
    <w:p w14:paraId="7A8B6DFF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7.3 IAM Authentication</w:t>
      </w:r>
    </w:p>
    <w:p w14:paraId="5207CA12" w14:textId="77777777" w:rsidR="002A73AD" w:rsidRPr="002A73AD" w:rsidRDefault="002A73AD" w:rsidP="002A73AD">
      <w:r w:rsidRPr="002A73AD">
        <w:t>IAM authentication uses AWS Signature Version 4.</w:t>
      </w:r>
    </w:p>
    <w:p w14:paraId="0FDFE6E3" w14:textId="77777777" w:rsidR="002A73AD" w:rsidRPr="002A73AD" w:rsidRDefault="002A73AD" w:rsidP="002A73AD">
      <w:r w:rsidRPr="002A73AD">
        <w:t>Flow:</w:t>
      </w:r>
    </w:p>
    <w:p w14:paraId="1BA95DD8" w14:textId="77777777" w:rsidR="002A73AD" w:rsidRPr="002A73AD" w:rsidRDefault="002A73AD" w:rsidP="002A73AD">
      <w:r w:rsidRPr="002A73AD">
        <w:t>Lambda Function</w:t>
      </w:r>
    </w:p>
    <w:p w14:paraId="4B81F6F8" w14:textId="77777777" w:rsidR="002A73AD" w:rsidRPr="002A73AD" w:rsidRDefault="002A73AD" w:rsidP="002A73AD"/>
    <w:p w14:paraId="53EC5738" w14:textId="77777777" w:rsidR="002A73AD" w:rsidRPr="002A73AD" w:rsidRDefault="002A73AD" w:rsidP="002A73AD">
      <w:r w:rsidRPr="002A73AD">
        <w:t xml:space="preserve">      |</w:t>
      </w:r>
    </w:p>
    <w:p w14:paraId="2CDAD1FE" w14:textId="77777777" w:rsidR="002A73AD" w:rsidRPr="002A73AD" w:rsidRDefault="002A73AD" w:rsidP="002A73AD">
      <w:r w:rsidRPr="002A73AD">
        <w:t xml:space="preserve">      |</w:t>
      </w:r>
    </w:p>
    <w:p w14:paraId="61B6BE29" w14:textId="77777777" w:rsidR="002A73AD" w:rsidRPr="002A73AD" w:rsidRDefault="002A73AD" w:rsidP="002A73AD">
      <w:r w:rsidRPr="002A73AD">
        <w:t>AWS SDK signs request</w:t>
      </w:r>
    </w:p>
    <w:p w14:paraId="3AAA1046" w14:textId="77777777" w:rsidR="002A73AD" w:rsidRPr="002A73AD" w:rsidRDefault="002A73AD" w:rsidP="002A73AD"/>
    <w:p w14:paraId="293F1E0E" w14:textId="77777777" w:rsidR="002A73AD" w:rsidRPr="002A73AD" w:rsidRDefault="002A73AD" w:rsidP="002A73AD">
      <w:r w:rsidRPr="002A73AD">
        <w:t xml:space="preserve">      |</w:t>
      </w:r>
    </w:p>
    <w:p w14:paraId="7570C3A4" w14:textId="77777777" w:rsidR="002A73AD" w:rsidRPr="002A73AD" w:rsidRDefault="002A73AD" w:rsidP="002A73AD">
      <w:r w:rsidRPr="002A73AD">
        <w:t xml:space="preserve">      |</w:t>
      </w:r>
    </w:p>
    <w:p w14:paraId="020E7281" w14:textId="77777777" w:rsidR="002A73AD" w:rsidRPr="002A73AD" w:rsidRDefault="002A73AD" w:rsidP="002A73AD"/>
    <w:p w14:paraId="7F4B5F27" w14:textId="77777777" w:rsidR="002A73AD" w:rsidRPr="002A73AD" w:rsidRDefault="002A73AD" w:rsidP="002A73AD">
      <w:r w:rsidRPr="002A73AD">
        <w:t>AppSync API</w:t>
      </w:r>
    </w:p>
    <w:p w14:paraId="098E6664" w14:textId="77777777" w:rsidR="002A73AD" w:rsidRPr="002A73AD" w:rsidRDefault="002A73AD" w:rsidP="002A73AD"/>
    <w:p w14:paraId="36FAC140" w14:textId="77777777" w:rsidR="002A73AD" w:rsidRPr="002A73AD" w:rsidRDefault="002A73AD" w:rsidP="002A73AD">
      <w:r w:rsidRPr="002A73AD">
        <w:t xml:space="preserve">      |</w:t>
      </w:r>
    </w:p>
    <w:p w14:paraId="4CD4938F" w14:textId="77777777" w:rsidR="002A73AD" w:rsidRPr="002A73AD" w:rsidRDefault="002A73AD" w:rsidP="002A73AD">
      <w:r w:rsidRPr="002A73AD">
        <w:t xml:space="preserve">      |</w:t>
      </w:r>
    </w:p>
    <w:p w14:paraId="122DB097" w14:textId="77777777" w:rsidR="002A73AD" w:rsidRPr="002A73AD" w:rsidRDefault="002A73AD" w:rsidP="002A73AD"/>
    <w:p w14:paraId="7DDC49F3" w14:textId="77777777" w:rsidR="002A73AD" w:rsidRPr="002A73AD" w:rsidRDefault="002A73AD" w:rsidP="002A73AD">
      <w:r w:rsidRPr="002A73AD">
        <w:t>IAM Authorization</w:t>
      </w:r>
    </w:p>
    <w:p w14:paraId="070DD8DB" w14:textId="77777777" w:rsidR="002A73AD" w:rsidRPr="002A73AD" w:rsidRDefault="004810FB" w:rsidP="002A73AD">
      <w:r>
        <w:pict w14:anchorId="44698D72">
          <v:rect id="_x0000_i1183" style="width:0;height:1.5pt" o:hralign="center" o:hrstd="t" o:hr="t" fillcolor="#a0a0a0" stroked="f"/>
        </w:pict>
      </w:r>
    </w:p>
    <w:p w14:paraId="3944FA7D" w14:textId="77777777" w:rsidR="002A73AD" w:rsidRPr="002A73AD" w:rsidRDefault="002A73AD" w:rsidP="002A73AD">
      <w:r w:rsidRPr="002A73AD">
        <w:t>Example IAM policy:</w:t>
      </w:r>
    </w:p>
    <w:p w14:paraId="264A5857" w14:textId="77777777" w:rsidR="002A73AD" w:rsidRPr="002A73AD" w:rsidRDefault="002A73AD" w:rsidP="002A73AD">
      <w:r w:rsidRPr="002A73AD">
        <w:t>{</w:t>
      </w:r>
    </w:p>
    <w:p w14:paraId="0D2BCDA9" w14:textId="77777777" w:rsidR="002A73AD" w:rsidRPr="002A73AD" w:rsidRDefault="002A73AD" w:rsidP="002A73AD">
      <w:r w:rsidRPr="002A73AD">
        <w:t xml:space="preserve"> "Version":"2012-10-17",</w:t>
      </w:r>
    </w:p>
    <w:p w14:paraId="647D8DE1" w14:textId="77777777" w:rsidR="002A73AD" w:rsidRPr="002A73AD" w:rsidRDefault="002A73AD" w:rsidP="002A73AD"/>
    <w:p w14:paraId="3FB8E780" w14:textId="77777777" w:rsidR="002A73AD" w:rsidRPr="002A73AD" w:rsidRDefault="002A73AD" w:rsidP="002A73AD">
      <w:r w:rsidRPr="002A73AD">
        <w:lastRenderedPageBreak/>
        <w:t xml:space="preserve"> "Statement</w:t>
      </w:r>
      <w:proofErr w:type="gramStart"/>
      <w:r w:rsidRPr="002A73AD">
        <w:t>":[</w:t>
      </w:r>
      <w:proofErr w:type="gramEnd"/>
    </w:p>
    <w:p w14:paraId="3395EF85" w14:textId="77777777" w:rsidR="002A73AD" w:rsidRPr="002A73AD" w:rsidRDefault="002A73AD" w:rsidP="002A73AD"/>
    <w:p w14:paraId="1A1288E0" w14:textId="77777777" w:rsidR="002A73AD" w:rsidRPr="002A73AD" w:rsidRDefault="002A73AD" w:rsidP="002A73AD">
      <w:r w:rsidRPr="002A73AD">
        <w:t xml:space="preserve"> {</w:t>
      </w:r>
    </w:p>
    <w:p w14:paraId="5419BEC2" w14:textId="77777777" w:rsidR="002A73AD" w:rsidRPr="002A73AD" w:rsidRDefault="002A73AD" w:rsidP="002A73AD">
      <w:r w:rsidRPr="002A73AD">
        <w:t xml:space="preserve">  "</w:t>
      </w:r>
      <w:proofErr w:type="spellStart"/>
      <w:r w:rsidRPr="002A73AD">
        <w:t>Effect":"Allow</w:t>
      </w:r>
      <w:proofErr w:type="spellEnd"/>
      <w:r w:rsidRPr="002A73AD">
        <w:t>",</w:t>
      </w:r>
    </w:p>
    <w:p w14:paraId="7AB7F9F4" w14:textId="77777777" w:rsidR="002A73AD" w:rsidRPr="002A73AD" w:rsidRDefault="002A73AD" w:rsidP="002A73AD"/>
    <w:p w14:paraId="7EFD11E7" w14:textId="77777777" w:rsidR="002A73AD" w:rsidRPr="002A73AD" w:rsidRDefault="002A73AD" w:rsidP="002A73AD">
      <w:r w:rsidRPr="002A73AD">
        <w:t xml:space="preserve">  "Action</w:t>
      </w:r>
      <w:proofErr w:type="gramStart"/>
      <w:r w:rsidRPr="002A73AD">
        <w:t>":[</w:t>
      </w:r>
      <w:proofErr w:type="gramEnd"/>
    </w:p>
    <w:p w14:paraId="4DA4CC52" w14:textId="77777777" w:rsidR="002A73AD" w:rsidRPr="002A73AD" w:rsidRDefault="002A73AD" w:rsidP="002A73AD">
      <w:r w:rsidRPr="002A73AD">
        <w:t xml:space="preserve">    "</w:t>
      </w:r>
      <w:proofErr w:type="spellStart"/>
      <w:proofErr w:type="gramStart"/>
      <w:r w:rsidRPr="002A73AD">
        <w:t>appsync:GraphQL</w:t>
      </w:r>
      <w:proofErr w:type="spellEnd"/>
      <w:proofErr w:type="gramEnd"/>
      <w:r w:rsidRPr="002A73AD">
        <w:t>"</w:t>
      </w:r>
    </w:p>
    <w:p w14:paraId="463F33F0" w14:textId="77777777" w:rsidR="002A73AD" w:rsidRPr="002A73AD" w:rsidRDefault="002A73AD" w:rsidP="002A73AD">
      <w:r w:rsidRPr="002A73AD">
        <w:t xml:space="preserve">  ],</w:t>
      </w:r>
    </w:p>
    <w:p w14:paraId="01B86957" w14:textId="77777777" w:rsidR="002A73AD" w:rsidRPr="002A73AD" w:rsidRDefault="002A73AD" w:rsidP="002A73AD"/>
    <w:p w14:paraId="1AADD858" w14:textId="77777777" w:rsidR="002A73AD" w:rsidRPr="002A73AD" w:rsidRDefault="002A73AD" w:rsidP="002A73AD">
      <w:r w:rsidRPr="002A73AD">
        <w:t xml:space="preserve">  "Resource":</w:t>
      </w:r>
    </w:p>
    <w:p w14:paraId="1A51621E" w14:textId="77777777" w:rsidR="002A73AD" w:rsidRPr="002A73AD" w:rsidRDefault="002A73AD" w:rsidP="002A73AD">
      <w:r w:rsidRPr="002A73AD">
        <w:t xml:space="preserve">  "</w:t>
      </w:r>
      <w:proofErr w:type="gramStart"/>
      <w:r w:rsidRPr="002A73AD">
        <w:t>arn:aws</w:t>
      </w:r>
      <w:proofErr w:type="gramEnd"/>
      <w:r w:rsidRPr="002A73AD">
        <w:t>:appsync:us-east-</w:t>
      </w:r>
      <w:proofErr w:type="gramStart"/>
      <w:r w:rsidRPr="002A73AD">
        <w:t>1:123456789012:apis</w:t>
      </w:r>
      <w:proofErr w:type="gramEnd"/>
      <w:r w:rsidRPr="002A73AD">
        <w:t>/</w:t>
      </w:r>
      <w:proofErr w:type="spellStart"/>
      <w:r w:rsidRPr="002A73AD">
        <w:t>api</w:t>
      </w:r>
      <w:proofErr w:type="spellEnd"/>
      <w:r w:rsidRPr="002A73AD">
        <w:t>-id/*"</w:t>
      </w:r>
    </w:p>
    <w:p w14:paraId="3F2DE194" w14:textId="77777777" w:rsidR="002A73AD" w:rsidRPr="002A73AD" w:rsidRDefault="002A73AD" w:rsidP="002A73AD"/>
    <w:p w14:paraId="5E33CBF2" w14:textId="77777777" w:rsidR="002A73AD" w:rsidRPr="002A73AD" w:rsidRDefault="002A73AD" w:rsidP="002A73AD">
      <w:r w:rsidRPr="002A73AD">
        <w:t xml:space="preserve"> }</w:t>
      </w:r>
    </w:p>
    <w:p w14:paraId="0423F34F" w14:textId="77777777" w:rsidR="002A73AD" w:rsidRPr="002A73AD" w:rsidRDefault="002A73AD" w:rsidP="002A73AD"/>
    <w:p w14:paraId="7239E2DB" w14:textId="77777777" w:rsidR="002A73AD" w:rsidRPr="002A73AD" w:rsidRDefault="002A73AD" w:rsidP="002A73AD">
      <w:r w:rsidRPr="002A73AD">
        <w:t xml:space="preserve"> ]</w:t>
      </w:r>
    </w:p>
    <w:p w14:paraId="31C0DE80" w14:textId="77777777" w:rsidR="002A73AD" w:rsidRPr="002A73AD" w:rsidRDefault="002A73AD" w:rsidP="002A73AD">
      <w:r w:rsidRPr="002A73AD">
        <w:t>}</w:t>
      </w:r>
    </w:p>
    <w:p w14:paraId="4F24A08D" w14:textId="77777777" w:rsidR="002A73AD" w:rsidRPr="002A73AD" w:rsidRDefault="004810FB" w:rsidP="002A73AD">
      <w:r>
        <w:pict w14:anchorId="20642AF4">
          <v:rect id="_x0000_i1184" style="width:0;height:1.5pt" o:hralign="center" o:hrstd="t" o:hr="t" fillcolor="#a0a0a0" stroked="f"/>
        </w:pict>
      </w:r>
    </w:p>
    <w:p w14:paraId="4B302913" w14:textId="77777777" w:rsidR="002A73AD" w:rsidRPr="002A73AD" w:rsidRDefault="002A73AD" w:rsidP="002A73AD">
      <w:r w:rsidRPr="002A73AD">
        <w:t>Explanation:</w:t>
      </w:r>
    </w:p>
    <w:p w14:paraId="11A48E4E" w14:textId="77777777" w:rsidR="002A73AD" w:rsidRPr="002A73AD" w:rsidRDefault="002A73AD" w:rsidP="002A73AD">
      <w:pPr>
        <w:rPr>
          <w:b/>
          <w:bCs/>
        </w:rPr>
      </w:pPr>
      <w:proofErr w:type="spellStart"/>
      <w:proofErr w:type="gramStart"/>
      <w:r w:rsidRPr="002A73AD">
        <w:rPr>
          <w:b/>
          <w:bCs/>
        </w:rPr>
        <w:t>appsync:GraphQL</w:t>
      </w:r>
      <w:proofErr w:type="spellEnd"/>
      <w:proofErr w:type="gramEnd"/>
    </w:p>
    <w:p w14:paraId="70F3F5FD" w14:textId="77777777" w:rsidR="002A73AD" w:rsidRPr="002A73AD" w:rsidRDefault="002A73AD" w:rsidP="002A73AD">
      <w:r w:rsidRPr="002A73AD">
        <w:t xml:space="preserve">Allows executing </w:t>
      </w:r>
      <w:proofErr w:type="spellStart"/>
      <w:r w:rsidRPr="002A73AD">
        <w:t>GraphQL</w:t>
      </w:r>
      <w:proofErr w:type="spellEnd"/>
      <w:r w:rsidRPr="002A73AD">
        <w:t xml:space="preserve"> operations.</w:t>
      </w:r>
    </w:p>
    <w:p w14:paraId="5A30D8D4" w14:textId="77777777" w:rsidR="002A73AD" w:rsidRPr="002A73AD" w:rsidRDefault="004810FB" w:rsidP="002A73AD">
      <w:r>
        <w:pict w14:anchorId="3DD092A1">
          <v:rect id="_x0000_i1185" style="width:0;height:1.5pt" o:hralign="center" o:hrstd="t" o:hr="t" fillcolor="#a0a0a0" stroked="f"/>
        </w:pict>
      </w:r>
    </w:p>
    <w:p w14:paraId="1EFB28D7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Resource</w:t>
      </w:r>
    </w:p>
    <w:p w14:paraId="245A8232" w14:textId="77777777" w:rsidR="002A73AD" w:rsidRPr="002A73AD" w:rsidRDefault="002A73AD" w:rsidP="002A73AD">
      <w:r w:rsidRPr="002A73AD">
        <w:t>Limits access to:</w:t>
      </w:r>
    </w:p>
    <w:p w14:paraId="3F417395" w14:textId="77777777" w:rsidR="002A73AD" w:rsidRPr="002A73AD" w:rsidRDefault="002A73AD" w:rsidP="0082482E">
      <w:pPr>
        <w:numPr>
          <w:ilvl w:val="0"/>
          <w:numId w:val="61"/>
        </w:numPr>
      </w:pPr>
      <w:r w:rsidRPr="002A73AD">
        <w:t xml:space="preserve">Specific API </w:t>
      </w:r>
    </w:p>
    <w:p w14:paraId="4CFBF68A" w14:textId="77777777" w:rsidR="002A73AD" w:rsidRPr="002A73AD" w:rsidRDefault="002A73AD" w:rsidP="0082482E">
      <w:pPr>
        <w:numPr>
          <w:ilvl w:val="0"/>
          <w:numId w:val="61"/>
        </w:numPr>
      </w:pPr>
      <w:r w:rsidRPr="002A73AD">
        <w:t xml:space="preserve">Specific fields </w:t>
      </w:r>
    </w:p>
    <w:p w14:paraId="792DFD0C" w14:textId="77777777" w:rsidR="002A73AD" w:rsidRPr="002A73AD" w:rsidRDefault="004810FB" w:rsidP="002A73AD">
      <w:r>
        <w:pict w14:anchorId="059608FA">
          <v:rect id="_x0000_i1186" style="width:0;height:1.5pt" o:hralign="center" o:hrstd="t" o:hr="t" fillcolor="#a0a0a0" stroked="f"/>
        </w:pict>
      </w:r>
    </w:p>
    <w:p w14:paraId="7451AB4B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lastRenderedPageBreak/>
        <w:t>7.4 Cognito User Pool Authentication</w:t>
      </w:r>
    </w:p>
    <w:p w14:paraId="7C2558D9" w14:textId="77777777" w:rsidR="002A73AD" w:rsidRPr="002A73AD" w:rsidRDefault="002A73AD" w:rsidP="002A73AD">
      <w:r w:rsidRPr="002A73AD">
        <w:t>Common architecture:</w:t>
      </w:r>
    </w:p>
    <w:p w14:paraId="3FCE7FBB" w14:textId="77777777" w:rsidR="002A73AD" w:rsidRPr="002A73AD" w:rsidRDefault="002A73AD" w:rsidP="002A73AD">
      <w:r w:rsidRPr="002A73AD">
        <w:t>User</w:t>
      </w:r>
    </w:p>
    <w:p w14:paraId="70070F5C" w14:textId="77777777" w:rsidR="002A73AD" w:rsidRPr="002A73AD" w:rsidRDefault="002A73AD" w:rsidP="002A73AD"/>
    <w:p w14:paraId="59E521E0" w14:textId="77777777" w:rsidR="002A73AD" w:rsidRPr="002A73AD" w:rsidRDefault="002A73AD" w:rsidP="002A73AD">
      <w:r w:rsidRPr="002A73AD">
        <w:t xml:space="preserve"> |</w:t>
      </w:r>
    </w:p>
    <w:p w14:paraId="4651661E" w14:textId="77777777" w:rsidR="002A73AD" w:rsidRPr="002A73AD" w:rsidRDefault="002A73AD" w:rsidP="002A73AD">
      <w:r w:rsidRPr="002A73AD">
        <w:t xml:space="preserve"> |</w:t>
      </w:r>
    </w:p>
    <w:p w14:paraId="3BC75B46" w14:textId="77777777" w:rsidR="002A73AD" w:rsidRPr="002A73AD" w:rsidRDefault="002A73AD" w:rsidP="002A73AD">
      <w:r w:rsidRPr="002A73AD">
        <w:t>Login</w:t>
      </w:r>
    </w:p>
    <w:p w14:paraId="6A05661E" w14:textId="77777777" w:rsidR="002A73AD" w:rsidRPr="002A73AD" w:rsidRDefault="002A73AD" w:rsidP="002A73AD"/>
    <w:p w14:paraId="6C2B76FF" w14:textId="77777777" w:rsidR="002A73AD" w:rsidRPr="002A73AD" w:rsidRDefault="002A73AD" w:rsidP="002A73AD">
      <w:r w:rsidRPr="002A73AD">
        <w:t xml:space="preserve"> |</w:t>
      </w:r>
    </w:p>
    <w:p w14:paraId="5A80F644" w14:textId="77777777" w:rsidR="002A73AD" w:rsidRPr="002A73AD" w:rsidRDefault="002A73AD" w:rsidP="002A73AD">
      <w:r w:rsidRPr="002A73AD">
        <w:t xml:space="preserve"> |</w:t>
      </w:r>
    </w:p>
    <w:p w14:paraId="2074829F" w14:textId="77777777" w:rsidR="002A73AD" w:rsidRPr="002A73AD" w:rsidRDefault="002A73AD" w:rsidP="002A73AD"/>
    <w:p w14:paraId="30C3C12A" w14:textId="77777777" w:rsidR="002A73AD" w:rsidRPr="002A73AD" w:rsidRDefault="002A73AD" w:rsidP="002A73AD">
      <w:r w:rsidRPr="002A73AD">
        <w:t>Amazon Cognito</w:t>
      </w:r>
    </w:p>
    <w:p w14:paraId="60D632F6" w14:textId="77777777" w:rsidR="002A73AD" w:rsidRPr="002A73AD" w:rsidRDefault="002A73AD" w:rsidP="002A73AD"/>
    <w:p w14:paraId="146DE4E1" w14:textId="77777777" w:rsidR="002A73AD" w:rsidRPr="002A73AD" w:rsidRDefault="002A73AD" w:rsidP="002A73AD">
      <w:r w:rsidRPr="002A73AD">
        <w:t xml:space="preserve"> |</w:t>
      </w:r>
    </w:p>
    <w:p w14:paraId="56F25996" w14:textId="77777777" w:rsidR="002A73AD" w:rsidRPr="002A73AD" w:rsidRDefault="002A73AD" w:rsidP="002A73AD">
      <w:r w:rsidRPr="002A73AD">
        <w:t xml:space="preserve"> |</w:t>
      </w:r>
    </w:p>
    <w:p w14:paraId="2A63C522" w14:textId="77777777" w:rsidR="002A73AD" w:rsidRPr="002A73AD" w:rsidRDefault="002A73AD" w:rsidP="002A73AD">
      <w:r w:rsidRPr="002A73AD">
        <w:t>JWT Token</w:t>
      </w:r>
    </w:p>
    <w:p w14:paraId="508E6392" w14:textId="77777777" w:rsidR="002A73AD" w:rsidRPr="002A73AD" w:rsidRDefault="002A73AD" w:rsidP="002A73AD"/>
    <w:p w14:paraId="018EB70D" w14:textId="77777777" w:rsidR="002A73AD" w:rsidRPr="002A73AD" w:rsidRDefault="002A73AD" w:rsidP="002A73AD">
      <w:r w:rsidRPr="002A73AD">
        <w:t xml:space="preserve"> |</w:t>
      </w:r>
    </w:p>
    <w:p w14:paraId="5B112D7C" w14:textId="77777777" w:rsidR="002A73AD" w:rsidRPr="002A73AD" w:rsidRDefault="002A73AD" w:rsidP="002A73AD">
      <w:r w:rsidRPr="002A73AD">
        <w:t xml:space="preserve"> |</w:t>
      </w:r>
    </w:p>
    <w:p w14:paraId="3D0ADDFE" w14:textId="77777777" w:rsidR="002A73AD" w:rsidRPr="002A73AD" w:rsidRDefault="002A73AD" w:rsidP="002A73AD"/>
    <w:p w14:paraId="64F32673" w14:textId="77777777" w:rsidR="002A73AD" w:rsidRPr="002A73AD" w:rsidRDefault="002A73AD" w:rsidP="002A73AD">
      <w:r w:rsidRPr="002A73AD">
        <w:t>AWS AppSync</w:t>
      </w:r>
    </w:p>
    <w:p w14:paraId="5F16E710" w14:textId="77777777" w:rsidR="002A73AD" w:rsidRPr="002A73AD" w:rsidRDefault="002A73AD" w:rsidP="002A73AD"/>
    <w:p w14:paraId="0CAB3020" w14:textId="77777777" w:rsidR="002A73AD" w:rsidRPr="002A73AD" w:rsidRDefault="002A73AD" w:rsidP="002A73AD">
      <w:r w:rsidRPr="002A73AD">
        <w:t xml:space="preserve"> |</w:t>
      </w:r>
    </w:p>
    <w:p w14:paraId="1E61F0E7" w14:textId="77777777" w:rsidR="002A73AD" w:rsidRPr="002A73AD" w:rsidRDefault="002A73AD" w:rsidP="002A73AD">
      <w:r w:rsidRPr="002A73AD">
        <w:t xml:space="preserve"> |</w:t>
      </w:r>
    </w:p>
    <w:p w14:paraId="2E638704" w14:textId="77777777" w:rsidR="002A73AD" w:rsidRPr="002A73AD" w:rsidRDefault="002A73AD" w:rsidP="002A73AD"/>
    <w:p w14:paraId="3B3F67AA" w14:textId="77777777" w:rsidR="002A73AD" w:rsidRPr="002A73AD" w:rsidRDefault="002A73AD" w:rsidP="002A73AD">
      <w:r w:rsidRPr="002A73AD">
        <w:t>Resolver</w:t>
      </w:r>
    </w:p>
    <w:p w14:paraId="0A78BBFA" w14:textId="77777777" w:rsidR="002A73AD" w:rsidRPr="002A73AD" w:rsidRDefault="004810FB" w:rsidP="002A73AD">
      <w:r>
        <w:lastRenderedPageBreak/>
        <w:pict w14:anchorId="67E3142B">
          <v:rect id="_x0000_i1187" style="width:0;height:1.5pt" o:hralign="center" o:hrstd="t" o:hr="t" fillcolor="#a0a0a0" stroked="f"/>
        </w:pict>
      </w:r>
    </w:p>
    <w:p w14:paraId="54D029C8" w14:textId="77777777" w:rsidR="002A73AD" w:rsidRPr="002A73AD" w:rsidRDefault="002A73AD" w:rsidP="002A73AD">
      <w:r w:rsidRPr="002A73AD">
        <w:t>JWT contains:</w:t>
      </w:r>
    </w:p>
    <w:p w14:paraId="50DFADD4" w14:textId="77777777" w:rsidR="002A73AD" w:rsidRPr="002A73AD" w:rsidRDefault="002A73AD" w:rsidP="002A73AD">
      <w:r w:rsidRPr="002A73AD">
        <w:t>{</w:t>
      </w:r>
    </w:p>
    <w:p w14:paraId="301C857E" w14:textId="77777777" w:rsidR="002A73AD" w:rsidRPr="002A73AD" w:rsidRDefault="002A73AD" w:rsidP="002A73AD">
      <w:r w:rsidRPr="002A73AD">
        <w:t xml:space="preserve"> "</w:t>
      </w:r>
      <w:proofErr w:type="spellStart"/>
      <w:r w:rsidRPr="002A73AD">
        <w:t>sub":"user-id</w:t>
      </w:r>
      <w:proofErr w:type="spellEnd"/>
      <w:r w:rsidRPr="002A73AD">
        <w:t>",</w:t>
      </w:r>
    </w:p>
    <w:p w14:paraId="513A06B1" w14:textId="77777777" w:rsidR="002A73AD" w:rsidRPr="002A73AD" w:rsidRDefault="002A73AD" w:rsidP="002A73AD">
      <w:r w:rsidRPr="002A73AD">
        <w:t xml:space="preserve"> "email":"user@example.com",</w:t>
      </w:r>
    </w:p>
    <w:p w14:paraId="3A1F9EED" w14:textId="77777777" w:rsidR="002A73AD" w:rsidRPr="002A73AD" w:rsidRDefault="002A73AD" w:rsidP="002A73AD">
      <w:r w:rsidRPr="002A73AD">
        <w:t xml:space="preserve"> "groups</w:t>
      </w:r>
      <w:proofErr w:type="gramStart"/>
      <w:r w:rsidRPr="002A73AD">
        <w:t>":[</w:t>
      </w:r>
      <w:proofErr w:type="gramEnd"/>
    </w:p>
    <w:p w14:paraId="6A20AFC7" w14:textId="77777777" w:rsidR="002A73AD" w:rsidRPr="002A73AD" w:rsidRDefault="002A73AD" w:rsidP="002A73AD">
      <w:r w:rsidRPr="002A73AD">
        <w:t xml:space="preserve">   "Admin"</w:t>
      </w:r>
    </w:p>
    <w:p w14:paraId="030462A7" w14:textId="77777777" w:rsidR="002A73AD" w:rsidRPr="002A73AD" w:rsidRDefault="002A73AD" w:rsidP="002A73AD">
      <w:r w:rsidRPr="002A73AD">
        <w:t xml:space="preserve"> ]</w:t>
      </w:r>
    </w:p>
    <w:p w14:paraId="5A494FB9" w14:textId="77777777" w:rsidR="002A73AD" w:rsidRPr="002A73AD" w:rsidRDefault="002A73AD" w:rsidP="002A73AD">
      <w:r w:rsidRPr="002A73AD">
        <w:t>}</w:t>
      </w:r>
    </w:p>
    <w:p w14:paraId="498448BF" w14:textId="77777777" w:rsidR="002A73AD" w:rsidRPr="002A73AD" w:rsidRDefault="004810FB" w:rsidP="002A73AD">
      <w:r>
        <w:pict w14:anchorId="0D899C0D">
          <v:rect id="_x0000_i1188" style="width:0;height:1.5pt" o:hralign="center" o:hrstd="t" o:hr="t" fillcolor="#a0a0a0" stroked="f"/>
        </w:pict>
      </w:r>
    </w:p>
    <w:p w14:paraId="72E79E60" w14:textId="77777777" w:rsidR="002A73AD" w:rsidRPr="002A73AD" w:rsidRDefault="002A73AD" w:rsidP="002A73AD">
      <w:r w:rsidRPr="002A73AD">
        <w:t>Resolvers can use:</w:t>
      </w:r>
    </w:p>
    <w:p w14:paraId="3AB3C4A8" w14:textId="77777777" w:rsidR="002A73AD" w:rsidRPr="002A73AD" w:rsidRDefault="002A73AD" w:rsidP="002A73AD">
      <w:r w:rsidRPr="002A73AD">
        <w:t>$</w:t>
      </w:r>
      <w:proofErr w:type="spellStart"/>
      <w:proofErr w:type="gramStart"/>
      <w:r w:rsidRPr="002A73AD">
        <w:t>ctx.identity</w:t>
      </w:r>
      <w:proofErr w:type="spellEnd"/>
      <w:proofErr w:type="gramEnd"/>
    </w:p>
    <w:p w14:paraId="1D8C3D92" w14:textId="77777777" w:rsidR="002A73AD" w:rsidRPr="002A73AD" w:rsidRDefault="002A73AD" w:rsidP="002A73AD">
      <w:r w:rsidRPr="002A73AD">
        <w:t>to access user information.</w:t>
      </w:r>
    </w:p>
    <w:p w14:paraId="2822CA08" w14:textId="77777777" w:rsidR="002A73AD" w:rsidRPr="002A73AD" w:rsidRDefault="004810FB" w:rsidP="002A73AD">
      <w:r>
        <w:pict w14:anchorId="73345DCF">
          <v:rect id="_x0000_i1189" style="width:0;height:1.5pt" o:hralign="center" o:hrstd="t" o:hr="t" fillcolor="#a0a0a0" stroked="f"/>
        </w:pict>
      </w:r>
    </w:p>
    <w:p w14:paraId="59AD4D07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Example Authorization Logic</w:t>
      </w:r>
    </w:p>
    <w:p w14:paraId="6870E141" w14:textId="77777777" w:rsidR="002A73AD" w:rsidRPr="002A73AD" w:rsidRDefault="002A73AD" w:rsidP="002A73AD">
      <w:r w:rsidRPr="002A73AD">
        <w:t>Only admins can delete users:</w:t>
      </w:r>
    </w:p>
    <w:p w14:paraId="4D7E610A" w14:textId="77777777" w:rsidR="002A73AD" w:rsidRPr="002A73AD" w:rsidRDefault="002A73AD" w:rsidP="002A73AD">
      <w:r w:rsidRPr="002A73AD">
        <w:t>if(</w:t>
      </w:r>
      <w:proofErr w:type="spellStart"/>
      <w:proofErr w:type="gramStart"/>
      <w:r w:rsidRPr="002A73AD">
        <w:t>ctx.identity</w:t>
      </w:r>
      <w:proofErr w:type="gramEnd"/>
      <w:r w:rsidRPr="002A73AD">
        <w:t>.</w:t>
      </w:r>
      <w:proofErr w:type="gramStart"/>
      <w:r w:rsidRPr="002A73AD">
        <w:t>groups.includes</w:t>
      </w:r>
      <w:proofErr w:type="spellEnd"/>
      <w:proofErr w:type="gramEnd"/>
      <w:r w:rsidRPr="002A73AD">
        <w:t>("Admin"</w:t>
      </w:r>
      <w:proofErr w:type="gramStart"/>
      <w:r w:rsidRPr="002A73AD">
        <w:t>)){</w:t>
      </w:r>
      <w:proofErr w:type="gramEnd"/>
    </w:p>
    <w:p w14:paraId="045DA217" w14:textId="77777777" w:rsidR="002A73AD" w:rsidRPr="002A73AD" w:rsidRDefault="002A73AD" w:rsidP="002A73AD">
      <w:r w:rsidRPr="002A73AD">
        <w:t xml:space="preserve">   </w:t>
      </w:r>
      <w:proofErr w:type="gramStart"/>
      <w:r w:rsidRPr="002A73AD">
        <w:t>allow(</w:t>
      </w:r>
      <w:proofErr w:type="gramEnd"/>
      <w:r w:rsidRPr="002A73AD">
        <w:t>)</w:t>
      </w:r>
    </w:p>
    <w:p w14:paraId="171FFD96" w14:textId="77777777" w:rsidR="002A73AD" w:rsidRPr="002A73AD" w:rsidRDefault="002A73AD" w:rsidP="002A73AD">
      <w:r w:rsidRPr="002A73AD">
        <w:t>}</w:t>
      </w:r>
    </w:p>
    <w:p w14:paraId="415023EE" w14:textId="77777777" w:rsidR="002A73AD" w:rsidRPr="002A73AD" w:rsidRDefault="002A73AD" w:rsidP="002A73AD">
      <w:proofErr w:type="gramStart"/>
      <w:r w:rsidRPr="002A73AD">
        <w:t>else{</w:t>
      </w:r>
      <w:proofErr w:type="gramEnd"/>
    </w:p>
    <w:p w14:paraId="3A7F4365" w14:textId="77777777" w:rsidR="002A73AD" w:rsidRPr="002A73AD" w:rsidRDefault="002A73AD" w:rsidP="002A73AD">
      <w:r w:rsidRPr="002A73AD">
        <w:t xml:space="preserve">   </w:t>
      </w:r>
      <w:proofErr w:type="gramStart"/>
      <w:r w:rsidRPr="002A73AD">
        <w:t>deny(</w:t>
      </w:r>
      <w:proofErr w:type="gramEnd"/>
      <w:r w:rsidRPr="002A73AD">
        <w:t>)</w:t>
      </w:r>
    </w:p>
    <w:p w14:paraId="3F493CAD" w14:textId="77777777" w:rsidR="002A73AD" w:rsidRPr="002A73AD" w:rsidRDefault="002A73AD" w:rsidP="002A73AD">
      <w:r w:rsidRPr="002A73AD">
        <w:t>}</w:t>
      </w:r>
    </w:p>
    <w:p w14:paraId="77A9A185" w14:textId="77777777" w:rsidR="002A73AD" w:rsidRPr="002A73AD" w:rsidRDefault="004810FB" w:rsidP="002A73AD">
      <w:r>
        <w:pict w14:anchorId="3AFFCC28">
          <v:rect id="_x0000_i1190" style="width:0;height:1.5pt" o:hralign="center" o:hrstd="t" o:hr="t" fillcolor="#a0a0a0" stroked="f"/>
        </w:pict>
      </w:r>
    </w:p>
    <w:p w14:paraId="41A66201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7.5 Lambda Authorizer</w:t>
      </w:r>
    </w:p>
    <w:p w14:paraId="270A8F6A" w14:textId="77777777" w:rsidR="002A73AD" w:rsidRPr="002A73AD" w:rsidRDefault="002A73AD" w:rsidP="002A73AD">
      <w:r w:rsidRPr="002A73AD">
        <w:t>Used when authorization rules are complex.</w:t>
      </w:r>
    </w:p>
    <w:p w14:paraId="5B2CA12F" w14:textId="77777777" w:rsidR="002A73AD" w:rsidRPr="002A73AD" w:rsidRDefault="002A73AD" w:rsidP="002A73AD">
      <w:r w:rsidRPr="002A73AD">
        <w:t>Example:</w:t>
      </w:r>
    </w:p>
    <w:p w14:paraId="5A307372" w14:textId="77777777" w:rsidR="002A73AD" w:rsidRPr="002A73AD" w:rsidRDefault="002A73AD" w:rsidP="002A73AD">
      <w:r w:rsidRPr="002A73AD">
        <w:lastRenderedPageBreak/>
        <w:t>Company has:</w:t>
      </w:r>
    </w:p>
    <w:p w14:paraId="0FC9C16C" w14:textId="77777777" w:rsidR="002A73AD" w:rsidRPr="002A73AD" w:rsidRDefault="002A73AD" w:rsidP="002A73AD">
      <w:r w:rsidRPr="002A73AD">
        <w:t>Employee</w:t>
      </w:r>
    </w:p>
    <w:p w14:paraId="4A0DFA04" w14:textId="77777777" w:rsidR="002A73AD" w:rsidRPr="002A73AD" w:rsidRDefault="002A73AD" w:rsidP="002A73AD">
      <w:r w:rsidRPr="002A73AD">
        <w:t>Manager</w:t>
      </w:r>
    </w:p>
    <w:p w14:paraId="153D449F" w14:textId="77777777" w:rsidR="002A73AD" w:rsidRPr="002A73AD" w:rsidRDefault="002A73AD" w:rsidP="002A73AD">
      <w:r w:rsidRPr="002A73AD">
        <w:t>Contractor</w:t>
      </w:r>
    </w:p>
    <w:p w14:paraId="6A7E4114" w14:textId="77777777" w:rsidR="002A73AD" w:rsidRPr="002A73AD" w:rsidRDefault="002A73AD" w:rsidP="002A73AD">
      <w:r w:rsidRPr="002A73AD">
        <w:t>Partner</w:t>
      </w:r>
    </w:p>
    <w:p w14:paraId="08939AC0" w14:textId="77777777" w:rsidR="002A73AD" w:rsidRPr="002A73AD" w:rsidRDefault="002A73AD" w:rsidP="002A73AD">
      <w:r w:rsidRPr="002A73AD">
        <w:t>Rules cannot easily be represented by Cognito groups.</w:t>
      </w:r>
    </w:p>
    <w:p w14:paraId="21A45C3E" w14:textId="77777777" w:rsidR="002A73AD" w:rsidRPr="002A73AD" w:rsidRDefault="002A73AD" w:rsidP="002A73AD">
      <w:r w:rsidRPr="002A73AD">
        <w:t>Architecture:</w:t>
      </w:r>
    </w:p>
    <w:p w14:paraId="39737B9C" w14:textId="77777777" w:rsidR="002A73AD" w:rsidRPr="002A73AD" w:rsidRDefault="002A73AD" w:rsidP="002A73AD">
      <w:r w:rsidRPr="002A73AD">
        <w:t>Client</w:t>
      </w:r>
    </w:p>
    <w:p w14:paraId="1E59D548" w14:textId="77777777" w:rsidR="002A73AD" w:rsidRPr="002A73AD" w:rsidRDefault="002A73AD" w:rsidP="002A73AD"/>
    <w:p w14:paraId="7757FB2D" w14:textId="77777777" w:rsidR="002A73AD" w:rsidRPr="002A73AD" w:rsidRDefault="002A73AD" w:rsidP="002A73AD">
      <w:r w:rsidRPr="002A73AD">
        <w:t xml:space="preserve"> |</w:t>
      </w:r>
    </w:p>
    <w:p w14:paraId="054BED41" w14:textId="77777777" w:rsidR="002A73AD" w:rsidRPr="002A73AD" w:rsidRDefault="002A73AD" w:rsidP="002A73AD">
      <w:r w:rsidRPr="002A73AD">
        <w:t xml:space="preserve"> |</w:t>
      </w:r>
    </w:p>
    <w:p w14:paraId="4CD98C7C" w14:textId="77777777" w:rsidR="002A73AD" w:rsidRPr="002A73AD" w:rsidRDefault="002A73AD" w:rsidP="002A73AD">
      <w:r w:rsidRPr="002A73AD">
        <w:t>Token</w:t>
      </w:r>
    </w:p>
    <w:p w14:paraId="50EF61E3" w14:textId="77777777" w:rsidR="002A73AD" w:rsidRPr="002A73AD" w:rsidRDefault="002A73AD" w:rsidP="002A73AD"/>
    <w:p w14:paraId="0A8B3070" w14:textId="77777777" w:rsidR="002A73AD" w:rsidRPr="002A73AD" w:rsidRDefault="002A73AD" w:rsidP="002A73AD">
      <w:r w:rsidRPr="002A73AD">
        <w:t xml:space="preserve"> |</w:t>
      </w:r>
    </w:p>
    <w:p w14:paraId="18CDEC8A" w14:textId="77777777" w:rsidR="002A73AD" w:rsidRPr="002A73AD" w:rsidRDefault="002A73AD" w:rsidP="002A73AD">
      <w:r w:rsidRPr="002A73AD">
        <w:t xml:space="preserve"> |</w:t>
      </w:r>
    </w:p>
    <w:p w14:paraId="2EF83849" w14:textId="77777777" w:rsidR="002A73AD" w:rsidRPr="002A73AD" w:rsidRDefault="002A73AD" w:rsidP="002A73AD"/>
    <w:p w14:paraId="03940D4F" w14:textId="77777777" w:rsidR="002A73AD" w:rsidRPr="002A73AD" w:rsidRDefault="002A73AD" w:rsidP="002A73AD">
      <w:r w:rsidRPr="002A73AD">
        <w:t>AppSync</w:t>
      </w:r>
    </w:p>
    <w:p w14:paraId="61CF396F" w14:textId="77777777" w:rsidR="002A73AD" w:rsidRPr="002A73AD" w:rsidRDefault="002A73AD" w:rsidP="002A73AD"/>
    <w:p w14:paraId="65DB37D4" w14:textId="77777777" w:rsidR="002A73AD" w:rsidRPr="002A73AD" w:rsidRDefault="002A73AD" w:rsidP="002A73AD">
      <w:r w:rsidRPr="002A73AD">
        <w:t xml:space="preserve"> |</w:t>
      </w:r>
    </w:p>
    <w:p w14:paraId="25F9BE6C" w14:textId="77777777" w:rsidR="002A73AD" w:rsidRPr="002A73AD" w:rsidRDefault="002A73AD" w:rsidP="002A73AD">
      <w:r w:rsidRPr="002A73AD">
        <w:t xml:space="preserve"> |</w:t>
      </w:r>
    </w:p>
    <w:p w14:paraId="790AF91E" w14:textId="77777777" w:rsidR="002A73AD" w:rsidRPr="002A73AD" w:rsidRDefault="002A73AD" w:rsidP="002A73AD"/>
    <w:p w14:paraId="3503E378" w14:textId="77777777" w:rsidR="002A73AD" w:rsidRPr="002A73AD" w:rsidRDefault="002A73AD" w:rsidP="002A73AD">
      <w:r w:rsidRPr="002A73AD">
        <w:t>Lambda Authorizer</w:t>
      </w:r>
    </w:p>
    <w:p w14:paraId="713A37E6" w14:textId="77777777" w:rsidR="002A73AD" w:rsidRPr="002A73AD" w:rsidRDefault="002A73AD" w:rsidP="002A73AD"/>
    <w:p w14:paraId="617F736E" w14:textId="77777777" w:rsidR="002A73AD" w:rsidRPr="002A73AD" w:rsidRDefault="002A73AD" w:rsidP="002A73AD">
      <w:r w:rsidRPr="002A73AD">
        <w:t xml:space="preserve"> |</w:t>
      </w:r>
    </w:p>
    <w:p w14:paraId="717C2CFB" w14:textId="77777777" w:rsidR="002A73AD" w:rsidRPr="002A73AD" w:rsidRDefault="002A73AD" w:rsidP="002A73AD">
      <w:r w:rsidRPr="002A73AD">
        <w:t xml:space="preserve"> |</w:t>
      </w:r>
    </w:p>
    <w:p w14:paraId="43D69A36" w14:textId="77777777" w:rsidR="002A73AD" w:rsidRPr="002A73AD" w:rsidRDefault="002A73AD" w:rsidP="002A73AD"/>
    <w:p w14:paraId="1AE6DB5E" w14:textId="77777777" w:rsidR="002A73AD" w:rsidRPr="002A73AD" w:rsidRDefault="002A73AD" w:rsidP="002A73AD">
      <w:r w:rsidRPr="002A73AD">
        <w:lastRenderedPageBreak/>
        <w:t>Allow / Deny</w:t>
      </w:r>
    </w:p>
    <w:p w14:paraId="257A5F25" w14:textId="77777777" w:rsidR="002A73AD" w:rsidRPr="002A73AD" w:rsidRDefault="004810FB" w:rsidP="002A73AD">
      <w:r>
        <w:pict w14:anchorId="0247DB0C">
          <v:rect id="_x0000_i1191" style="width:0;height:1.5pt" o:hralign="center" o:hrstd="t" o:hr="t" fillcolor="#a0a0a0" stroked="f"/>
        </w:pict>
      </w:r>
    </w:p>
    <w:p w14:paraId="62A0D88B" w14:textId="77777777" w:rsidR="002A73AD" w:rsidRPr="002A73AD" w:rsidRDefault="002A73AD" w:rsidP="002A73AD">
      <w:r w:rsidRPr="002A73AD">
        <w:t>Lambda returns:</w:t>
      </w:r>
    </w:p>
    <w:p w14:paraId="4FA03EFC" w14:textId="77777777" w:rsidR="002A73AD" w:rsidRPr="002A73AD" w:rsidRDefault="002A73AD" w:rsidP="002A73AD">
      <w:r w:rsidRPr="002A73AD">
        <w:t>{</w:t>
      </w:r>
    </w:p>
    <w:p w14:paraId="519D385D" w14:textId="77777777" w:rsidR="002A73AD" w:rsidRPr="002A73AD" w:rsidRDefault="002A73AD" w:rsidP="002A73AD">
      <w:r w:rsidRPr="002A73AD">
        <w:t xml:space="preserve"> "</w:t>
      </w:r>
      <w:proofErr w:type="spellStart"/>
      <w:r w:rsidRPr="002A73AD">
        <w:t>isAuthorized</w:t>
      </w:r>
      <w:proofErr w:type="spellEnd"/>
      <w:proofErr w:type="gramStart"/>
      <w:r w:rsidRPr="002A73AD">
        <w:t>":true</w:t>
      </w:r>
      <w:proofErr w:type="gramEnd"/>
      <w:r w:rsidRPr="002A73AD">
        <w:t>,</w:t>
      </w:r>
    </w:p>
    <w:p w14:paraId="17883A6E" w14:textId="77777777" w:rsidR="002A73AD" w:rsidRPr="002A73AD" w:rsidRDefault="002A73AD" w:rsidP="002A73AD"/>
    <w:p w14:paraId="60363DFD" w14:textId="77777777" w:rsidR="002A73AD" w:rsidRPr="002A73AD" w:rsidRDefault="002A73AD" w:rsidP="002A73AD">
      <w:r w:rsidRPr="002A73AD">
        <w:t xml:space="preserve"> "</w:t>
      </w:r>
      <w:proofErr w:type="spellStart"/>
      <w:r w:rsidRPr="002A73AD">
        <w:t>resolverContext</w:t>
      </w:r>
      <w:proofErr w:type="spellEnd"/>
      <w:proofErr w:type="gramStart"/>
      <w:r w:rsidRPr="002A73AD">
        <w:t>":{</w:t>
      </w:r>
      <w:proofErr w:type="gramEnd"/>
    </w:p>
    <w:p w14:paraId="1BF4FD50" w14:textId="77777777" w:rsidR="002A73AD" w:rsidRPr="002A73AD" w:rsidRDefault="002A73AD" w:rsidP="002A73AD">
      <w:r w:rsidRPr="002A73AD">
        <w:t xml:space="preserve">   "</w:t>
      </w:r>
      <w:proofErr w:type="spellStart"/>
      <w:r w:rsidRPr="002A73AD">
        <w:t>role":"manager</w:t>
      </w:r>
      <w:proofErr w:type="spellEnd"/>
      <w:r w:rsidRPr="002A73AD">
        <w:t>"</w:t>
      </w:r>
    </w:p>
    <w:p w14:paraId="20A696D8" w14:textId="77777777" w:rsidR="002A73AD" w:rsidRPr="002A73AD" w:rsidRDefault="002A73AD" w:rsidP="002A73AD">
      <w:r w:rsidRPr="002A73AD">
        <w:t xml:space="preserve"> }</w:t>
      </w:r>
    </w:p>
    <w:p w14:paraId="31F59976" w14:textId="77777777" w:rsidR="002A73AD" w:rsidRPr="002A73AD" w:rsidRDefault="002A73AD" w:rsidP="002A73AD">
      <w:r w:rsidRPr="002A73AD">
        <w:t>}</w:t>
      </w:r>
    </w:p>
    <w:p w14:paraId="360D182A" w14:textId="77777777" w:rsidR="002A73AD" w:rsidRPr="002A73AD" w:rsidRDefault="004810FB" w:rsidP="002A73AD">
      <w:r>
        <w:pict w14:anchorId="19AB1DE6">
          <v:rect id="_x0000_i1192" style="width:0;height:1.5pt" o:hralign="center" o:hrstd="t" o:hr="t" fillcolor="#a0a0a0" stroked="f"/>
        </w:pict>
      </w:r>
    </w:p>
    <w:p w14:paraId="2F64C3FF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7.6 Resource Policies</w:t>
      </w:r>
    </w:p>
    <w:p w14:paraId="47BFE514" w14:textId="77777777" w:rsidR="002A73AD" w:rsidRPr="002A73AD" w:rsidRDefault="002A73AD" w:rsidP="002A73AD">
      <w:r w:rsidRPr="002A73AD">
        <w:t>AppSync supports IAM-based restrictions.</w:t>
      </w:r>
    </w:p>
    <w:p w14:paraId="27C40922" w14:textId="77777777" w:rsidR="002A73AD" w:rsidRPr="002A73AD" w:rsidRDefault="002A73AD" w:rsidP="002A73AD">
      <w:r w:rsidRPr="002A73AD">
        <w:t>Example:</w:t>
      </w:r>
    </w:p>
    <w:p w14:paraId="269F212A" w14:textId="77777777" w:rsidR="002A73AD" w:rsidRPr="002A73AD" w:rsidRDefault="002A73AD" w:rsidP="002A73AD">
      <w:r w:rsidRPr="002A73AD">
        <w:t>Allow only specific AWS account:</w:t>
      </w:r>
    </w:p>
    <w:p w14:paraId="41C80A7F" w14:textId="77777777" w:rsidR="002A73AD" w:rsidRPr="002A73AD" w:rsidRDefault="002A73AD" w:rsidP="002A73AD">
      <w:r w:rsidRPr="002A73AD">
        <w:t>{</w:t>
      </w:r>
    </w:p>
    <w:p w14:paraId="3247737E" w14:textId="77777777" w:rsidR="002A73AD" w:rsidRPr="002A73AD" w:rsidRDefault="002A73AD" w:rsidP="002A73AD">
      <w:r w:rsidRPr="002A73AD">
        <w:t>"</w:t>
      </w:r>
      <w:proofErr w:type="spellStart"/>
      <w:r w:rsidRPr="002A73AD">
        <w:t>Effect":"Allow</w:t>
      </w:r>
      <w:proofErr w:type="spellEnd"/>
      <w:r w:rsidRPr="002A73AD">
        <w:t>",</w:t>
      </w:r>
    </w:p>
    <w:p w14:paraId="7A267BF1" w14:textId="77777777" w:rsidR="002A73AD" w:rsidRPr="002A73AD" w:rsidRDefault="002A73AD" w:rsidP="002A73AD"/>
    <w:p w14:paraId="316DBE38" w14:textId="77777777" w:rsidR="002A73AD" w:rsidRPr="002A73AD" w:rsidRDefault="002A73AD" w:rsidP="002A73AD">
      <w:r w:rsidRPr="002A73AD">
        <w:t>"Principal</w:t>
      </w:r>
      <w:proofErr w:type="gramStart"/>
      <w:r w:rsidRPr="002A73AD">
        <w:t>":{</w:t>
      </w:r>
      <w:proofErr w:type="gramEnd"/>
    </w:p>
    <w:p w14:paraId="5A2732F3" w14:textId="77777777" w:rsidR="002A73AD" w:rsidRPr="002A73AD" w:rsidRDefault="002A73AD" w:rsidP="002A73AD">
      <w:r w:rsidRPr="002A73AD">
        <w:t>"AWS":</w:t>
      </w:r>
    </w:p>
    <w:p w14:paraId="2CDA6E7E" w14:textId="77777777" w:rsidR="002A73AD" w:rsidRPr="002A73AD" w:rsidRDefault="002A73AD" w:rsidP="002A73AD">
      <w:r w:rsidRPr="002A73AD">
        <w:t>"</w:t>
      </w:r>
      <w:proofErr w:type="spellStart"/>
      <w:proofErr w:type="gramStart"/>
      <w:r w:rsidRPr="002A73AD">
        <w:t>arn:aws</w:t>
      </w:r>
      <w:proofErr w:type="gramEnd"/>
      <w:r w:rsidRPr="002A73AD">
        <w:t>:</w:t>
      </w:r>
      <w:proofErr w:type="gramStart"/>
      <w:r w:rsidRPr="002A73AD">
        <w:t>iam</w:t>
      </w:r>
      <w:proofErr w:type="spellEnd"/>
      <w:r w:rsidRPr="002A73AD">
        <w:t>::111111111111:root</w:t>
      </w:r>
      <w:proofErr w:type="gramEnd"/>
      <w:r w:rsidRPr="002A73AD">
        <w:t>"</w:t>
      </w:r>
    </w:p>
    <w:p w14:paraId="52CDA5EC" w14:textId="77777777" w:rsidR="002A73AD" w:rsidRPr="002A73AD" w:rsidRDefault="002A73AD" w:rsidP="002A73AD">
      <w:r w:rsidRPr="002A73AD">
        <w:t>},</w:t>
      </w:r>
    </w:p>
    <w:p w14:paraId="366339E2" w14:textId="77777777" w:rsidR="002A73AD" w:rsidRPr="002A73AD" w:rsidRDefault="002A73AD" w:rsidP="002A73AD"/>
    <w:p w14:paraId="17B06334" w14:textId="77777777" w:rsidR="002A73AD" w:rsidRPr="002A73AD" w:rsidRDefault="002A73AD" w:rsidP="002A73AD">
      <w:r w:rsidRPr="002A73AD">
        <w:t>"Action":</w:t>
      </w:r>
    </w:p>
    <w:p w14:paraId="64DA7C08" w14:textId="77777777" w:rsidR="002A73AD" w:rsidRPr="002A73AD" w:rsidRDefault="002A73AD" w:rsidP="002A73AD">
      <w:r w:rsidRPr="002A73AD">
        <w:t>"</w:t>
      </w:r>
      <w:proofErr w:type="spellStart"/>
      <w:proofErr w:type="gramStart"/>
      <w:r w:rsidRPr="002A73AD">
        <w:t>appsync:GraphQL</w:t>
      </w:r>
      <w:proofErr w:type="spellEnd"/>
      <w:proofErr w:type="gramEnd"/>
      <w:r w:rsidRPr="002A73AD">
        <w:t>",</w:t>
      </w:r>
    </w:p>
    <w:p w14:paraId="2CD53D50" w14:textId="77777777" w:rsidR="002A73AD" w:rsidRPr="002A73AD" w:rsidRDefault="002A73AD" w:rsidP="002A73AD"/>
    <w:p w14:paraId="0B9DE9F3" w14:textId="77777777" w:rsidR="002A73AD" w:rsidRPr="002A73AD" w:rsidRDefault="002A73AD" w:rsidP="002A73AD">
      <w:r w:rsidRPr="002A73AD">
        <w:lastRenderedPageBreak/>
        <w:t>"Resource":</w:t>
      </w:r>
    </w:p>
    <w:p w14:paraId="4424D87B" w14:textId="77777777" w:rsidR="002A73AD" w:rsidRPr="002A73AD" w:rsidRDefault="002A73AD" w:rsidP="002A73AD">
      <w:r w:rsidRPr="002A73AD">
        <w:t>"*"</w:t>
      </w:r>
    </w:p>
    <w:p w14:paraId="5491D248" w14:textId="77777777" w:rsidR="002A73AD" w:rsidRPr="002A73AD" w:rsidRDefault="002A73AD" w:rsidP="002A73AD">
      <w:r w:rsidRPr="002A73AD">
        <w:t>}</w:t>
      </w:r>
    </w:p>
    <w:p w14:paraId="793CE7B3" w14:textId="77777777" w:rsidR="002A73AD" w:rsidRPr="002A73AD" w:rsidRDefault="004810FB" w:rsidP="002A73AD">
      <w:r>
        <w:pict w14:anchorId="54A6BF6C">
          <v:rect id="_x0000_i1193" style="width:0;height:1.5pt" o:hralign="center" o:hrstd="t" o:hr="t" fillcolor="#a0a0a0" stroked="f"/>
        </w:pict>
      </w:r>
    </w:p>
    <w:p w14:paraId="3091AC2C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7.7 Least Privilege IAM</w:t>
      </w:r>
    </w:p>
    <w:p w14:paraId="5F86EE6C" w14:textId="77777777" w:rsidR="002A73AD" w:rsidRPr="002A73AD" w:rsidRDefault="002A73AD" w:rsidP="002A73AD">
      <w:r w:rsidRPr="002A73AD">
        <w:t>Avoid:</w:t>
      </w:r>
    </w:p>
    <w:p w14:paraId="5675884A" w14:textId="77777777" w:rsidR="002A73AD" w:rsidRPr="002A73AD" w:rsidRDefault="002A73AD" w:rsidP="002A73AD">
      <w:r w:rsidRPr="002A73AD">
        <w:t>{</w:t>
      </w:r>
    </w:p>
    <w:p w14:paraId="75FA5DAA" w14:textId="77777777" w:rsidR="002A73AD" w:rsidRPr="002A73AD" w:rsidRDefault="002A73AD" w:rsidP="002A73AD">
      <w:r w:rsidRPr="002A73AD">
        <w:t>"</w:t>
      </w:r>
      <w:proofErr w:type="spellStart"/>
      <w:r w:rsidRPr="002A73AD">
        <w:t>Effect":"Allow</w:t>
      </w:r>
      <w:proofErr w:type="spellEnd"/>
      <w:r w:rsidRPr="002A73AD">
        <w:t>",</w:t>
      </w:r>
    </w:p>
    <w:p w14:paraId="20E83A58" w14:textId="77777777" w:rsidR="002A73AD" w:rsidRPr="002A73AD" w:rsidRDefault="002A73AD" w:rsidP="002A73AD">
      <w:r w:rsidRPr="002A73AD">
        <w:t>"Action":"*",</w:t>
      </w:r>
    </w:p>
    <w:p w14:paraId="081317EA" w14:textId="77777777" w:rsidR="002A73AD" w:rsidRPr="002A73AD" w:rsidRDefault="002A73AD" w:rsidP="002A73AD">
      <w:r w:rsidRPr="002A73AD">
        <w:t>"Resource":"*"</w:t>
      </w:r>
    </w:p>
    <w:p w14:paraId="5F892C98" w14:textId="77777777" w:rsidR="002A73AD" w:rsidRPr="002A73AD" w:rsidRDefault="002A73AD" w:rsidP="002A73AD">
      <w:r w:rsidRPr="002A73AD">
        <w:t>}</w:t>
      </w:r>
    </w:p>
    <w:p w14:paraId="2C80B317" w14:textId="77777777" w:rsidR="002A73AD" w:rsidRPr="002A73AD" w:rsidRDefault="004810FB" w:rsidP="002A73AD">
      <w:r>
        <w:pict w14:anchorId="1C0A6BED">
          <v:rect id="_x0000_i1194" style="width:0;height:1.5pt" o:hralign="center" o:hrstd="t" o:hr="t" fillcolor="#a0a0a0" stroked="f"/>
        </w:pict>
      </w:r>
    </w:p>
    <w:p w14:paraId="60633419" w14:textId="77777777" w:rsidR="002A73AD" w:rsidRPr="002A73AD" w:rsidRDefault="002A73AD" w:rsidP="002A73AD">
      <w:r w:rsidRPr="002A73AD">
        <w:t>Better:</w:t>
      </w:r>
    </w:p>
    <w:p w14:paraId="58D28C81" w14:textId="77777777" w:rsidR="002A73AD" w:rsidRPr="002A73AD" w:rsidRDefault="002A73AD" w:rsidP="002A73AD">
      <w:r w:rsidRPr="002A73AD">
        <w:t>{</w:t>
      </w:r>
    </w:p>
    <w:p w14:paraId="20652082" w14:textId="77777777" w:rsidR="002A73AD" w:rsidRPr="002A73AD" w:rsidRDefault="002A73AD" w:rsidP="002A73AD">
      <w:r w:rsidRPr="002A73AD">
        <w:t>"</w:t>
      </w:r>
      <w:proofErr w:type="spellStart"/>
      <w:r w:rsidRPr="002A73AD">
        <w:t>Effect":"Allow</w:t>
      </w:r>
      <w:proofErr w:type="spellEnd"/>
      <w:r w:rsidRPr="002A73AD">
        <w:t>",</w:t>
      </w:r>
    </w:p>
    <w:p w14:paraId="629CE76D" w14:textId="77777777" w:rsidR="002A73AD" w:rsidRPr="002A73AD" w:rsidRDefault="002A73AD" w:rsidP="002A73AD"/>
    <w:p w14:paraId="38673663" w14:textId="77777777" w:rsidR="002A73AD" w:rsidRPr="002A73AD" w:rsidRDefault="002A73AD" w:rsidP="002A73AD">
      <w:r w:rsidRPr="002A73AD">
        <w:t>"Action</w:t>
      </w:r>
      <w:proofErr w:type="gramStart"/>
      <w:r w:rsidRPr="002A73AD">
        <w:t>":[</w:t>
      </w:r>
      <w:proofErr w:type="gramEnd"/>
    </w:p>
    <w:p w14:paraId="6A9E3C1E" w14:textId="77777777" w:rsidR="002A73AD" w:rsidRPr="002A73AD" w:rsidRDefault="002A73AD" w:rsidP="002A73AD">
      <w:r w:rsidRPr="002A73AD">
        <w:t>"</w:t>
      </w:r>
      <w:proofErr w:type="spellStart"/>
      <w:proofErr w:type="gramStart"/>
      <w:r w:rsidRPr="002A73AD">
        <w:t>dynamodb:GetItem</w:t>
      </w:r>
      <w:proofErr w:type="spellEnd"/>
      <w:proofErr w:type="gramEnd"/>
      <w:r w:rsidRPr="002A73AD">
        <w:t>",</w:t>
      </w:r>
    </w:p>
    <w:p w14:paraId="53754807" w14:textId="77777777" w:rsidR="002A73AD" w:rsidRPr="002A73AD" w:rsidRDefault="002A73AD" w:rsidP="002A73AD">
      <w:r w:rsidRPr="002A73AD">
        <w:t>"</w:t>
      </w:r>
      <w:proofErr w:type="spellStart"/>
      <w:proofErr w:type="gramStart"/>
      <w:r w:rsidRPr="002A73AD">
        <w:t>dynamodb:Query</w:t>
      </w:r>
      <w:proofErr w:type="spellEnd"/>
      <w:proofErr w:type="gramEnd"/>
      <w:r w:rsidRPr="002A73AD">
        <w:t>"</w:t>
      </w:r>
    </w:p>
    <w:p w14:paraId="55591B6B" w14:textId="77777777" w:rsidR="002A73AD" w:rsidRPr="002A73AD" w:rsidRDefault="002A73AD" w:rsidP="002A73AD">
      <w:r w:rsidRPr="002A73AD">
        <w:t>],</w:t>
      </w:r>
    </w:p>
    <w:p w14:paraId="567DC0C5" w14:textId="77777777" w:rsidR="002A73AD" w:rsidRPr="002A73AD" w:rsidRDefault="002A73AD" w:rsidP="002A73AD"/>
    <w:p w14:paraId="31592ACC" w14:textId="77777777" w:rsidR="002A73AD" w:rsidRPr="002A73AD" w:rsidRDefault="002A73AD" w:rsidP="002A73AD">
      <w:r w:rsidRPr="002A73AD">
        <w:t>"Resource":</w:t>
      </w:r>
    </w:p>
    <w:p w14:paraId="44CB96CC" w14:textId="77777777" w:rsidR="002A73AD" w:rsidRPr="002A73AD" w:rsidRDefault="002A73AD" w:rsidP="002A73AD">
      <w:r w:rsidRPr="002A73AD">
        <w:t>"</w:t>
      </w:r>
      <w:proofErr w:type="gramStart"/>
      <w:r w:rsidRPr="002A73AD">
        <w:t>arn:aws</w:t>
      </w:r>
      <w:proofErr w:type="gramEnd"/>
      <w:r w:rsidRPr="002A73AD">
        <w:t>:dynamodb:us-east-</w:t>
      </w:r>
      <w:proofErr w:type="gramStart"/>
      <w:r w:rsidRPr="002A73AD">
        <w:t>1:123456789012:table</w:t>
      </w:r>
      <w:proofErr w:type="gramEnd"/>
      <w:r w:rsidRPr="002A73AD">
        <w:t>/Users"</w:t>
      </w:r>
    </w:p>
    <w:p w14:paraId="5164DCE9" w14:textId="77777777" w:rsidR="002A73AD" w:rsidRPr="002A73AD" w:rsidRDefault="002A73AD" w:rsidP="002A73AD">
      <w:r w:rsidRPr="002A73AD">
        <w:t>}</w:t>
      </w:r>
    </w:p>
    <w:p w14:paraId="257BB774" w14:textId="77777777" w:rsidR="002A73AD" w:rsidRPr="002A73AD" w:rsidRDefault="004810FB" w:rsidP="002A73AD">
      <w:r>
        <w:pict w14:anchorId="56DB26D5">
          <v:rect id="_x0000_i1195" style="width:0;height:1.5pt" o:hralign="center" o:hrstd="t" o:hr="t" fillcolor="#a0a0a0" stroked="f"/>
        </w:pict>
      </w:r>
    </w:p>
    <w:p w14:paraId="1639AAB2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7.8 Encryption</w:t>
      </w:r>
    </w:p>
    <w:p w14:paraId="3D562211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lastRenderedPageBreak/>
        <w:t>Encryption in Transit</w:t>
      </w:r>
    </w:p>
    <w:p w14:paraId="2C65B0E1" w14:textId="77777777" w:rsidR="002A73AD" w:rsidRPr="002A73AD" w:rsidRDefault="002A73AD" w:rsidP="002A73AD">
      <w:r w:rsidRPr="002A73AD">
        <w:t>AppSync uses:</w:t>
      </w:r>
    </w:p>
    <w:p w14:paraId="543F853F" w14:textId="77777777" w:rsidR="002A73AD" w:rsidRPr="002A73AD" w:rsidRDefault="002A73AD" w:rsidP="002A73AD">
      <w:r w:rsidRPr="002A73AD">
        <w:t>HTTPS/TLS</w:t>
      </w:r>
    </w:p>
    <w:p w14:paraId="23E7B61A" w14:textId="77777777" w:rsidR="002A73AD" w:rsidRPr="002A73AD" w:rsidRDefault="002A73AD" w:rsidP="002A73AD">
      <w:r w:rsidRPr="002A73AD">
        <w:t xml:space="preserve">All </w:t>
      </w:r>
      <w:proofErr w:type="spellStart"/>
      <w:r w:rsidRPr="002A73AD">
        <w:t>GraphQL</w:t>
      </w:r>
      <w:proofErr w:type="spellEnd"/>
      <w:r w:rsidRPr="002A73AD">
        <w:t xml:space="preserve"> requests are encrypted.</w:t>
      </w:r>
    </w:p>
    <w:p w14:paraId="0B41D2B9" w14:textId="77777777" w:rsidR="002A73AD" w:rsidRPr="002A73AD" w:rsidRDefault="004810FB" w:rsidP="002A73AD">
      <w:r>
        <w:pict w14:anchorId="306D9B03">
          <v:rect id="_x0000_i1196" style="width:0;height:1.5pt" o:hralign="center" o:hrstd="t" o:hr="t" fillcolor="#a0a0a0" stroked="f"/>
        </w:pict>
      </w:r>
    </w:p>
    <w:p w14:paraId="773DBD6C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Encryption at Rest</w:t>
      </w:r>
    </w:p>
    <w:p w14:paraId="1698DD9C" w14:textId="77777777" w:rsidR="002A73AD" w:rsidRPr="002A73AD" w:rsidRDefault="002A73AD" w:rsidP="002A73AD">
      <w:r w:rsidRPr="002A73AD">
        <w:t>AWS encrypts:</w:t>
      </w:r>
    </w:p>
    <w:p w14:paraId="017A6971" w14:textId="77777777" w:rsidR="002A73AD" w:rsidRPr="002A73AD" w:rsidRDefault="002A73AD" w:rsidP="0082482E">
      <w:pPr>
        <w:numPr>
          <w:ilvl w:val="0"/>
          <w:numId w:val="62"/>
        </w:numPr>
      </w:pPr>
      <w:r w:rsidRPr="002A73AD">
        <w:t xml:space="preserve">API configuration </w:t>
      </w:r>
    </w:p>
    <w:p w14:paraId="502BB744" w14:textId="77777777" w:rsidR="002A73AD" w:rsidRPr="002A73AD" w:rsidRDefault="002A73AD" w:rsidP="0082482E">
      <w:pPr>
        <w:numPr>
          <w:ilvl w:val="0"/>
          <w:numId w:val="62"/>
        </w:numPr>
      </w:pPr>
      <w:r w:rsidRPr="002A73AD">
        <w:t xml:space="preserve">Logs </w:t>
      </w:r>
    </w:p>
    <w:p w14:paraId="382293C8" w14:textId="77777777" w:rsidR="002A73AD" w:rsidRPr="002A73AD" w:rsidRDefault="002A73AD" w:rsidP="0082482E">
      <w:pPr>
        <w:numPr>
          <w:ilvl w:val="0"/>
          <w:numId w:val="62"/>
        </w:numPr>
      </w:pPr>
      <w:r w:rsidRPr="002A73AD">
        <w:t xml:space="preserve">Cached data </w:t>
      </w:r>
    </w:p>
    <w:p w14:paraId="218C2A10" w14:textId="77777777" w:rsidR="002A73AD" w:rsidRPr="002A73AD" w:rsidRDefault="004810FB" w:rsidP="002A73AD">
      <w:r>
        <w:pict w14:anchorId="77E08F90">
          <v:rect id="_x0000_i1197" style="width:0;height:1.5pt" o:hralign="center" o:hrstd="t" o:hr="t" fillcolor="#a0a0a0" stroked="f"/>
        </w:pict>
      </w:r>
    </w:p>
    <w:p w14:paraId="19366974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7.9 AWS KMS Integration</w:t>
      </w:r>
    </w:p>
    <w:p w14:paraId="57783F1C" w14:textId="77777777" w:rsidR="002A73AD" w:rsidRPr="002A73AD" w:rsidRDefault="002A73AD" w:rsidP="002A73AD">
      <w:r w:rsidRPr="002A73AD">
        <w:t>KMS is used for encryption key management.</w:t>
      </w:r>
    </w:p>
    <w:p w14:paraId="3B1A0950" w14:textId="77777777" w:rsidR="002A73AD" w:rsidRPr="002A73AD" w:rsidRDefault="002A73AD" w:rsidP="002A73AD">
      <w:r w:rsidRPr="002A73AD">
        <w:t>Architecture:</w:t>
      </w:r>
    </w:p>
    <w:p w14:paraId="70E40A5E" w14:textId="77777777" w:rsidR="002A73AD" w:rsidRPr="002A73AD" w:rsidRDefault="002A73AD" w:rsidP="002A73AD">
      <w:r w:rsidRPr="002A73AD">
        <w:t>AppSync</w:t>
      </w:r>
    </w:p>
    <w:p w14:paraId="776E9CD9" w14:textId="77777777" w:rsidR="002A73AD" w:rsidRPr="002A73AD" w:rsidRDefault="002A73AD" w:rsidP="002A73AD"/>
    <w:p w14:paraId="698435D4" w14:textId="77777777" w:rsidR="002A73AD" w:rsidRPr="002A73AD" w:rsidRDefault="002A73AD" w:rsidP="002A73AD">
      <w:r w:rsidRPr="002A73AD">
        <w:t xml:space="preserve"> |</w:t>
      </w:r>
    </w:p>
    <w:p w14:paraId="1011EFBE" w14:textId="77777777" w:rsidR="002A73AD" w:rsidRPr="002A73AD" w:rsidRDefault="002A73AD" w:rsidP="002A73AD">
      <w:r w:rsidRPr="002A73AD">
        <w:t xml:space="preserve"> |</w:t>
      </w:r>
    </w:p>
    <w:p w14:paraId="1B270AD1" w14:textId="77777777" w:rsidR="002A73AD" w:rsidRPr="002A73AD" w:rsidRDefault="002A73AD" w:rsidP="002A73AD">
      <w:r w:rsidRPr="002A73AD">
        <w:t>KMS Key</w:t>
      </w:r>
    </w:p>
    <w:p w14:paraId="43D6AFA5" w14:textId="77777777" w:rsidR="002A73AD" w:rsidRPr="002A73AD" w:rsidRDefault="002A73AD" w:rsidP="002A73AD"/>
    <w:p w14:paraId="1E1D1DDE" w14:textId="77777777" w:rsidR="002A73AD" w:rsidRPr="002A73AD" w:rsidRDefault="002A73AD" w:rsidP="002A73AD">
      <w:r w:rsidRPr="002A73AD">
        <w:t xml:space="preserve"> |</w:t>
      </w:r>
    </w:p>
    <w:p w14:paraId="5E0F87B7" w14:textId="77777777" w:rsidR="002A73AD" w:rsidRPr="002A73AD" w:rsidRDefault="002A73AD" w:rsidP="002A73AD">
      <w:r w:rsidRPr="002A73AD">
        <w:t xml:space="preserve"> |</w:t>
      </w:r>
    </w:p>
    <w:p w14:paraId="14D66EEB" w14:textId="77777777" w:rsidR="002A73AD" w:rsidRPr="002A73AD" w:rsidRDefault="002A73AD" w:rsidP="002A73AD"/>
    <w:p w14:paraId="0169F562" w14:textId="77777777" w:rsidR="002A73AD" w:rsidRPr="002A73AD" w:rsidRDefault="002A73AD" w:rsidP="002A73AD">
      <w:r w:rsidRPr="002A73AD">
        <w:t>Encrypted Data</w:t>
      </w:r>
    </w:p>
    <w:p w14:paraId="58F75311" w14:textId="77777777" w:rsidR="002A73AD" w:rsidRPr="002A73AD" w:rsidRDefault="004810FB" w:rsidP="002A73AD">
      <w:r>
        <w:pict w14:anchorId="7CF08078">
          <v:rect id="_x0000_i1198" style="width:0;height:1.5pt" o:hralign="center" o:hrstd="t" o:hr="t" fillcolor="#a0a0a0" stroked="f"/>
        </w:pict>
      </w:r>
    </w:p>
    <w:p w14:paraId="233AA24C" w14:textId="77777777" w:rsidR="002A73AD" w:rsidRPr="002A73AD" w:rsidRDefault="002A73AD" w:rsidP="002A73AD">
      <w:r w:rsidRPr="002A73AD">
        <w:t>Benefits:</w:t>
      </w:r>
    </w:p>
    <w:p w14:paraId="1B710ADD" w14:textId="77777777" w:rsidR="002A73AD" w:rsidRPr="002A73AD" w:rsidRDefault="002A73AD" w:rsidP="0082482E">
      <w:pPr>
        <w:numPr>
          <w:ilvl w:val="0"/>
          <w:numId w:val="63"/>
        </w:numPr>
      </w:pPr>
      <w:r w:rsidRPr="002A73AD">
        <w:lastRenderedPageBreak/>
        <w:t xml:space="preserve">Customer </w:t>
      </w:r>
      <w:proofErr w:type="gramStart"/>
      <w:r w:rsidRPr="002A73AD">
        <w:t>managed keys</w:t>
      </w:r>
      <w:proofErr w:type="gramEnd"/>
      <w:r w:rsidRPr="002A73AD">
        <w:t xml:space="preserve"> </w:t>
      </w:r>
    </w:p>
    <w:p w14:paraId="5ABA7E2D" w14:textId="77777777" w:rsidR="002A73AD" w:rsidRPr="002A73AD" w:rsidRDefault="002A73AD" w:rsidP="0082482E">
      <w:pPr>
        <w:numPr>
          <w:ilvl w:val="0"/>
          <w:numId w:val="63"/>
        </w:numPr>
      </w:pPr>
      <w:r w:rsidRPr="002A73AD">
        <w:t xml:space="preserve">Key rotation </w:t>
      </w:r>
    </w:p>
    <w:p w14:paraId="3F875F89" w14:textId="77777777" w:rsidR="002A73AD" w:rsidRPr="002A73AD" w:rsidRDefault="002A73AD" w:rsidP="0082482E">
      <w:pPr>
        <w:numPr>
          <w:ilvl w:val="0"/>
          <w:numId w:val="63"/>
        </w:numPr>
      </w:pPr>
      <w:r w:rsidRPr="002A73AD">
        <w:t xml:space="preserve">Audit control </w:t>
      </w:r>
    </w:p>
    <w:p w14:paraId="4768E6C8" w14:textId="77777777" w:rsidR="002A73AD" w:rsidRPr="002A73AD" w:rsidRDefault="004810FB" w:rsidP="002A73AD">
      <w:r>
        <w:pict w14:anchorId="317D70DC">
          <v:rect id="_x0000_i1199" style="width:0;height:1.5pt" o:hralign="center" o:hrstd="t" o:hr="t" fillcolor="#a0a0a0" stroked="f"/>
        </w:pict>
      </w:r>
    </w:p>
    <w:p w14:paraId="1E6A6298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7.10 Secrets Manager</w:t>
      </w:r>
    </w:p>
    <w:p w14:paraId="7255362F" w14:textId="77777777" w:rsidR="002A73AD" w:rsidRPr="002A73AD" w:rsidRDefault="002A73AD" w:rsidP="002A73AD">
      <w:r w:rsidRPr="002A73AD">
        <w:t>Use for:</w:t>
      </w:r>
    </w:p>
    <w:p w14:paraId="4A0CA887" w14:textId="77777777" w:rsidR="002A73AD" w:rsidRPr="002A73AD" w:rsidRDefault="002A73AD" w:rsidP="0082482E">
      <w:pPr>
        <w:numPr>
          <w:ilvl w:val="0"/>
          <w:numId w:val="64"/>
        </w:numPr>
      </w:pPr>
      <w:r w:rsidRPr="002A73AD">
        <w:t xml:space="preserve">Database passwords </w:t>
      </w:r>
    </w:p>
    <w:p w14:paraId="62AA1BD5" w14:textId="77777777" w:rsidR="002A73AD" w:rsidRPr="002A73AD" w:rsidRDefault="002A73AD" w:rsidP="0082482E">
      <w:pPr>
        <w:numPr>
          <w:ilvl w:val="0"/>
          <w:numId w:val="64"/>
        </w:numPr>
      </w:pPr>
      <w:r w:rsidRPr="002A73AD">
        <w:t xml:space="preserve">API credentials </w:t>
      </w:r>
    </w:p>
    <w:p w14:paraId="32FA9D96" w14:textId="77777777" w:rsidR="002A73AD" w:rsidRPr="002A73AD" w:rsidRDefault="002A73AD" w:rsidP="0082482E">
      <w:pPr>
        <w:numPr>
          <w:ilvl w:val="0"/>
          <w:numId w:val="64"/>
        </w:numPr>
      </w:pPr>
      <w:r w:rsidRPr="002A73AD">
        <w:t xml:space="preserve">External service secrets </w:t>
      </w:r>
    </w:p>
    <w:p w14:paraId="537C49D9" w14:textId="77777777" w:rsidR="002A73AD" w:rsidRPr="002A73AD" w:rsidRDefault="002A73AD" w:rsidP="002A73AD">
      <w:r w:rsidRPr="002A73AD">
        <w:t>Example:</w:t>
      </w:r>
    </w:p>
    <w:p w14:paraId="6229F92C" w14:textId="77777777" w:rsidR="002A73AD" w:rsidRPr="002A73AD" w:rsidRDefault="002A73AD" w:rsidP="002A73AD">
      <w:r w:rsidRPr="002A73AD">
        <w:t>Bad:</w:t>
      </w:r>
    </w:p>
    <w:p w14:paraId="7F490A09" w14:textId="77777777" w:rsidR="002A73AD" w:rsidRPr="002A73AD" w:rsidRDefault="002A73AD" w:rsidP="002A73AD">
      <w:r w:rsidRPr="002A73AD">
        <w:t>password="Admin123"</w:t>
      </w:r>
    </w:p>
    <w:p w14:paraId="3013018B" w14:textId="77777777" w:rsidR="002A73AD" w:rsidRPr="002A73AD" w:rsidRDefault="002A73AD" w:rsidP="002A73AD">
      <w:r w:rsidRPr="002A73AD">
        <w:t>Good:</w:t>
      </w:r>
    </w:p>
    <w:p w14:paraId="642EF827" w14:textId="77777777" w:rsidR="002A73AD" w:rsidRPr="002A73AD" w:rsidRDefault="002A73AD" w:rsidP="002A73AD">
      <w:r w:rsidRPr="002A73AD">
        <w:t>Application</w:t>
      </w:r>
    </w:p>
    <w:p w14:paraId="78F2D505" w14:textId="77777777" w:rsidR="002A73AD" w:rsidRPr="002A73AD" w:rsidRDefault="002A73AD" w:rsidP="002A73AD"/>
    <w:p w14:paraId="16E30D64" w14:textId="77777777" w:rsidR="002A73AD" w:rsidRPr="002A73AD" w:rsidRDefault="002A73AD" w:rsidP="002A73AD">
      <w:r w:rsidRPr="002A73AD">
        <w:t xml:space="preserve"> |</w:t>
      </w:r>
    </w:p>
    <w:p w14:paraId="1F857073" w14:textId="77777777" w:rsidR="002A73AD" w:rsidRPr="002A73AD" w:rsidRDefault="002A73AD" w:rsidP="002A73AD">
      <w:r w:rsidRPr="002A73AD">
        <w:t xml:space="preserve"> |</w:t>
      </w:r>
    </w:p>
    <w:p w14:paraId="5D37AB51" w14:textId="77777777" w:rsidR="002A73AD" w:rsidRPr="002A73AD" w:rsidRDefault="002A73AD" w:rsidP="002A73AD"/>
    <w:p w14:paraId="3BB41D77" w14:textId="77777777" w:rsidR="002A73AD" w:rsidRPr="002A73AD" w:rsidRDefault="002A73AD" w:rsidP="002A73AD">
      <w:r w:rsidRPr="002A73AD">
        <w:t>Secrets Manager</w:t>
      </w:r>
    </w:p>
    <w:p w14:paraId="07DB2C4F" w14:textId="77777777" w:rsidR="002A73AD" w:rsidRPr="002A73AD" w:rsidRDefault="002A73AD" w:rsidP="002A73AD"/>
    <w:p w14:paraId="7E3F9083" w14:textId="77777777" w:rsidR="002A73AD" w:rsidRPr="002A73AD" w:rsidRDefault="002A73AD" w:rsidP="002A73AD">
      <w:r w:rsidRPr="002A73AD">
        <w:t xml:space="preserve"> |</w:t>
      </w:r>
    </w:p>
    <w:p w14:paraId="6797EC2C" w14:textId="77777777" w:rsidR="002A73AD" w:rsidRPr="002A73AD" w:rsidRDefault="002A73AD" w:rsidP="002A73AD">
      <w:r w:rsidRPr="002A73AD">
        <w:t xml:space="preserve"> |</w:t>
      </w:r>
    </w:p>
    <w:p w14:paraId="4A4C341E" w14:textId="77777777" w:rsidR="002A73AD" w:rsidRPr="002A73AD" w:rsidRDefault="002A73AD" w:rsidP="002A73AD"/>
    <w:p w14:paraId="68783E75" w14:textId="77777777" w:rsidR="002A73AD" w:rsidRPr="002A73AD" w:rsidRDefault="002A73AD" w:rsidP="002A73AD">
      <w:r w:rsidRPr="002A73AD">
        <w:t>Database Password</w:t>
      </w:r>
    </w:p>
    <w:p w14:paraId="68010D5B" w14:textId="77777777" w:rsidR="002A73AD" w:rsidRPr="002A73AD" w:rsidRDefault="004810FB" w:rsidP="002A73AD">
      <w:r>
        <w:pict w14:anchorId="345F65BD">
          <v:rect id="_x0000_i1200" style="width:0;height:1.5pt" o:hralign="center" o:hrstd="t" o:hr="t" fillcolor="#a0a0a0" stroked="f"/>
        </w:pict>
      </w:r>
    </w:p>
    <w:p w14:paraId="0B6A49C2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7.11 Systems Manager Parameter Store</w:t>
      </w:r>
    </w:p>
    <w:p w14:paraId="079C47F5" w14:textId="77777777" w:rsidR="002A73AD" w:rsidRPr="002A73AD" w:rsidRDefault="002A73AD" w:rsidP="002A73AD">
      <w:r w:rsidRPr="002A73AD">
        <w:lastRenderedPageBreak/>
        <w:t>Alternative for:</w:t>
      </w:r>
    </w:p>
    <w:p w14:paraId="1181497D" w14:textId="77777777" w:rsidR="002A73AD" w:rsidRPr="002A73AD" w:rsidRDefault="002A73AD" w:rsidP="0082482E">
      <w:pPr>
        <w:numPr>
          <w:ilvl w:val="0"/>
          <w:numId w:val="65"/>
        </w:numPr>
      </w:pPr>
      <w:r w:rsidRPr="002A73AD">
        <w:t xml:space="preserve">Configuration values </w:t>
      </w:r>
    </w:p>
    <w:p w14:paraId="27ECFED4" w14:textId="77777777" w:rsidR="002A73AD" w:rsidRPr="002A73AD" w:rsidRDefault="002A73AD" w:rsidP="0082482E">
      <w:pPr>
        <w:numPr>
          <w:ilvl w:val="0"/>
          <w:numId w:val="65"/>
        </w:numPr>
      </w:pPr>
      <w:r w:rsidRPr="002A73AD">
        <w:t xml:space="preserve">Environment variables </w:t>
      </w:r>
    </w:p>
    <w:p w14:paraId="49F8CA41" w14:textId="77777777" w:rsidR="002A73AD" w:rsidRPr="002A73AD" w:rsidRDefault="002A73AD" w:rsidP="0082482E">
      <w:pPr>
        <w:numPr>
          <w:ilvl w:val="0"/>
          <w:numId w:val="65"/>
        </w:numPr>
      </w:pPr>
      <w:r w:rsidRPr="002A73AD">
        <w:t xml:space="preserve">Non-sensitive settings </w:t>
      </w:r>
    </w:p>
    <w:p w14:paraId="68740524" w14:textId="77777777" w:rsidR="002A73AD" w:rsidRPr="002A73AD" w:rsidRDefault="002A73AD" w:rsidP="002A73AD">
      <w:r w:rsidRPr="002A73AD">
        <w:t>Example:</w:t>
      </w:r>
    </w:p>
    <w:p w14:paraId="45F614A3" w14:textId="77777777" w:rsidR="002A73AD" w:rsidRPr="002A73AD" w:rsidRDefault="002A73AD" w:rsidP="002A73AD">
      <w:r w:rsidRPr="002A73AD">
        <w:t>/production/</w:t>
      </w:r>
      <w:proofErr w:type="spellStart"/>
      <w:r w:rsidRPr="002A73AD">
        <w:t>appsync</w:t>
      </w:r>
      <w:proofErr w:type="spellEnd"/>
      <w:r w:rsidRPr="002A73AD">
        <w:t>/database-</w:t>
      </w:r>
      <w:proofErr w:type="spellStart"/>
      <w:r w:rsidRPr="002A73AD">
        <w:t>url</w:t>
      </w:r>
      <w:proofErr w:type="spellEnd"/>
    </w:p>
    <w:p w14:paraId="0C8293E6" w14:textId="77777777" w:rsidR="002A73AD" w:rsidRPr="002A73AD" w:rsidRDefault="004810FB" w:rsidP="002A73AD">
      <w:r>
        <w:pict w14:anchorId="4ACED7E1">
          <v:rect id="_x0000_i1201" style="width:0;height:1.5pt" o:hralign="center" o:hrstd="t" o:hr="t" fillcolor="#a0a0a0" stroked="f"/>
        </w:pict>
      </w:r>
    </w:p>
    <w:p w14:paraId="08709A80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Security Best Practices</w:t>
      </w:r>
    </w:p>
    <w:p w14:paraId="62E3DFF6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1. Use Cognito for End User Applications</w:t>
      </w:r>
    </w:p>
    <w:p w14:paraId="5B13DACC" w14:textId="77777777" w:rsidR="002A73AD" w:rsidRPr="002A73AD" w:rsidRDefault="002A73AD" w:rsidP="002A73AD">
      <w:r w:rsidRPr="002A73AD">
        <w:t>Reason:</w:t>
      </w:r>
    </w:p>
    <w:p w14:paraId="23BDBCAC" w14:textId="77777777" w:rsidR="002A73AD" w:rsidRPr="002A73AD" w:rsidRDefault="002A73AD" w:rsidP="002A73AD">
      <w:r w:rsidRPr="002A73AD">
        <w:t>Provides:</w:t>
      </w:r>
    </w:p>
    <w:p w14:paraId="40FBCFED" w14:textId="77777777" w:rsidR="002A73AD" w:rsidRPr="002A73AD" w:rsidRDefault="002A73AD" w:rsidP="0082482E">
      <w:pPr>
        <w:numPr>
          <w:ilvl w:val="0"/>
          <w:numId w:val="66"/>
        </w:numPr>
      </w:pPr>
      <w:r w:rsidRPr="002A73AD">
        <w:t xml:space="preserve">User identity </w:t>
      </w:r>
    </w:p>
    <w:p w14:paraId="17648ED7" w14:textId="77777777" w:rsidR="002A73AD" w:rsidRPr="002A73AD" w:rsidRDefault="002A73AD" w:rsidP="0082482E">
      <w:pPr>
        <w:numPr>
          <w:ilvl w:val="0"/>
          <w:numId w:val="66"/>
        </w:numPr>
      </w:pPr>
      <w:r w:rsidRPr="002A73AD">
        <w:t xml:space="preserve">JWT tokens </w:t>
      </w:r>
    </w:p>
    <w:p w14:paraId="07C89C7C" w14:textId="77777777" w:rsidR="002A73AD" w:rsidRPr="002A73AD" w:rsidRDefault="002A73AD" w:rsidP="0082482E">
      <w:pPr>
        <w:numPr>
          <w:ilvl w:val="0"/>
          <w:numId w:val="66"/>
        </w:numPr>
      </w:pPr>
      <w:r w:rsidRPr="002A73AD">
        <w:t xml:space="preserve">Groups </w:t>
      </w:r>
    </w:p>
    <w:p w14:paraId="3627F460" w14:textId="77777777" w:rsidR="002A73AD" w:rsidRPr="002A73AD" w:rsidRDefault="004810FB" w:rsidP="002A73AD">
      <w:r>
        <w:pict w14:anchorId="7C3CB2DE">
          <v:rect id="_x0000_i1202" style="width:0;height:1.5pt" o:hralign="center" o:hrstd="t" o:hr="t" fillcolor="#a0a0a0" stroked="f"/>
        </w:pict>
      </w:r>
    </w:p>
    <w:p w14:paraId="35D6CA9C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2. Use IAM for AWS Service Communication</w:t>
      </w:r>
    </w:p>
    <w:p w14:paraId="0C27A44F" w14:textId="77777777" w:rsidR="002A73AD" w:rsidRPr="002A73AD" w:rsidRDefault="002A73AD" w:rsidP="002A73AD">
      <w:r w:rsidRPr="002A73AD">
        <w:t>Example:</w:t>
      </w:r>
    </w:p>
    <w:p w14:paraId="67D711CF" w14:textId="77777777" w:rsidR="002A73AD" w:rsidRPr="002A73AD" w:rsidRDefault="002A73AD" w:rsidP="002A73AD">
      <w:r w:rsidRPr="002A73AD">
        <w:t>Lambda → AppSync</w:t>
      </w:r>
    </w:p>
    <w:p w14:paraId="40D32B5C" w14:textId="77777777" w:rsidR="002A73AD" w:rsidRPr="002A73AD" w:rsidRDefault="004810FB" w:rsidP="002A73AD">
      <w:r>
        <w:pict w14:anchorId="3FA6F093">
          <v:rect id="_x0000_i1203" style="width:0;height:1.5pt" o:hralign="center" o:hrstd="t" o:hr="t" fillcolor="#a0a0a0" stroked="f"/>
        </w:pict>
      </w:r>
    </w:p>
    <w:p w14:paraId="00333740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3. Enable CloudTrail</w:t>
      </w:r>
    </w:p>
    <w:p w14:paraId="47DB4906" w14:textId="77777777" w:rsidR="002A73AD" w:rsidRPr="002A73AD" w:rsidRDefault="002A73AD" w:rsidP="002A73AD">
      <w:r w:rsidRPr="002A73AD">
        <w:t>Track:</w:t>
      </w:r>
    </w:p>
    <w:p w14:paraId="428D3C8E" w14:textId="77777777" w:rsidR="002A73AD" w:rsidRPr="002A73AD" w:rsidRDefault="002A73AD" w:rsidP="0082482E">
      <w:pPr>
        <w:numPr>
          <w:ilvl w:val="0"/>
          <w:numId w:val="67"/>
        </w:numPr>
      </w:pPr>
      <w:r w:rsidRPr="002A73AD">
        <w:t xml:space="preserve">API changes </w:t>
      </w:r>
    </w:p>
    <w:p w14:paraId="3F58DF7D" w14:textId="77777777" w:rsidR="002A73AD" w:rsidRPr="002A73AD" w:rsidRDefault="002A73AD" w:rsidP="0082482E">
      <w:pPr>
        <w:numPr>
          <w:ilvl w:val="0"/>
          <w:numId w:val="67"/>
        </w:numPr>
      </w:pPr>
      <w:r w:rsidRPr="002A73AD">
        <w:t xml:space="preserve">Configuration changes </w:t>
      </w:r>
    </w:p>
    <w:p w14:paraId="4F829853" w14:textId="77777777" w:rsidR="002A73AD" w:rsidRPr="002A73AD" w:rsidRDefault="004810FB" w:rsidP="002A73AD">
      <w:r>
        <w:pict w14:anchorId="0268100C">
          <v:rect id="_x0000_i1204" style="width:0;height:1.5pt" o:hralign="center" o:hrstd="t" o:hr="t" fillcolor="#a0a0a0" stroked="f"/>
        </w:pict>
      </w:r>
    </w:p>
    <w:p w14:paraId="601A80CA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4. Enable Logging Carefully</w:t>
      </w:r>
    </w:p>
    <w:p w14:paraId="73CBC103" w14:textId="77777777" w:rsidR="002A73AD" w:rsidRPr="002A73AD" w:rsidRDefault="002A73AD" w:rsidP="002A73AD">
      <w:r w:rsidRPr="002A73AD">
        <w:t>Development:</w:t>
      </w:r>
    </w:p>
    <w:p w14:paraId="6AB8850D" w14:textId="77777777" w:rsidR="002A73AD" w:rsidRPr="002A73AD" w:rsidRDefault="002A73AD" w:rsidP="002A73AD">
      <w:r w:rsidRPr="002A73AD">
        <w:lastRenderedPageBreak/>
        <w:t>ALL</w:t>
      </w:r>
    </w:p>
    <w:p w14:paraId="43D53264" w14:textId="77777777" w:rsidR="002A73AD" w:rsidRPr="002A73AD" w:rsidRDefault="002A73AD" w:rsidP="002A73AD">
      <w:r w:rsidRPr="002A73AD">
        <w:t>Production:</w:t>
      </w:r>
    </w:p>
    <w:p w14:paraId="64FB0B08" w14:textId="77777777" w:rsidR="002A73AD" w:rsidRPr="002A73AD" w:rsidRDefault="002A73AD" w:rsidP="002A73AD">
      <w:r w:rsidRPr="002A73AD">
        <w:t>ERROR</w:t>
      </w:r>
    </w:p>
    <w:p w14:paraId="0DE3108B" w14:textId="77777777" w:rsidR="002A73AD" w:rsidRPr="002A73AD" w:rsidRDefault="004810FB" w:rsidP="002A73AD">
      <w:r>
        <w:pict w14:anchorId="6D3C4B43">
          <v:rect id="_x0000_i1205" style="width:0;height:1.5pt" o:hralign="center" o:hrstd="t" o:hr="t" fillcolor="#a0a0a0" stroked="f"/>
        </w:pict>
      </w:r>
    </w:p>
    <w:p w14:paraId="5AFE67C8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 xml:space="preserve">5. Validate </w:t>
      </w:r>
      <w:proofErr w:type="spellStart"/>
      <w:r w:rsidRPr="002A73AD">
        <w:rPr>
          <w:b/>
          <w:bCs/>
        </w:rPr>
        <w:t>GraphQL</w:t>
      </w:r>
      <w:proofErr w:type="spellEnd"/>
      <w:r w:rsidRPr="002A73AD">
        <w:rPr>
          <w:b/>
          <w:bCs/>
        </w:rPr>
        <w:t xml:space="preserve"> Inputs</w:t>
      </w:r>
    </w:p>
    <w:p w14:paraId="6CE041D7" w14:textId="77777777" w:rsidR="002A73AD" w:rsidRPr="002A73AD" w:rsidRDefault="002A73AD" w:rsidP="002A73AD">
      <w:r w:rsidRPr="002A73AD">
        <w:t>Prevent:</w:t>
      </w:r>
    </w:p>
    <w:p w14:paraId="724ABB4E" w14:textId="77777777" w:rsidR="002A73AD" w:rsidRPr="002A73AD" w:rsidRDefault="002A73AD" w:rsidP="0082482E">
      <w:pPr>
        <w:numPr>
          <w:ilvl w:val="0"/>
          <w:numId w:val="68"/>
        </w:numPr>
      </w:pPr>
      <w:r w:rsidRPr="002A73AD">
        <w:t xml:space="preserve">Injection attacks </w:t>
      </w:r>
    </w:p>
    <w:p w14:paraId="3800963F" w14:textId="77777777" w:rsidR="002A73AD" w:rsidRPr="002A73AD" w:rsidRDefault="002A73AD" w:rsidP="0082482E">
      <w:pPr>
        <w:numPr>
          <w:ilvl w:val="0"/>
          <w:numId w:val="68"/>
        </w:numPr>
      </w:pPr>
      <w:r w:rsidRPr="002A73AD">
        <w:t xml:space="preserve">Unexpected data </w:t>
      </w:r>
    </w:p>
    <w:p w14:paraId="0990D2EB" w14:textId="77777777" w:rsidR="002A73AD" w:rsidRPr="002A73AD" w:rsidRDefault="004810FB" w:rsidP="002A73AD">
      <w:r>
        <w:pict w14:anchorId="3D203E4E">
          <v:rect id="_x0000_i1206" style="width:0;height:1.5pt" o:hralign="center" o:hrstd="t" o:hr="t" fillcolor="#a0a0a0" stroked="f"/>
        </w:pict>
      </w:r>
    </w:p>
    <w:p w14:paraId="13F847A8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6. Limit Query Complexity</w:t>
      </w:r>
    </w:p>
    <w:p w14:paraId="36E1BA0B" w14:textId="77777777" w:rsidR="002A73AD" w:rsidRPr="002A73AD" w:rsidRDefault="002A73AD" w:rsidP="002A73AD">
      <w:r w:rsidRPr="002A73AD">
        <w:t>Prevent:</w:t>
      </w:r>
    </w:p>
    <w:p w14:paraId="0CAB12D0" w14:textId="77777777" w:rsidR="002A73AD" w:rsidRPr="002A73AD" w:rsidRDefault="002A73AD" w:rsidP="0082482E">
      <w:pPr>
        <w:numPr>
          <w:ilvl w:val="0"/>
          <w:numId w:val="69"/>
        </w:numPr>
      </w:pPr>
      <w:r w:rsidRPr="002A73AD">
        <w:t xml:space="preserve">Expensive nested queries </w:t>
      </w:r>
    </w:p>
    <w:p w14:paraId="19FD6EBC" w14:textId="77777777" w:rsidR="002A73AD" w:rsidRPr="002A73AD" w:rsidRDefault="002A73AD" w:rsidP="0082482E">
      <w:pPr>
        <w:numPr>
          <w:ilvl w:val="0"/>
          <w:numId w:val="69"/>
        </w:numPr>
      </w:pPr>
      <w:r w:rsidRPr="002A73AD">
        <w:t xml:space="preserve">Resource exhaustion </w:t>
      </w:r>
    </w:p>
    <w:p w14:paraId="2A8DEC7A" w14:textId="77777777" w:rsidR="002A73AD" w:rsidRPr="002A73AD" w:rsidRDefault="004810FB" w:rsidP="002A73AD">
      <w:r>
        <w:pict w14:anchorId="19031593">
          <v:rect id="_x0000_i1207" style="width:0;height:1.5pt" o:hralign="center" o:hrstd="t" o:hr="t" fillcolor="#a0a0a0" stroked="f"/>
        </w:pict>
      </w:r>
    </w:p>
    <w:p w14:paraId="21B5D76B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Common Security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1924"/>
        <w:gridCol w:w="1817"/>
      </w:tblGrid>
      <w:tr w:rsidR="002A73AD" w:rsidRPr="002A73AD" w14:paraId="2F457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E834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B7A05E7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3416826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t>Solution</w:t>
            </w:r>
          </w:p>
        </w:tc>
      </w:tr>
      <w:tr w:rsidR="002A73AD" w:rsidRPr="002A73AD" w14:paraId="3AC2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3776" w14:textId="77777777" w:rsidR="002A73AD" w:rsidRPr="002A73AD" w:rsidRDefault="002A73AD" w:rsidP="002A73AD">
            <w:r w:rsidRPr="002A73AD">
              <w:t>Using API keys in production</w:t>
            </w:r>
          </w:p>
        </w:tc>
        <w:tc>
          <w:tcPr>
            <w:tcW w:w="0" w:type="auto"/>
            <w:vAlign w:val="center"/>
            <w:hideMark/>
          </w:tcPr>
          <w:p w14:paraId="0D1B5C39" w14:textId="77777777" w:rsidR="002A73AD" w:rsidRPr="002A73AD" w:rsidRDefault="002A73AD" w:rsidP="002A73AD">
            <w:r w:rsidRPr="002A73AD">
              <w:t>Shared secret</w:t>
            </w:r>
          </w:p>
        </w:tc>
        <w:tc>
          <w:tcPr>
            <w:tcW w:w="0" w:type="auto"/>
            <w:vAlign w:val="center"/>
            <w:hideMark/>
          </w:tcPr>
          <w:p w14:paraId="6DADAC94" w14:textId="77777777" w:rsidR="002A73AD" w:rsidRPr="002A73AD" w:rsidRDefault="002A73AD" w:rsidP="002A73AD">
            <w:r w:rsidRPr="002A73AD">
              <w:t>Use Cognito/IAM</w:t>
            </w:r>
          </w:p>
        </w:tc>
      </w:tr>
      <w:tr w:rsidR="002A73AD" w:rsidRPr="002A73AD" w14:paraId="1E70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1B6D" w14:textId="77777777" w:rsidR="002A73AD" w:rsidRPr="002A73AD" w:rsidRDefault="002A73AD" w:rsidP="002A73AD">
            <w:r w:rsidRPr="002A73AD">
              <w:t>Hardcoded credentials</w:t>
            </w:r>
          </w:p>
        </w:tc>
        <w:tc>
          <w:tcPr>
            <w:tcW w:w="0" w:type="auto"/>
            <w:vAlign w:val="center"/>
            <w:hideMark/>
          </w:tcPr>
          <w:p w14:paraId="09D30CC0" w14:textId="77777777" w:rsidR="002A73AD" w:rsidRPr="002A73AD" w:rsidRDefault="002A73AD" w:rsidP="002A73AD">
            <w:r w:rsidRPr="002A73AD">
              <w:t>Credential leak</w:t>
            </w:r>
          </w:p>
        </w:tc>
        <w:tc>
          <w:tcPr>
            <w:tcW w:w="0" w:type="auto"/>
            <w:vAlign w:val="center"/>
            <w:hideMark/>
          </w:tcPr>
          <w:p w14:paraId="009CE7AA" w14:textId="77777777" w:rsidR="002A73AD" w:rsidRPr="002A73AD" w:rsidRDefault="002A73AD" w:rsidP="002A73AD">
            <w:r w:rsidRPr="002A73AD">
              <w:t>IAM roles</w:t>
            </w:r>
          </w:p>
        </w:tc>
      </w:tr>
      <w:tr w:rsidR="002A73AD" w:rsidRPr="002A73AD" w14:paraId="740B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8A84" w14:textId="77777777" w:rsidR="002A73AD" w:rsidRPr="002A73AD" w:rsidRDefault="002A73AD" w:rsidP="002A73AD">
            <w:r w:rsidRPr="002A73AD">
              <w:t>Over-permissioned IAM roles</w:t>
            </w:r>
          </w:p>
        </w:tc>
        <w:tc>
          <w:tcPr>
            <w:tcW w:w="0" w:type="auto"/>
            <w:vAlign w:val="center"/>
            <w:hideMark/>
          </w:tcPr>
          <w:p w14:paraId="01F5D31E" w14:textId="77777777" w:rsidR="002A73AD" w:rsidRPr="002A73AD" w:rsidRDefault="002A73AD" w:rsidP="002A73AD">
            <w:r w:rsidRPr="002A73AD"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4EB0E9EF" w14:textId="77777777" w:rsidR="002A73AD" w:rsidRPr="002A73AD" w:rsidRDefault="002A73AD" w:rsidP="002A73AD">
            <w:r w:rsidRPr="002A73AD">
              <w:t>Least privilege</w:t>
            </w:r>
          </w:p>
        </w:tc>
      </w:tr>
      <w:tr w:rsidR="002A73AD" w:rsidRPr="002A73AD" w14:paraId="190C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9A16" w14:textId="77777777" w:rsidR="002A73AD" w:rsidRPr="002A73AD" w:rsidRDefault="002A73AD" w:rsidP="002A73AD">
            <w:r w:rsidRPr="002A73AD">
              <w:t>No CloudTrail</w:t>
            </w:r>
          </w:p>
        </w:tc>
        <w:tc>
          <w:tcPr>
            <w:tcW w:w="0" w:type="auto"/>
            <w:vAlign w:val="center"/>
            <w:hideMark/>
          </w:tcPr>
          <w:p w14:paraId="0FE82FA9" w14:textId="77777777" w:rsidR="002A73AD" w:rsidRPr="002A73AD" w:rsidRDefault="002A73AD" w:rsidP="002A73AD">
            <w:r w:rsidRPr="002A73AD">
              <w:t>Poor auditing</w:t>
            </w:r>
          </w:p>
        </w:tc>
        <w:tc>
          <w:tcPr>
            <w:tcW w:w="0" w:type="auto"/>
            <w:vAlign w:val="center"/>
            <w:hideMark/>
          </w:tcPr>
          <w:p w14:paraId="59792F00" w14:textId="77777777" w:rsidR="002A73AD" w:rsidRPr="002A73AD" w:rsidRDefault="002A73AD" w:rsidP="002A73AD">
            <w:r w:rsidRPr="002A73AD">
              <w:t>Enable logging</w:t>
            </w:r>
          </w:p>
        </w:tc>
      </w:tr>
      <w:tr w:rsidR="002A73AD" w:rsidRPr="002A73AD" w14:paraId="16B0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2522" w14:textId="77777777" w:rsidR="002A73AD" w:rsidRPr="002A73AD" w:rsidRDefault="002A73AD" w:rsidP="002A73AD">
            <w:r w:rsidRPr="002A73AD">
              <w:t>No encryption</w:t>
            </w:r>
          </w:p>
        </w:tc>
        <w:tc>
          <w:tcPr>
            <w:tcW w:w="0" w:type="auto"/>
            <w:vAlign w:val="center"/>
            <w:hideMark/>
          </w:tcPr>
          <w:p w14:paraId="1A9E4E23" w14:textId="77777777" w:rsidR="002A73AD" w:rsidRPr="002A73AD" w:rsidRDefault="002A73AD" w:rsidP="002A73AD">
            <w:r w:rsidRPr="002A73AD">
              <w:t>Compliance issue</w:t>
            </w:r>
          </w:p>
        </w:tc>
        <w:tc>
          <w:tcPr>
            <w:tcW w:w="0" w:type="auto"/>
            <w:vAlign w:val="center"/>
            <w:hideMark/>
          </w:tcPr>
          <w:p w14:paraId="462864D0" w14:textId="77777777" w:rsidR="002A73AD" w:rsidRPr="002A73AD" w:rsidRDefault="002A73AD" w:rsidP="002A73AD">
            <w:r w:rsidRPr="002A73AD">
              <w:t>KMS</w:t>
            </w:r>
          </w:p>
        </w:tc>
      </w:tr>
      <w:tr w:rsidR="002A73AD" w:rsidRPr="002A73AD" w14:paraId="70909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6A95" w14:textId="77777777" w:rsidR="002A73AD" w:rsidRPr="002A73AD" w:rsidRDefault="002A73AD" w:rsidP="002A73AD">
            <w:r w:rsidRPr="002A73AD">
              <w:t>Unlimited queries</w:t>
            </w:r>
          </w:p>
        </w:tc>
        <w:tc>
          <w:tcPr>
            <w:tcW w:w="0" w:type="auto"/>
            <w:vAlign w:val="center"/>
            <w:hideMark/>
          </w:tcPr>
          <w:p w14:paraId="659F9A03" w14:textId="77777777" w:rsidR="002A73AD" w:rsidRPr="002A73AD" w:rsidRDefault="002A73AD" w:rsidP="002A73AD">
            <w:r w:rsidRPr="002A73AD">
              <w:t>DoS risk</w:t>
            </w:r>
          </w:p>
        </w:tc>
        <w:tc>
          <w:tcPr>
            <w:tcW w:w="0" w:type="auto"/>
            <w:vAlign w:val="center"/>
            <w:hideMark/>
          </w:tcPr>
          <w:p w14:paraId="36E454A9" w14:textId="77777777" w:rsidR="002A73AD" w:rsidRPr="002A73AD" w:rsidRDefault="002A73AD" w:rsidP="002A73AD">
            <w:r w:rsidRPr="002A73AD">
              <w:t>Query limits</w:t>
            </w:r>
          </w:p>
        </w:tc>
      </w:tr>
    </w:tbl>
    <w:p w14:paraId="76D5A008" w14:textId="77777777" w:rsidR="002A73AD" w:rsidRPr="002A73AD" w:rsidRDefault="004810FB" w:rsidP="002A73AD">
      <w:r>
        <w:pict w14:anchorId="265F56B6">
          <v:rect id="_x0000_i1208" style="width:0;height:1.5pt" o:hralign="center" o:hrstd="t" o:hr="t" fillcolor="#a0a0a0" stroked="f"/>
        </w:pict>
      </w:r>
    </w:p>
    <w:p w14:paraId="7C69411F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8. AWS AppSync Pricing</w:t>
      </w:r>
    </w:p>
    <w:p w14:paraId="6CF449F4" w14:textId="77777777" w:rsidR="002A73AD" w:rsidRPr="002A73AD" w:rsidRDefault="002A73AD" w:rsidP="002A73AD">
      <w:r w:rsidRPr="002A73AD">
        <w:t>AppSync pricing is based mainly on:</w:t>
      </w:r>
    </w:p>
    <w:p w14:paraId="72C6140B" w14:textId="77777777" w:rsidR="002A73AD" w:rsidRPr="002A73AD" w:rsidRDefault="002A73AD" w:rsidP="0082482E">
      <w:pPr>
        <w:numPr>
          <w:ilvl w:val="0"/>
          <w:numId w:val="70"/>
        </w:numPr>
      </w:pPr>
      <w:proofErr w:type="spellStart"/>
      <w:r w:rsidRPr="002A73AD">
        <w:lastRenderedPageBreak/>
        <w:t>GraphQL</w:t>
      </w:r>
      <w:proofErr w:type="spellEnd"/>
      <w:r w:rsidRPr="002A73AD">
        <w:t xml:space="preserve"> operation requests </w:t>
      </w:r>
    </w:p>
    <w:p w14:paraId="33FBD452" w14:textId="77777777" w:rsidR="002A73AD" w:rsidRPr="002A73AD" w:rsidRDefault="002A73AD" w:rsidP="0082482E">
      <w:pPr>
        <w:numPr>
          <w:ilvl w:val="0"/>
          <w:numId w:val="70"/>
        </w:numPr>
      </w:pPr>
      <w:r w:rsidRPr="002A73AD">
        <w:t xml:space="preserve">Real-time connections </w:t>
      </w:r>
    </w:p>
    <w:p w14:paraId="5F0D1E09" w14:textId="77777777" w:rsidR="002A73AD" w:rsidRPr="002A73AD" w:rsidRDefault="002A73AD" w:rsidP="0082482E">
      <w:pPr>
        <w:numPr>
          <w:ilvl w:val="0"/>
          <w:numId w:val="70"/>
        </w:numPr>
      </w:pPr>
      <w:r w:rsidRPr="002A73AD">
        <w:t xml:space="preserve">Data transfer </w:t>
      </w:r>
    </w:p>
    <w:p w14:paraId="15462DB7" w14:textId="77777777" w:rsidR="002A73AD" w:rsidRPr="002A73AD" w:rsidRDefault="002A73AD" w:rsidP="0082482E">
      <w:pPr>
        <w:numPr>
          <w:ilvl w:val="0"/>
          <w:numId w:val="70"/>
        </w:numPr>
      </w:pPr>
      <w:proofErr w:type="gramStart"/>
      <w:r w:rsidRPr="002A73AD">
        <w:t>Caching</w:t>
      </w:r>
      <w:proofErr w:type="gramEnd"/>
      <w:r w:rsidRPr="002A73AD">
        <w:t xml:space="preserve"> </w:t>
      </w:r>
    </w:p>
    <w:p w14:paraId="40549548" w14:textId="77777777" w:rsidR="002A73AD" w:rsidRPr="002A73AD" w:rsidRDefault="002A73AD" w:rsidP="0082482E">
      <w:pPr>
        <w:numPr>
          <w:ilvl w:val="0"/>
          <w:numId w:val="70"/>
        </w:numPr>
      </w:pPr>
      <w:r w:rsidRPr="002A73AD">
        <w:t xml:space="preserve">Optional features </w:t>
      </w:r>
    </w:p>
    <w:p w14:paraId="07EFAFCB" w14:textId="77777777" w:rsidR="002A73AD" w:rsidRPr="002A73AD" w:rsidRDefault="002A73AD" w:rsidP="002A73AD">
      <w:r w:rsidRPr="002A73AD">
        <w:t xml:space="preserve">Pricing changes over time, so always verify current pricing </w:t>
      </w:r>
      <w:proofErr w:type="gramStart"/>
      <w:r w:rsidRPr="002A73AD">
        <w:t>before</w:t>
      </w:r>
      <w:proofErr w:type="gramEnd"/>
      <w:r w:rsidRPr="002A73AD">
        <w:t xml:space="preserve"> production decisions.</w:t>
      </w:r>
    </w:p>
    <w:p w14:paraId="1137C0E9" w14:textId="77777777" w:rsidR="002A73AD" w:rsidRPr="002A73AD" w:rsidRDefault="004810FB" w:rsidP="002A73AD">
      <w:r>
        <w:pict w14:anchorId="328E4156">
          <v:rect id="_x0000_i1209" style="width:0;height:1.5pt" o:hralign="center" o:hrstd="t" o:hr="t" fillcolor="#a0a0a0" stroked="f"/>
        </w:pict>
      </w:r>
    </w:p>
    <w:p w14:paraId="22F06D08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 xml:space="preserve">8.1 </w:t>
      </w:r>
      <w:proofErr w:type="spellStart"/>
      <w:r w:rsidRPr="002A73AD">
        <w:rPr>
          <w:b/>
          <w:bCs/>
        </w:rPr>
        <w:t>GraphQL</w:t>
      </w:r>
      <w:proofErr w:type="spellEnd"/>
      <w:r w:rsidRPr="002A73AD">
        <w:rPr>
          <w:b/>
          <w:bCs/>
        </w:rPr>
        <w:t xml:space="preserve"> Requests</w:t>
      </w:r>
    </w:p>
    <w:p w14:paraId="7C93A332" w14:textId="77777777" w:rsidR="002A73AD" w:rsidRPr="002A73AD" w:rsidRDefault="002A73AD" w:rsidP="002A73AD">
      <w:r w:rsidRPr="002A73AD">
        <w:t>Charges apply for:</w:t>
      </w:r>
    </w:p>
    <w:p w14:paraId="46E8A675" w14:textId="77777777" w:rsidR="002A73AD" w:rsidRPr="002A73AD" w:rsidRDefault="002A73AD" w:rsidP="0082482E">
      <w:pPr>
        <w:numPr>
          <w:ilvl w:val="0"/>
          <w:numId w:val="71"/>
        </w:numPr>
      </w:pPr>
      <w:r w:rsidRPr="002A73AD">
        <w:t xml:space="preserve">Queries </w:t>
      </w:r>
    </w:p>
    <w:p w14:paraId="6646A28E" w14:textId="77777777" w:rsidR="002A73AD" w:rsidRPr="002A73AD" w:rsidRDefault="002A73AD" w:rsidP="0082482E">
      <w:pPr>
        <w:numPr>
          <w:ilvl w:val="0"/>
          <w:numId w:val="71"/>
        </w:numPr>
      </w:pPr>
      <w:r w:rsidRPr="002A73AD">
        <w:t xml:space="preserve">Mutations </w:t>
      </w:r>
    </w:p>
    <w:p w14:paraId="3ED70970" w14:textId="77777777" w:rsidR="002A73AD" w:rsidRPr="002A73AD" w:rsidRDefault="002A73AD" w:rsidP="002A73AD">
      <w:r w:rsidRPr="002A73AD">
        <w:t>Example:</w:t>
      </w:r>
    </w:p>
    <w:p w14:paraId="5A91DE16" w14:textId="77777777" w:rsidR="002A73AD" w:rsidRPr="002A73AD" w:rsidRDefault="002A73AD" w:rsidP="002A73AD">
      <w:r w:rsidRPr="002A73AD">
        <w:t>Application:</w:t>
      </w:r>
    </w:p>
    <w:p w14:paraId="2901C803" w14:textId="77777777" w:rsidR="002A73AD" w:rsidRPr="002A73AD" w:rsidRDefault="002A73AD" w:rsidP="002A73AD">
      <w:r w:rsidRPr="002A73AD">
        <w:t>10 million queries/month</w:t>
      </w:r>
    </w:p>
    <w:p w14:paraId="4462E2A5" w14:textId="77777777" w:rsidR="002A73AD" w:rsidRPr="002A73AD" w:rsidRDefault="002A73AD" w:rsidP="002A73AD">
      <w:r w:rsidRPr="002A73AD">
        <w:t>Cost depends on:</w:t>
      </w:r>
    </w:p>
    <w:p w14:paraId="209DBFB1" w14:textId="77777777" w:rsidR="002A73AD" w:rsidRPr="002A73AD" w:rsidRDefault="002A73AD" w:rsidP="0082482E">
      <w:pPr>
        <w:numPr>
          <w:ilvl w:val="0"/>
          <w:numId w:val="72"/>
        </w:numPr>
      </w:pPr>
      <w:r w:rsidRPr="002A73AD">
        <w:t xml:space="preserve">Region </w:t>
      </w:r>
    </w:p>
    <w:p w14:paraId="5ECFA46B" w14:textId="77777777" w:rsidR="002A73AD" w:rsidRPr="002A73AD" w:rsidRDefault="002A73AD" w:rsidP="0082482E">
      <w:pPr>
        <w:numPr>
          <w:ilvl w:val="0"/>
          <w:numId w:val="72"/>
        </w:numPr>
      </w:pPr>
      <w:r w:rsidRPr="002A73AD">
        <w:t xml:space="preserve">Request volume </w:t>
      </w:r>
    </w:p>
    <w:p w14:paraId="5EE382C6" w14:textId="77777777" w:rsidR="002A73AD" w:rsidRPr="002A73AD" w:rsidRDefault="004810FB" w:rsidP="002A73AD">
      <w:r>
        <w:pict w14:anchorId="166D4315">
          <v:rect id="_x0000_i1210" style="width:0;height:1.5pt" o:hralign="center" o:hrstd="t" o:hr="t" fillcolor="#a0a0a0" stroked="f"/>
        </w:pict>
      </w:r>
    </w:p>
    <w:p w14:paraId="591CC0F7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8.2 Real-Time Connection Pricing</w:t>
      </w:r>
    </w:p>
    <w:p w14:paraId="3F23B82B" w14:textId="77777777" w:rsidR="002A73AD" w:rsidRPr="002A73AD" w:rsidRDefault="002A73AD" w:rsidP="002A73AD">
      <w:r w:rsidRPr="002A73AD">
        <w:t>Subscriptions maintain WebSocket connections.</w:t>
      </w:r>
    </w:p>
    <w:p w14:paraId="585D2DCD" w14:textId="77777777" w:rsidR="002A73AD" w:rsidRPr="002A73AD" w:rsidRDefault="002A73AD" w:rsidP="002A73AD">
      <w:r w:rsidRPr="002A73AD">
        <w:t>Cost factors:</w:t>
      </w:r>
    </w:p>
    <w:p w14:paraId="09B2E5B2" w14:textId="77777777" w:rsidR="002A73AD" w:rsidRPr="002A73AD" w:rsidRDefault="002A73AD" w:rsidP="0082482E">
      <w:pPr>
        <w:numPr>
          <w:ilvl w:val="0"/>
          <w:numId w:val="73"/>
        </w:numPr>
      </w:pPr>
      <w:r w:rsidRPr="002A73AD">
        <w:t xml:space="preserve">Connection minutes </w:t>
      </w:r>
    </w:p>
    <w:p w14:paraId="2F22976F" w14:textId="77777777" w:rsidR="002A73AD" w:rsidRPr="002A73AD" w:rsidRDefault="002A73AD" w:rsidP="0082482E">
      <w:pPr>
        <w:numPr>
          <w:ilvl w:val="0"/>
          <w:numId w:val="73"/>
        </w:numPr>
      </w:pPr>
      <w:r w:rsidRPr="002A73AD">
        <w:t xml:space="preserve">Messages delivered </w:t>
      </w:r>
    </w:p>
    <w:p w14:paraId="5D1858E3" w14:textId="77777777" w:rsidR="002A73AD" w:rsidRPr="002A73AD" w:rsidRDefault="002A73AD" w:rsidP="002A73AD">
      <w:r w:rsidRPr="002A73AD">
        <w:t>Example:</w:t>
      </w:r>
    </w:p>
    <w:p w14:paraId="0A16D4F5" w14:textId="77777777" w:rsidR="002A73AD" w:rsidRPr="002A73AD" w:rsidRDefault="002A73AD" w:rsidP="002A73AD">
      <w:r w:rsidRPr="002A73AD">
        <w:t>Chat application:</w:t>
      </w:r>
    </w:p>
    <w:p w14:paraId="28F48256" w14:textId="77777777" w:rsidR="002A73AD" w:rsidRPr="002A73AD" w:rsidRDefault="002A73AD" w:rsidP="002A73AD">
      <w:r w:rsidRPr="002A73AD">
        <w:t>100,000 users connected</w:t>
      </w:r>
    </w:p>
    <w:p w14:paraId="4738F415" w14:textId="77777777" w:rsidR="002A73AD" w:rsidRPr="002A73AD" w:rsidRDefault="002A73AD" w:rsidP="002A73AD">
      <w:r w:rsidRPr="002A73AD">
        <w:lastRenderedPageBreak/>
        <w:t>will create significant connection usage.</w:t>
      </w:r>
    </w:p>
    <w:p w14:paraId="6EF8B779" w14:textId="77777777" w:rsidR="002A73AD" w:rsidRPr="002A73AD" w:rsidRDefault="004810FB" w:rsidP="002A73AD">
      <w:r>
        <w:pict w14:anchorId="78B33100">
          <v:rect id="_x0000_i1211" style="width:0;height:1.5pt" o:hralign="center" o:hrstd="t" o:hr="t" fillcolor="#a0a0a0" stroked="f"/>
        </w:pict>
      </w:r>
    </w:p>
    <w:p w14:paraId="56A381BC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8.3 Data Transfer Costs</w:t>
      </w:r>
    </w:p>
    <w:p w14:paraId="59B4EEF9" w14:textId="77777777" w:rsidR="002A73AD" w:rsidRPr="002A73AD" w:rsidRDefault="002A73AD" w:rsidP="002A73AD">
      <w:r w:rsidRPr="002A73AD">
        <w:t>Possible charges:</w:t>
      </w:r>
    </w:p>
    <w:p w14:paraId="0D40B2F5" w14:textId="77777777" w:rsidR="002A73AD" w:rsidRPr="002A73AD" w:rsidRDefault="002A73AD" w:rsidP="0082482E">
      <w:pPr>
        <w:numPr>
          <w:ilvl w:val="0"/>
          <w:numId w:val="74"/>
        </w:numPr>
      </w:pPr>
      <w:r w:rsidRPr="002A73AD">
        <w:t xml:space="preserve">Internet data transfer </w:t>
      </w:r>
    </w:p>
    <w:p w14:paraId="061E1515" w14:textId="77777777" w:rsidR="002A73AD" w:rsidRPr="002A73AD" w:rsidRDefault="002A73AD" w:rsidP="0082482E">
      <w:pPr>
        <w:numPr>
          <w:ilvl w:val="0"/>
          <w:numId w:val="74"/>
        </w:numPr>
      </w:pPr>
      <w:r w:rsidRPr="002A73AD">
        <w:t xml:space="preserve">Cross-region transfer </w:t>
      </w:r>
    </w:p>
    <w:p w14:paraId="4B1B8352" w14:textId="77777777" w:rsidR="002A73AD" w:rsidRPr="002A73AD" w:rsidRDefault="002A73AD" w:rsidP="002A73AD">
      <w:r w:rsidRPr="002A73AD">
        <w:t>Optimize by:</w:t>
      </w:r>
    </w:p>
    <w:p w14:paraId="7989BF92" w14:textId="77777777" w:rsidR="002A73AD" w:rsidRPr="002A73AD" w:rsidRDefault="002A73AD" w:rsidP="0082482E">
      <w:pPr>
        <w:numPr>
          <w:ilvl w:val="0"/>
          <w:numId w:val="75"/>
        </w:numPr>
      </w:pPr>
      <w:r w:rsidRPr="002A73AD">
        <w:t xml:space="preserve">CloudFront </w:t>
      </w:r>
    </w:p>
    <w:p w14:paraId="34873BA0" w14:textId="77777777" w:rsidR="002A73AD" w:rsidRPr="002A73AD" w:rsidRDefault="002A73AD" w:rsidP="0082482E">
      <w:pPr>
        <w:numPr>
          <w:ilvl w:val="0"/>
          <w:numId w:val="75"/>
        </w:numPr>
      </w:pPr>
      <w:r w:rsidRPr="002A73AD">
        <w:t xml:space="preserve">Regional deployment </w:t>
      </w:r>
    </w:p>
    <w:p w14:paraId="43073F11" w14:textId="77777777" w:rsidR="002A73AD" w:rsidRPr="002A73AD" w:rsidRDefault="002A73AD" w:rsidP="0082482E">
      <w:pPr>
        <w:numPr>
          <w:ilvl w:val="0"/>
          <w:numId w:val="75"/>
        </w:numPr>
      </w:pPr>
      <w:r w:rsidRPr="002A73AD">
        <w:t xml:space="preserve">Reducing payload size </w:t>
      </w:r>
    </w:p>
    <w:p w14:paraId="080B5622" w14:textId="77777777" w:rsidR="002A73AD" w:rsidRPr="002A73AD" w:rsidRDefault="004810FB" w:rsidP="002A73AD">
      <w:r>
        <w:pict w14:anchorId="0D6BCBEF">
          <v:rect id="_x0000_i1212" style="width:0;height:1.5pt" o:hralign="center" o:hrstd="t" o:hr="t" fillcolor="#a0a0a0" stroked="f"/>
        </w:pict>
      </w:r>
    </w:p>
    <w:p w14:paraId="35F3F97E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8.4 API Caching Costs</w:t>
      </w:r>
    </w:p>
    <w:p w14:paraId="6BB737E1" w14:textId="77777777" w:rsidR="002A73AD" w:rsidRPr="002A73AD" w:rsidRDefault="002A73AD" w:rsidP="002A73AD">
      <w:r w:rsidRPr="002A73AD">
        <w:t>Caching adds:</w:t>
      </w:r>
    </w:p>
    <w:p w14:paraId="6EE79C29" w14:textId="77777777" w:rsidR="002A73AD" w:rsidRPr="002A73AD" w:rsidRDefault="002A73AD" w:rsidP="0082482E">
      <w:pPr>
        <w:numPr>
          <w:ilvl w:val="0"/>
          <w:numId w:val="76"/>
        </w:numPr>
      </w:pPr>
      <w:r w:rsidRPr="002A73AD">
        <w:t xml:space="preserve">Cache instance cost </w:t>
      </w:r>
    </w:p>
    <w:p w14:paraId="465EC09D" w14:textId="77777777" w:rsidR="002A73AD" w:rsidRPr="002A73AD" w:rsidRDefault="002A73AD" w:rsidP="002A73AD">
      <w:r w:rsidRPr="002A73AD">
        <w:t>Benefits:</w:t>
      </w:r>
    </w:p>
    <w:p w14:paraId="3C101A48" w14:textId="77777777" w:rsidR="002A73AD" w:rsidRPr="002A73AD" w:rsidRDefault="002A73AD" w:rsidP="0082482E">
      <w:pPr>
        <w:numPr>
          <w:ilvl w:val="0"/>
          <w:numId w:val="77"/>
        </w:numPr>
      </w:pPr>
      <w:r w:rsidRPr="002A73AD">
        <w:t xml:space="preserve">Lower DynamoDB usage </w:t>
      </w:r>
    </w:p>
    <w:p w14:paraId="50CD0E6D" w14:textId="77777777" w:rsidR="002A73AD" w:rsidRPr="002A73AD" w:rsidRDefault="002A73AD" w:rsidP="0082482E">
      <w:pPr>
        <w:numPr>
          <w:ilvl w:val="0"/>
          <w:numId w:val="77"/>
        </w:numPr>
      </w:pPr>
      <w:r w:rsidRPr="002A73AD">
        <w:t xml:space="preserve">Faster responses </w:t>
      </w:r>
    </w:p>
    <w:p w14:paraId="65AF565E" w14:textId="77777777" w:rsidR="002A73AD" w:rsidRPr="002A73AD" w:rsidRDefault="004810FB" w:rsidP="002A73AD">
      <w:r>
        <w:pict w14:anchorId="7B7B37E8">
          <v:rect id="_x0000_i1213" style="width:0;height:1.5pt" o:hralign="center" o:hrstd="t" o:hr="t" fillcolor="#a0a0a0" stroked="f"/>
        </w:pict>
      </w:r>
    </w:p>
    <w:p w14:paraId="12914E23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Cost Optimization Best Practices</w:t>
      </w:r>
    </w:p>
    <w:p w14:paraId="6B6F3D19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1. Enable Caching</w:t>
      </w:r>
    </w:p>
    <w:p w14:paraId="2587E49D" w14:textId="77777777" w:rsidR="002A73AD" w:rsidRPr="002A73AD" w:rsidRDefault="002A73AD" w:rsidP="002A73AD">
      <w:r w:rsidRPr="002A73AD">
        <w:t>For:</w:t>
      </w:r>
    </w:p>
    <w:p w14:paraId="695A30AD" w14:textId="77777777" w:rsidR="002A73AD" w:rsidRPr="002A73AD" w:rsidRDefault="002A73AD" w:rsidP="0082482E">
      <w:pPr>
        <w:numPr>
          <w:ilvl w:val="0"/>
          <w:numId w:val="78"/>
        </w:numPr>
      </w:pPr>
      <w:r w:rsidRPr="002A73AD">
        <w:t xml:space="preserve">Product catalogs </w:t>
      </w:r>
    </w:p>
    <w:p w14:paraId="440A4E4A" w14:textId="77777777" w:rsidR="002A73AD" w:rsidRPr="002A73AD" w:rsidRDefault="002A73AD" w:rsidP="0082482E">
      <w:pPr>
        <w:numPr>
          <w:ilvl w:val="0"/>
          <w:numId w:val="78"/>
        </w:numPr>
      </w:pPr>
      <w:r w:rsidRPr="002A73AD">
        <w:t xml:space="preserve">Read-heavy APIs </w:t>
      </w:r>
    </w:p>
    <w:p w14:paraId="5A6A46DF" w14:textId="77777777" w:rsidR="002A73AD" w:rsidRPr="002A73AD" w:rsidRDefault="004810FB" w:rsidP="002A73AD">
      <w:r>
        <w:pict w14:anchorId="411CC64D">
          <v:rect id="_x0000_i1214" style="width:0;height:1.5pt" o:hralign="center" o:hrstd="t" o:hr="t" fillcolor="#a0a0a0" stroked="f"/>
        </w:pict>
      </w:r>
    </w:p>
    <w:p w14:paraId="3A2DB89F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2. Reduce Payload Size</w:t>
      </w:r>
    </w:p>
    <w:p w14:paraId="07107CEA" w14:textId="77777777" w:rsidR="002A73AD" w:rsidRPr="002A73AD" w:rsidRDefault="002A73AD" w:rsidP="002A73AD">
      <w:proofErr w:type="spellStart"/>
      <w:r w:rsidRPr="002A73AD">
        <w:t>GraphQL</w:t>
      </w:r>
      <w:proofErr w:type="spellEnd"/>
      <w:r w:rsidRPr="002A73AD">
        <w:t xml:space="preserve"> advantage:</w:t>
      </w:r>
    </w:p>
    <w:p w14:paraId="1E94C59F" w14:textId="77777777" w:rsidR="002A73AD" w:rsidRPr="002A73AD" w:rsidRDefault="002A73AD" w:rsidP="002A73AD">
      <w:r w:rsidRPr="002A73AD">
        <w:lastRenderedPageBreak/>
        <w:t>Client requests only needed fields.</w:t>
      </w:r>
    </w:p>
    <w:p w14:paraId="4C6E2978" w14:textId="77777777" w:rsidR="002A73AD" w:rsidRPr="002A73AD" w:rsidRDefault="004810FB" w:rsidP="002A73AD">
      <w:r>
        <w:pict w14:anchorId="07F05E1B">
          <v:rect id="_x0000_i1215" style="width:0;height:1.5pt" o:hralign="center" o:hrstd="t" o:hr="t" fillcolor="#a0a0a0" stroked="f"/>
        </w:pict>
      </w:r>
    </w:p>
    <w:p w14:paraId="3939D016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3. Optimize Resolvers</w:t>
      </w:r>
    </w:p>
    <w:p w14:paraId="79F0C09E" w14:textId="77777777" w:rsidR="002A73AD" w:rsidRPr="002A73AD" w:rsidRDefault="002A73AD" w:rsidP="002A73AD">
      <w:r w:rsidRPr="002A73AD">
        <w:t>Avoid:</w:t>
      </w:r>
    </w:p>
    <w:p w14:paraId="241A6B6E" w14:textId="77777777" w:rsidR="002A73AD" w:rsidRPr="002A73AD" w:rsidRDefault="002A73AD" w:rsidP="002A73AD">
      <w:r w:rsidRPr="002A73AD">
        <w:t>One request</w:t>
      </w:r>
    </w:p>
    <w:p w14:paraId="24982285" w14:textId="77777777" w:rsidR="002A73AD" w:rsidRPr="002A73AD" w:rsidRDefault="002A73AD" w:rsidP="002A73AD">
      <w:r w:rsidRPr="002A73AD">
        <w:t>=</w:t>
      </w:r>
    </w:p>
    <w:p w14:paraId="7B710DB2" w14:textId="77777777" w:rsidR="002A73AD" w:rsidRPr="002A73AD" w:rsidRDefault="002A73AD" w:rsidP="002A73AD">
      <w:r w:rsidRPr="002A73AD">
        <w:t>100 database calls</w:t>
      </w:r>
    </w:p>
    <w:p w14:paraId="3B276D82" w14:textId="77777777" w:rsidR="002A73AD" w:rsidRPr="002A73AD" w:rsidRDefault="004810FB" w:rsidP="002A73AD">
      <w:r>
        <w:pict w14:anchorId="2B56D507">
          <v:rect id="_x0000_i1216" style="width:0;height:1.5pt" o:hralign="center" o:hrstd="t" o:hr="t" fillcolor="#a0a0a0" stroked="f"/>
        </w:pict>
      </w:r>
    </w:p>
    <w:p w14:paraId="72A0FA34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4. Monitor Usage</w:t>
      </w:r>
    </w:p>
    <w:p w14:paraId="24AB7EE6" w14:textId="77777777" w:rsidR="002A73AD" w:rsidRPr="002A73AD" w:rsidRDefault="002A73AD" w:rsidP="002A73AD">
      <w:r w:rsidRPr="002A73AD">
        <w:t>Use:</w:t>
      </w:r>
    </w:p>
    <w:p w14:paraId="62300782" w14:textId="77777777" w:rsidR="002A73AD" w:rsidRPr="002A73AD" w:rsidRDefault="002A73AD" w:rsidP="0082482E">
      <w:pPr>
        <w:numPr>
          <w:ilvl w:val="0"/>
          <w:numId w:val="79"/>
        </w:numPr>
      </w:pPr>
      <w:r w:rsidRPr="002A73AD">
        <w:t xml:space="preserve">CloudWatch </w:t>
      </w:r>
    </w:p>
    <w:p w14:paraId="679CEAC7" w14:textId="77777777" w:rsidR="002A73AD" w:rsidRPr="002A73AD" w:rsidRDefault="002A73AD" w:rsidP="0082482E">
      <w:pPr>
        <w:numPr>
          <w:ilvl w:val="0"/>
          <w:numId w:val="79"/>
        </w:numPr>
      </w:pPr>
      <w:r w:rsidRPr="002A73AD">
        <w:t xml:space="preserve">Cost Explorer </w:t>
      </w:r>
    </w:p>
    <w:p w14:paraId="09E7CB5C" w14:textId="77777777" w:rsidR="002A73AD" w:rsidRPr="002A73AD" w:rsidRDefault="002A73AD" w:rsidP="0082482E">
      <w:pPr>
        <w:numPr>
          <w:ilvl w:val="0"/>
          <w:numId w:val="79"/>
        </w:numPr>
      </w:pPr>
      <w:r w:rsidRPr="002A73AD">
        <w:t xml:space="preserve">Billing alarms </w:t>
      </w:r>
    </w:p>
    <w:p w14:paraId="1C712D97" w14:textId="77777777" w:rsidR="002A73AD" w:rsidRPr="002A73AD" w:rsidRDefault="004810FB" w:rsidP="002A73AD">
      <w:r>
        <w:pict w14:anchorId="3D372F41">
          <v:rect id="_x0000_i1217" style="width:0;height:1.5pt" o:hralign="center" o:hrstd="t" o:hr="t" fillcolor="#a0a0a0" stroked="f"/>
        </w:pict>
      </w:r>
    </w:p>
    <w:p w14:paraId="3CEEB0EE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9. Monitoring and Troubleshooting</w:t>
      </w:r>
    </w:p>
    <w:p w14:paraId="2C066158" w14:textId="77777777" w:rsidR="002A73AD" w:rsidRPr="002A73AD" w:rsidRDefault="002A73AD" w:rsidP="002A73AD">
      <w:r w:rsidRPr="002A73AD">
        <w:t>Production AppSync applications require visibility.</w:t>
      </w:r>
    </w:p>
    <w:p w14:paraId="0BD1405E" w14:textId="77777777" w:rsidR="002A73AD" w:rsidRPr="002A73AD" w:rsidRDefault="002A73AD" w:rsidP="002A73AD">
      <w:r w:rsidRPr="002A73AD">
        <w:t>Important AWS services:</w:t>
      </w:r>
    </w:p>
    <w:p w14:paraId="759F0FFD" w14:textId="77777777" w:rsidR="002A73AD" w:rsidRPr="002A73AD" w:rsidRDefault="002A73AD" w:rsidP="0082482E">
      <w:pPr>
        <w:numPr>
          <w:ilvl w:val="0"/>
          <w:numId w:val="80"/>
        </w:numPr>
      </w:pPr>
      <w:r w:rsidRPr="002A73AD">
        <w:t xml:space="preserve">CloudWatch </w:t>
      </w:r>
    </w:p>
    <w:p w14:paraId="723565CD" w14:textId="77777777" w:rsidR="002A73AD" w:rsidRPr="002A73AD" w:rsidRDefault="002A73AD" w:rsidP="0082482E">
      <w:pPr>
        <w:numPr>
          <w:ilvl w:val="0"/>
          <w:numId w:val="80"/>
        </w:numPr>
      </w:pPr>
      <w:r w:rsidRPr="002A73AD">
        <w:t xml:space="preserve">CloudTrail </w:t>
      </w:r>
    </w:p>
    <w:p w14:paraId="058F6449" w14:textId="77777777" w:rsidR="002A73AD" w:rsidRPr="002A73AD" w:rsidRDefault="002A73AD" w:rsidP="0082482E">
      <w:pPr>
        <w:numPr>
          <w:ilvl w:val="0"/>
          <w:numId w:val="80"/>
        </w:numPr>
      </w:pPr>
      <w:r w:rsidRPr="002A73AD">
        <w:t xml:space="preserve">X-Ray </w:t>
      </w:r>
    </w:p>
    <w:p w14:paraId="6906ECE7" w14:textId="77777777" w:rsidR="002A73AD" w:rsidRPr="002A73AD" w:rsidRDefault="004810FB" w:rsidP="002A73AD">
      <w:r>
        <w:pict w14:anchorId="091CB5EC">
          <v:rect id="_x0000_i1218" style="width:0;height:1.5pt" o:hralign="center" o:hrstd="t" o:hr="t" fillcolor="#a0a0a0" stroked="f"/>
        </w:pict>
      </w:r>
    </w:p>
    <w:p w14:paraId="49BB5673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9.1 CloudWatch Metrics</w:t>
      </w:r>
    </w:p>
    <w:p w14:paraId="32F04F46" w14:textId="77777777" w:rsidR="002A73AD" w:rsidRPr="002A73AD" w:rsidRDefault="002A73AD" w:rsidP="002A73AD">
      <w:r w:rsidRPr="002A73AD">
        <w:t>AppSync publishes metrics.</w:t>
      </w:r>
    </w:p>
    <w:p w14:paraId="481DED92" w14:textId="77777777" w:rsidR="002A73AD" w:rsidRPr="002A73AD" w:rsidRDefault="002A73AD" w:rsidP="002A73AD">
      <w:r w:rsidRPr="002A73AD">
        <w:t>Important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058"/>
      </w:tblGrid>
      <w:tr w:rsidR="002A73AD" w:rsidRPr="002A73AD" w14:paraId="7A7C5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FDC45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A2221ED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t>Meaning</w:t>
            </w:r>
          </w:p>
        </w:tc>
      </w:tr>
      <w:tr w:rsidR="002A73AD" w:rsidRPr="002A73AD" w14:paraId="4CE7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3DB5" w14:textId="77777777" w:rsidR="002A73AD" w:rsidRPr="002A73AD" w:rsidRDefault="002A73AD" w:rsidP="002A73AD">
            <w:r w:rsidRPr="002A73AD">
              <w:t>4XXError</w:t>
            </w:r>
          </w:p>
        </w:tc>
        <w:tc>
          <w:tcPr>
            <w:tcW w:w="0" w:type="auto"/>
            <w:vAlign w:val="center"/>
            <w:hideMark/>
          </w:tcPr>
          <w:p w14:paraId="5F9E09B7" w14:textId="77777777" w:rsidR="002A73AD" w:rsidRPr="002A73AD" w:rsidRDefault="002A73AD" w:rsidP="002A73AD">
            <w:r w:rsidRPr="002A73AD">
              <w:t>Client errors</w:t>
            </w:r>
          </w:p>
        </w:tc>
      </w:tr>
      <w:tr w:rsidR="002A73AD" w:rsidRPr="002A73AD" w14:paraId="16C26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9A84" w14:textId="77777777" w:rsidR="002A73AD" w:rsidRPr="002A73AD" w:rsidRDefault="002A73AD" w:rsidP="002A73AD">
            <w:r w:rsidRPr="002A73AD">
              <w:t>5XXError</w:t>
            </w:r>
          </w:p>
        </w:tc>
        <w:tc>
          <w:tcPr>
            <w:tcW w:w="0" w:type="auto"/>
            <w:vAlign w:val="center"/>
            <w:hideMark/>
          </w:tcPr>
          <w:p w14:paraId="1B9AA541" w14:textId="77777777" w:rsidR="002A73AD" w:rsidRPr="002A73AD" w:rsidRDefault="002A73AD" w:rsidP="002A73AD">
            <w:r w:rsidRPr="002A73AD">
              <w:t>Server errors</w:t>
            </w:r>
          </w:p>
        </w:tc>
      </w:tr>
      <w:tr w:rsidR="002A73AD" w:rsidRPr="002A73AD" w14:paraId="4A41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D6C9" w14:textId="77777777" w:rsidR="002A73AD" w:rsidRPr="002A73AD" w:rsidRDefault="002A73AD" w:rsidP="002A73AD">
            <w:r w:rsidRPr="002A73AD">
              <w:t>Latency</w:t>
            </w:r>
          </w:p>
        </w:tc>
        <w:tc>
          <w:tcPr>
            <w:tcW w:w="0" w:type="auto"/>
            <w:vAlign w:val="center"/>
            <w:hideMark/>
          </w:tcPr>
          <w:p w14:paraId="786EB5CE" w14:textId="77777777" w:rsidR="002A73AD" w:rsidRPr="002A73AD" w:rsidRDefault="002A73AD" w:rsidP="002A73AD">
            <w:r w:rsidRPr="002A73AD">
              <w:t>API response time</w:t>
            </w:r>
          </w:p>
        </w:tc>
      </w:tr>
      <w:tr w:rsidR="002A73AD" w:rsidRPr="002A73AD" w14:paraId="0AFE5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C123" w14:textId="77777777" w:rsidR="002A73AD" w:rsidRPr="002A73AD" w:rsidRDefault="002A73AD" w:rsidP="002A73AD">
            <w:r w:rsidRPr="002A73AD">
              <w:t>Requests</w:t>
            </w:r>
          </w:p>
        </w:tc>
        <w:tc>
          <w:tcPr>
            <w:tcW w:w="0" w:type="auto"/>
            <w:vAlign w:val="center"/>
            <w:hideMark/>
          </w:tcPr>
          <w:p w14:paraId="085A4B10" w14:textId="77777777" w:rsidR="002A73AD" w:rsidRPr="002A73AD" w:rsidRDefault="002A73AD" w:rsidP="002A73AD">
            <w:r w:rsidRPr="002A73AD">
              <w:t>Request count</w:t>
            </w:r>
          </w:p>
        </w:tc>
      </w:tr>
      <w:tr w:rsidR="002A73AD" w:rsidRPr="002A73AD" w14:paraId="7497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25FC" w14:textId="77777777" w:rsidR="002A73AD" w:rsidRPr="002A73AD" w:rsidRDefault="002A73AD" w:rsidP="002A73AD">
            <w:r w:rsidRPr="002A73AD">
              <w:t>Connected clients</w:t>
            </w:r>
          </w:p>
        </w:tc>
        <w:tc>
          <w:tcPr>
            <w:tcW w:w="0" w:type="auto"/>
            <w:vAlign w:val="center"/>
            <w:hideMark/>
          </w:tcPr>
          <w:p w14:paraId="785F2190" w14:textId="77777777" w:rsidR="002A73AD" w:rsidRPr="002A73AD" w:rsidRDefault="002A73AD" w:rsidP="002A73AD">
            <w:r w:rsidRPr="002A73AD">
              <w:t>Subscription usage</w:t>
            </w:r>
          </w:p>
        </w:tc>
      </w:tr>
    </w:tbl>
    <w:p w14:paraId="775CD3C3" w14:textId="77777777" w:rsidR="002A73AD" w:rsidRPr="002A73AD" w:rsidRDefault="004810FB" w:rsidP="002A73AD">
      <w:r>
        <w:pict w14:anchorId="2D7BC207">
          <v:rect id="_x0000_i1219" style="width:0;height:1.5pt" o:hralign="center" o:hrstd="t" o:hr="t" fillcolor="#a0a0a0" stroked="f"/>
        </w:pict>
      </w:r>
    </w:p>
    <w:p w14:paraId="3F34CF42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9.2 CloudWatch Logs</w:t>
      </w:r>
    </w:p>
    <w:p w14:paraId="67FFF4B6" w14:textId="77777777" w:rsidR="002A73AD" w:rsidRPr="002A73AD" w:rsidRDefault="002A73AD" w:rsidP="002A73AD">
      <w:r w:rsidRPr="002A73AD">
        <w:t>Enable:</w:t>
      </w:r>
    </w:p>
    <w:p w14:paraId="615BCCDF" w14:textId="77777777" w:rsidR="002A73AD" w:rsidRPr="002A73AD" w:rsidRDefault="002A73AD" w:rsidP="002A73AD">
      <w:r w:rsidRPr="002A73AD">
        <w:t>AppSync Settings</w:t>
      </w:r>
    </w:p>
    <w:p w14:paraId="19CF704A" w14:textId="77777777" w:rsidR="002A73AD" w:rsidRPr="002A73AD" w:rsidRDefault="002A73AD" w:rsidP="002A73AD"/>
    <w:p w14:paraId="4613823A" w14:textId="77777777" w:rsidR="002A73AD" w:rsidRPr="002A73AD" w:rsidRDefault="002A73AD" w:rsidP="002A73AD">
      <w:r w:rsidRPr="002A73AD">
        <w:t>→ Logging</w:t>
      </w:r>
    </w:p>
    <w:p w14:paraId="7577BF83" w14:textId="77777777" w:rsidR="002A73AD" w:rsidRPr="002A73AD" w:rsidRDefault="002A73AD" w:rsidP="002A73AD"/>
    <w:p w14:paraId="0DFAF9A2" w14:textId="77777777" w:rsidR="002A73AD" w:rsidRPr="002A73AD" w:rsidRDefault="002A73AD" w:rsidP="002A73AD">
      <w:r w:rsidRPr="002A73AD">
        <w:t>→ Enable CloudWatch Logs</w:t>
      </w:r>
    </w:p>
    <w:p w14:paraId="704764D6" w14:textId="77777777" w:rsidR="002A73AD" w:rsidRPr="002A73AD" w:rsidRDefault="004810FB" w:rsidP="002A73AD">
      <w:r>
        <w:pict w14:anchorId="7FCF4F38">
          <v:rect id="_x0000_i1220" style="width:0;height:1.5pt" o:hralign="center" o:hrstd="t" o:hr="t" fillcolor="#a0a0a0" stroked="f"/>
        </w:pict>
      </w:r>
    </w:p>
    <w:p w14:paraId="7DF44D4A" w14:textId="77777777" w:rsidR="002A73AD" w:rsidRPr="002A73AD" w:rsidRDefault="002A73AD" w:rsidP="002A73AD">
      <w:r w:rsidRPr="002A73AD">
        <w:t>Log levels:</w:t>
      </w:r>
    </w:p>
    <w:p w14:paraId="20461149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NONE</w:t>
      </w:r>
    </w:p>
    <w:p w14:paraId="3B11EBAC" w14:textId="77777777" w:rsidR="002A73AD" w:rsidRPr="002A73AD" w:rsidRDefault="002A73AD" w:rsidP="002A73AD">
      <w:r w:rsidRPr="002A73AD">
        <w:t>No logs.</w:t>
      </w:r>
    </w:p>
    <w:p w14:paraId="398AEA45" w14:textId="77777777" w:rsidR="002A73AD" w:rsidRPr="002A73AD" w:rsidRDefault="004810FB" w:rsidP="002A73AD">
      <w:r>
        <w:pict w14:anchorId="4F1F1EE3">
          <v:rect id="_x0000_i1221" style="width:0;height:1.5pt" o:hralign="center" o:hrstd="t" o:hr="t" fillcolor="#a0a0a0" stroked="f"/>
        </w:pict>
      </w:r>
    </w:p>
    <w:p w14:paraId="214A292B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ERROR</w:t>
      </w:r>
    </w:p>
    <w:p w14:paraId="351A10C4" w14:textId="77777777" w:rsidR="002A73AD" w:rsidRPr="002A73AD" w:rsidRDefault="002A73AD" w:rsidP="002A73AD">
      <w:r w:rsidRPr="002A73AD">
        <w:t>Production recommendation.</w:t>
      </w:r>
    </w:p>
    <w:p w14:paraId="4402073E" w14:textId="77777777" w:rsidR="002A73AD" w:rsidRPr="002A73AD" w:rsidRDefault="004810FB" w:rsidP="002A73AD">
      <w:r>
        <w:pict w14:anchorId="77F0DAEE">
          <v:rect id="_x0000_i1222" style="width:0;height:1.5pt" o:hralign="center" o:hrstd="t" o:hr="t" fillcolor="#a0a0a0" stroked="f"/>
        </w:pict>
      </w:r>
    </w:p>
    <w:p w14:paraId="1CDCBFC6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ALL</w:t>
      </w:r>
    </w:p>
    <w:p w14:paraId="5BB5D822" w14:textId="77777777" w:rsidR="002A73AD" w:rsidRPr="002A73AD" w:rsidRDefault="002A73AD" w:rsidP="002A73AD">
      <w:r w:rsidRPr="002A73AD">
        <w:t>Debugging.</w:t>
      </w:r>
    </w:p>
    <w:p w14:paraId="6A317BF2" w14:textId="77777777" w:rsidR="002A73AD" w:rsidRPr="002A73AD" w:rsidRDefault="004810FB" w:rsidP="002A73AD">
      <w:r>
        <w:pict w14:anchorId="6E0BCEF3">
          <v:rect id="_x0000_i1223" style="width:0;height:1.5pt" o:hralign="center" o:hrstd="t" o:hr="t" fillcolor="#a0a0a0" stroked="f"/>
        </w:pict>
      </w:r>
    </w:p>
    <w:p w14:paraId="076CECD3" w14:textId="77777777" w:rsidR="002A73AD" w:rsidRPr="002A73AD" w:rsidRDefault="002A73AD" w:rsidP="002A73AD">
      <w:r w:rsidRPr="002A73AD">
        <w:lastRenderedPageBreak/>
        <w:t>Example error:</w:t>
      </w:r>
    </w:p>
    <w:p w14:paraId="78C6226E" w14:textId="77777777" w:rsidR="002A73AD" w:rsidRPr="002A73AD" w:rsidRDefault="002A73AD" w:rsidP="002A73AD">
      <w:r w:rsidRPr="002A73AD">
        <w:t xml:space="preserve">DynamoDB </w:t>
      </w:r>
      <w:proofErr w:type="spellStart"/>
      <w:r w:rsidRPr="002A73AD">
        <w:t>AccessDeniedException</w:t>
      </w:r>
      <w:proofErr w:type="spellEnd"/>
    </w:p>
    <w:p w14:paraId="6423D69C" w14:textId="77777777" w:rsidR="002A73AD" w:rsidRPr="002A73AD" w:rsidRDefault="002A73AD" w:rsidP="002A73AD">
      <w:r w:rsidRPr="002A73AD">
        <w:t>Log shows:</w:t>
      </w:r>
    </w:p>
    <w:p w14:paraId="4DED1A3A" w14:textId="77777777" w:rsidR="002A73AD" w:rsidRPr="002A73AD" w:rsidRDefault="002A73AD" w:rsidP="002A73AD">
      <w:r w:rsidRPr="002A73AD">
        <w:t>Resolver failed</w:t>
      </w:r>
    </w:p>
    <w:p w14:paraId="1C141111" w14:textId="77777777" w:rsidR="002A73AD" w:rsidRPr="002A73AD" w:rsidRDefault="002A73AD" w:rsidP="002A73AD">
      <w:r w:rsidRPr="002A73AD">
        <w:t xml:space="preserve">Missing </w:t>
      </w:r>
      <w:proofErr w:type="spellStart"/>
      <w:proofErr w:type="gramStart"/>
      <w:r w:rsidRPr="002A73AD">
        <w:t>dynamodb:GetItem</w:t>
      </w:r>
      <w:proofErr w:type="spellEnd"/>
      <w:proofErr w:type="gramEnd"/>
      <w:r w:rsidRPr="002A73AD">
        <w:t xml:space="preserve"> permission</w:t>
      </w:r>
    </w:p>
    <w:p w14:paraId="48DF8587" w14:textId="77777777" w:rsidR="002A73AD" w:rsidRPr="002A73AD" w:rsidRDefault="004810FB" w:rsidP="002A73AD">
      <w:r>
        <w:pict w14:anchorId="560F2F18">
          <v:rect id="_x0000_i1224" style="width:0;height:1.5pt" o:hralign="center" o:hrstd="t" o:hr="t" fillcolor="#a0a0a0" stroked="f"/>
        </w:pict>
      </w:r>
    </w:p>
    <w:p w14:paraId="42126967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9.3 AWS CloudTrail</w:t>
      </w:r>
    </w:p>
    <w:p w14:paraId="57627AB2" w14:textId="77777777" w:rsidR="002A73AD" w:rsidRPr="002A73AD" w:rsidRDefault="002A73AD" w:rsidP="002A73AD">
      <w:r w:rsidRPr="002A73AD">
        <w:t>CloudTrail records:</w:t>
      </w:r>
    </w:p>
    <w:p w14:paraId="7809D62D" w14:textId="77777777" w:rsidR="002A73AD" w:rsidRPr="002A73AD" w:rsidRDefault="002A73AD" w:rsidP="0082482E">
      <w:pPr>
        <w:numPr>
          <w:ilvl w:val="0"/>
          <w:numId w:val="81"/>
        </w:numPr>
      </w:pPr>
      <w:r w:rsidRPr="002A73AD">
        <w:t xml:space="preserve">API creation </w:t>
      </w:r>
    </w:p>
    <w:p w14:paraId="2C6A828C" w14:textId="77777777" w:rsidR="002A73AD" w:rsidRPr="002A73AD" w:rsidRDefault="002A73AD" w:rsidP="0082482E">
      <w:pPr>
        <w:numPr>
          <w:ilvl w:val="0"/>
          <w:numId w:val="81"/>
        </w:numPr>
      </w:pPr>
      <w:r w:rsidRPr="002A73AD">
        <w:t xml:space="preserve">Schema updates </w:t>
      </w:r>
    </w:p>
    <w:p w14:paraId="0D1EF4A0" w14:textId="77777777" w:rsidR="002A73AD" w:rsidRPr="002A73AD" w:rsidRDefault="002A73AD" w:rsidP="0082482E">
      <w:pPr>
        <w:numPr>
          <w:ilvl w:val="0"/>
          <w:numId w:val="81"/>
        </w:numPr>
      </w:pPr>
      <w:r w:rsidRPr="002A73AD">
        <w:t xml:space="preserve">Authentication changes </w:t>
      </w:r>
    </w:p>
    <w:p w14:paraId="779B67B4" w14:textId="77777777" w:rsidR="002A73AD" w:rsidRPr="002A73AD" w:rsidRDefault="002A73AD" w:rsidP="002A73AD">
      <w:r w:rsidRPr="002A73AD">
        <w:t>Example event:</w:t>
      </w:r>
    </w:p>
    <w:p w14:paraId="1FE64C78" w14:textId="77777777" w:rsidR="002A73AD" w:rsidRPr="002A73AD" w:rsidRDefault="002A73AD" w:rsidP="002A73AD">
      <w:proofErr w:type="spellStart"/>
      <w:r w:rsidRPr="002A73AD">
        <w:t>CreateGraphqlApi</w:t>
      </w:r>
      <w:proofErr w:type="spellEnd"/>
    </w:p>
    <w:p w14:paraId="6110569B" w14:textId="77777777" w:rsidR="002A73AD" w:rsidRPr="002A73AD" w:rsidRDefault="002A73AD" w:rsidP="002A73AD">
      <w:proofErr w:type="spellStart"/>
      <w:r w:rsidRPr="002A73AD">
        <w:t>UpdateGraphqlApi</w:t>
      </w:r>
      <w:proofErr w:type="spellEnd"/>
    </w:p>
    <w:p w14:paraId="4AD76F4B" w14:textId="77777777" w:rsidR="002A73AD" w:rsidRPr="002A73AD" w:rsidRDefault="002A73AD" w:rsidP="002A73AD">
      <w:proofErr w:type="spellStart"/>
      <w:r w:rsidRPr="002A73AD">
        <w:t>DeleteGraphqlApi</w:t>
      </w:r>
      <w:proofErr w:type="spellEnd"/>
    </w:p>
    <w:p w14:paraId="45D57B2B" w14:textId="77777777" w:rsidR="002A73AD" w:rsidRPr="002A73AD" w:rsidRDefault="004810FB" w:rsidP="002A73AD">
      <w:r>
        <w:pict w14:anchorId="1F8E9E70">
          <v:rect id="_x0000_i1225" style="width:0;height:1.5pt" o:hralign="center" o:hrstd="t" o:hr="t" fillcolor="#a0a0a0" stroked="f"/>
        </w:pict>
      </w:r>
    </w:p>
    <w:p w14:paraId="29E3022E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9.4 AWS X-Ray</w:t>
      </w:r>
    </w:p>
    <w:p w14:paraId="04D76539" w14:textId="77777777" w:rsidR="002A73AD" w:rsidRPr="002A73AD" w:rsidRDefault="002A73AD" w:rsidP="002A73AD">
      <w:r w:rsidRPr="002A73AD">
        <w:t>Useful for tracing:</w:t>
      </w:r>
    </w:p>
    <w:p w14:paraId="5652EC42" w14:textId="77777777" w:rsidR="002A73AD" w:rsidRPr="002A73AD" w:rsidRDefault="002A73AD" w:rsidP="002A73AD">
      <w:r w:rsidRPr="002A73AD">
        <w:t>Client</w:t>
      </w:r>
    </w:p>
    <w:p w14:paraId="463E94CA" w14:textId="77777777" w:rsidR="002A73AD" w:rsidRPr="002A73AD" w:rsidRDefault="002A73AD" w:rsidP="002A73AD"/>
    <w:p w14:paraId="69DEEA0A" w14:textId="77777777" w:rsidR="002A73AD" w:rsidRPr="002A73AD" w:rsidRDefault="002A73AD" w:rsidP="002A73AD">
      <w:r w:rsidRPr="002A73AD">
        <w:t xml:space="preserve"> |</w:t>
      </w:r>
    </w:p>
    <w:p w14:paraId="27C5679D" w14:textId="77777777" w:rsidR="002A73AD" w:rsidRPr="002A73AD" w:rsidRDefault="002A73AD" w:rsidP="002A73AD"/>
    <w:p w14:paraId="5B24ADAD" w14:textId="77777777" w:rsidR="002A73AD" w:rsidRPr="002A73AD" w:rsidRDefault="002A73AD" w:rsidP="002A73AD">
      <w:r w:rsidRPr="002A73AD">
        <w:t>AppSync</w:t>
      </w:r>
    </w:p>
    <w:p w14:paraId="2927B62B" w14:textId="77777777" w:rsidR="002A73AD" w:rsidRPr="002A73AD" w:rsidRDefault="002A73AD" w:rsidP="002A73AD"/>
    <w:p w14:paraId="73844DCF" w14:textId="77777777" w:rsidR="002A73AD" w:rsidRPr="002A73AD" w:rsidRDefault="002A73AD" w:rsidP="002A73AD">
      <w:r w:rsidRPr="002A73AD">
        <w:t xml:space="preserve"> |</w:t>
      </w:r>
    </w:p>
    <w:p w14:paraId="35A9F543" w14:textId="77777777" w:rsidR="002A73AD" w:rsidRPr="002A73AD" w:rsidRDefault="002A73AD" w:rsidP="002A73AD"/>
    <w:p w14:paraId="5432D6F1" w14:textId="77777777" w:rsidR="002A73AD" w:rsidRPr="002A73AD" w:rsidRDefault="002A73AD" w:rsidP="002A73AD">
      <w:r w:rsidRPr="002A73AD">
        <w:lastRenderedPageBreak/>
        <w:t>Resolver</w:t>
      </w:r>
    </w:p>
    <w:p w14:paraId="3D6CBFF5" w14:textId="77777777" w:rsidR="002A73AD" w:rsidRPr="002A73AD" w:rsidRDefault="002A73AD" w:rsidP="002A73AD"/>
    <w:p w14:paraId="100CDCC5" w14:textId="77777777" w:rsidR="002A73AD" w:rsidRPr="002A73AD" w:rsidRDefault="002A73AD" w:rsidP="002A73AD">
      <w:r w:rsidRPr="002A73AD">
        <w:t xml:space="preserve"> |</w:t>
      </w:r>
    </w:p>
    <w:p w14:paraId="587E1EF9" w14:textId="77777777" w:rsidR="002A73AD" w:rsidRPr="002A73AD" w:rsidRDefault="002A73AD" w:rsidP="002A73AD"/>
    <w:p w14:paraId="79771324" w14:textId="77777777" w:rsidR="002A73AD" w:rsidRPr="002A73AD" w:rsidRDefault="002A73AD" w:rsidP="002A73AD">
      <w:r w:rsidRPr="002A73AD">
        <w:t>Lambda</w:t>
      </w:r>
    </w:p>
    <w:p w14:paraId="6826405D" w14:textId="77777777" w:rsidR="002A73AD" w:rsidRPr="002A73AD" w:rsidRDefault="002A73AD" w:rsidP="002A73AD"/>
    <w:p w14:paraId="1E802C65" w14:textId="77777777" w:rsidR="002A73AD" w:rsidRPr="002A73AD" w:rsidRDefault="002A73AD" w:rsidP="002A73AD">
      <w:r w:rsidRPr="002A73AD">
        <w:t xml:space="preserve"> |</w:t>
      </w:r>
    </w:p>
    <w:p w14:paraId="3633D4CA" w14:textId="77777777" w:rsidR="002A73AD" w:rsidRPr="002A73AD" w:rsidRDefault="002A73AD" w:rsidP="002A73AD"/>
    <w:p w14:paraId="7D7728C3" w14:textId="77777777" w:rsidR="002A73AD" w:rsidRPr="002A73AD" w:rsidRDefault="002A73AD" w:rsidP="002A73AD">
      <w:r w:rsidRPr="002A73AD">
        <w:t>DynamoDB</w:t>
      </w:r>
    </w:p>
    <w:p w14:paraId="5F63C9CF" w14:textId="77777777" w:rsidR="002A73AD" w:rsidRPr="002A73AD" w:rsidRDefault="002A73AD" w:rsidP="002A73AD">
      <w:r w:rsidRPr="002A73AD">
        <w:t>Finds:</w:t>
      </w:r>
    </w:p>
    <w:p w14:paraId="1241E58A" w14:textId="77777777" w:rsidR="002A73AD" w:rsidRPr="002A73AD" w:rsidRDefault="002A73AD" w:rsidP="0082482E">
      <w:pPr>
        <w:numPr>
          <w:ilvl w:val="0"/>
          <w:numId w:val="82"/>
        </w:numPr>
      </w:pPr>
      <w:r w:rsidRPr="002A73AD">
        <w:t xml:space="preserve">Slow resolver </w:t>
      </w:r>
    </w:p>
    <w:p w14:paraId="050FA2B9" w14:textId="77777777" w:rsidR="002A73AD" w:rsidRPr="002A73AD" w:rsidRDefault="002A73AD" w:rsidP="0082482E">
      <w:pPr>
        <w:numPr>
          <w:ilvl w:val="0"/>
          <w:numId w:val="82"/>
        </w:numPr>
      </w:pPr>
      <w:r w:rsidRPr="002A73AD">
        <w:t xml:space="preserve">Backend latency </w:t>
      </w:r>
    </w:p>
    <w:p w14:paraId="43E2408A" w14:textId="77777777" w:rsidR="002A73AD" w:rsidRPr="002A73AD" w:rsidRDefault="002A73AD" w:rsidP="0082482E">
      <w:pPr>
        <w:numPr>
          <w:ilvl w:val="0"/>
          <w:numId w:val="82"/>
        </w:numPr>
      </w:pPr>
      <w:r w:rsidRPr="002A73AD">
        <w:t xml:space="preserve">Errors </w:t>
      </w:r>
    </w:p>
    <w:p w14:paraId="59D2C3D9" w14:textId="77777777" w:rsidR="002A73AD" w:rsidRPr="002A73AD" w:rsidRDefault="004810FB" w:rsidP="002A73AD">
      <w:r>
        <w:pict w14:anchorId="3D60E5AF">
          <v:rect id="_x0000_i1226" style="width:0;height:1.5pt" o:hralign="center" o:hrstd="t" o:hr="t" fillcolor="#a0a0a0" stroked="f"/>
        </w:pict>
      </w:r>
    </w:p>
    <w:p w14:paraId="05B0543F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Troubleshooting Scenarios</w:t>
      </w:r>
    </w:p>
    <w:p w14:paraId="589CA464" w14:textId="77777777" w:rsidR="002A73AD" w:rsidRPr="002A73AD" w:rsidRDefault="004810FB" w:rsidP="002A73AD">
      <w:r>
        <w:pict w14:anchorId="495850DA">
          <v:rect id="_x0000_i1227" style="width:0;height:1.5pt" o:hralign="center" o:hrstd="t" o:hr="t" fillcolor="#a0a0a0" stroked="f"/>
        </w:pict>
      </w:r>
    </w:p>
    <w:p w14:paraId="0C5B7051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Problem 1</w:t>
      </w:r>
    </w:p>
    <w:p w14:paraId="2AF07AB1" w14:textId="77777777" w:rsidR="002A73AD" w:rsidRPr="002A73AD" w:rsidRDefault="002A73AD" w:rsidP="002A73AD">
      <w:r w:rsidRPr="002A73AD">
        <w:t>Error:</w:t>
      </w:r>
    </w:p>
    <w:p w14:paraId="669F92AB" w14:textId="77777777" w:rsidR="002A73AD" w:rsidRPr="002A73AD" w:rsidRDefault="002A73AD" w:rsidP="002A73AD">
      <w:r w:rsidRPr="002A73AD">
        <w:t>Cannot query field "email"</w:t>
      </w:r>
    </w:p>
    <w:p w14:paraId="12CA9712" w14:textId="77777777" w:rsidR="002A73AD" w:rsidRPr="002A73AD" w:rsidRDefault="002A73AD" w:rsidP="002A73AD">
      <w:r w:rsidRPr="002A73AD">
        <w:t>Cause:</w:t>
      </w:r>
    </w:p>
    <w:p w14:paraId="01124511" w14:textId="77777777" w:rsidR="002A73AD" w:rsidRPr="002A73AD" w:rsidRDefault="002A73AD" w:rsidP="002A73AD">
      <w:r w:rsidRPr="002A73AD">
        <w:t>Schema does not contain field.</w:t>
      </w:r>
    </w:p>
    <w:p w14:paraId="34F04124" w14:textId="77777777" w:rsidR="002A73AD" w:rsidRPr="002A73AD" w:rsidRDefault="002A73AD" w:rsidP="002A73AD">
      <w:r w:rsidRPr="002A73AD">
        <w:t>Solution:</w:t>
      </w:r>
    </w:p>
    <w:p w14:paraId="7FFFE31C" w14:textId="77777777" w:rsidR="002A73AD" w:rsidRPr="002A73AD" w:rsidRDefault="002A73AD" w:rsidP="002A73AD">
      <w:r w:rsidRPr="002A73AD">
        <w:t xml:space="preserve">Update </w:t>
      </w:r>
      <w:proofErr w:type="spellStart"/>
      <w:r w:rsidRPr="002A73AD">
        <w:t>GraphQL</w:t>
      </w:r>
      <w:proofErr w:type="spellEnd"/>
      <w:r w:rsidRPr="002A73AD">
        <w:t xml:space="preserve"> schema.</w:t>
      </w:r>
    </w:p>
    <w:p w14:paraId="16B89722" w14:textId="77777777" w:rsidR="002A73AD" w:rsidRPr="002A73AD" w:rsidRDefault="004810FB" w:rsidP="002A73AD">
      <w:r>
        <w:pict w14:anchorId="5C2292B6">
          <v:rect id="_x0000_i1228" style="width:0;height:1.5pt" o:hralign="center" o:hrstd="t" o:hr="t" fillcolor="#a0a0a0" stroked="f"/>
        </w:pict>
      </w:r>
    </w:p>
    <w:p w14:paraId="428AA913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Problem 2</w:t>
      </w:r>
    </w:p>
    <w:p w14:paraId="5C8520CE" w14:textId="77777777" w:rsidR="002A73AD" w:rsidRPr="002A73AD" w:rsidRDefault="002A73AD" w:rsidP="002A73AD">
      <w:r w:rsidRPr="002A73AD">
        <w:t>Error:</w:t>
      </w:r>
    </w:p>
    <w:p w14:paraId="7A48760B" w14:textId="77777777" w:rsidR="002A73AD" w:rsidRPr="002A73AD" w:rsidRDefault="002A73AD" w:rsidP="002A73AD">
      <w:proofErr w:type="spellStart"/>
      <w:r w:rsidRPr="002A73AD">
        <w:lastRenderedPageBreak/>
        <w:t>AccessDeniedException</w:t>
      </w:r>
      <w:proofErr w:type="spellEnd"/>
      <w:r w:rsidRPr="002A73AD">
        <w:t xml:space="preserve"> DynamoDB</w:t>
      </w:r>
    </w:p>
    <w:p w14:paraId="48E583D3" w14:textId="77777777" w:rsidR="002A73AD" w:rsidRPr="002A73AD" w:rsidRDefault="002A73AD" w:rsidP="002A73AD">
      <w:r w:rsidRPr="002A73AD">
        <w:t>Cause:</w:t>
      </w:r>
    </w:p>
    <w:p w14:paraId="27FF0AFF" w14:textId="77777777" w:rsidR="002A73AD" w:rsidRPr="002A73AD" w:rsidRDefault="002A73AD" w:rsidP="002A73AD">
      <w:r w:rsidRPr="002A73AD">
        <w:t>AppSync service role missing permission.</w:t>
      </w:r>
    </w:p>
    <w:p w14:paraId="7E55AE34" w14:textId="77777777" w:rsidR="002A73AD" w:rsidRPr="002A73AD" w:rsidRDefault="002A73AD" w:rsidP="002A73AD">
      <w:r w:rsidRPr="002A73AD">
        <w:t>Solution:</w:t>
      </w:r>
    </w:p>
    <w:p w14:paraId="3808EB5D" w14:textId="77777777" w:rsidR="002A73AD" w:rsidRPr="002A73AD" w:rsidRDefault="002A73AD" w:rsidP="002A73AD">
      <w:r w:rsidRPr="002A73AD">
        <w:t>Add:</w:t>
      </w:r>
    </w:p>
    <w:p w14:paraId="493A2CF8" w14:textId="77777777" w:rsidR="002A73AD" w:rsidRPr="002A73AD" w:rsidRDefault="002A73AD" w:rsidP="002A73AD">
      <w:r w:rsidRPr="002A73AD">
        <w:t>"</w:t>
      </w:r>
      <w:proofErr w:type="spellStart"/>
      <w:proofErr w:type="gramStart"/>
      <w:r w:rsidRPr="002A73AD">
        <w:t>dynamodb:GetItem</w:t>
      </w:r>
      <w:proofErr w:type="spellEnd"/>
      <w:proofErr w:type="gramEnd"/>
      <w:r w:rsidRPr="002A73AD">
        <w:t>"</w:t>
      </w:r>
    </w:p>
    <w:p w14:paraId="57DC0C4B" w14:textId="77777777" w:rsidR="002A73AD" w:rsidRPr="002A73AD" w:rsidRDefault="004810FB" w:rsidP="002A73AD">
      <w:r>
        <w:pict w14:anchorId="35632FF4">
          <v:rect id="_x0000_i1229" style="width:0;height:1.5pt" o:hralign="center" o:hrstd="t" o:hr="t" fillcolor="#a0a0a0" stroked="f"/>
        </w:pict>
      </w:r>
    </w:p>
    <w:p w14:paraId="2FD09029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Problem 3</w:t>
      </w:r>
    </w:p>
    <w:p w14:paraId="6F37327C" w14:textId="77777777" w:rsidR="002A73AD" w:rsidRPr="002A73AD" w:rsidRDefault="002A73AD" w:rsidP="002A73AD">
      <w:r w:rsidRPr="002A73AD">
        <w:t>Slow API response</w:t>
      </w:r>
    </w:p>
    <w:p w14:paraId="3398A4BA" w14:textId="77777777" w:rsidR="002A73AD" w:rsidRPr="002A73AD" w:rsidRDefault="002A73AD" w:rsidP="002A73AD">
      <w:r w:rsidRPr="002A73AD">
        <w:t>Possible causes:</w:t>
      </w:r>
    </w:p>
    <w:p w14:paraId="01F439C8" w14:textId="77777777" w:rsidR="002A73AD" w:rsidRPr="002A73AD" w:rsidRDefault="002A73AD" w:rsidP="0082482E">
      <w:pPr>
        <w:numPr>
          <w:ilvl w:val="0"/>
          <w:numId w:val="83"/>
        </w:numPr>
      </w:pPr>
      <w:r w:rsidRPr="002A73AD">
        <w:t xml:space="preserve">Slow Lambda </w:t>
      </w:r>
    </w:p>
    <w:p w14:paraId="115968B4" w14:textId="77777777" w:rsidR="002A73AD" w:rsidRPr="002A73AD" w:rsidRDefault="002A73AD" w:rsidP="0082482E">
      <w:pPr>
        <w:numPr>
          <w:ilvl w:val="0"/>
          <w:numId w:val="83"/>
        </w:numPr>
      </w:pPr>
      <w:r w:rsidRPr="002A73AD">
        <w:t xml:space="preserve">Poor DynamoDB design </w:t>
      </w:r>
    </w:p>
    <w:p w14:paraId="2E1279F7" w14:textId="77777777" w:rsidR="002A73AD" w:rsidRPr="002A73AD" w:rsidRDefault="002A73AD" w:rsidP="0082482E">
      <w:pPr>
        <w:numPr>
          <w:ilvl w:val="0"/>
          <w:numId w:val="83"/>
        </w:numPr>
      </w:pPr>
      <w:r w:rsidRPr="002A73AD">
        <w:t xml:space="preserve">Missing </w:t>
      </w:r>
      <w:proofErr w:type="gramStart"/>
      <w:r w:rsidRPr="002A73AD">
        <w:t>caching</w:t>
      </w:r>
      <w:proofErr w:type="gramEnd"/>
      <w:r w:rsidRPr="002A73AD">
        <w:t xml:space="preserve"> </w:t>
      </w:r>
    </w:p>
    <w:p w14:paraId="15DDC888" w14:textId="77777777" w:rsidR="002A73AD" w:rsidRPr="002A73AD" w:rsidRDefault="002A73AD" w:rsidP="0082482E">
      <w:pPr>
        <w:numPr>
          <w:ilvl w:val="0"/>
          <w:numId w:val="83"/>
        </w:numPr>
      </w:pPr>
      <w:r w:rsidRPr="002A73AD">
        <w:t xml:space="preserve">N+1 queries </w:t>
      </w:r>
    </w:p>
    <w:p w14:paraId="7862CE0A" w14:textId="77777777" w:rsidR="002A73AD" w:rsidRPr="002A73AD" w:rsidRDefault="004810FB" w:rsidP="002A73AD">
      <w:r>
        <w:pict w14:anchorId="39336355">
          <v:rect id="_x0000_i1230" style="width:0;height:1.5pt" o:hralign="center" o:hrstd="t" o:hr="t" fillcolor="#a0a0a0" stroked="f"/>
        </w:pict>
      </w:r>
    </w:p>
    <w:p w14:paraId="01873E29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Problem 4</w:t>
      </w:r>
    </w:p>
    <w:p w14:paraId="3C686D5B" w14:textId="77777777" w:rsidR="002A73AD" w:rsidRPr="002A73AD" w:rsidRDefault="002A73AD" w:rsidP="002A73AD">
      <w:r w:rsidRPr="002A73AD">
        <w:t>Subscription not receiving events</w:t>
      </w:r>
    </w:p>
    <w:p w14:paraId="0D381A53" w14:textId="77777777" w:rsidR="002A73AD" w:rsidRPr="002A73AD" w:rsidRDefault="002A73AD" w:rsidP="002A73AD">
      <w:r w:rsidRPr="002A73AD">
        <w:t>Check:</w:t>
      </w:r>
    </w:p>
    <w:p w14:paraId="3C568E10" w14:textId="77777777" w:rsidR="002A73AD" w:rsidRPr="002A73AD" w:rsidRDefault="002A73AD" w:rsidP="0082482E">
      <w:pPr>
        <w:numPr>
          <w:ilvl w:val="0"/>
          <w:numId w:val="84"/>
        </w:numPr>
      </w:pPr>
      <w:r w:rsidRPr="002A73AD">
        <w:t xml:space="preserve">Subscription resolver </w:t>
      </w:r>
    </w:p>
    <w:p w14:paraId="5F94C038" w14:textId="77777777" w:rsidR="002A73AD" w:rsidRPr="002A73AD" w:rsidRDefault="002A73AD" w:rsidP="0082482E">
      <w:pPr>
        <w:numPr>
          <w:ilvl w:val="0"/>
          <w:numId w:val="84"/>
        </w:numPr>
      </w:pPr>
      <w:r w:rsidRPr="002A73AD">
        <w:t xml:space="preserve">Mutation exists </w:t>
      </w:r>
    </w:p>
    <w:p w14:paraId="689F1E53" w14:textId="77777777" w:rsidR="002A73AD" w:rsidRPr="002A73AD" w:rsidRDefault="002A73AD" w:rsidP="0082482E">
      <w:pPr>
        <w:numPr>
          <w:ilvl w:val="0"/>
          <w:numId w:val="84"/>
        </w:numPr>
      </w:pPr>
      <w:r w:rsidRPr="002A73AD">
        <w:t xml:space="preserve">Client connection </w:t>
      </w:r>
    </w:p>
    <w:p w14:paraId="3B5B4B44" w14:textId="77777777" w:rsidR="002A73AD" w:rsidRPr="002A73AD" w:rsidRDefault="002A73AD" w:rsidP="0082482E">
      <w:pPr>
        <w:numPr>
          <w:ilvl w:val="0"/>
          <w:numId w:val="84"/>
        </w:numPr>
      </w:pPr>
      <w:r w:rsidRPr="002A73AD">
        <w:t xml:space="preserve">Authorization </w:t>
      </w:r>
    </w:p>
    <w:p w14:paraId="386345DF" w14:textId="77777777" w:rsidR="002A73AD" w:rsidRPr="002A73AD" w:rsidRDefault="004810FB" w:rsidP="002A73AD">
      <w:r>
        <w:pict w14:anchorId="0376767F">
          <v:rect id="_x0000_i1231" style="width:0;height:1.5pt" o:hralign="center" o:hrstd="t" o:hr="t" fillcolor="#a0a0a0" stroked="f"/>
        </w:pict>
      </w:r>
    </w:p>
    <w:p w14:paraId="537C5181" w14:textId="77777777" w:rsidR="002A73AD" w:rsidRPr="002A73AD" w:rsidRDefault="002A73AD" w:rsidP="002A73AD">
      <w:pPr>
        <w:rPr>
          <w:b/>
          <w:bCs/>
        </w:rPr>
      </w:pPr>
      <w:r w:rsidRPr="002A73AD">
        <w:rPr>
          <w:b/>
          <w:bCs/>
        </w:rPr>
        <w:t>DVA-C02 Monitoring Exam Tips</w:t>
      </w:r>
    </w:p>
    <w:p w14:paraId="634FA55E" w14:textId="77777777" w:rsidR="002A73AD" w:rsidRPr="002A73AD" w:rsidRDefault="002A73AD" w:rsidP="002A73AD">
      <w:r w:rsidRPr="002A73AD">
        <w:t>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189"/>
      </w:tblGrid>
      <w:tr w:rsidR="002A73AD" w:rsidRPr="002A73AD" w14:paraId="67305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7E962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110D19" w14:textId="77777777" w:rsidR="002A73AD" w:rsidRPr="002A73AD" w:rsidRDefault="002A73AD" w:rsidP="002A73AD">
            <w:pPr>
              <w:rPr>
                <w:b/>
                <w:bCs/>
              </w:rPr>
            </w:pPr>
            <w:r w:rsidRPr="002A73AD">
              <w:rPr>
                <w:b/>
                <w:bCs/>
              </w:rPr>
              <w:t>Service</w:t>
            </w:r>
          </w:p>
        </w:tc>
      </w:tr>
      <w:tr w:rsidR="002A73AD" w:rsidRPr="002A73AD" w14:paraId="4F29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6AB7" w14:textId="77777777" w:rsidR="002A73AD" w:rsidRPr="002A73AD" w:rsidRDefault="002A73AD" w:rsidP="002A73AD">
            <w:r w:rsidRPr="002A73AD">
              <w:t>API logs</w:t>
            </w:r>
          </w:p>
        </w:tc>
        <w:tc>
          <w:tcPr>
            <w:tcW w:w="0" w:type="auto"/>
            <w:vAlign w:val="center"/>
            <w:hideMark/>
          </w:tcPr>
          <w:p w14:paraId="49FECDCA" w14:textId="77777777" w:rsidR="002A73AD" w:rsidRPr="002A73AD" w:rsidRDefault="002A73AD" w:rsidP="002A73AD">
            <w:r w:rsidRPr="002A73AD">
              <w:t>CloudWatch Logs</w:t>
            </w:r>
          </w:p>
        </w:tc>
      </w:tr>
      <w:tr w:rsidR="002A73AD" w:rsidRPr="002A73AD" w14:paraId="530C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9147" w14:textId="77777777" w:rsidR="002A73AD" w:rsidRPr="002A73AD" w:rsidRDefault="002A73AD" w:rsidP="002A73AD">
            <w:r w:rsidRPr="002A73AD">
              <w:t>API changes</w:t>
            </w:r>
          </w:p>
        </w:tc>
        <w:tc>
          <w:tcPr>
            <w:tcW w:w="0" w:type="auto"/>
            <w:vAlign w:val="center"/>
            <w:hideMark/>
          </w:tcPr>
          <w:p w14:paraId="39001401" w14:textId="77777777" w:rsidR="002A73AD" w:rsidRPr="002A73AD" w:rsidRDefault="002A73AD" w:rsidP="002A73AD">
            <w:r w:rsidRPr="002A73AD">
              <w:t>CloudTrail</w:t>
            </w:r>
          </w:p>
        </w:tc>
      </w:tr>
      <w:tr w:rsidR="002A73AD" w:rsidRPr="002A73AD" w14:paraId="3E203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B517" w14:textId="77777777" w:rsidR="002A73AD" w:rsidRPr="002A73AD" w:rsidRDefault="002A73AD" w:rsidP="002A73AD">
            <w:r w:rsidRPr="002A73AD">
              <w:t>Request tracing</w:t>
            </w:r>
          </w:p>
        </w:tc>
        <w:tc>
          <w:tcPr>
            <w:tcW w:w="0" w:type="auto"/>
            <w:vAlign w:val="center"/>
            <w:hideMark/>
          </w:tcPr>
          <w:p w14:paraId="6BFC0387" w14:textId="77777777" w:rsidR="002A73AD" w:rsidRPr="002A73AD" w:rsidRDefault="002A73AD" w:rsidP="002A73AD">
            <w:r w:rsidRPr="002A73AD">
              <w:t>X-Ray</w:t>
            </w:r>
          </w:p>
        </w:tc>
      </w:tr>
      <w:tr w:rsidR="002A73AD" w:rsidRPr="002A73AD" w14:paraId="38E41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774F" w14:textId="77777777" w:rsidR="002A73AD" w:rsidRPr="002A73AD" w:rsidRDefault="002A73AD" w:rsidP="002A73AD">
            <w:r w:rsidRPr="002A73AD">
              <w:t>Metrics</w:t>
            </w:r>
          </w:p>
        </w:tc>
        <w:tc>
          <w:tcPr>
            <w:tcW w:w="0" w:type="auto"/>
            <w:vAlign w:val="center"/>
            <w:hideMark/>
          </w:tcPr>
          <w:p w14:paraId="6B2D034A" w14:textId="77777777" w:rsidR="002A73AD" w:rsidRPr="002A73AD" w:rsidRDefault="002A73AD" w:rsidP="002A73AD">
            <w:r w:rsidRPr="002A73AD">
              <w:t>CloudWatch Metrics</w:t>
            </w:r>
          </w:p>
        </w:tc>
      </w:tr>
    </w:tbl>
    <w:p w14:paraId="556A9121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10. AWS AppSync Service Integrations</w:t>
      </w:r>
    </w:p>
    <w:p w14:paraId="744E814B" w14:textId="77777777" w:rsidR="00ED1FAA" w:rsidRPr="00ED1FAA" w:rsidRDefault="00ED1FAA" w:rsidP="00ED1FAA">
      <w:r w:rsidRPr="00ED1FAA">
        <w:t xml:space="preserve">AWS AppSync </w:t>
      </w:r>
      <w:proofErr w:type="gramStart"/>
      <w:r w:rsidRPr="00ED1FAA">
        <w:t>becomes</w:t>
      </w:r>
      <w:proofErr w:type="gramEnd"/>
      <w:r w:rsidRPr="00ED1FAA">
        <w:t xml:space="preserve"> powerful because it acts as an abstraction layer between clients and multiple backend services.</w:t>
      </w:r>
    </w:p>
    <w:p w14:paraId="02C30014" w14:textId="77777777" w:rsidR="00ED1FAA" w:rsidRPr="00ED1FAA" w:rsidRDefault="00ED1FAA" w:rsidP="00ED1FAA">
      <w:r w:rsidRPr="00ED1FAA">
        <w:t>Architecture:</w:t>
      </w:r>
    </w:p>
    <w:p w14:paraId="0DE6AD0D" w14:textId="77777777" w:rsidR="00ED1FAA" w:rsidRPr="00ED1FAA" w:rsidRDefault="00ED1FAA" w:rsidP="00ED1FAA">
      <w:r w:rsidRPr="00ED1FAA">
        <w:t xml:space="preserve">                 Client Applications</w:t>
      </w:r>
    </w:p>
    <w:p w14:paraId="65897E86" w14:textId="77777777" w:rsidR="00ED1FAA" w:rsidRPr="00ED1FAA" w:rsidRDefault="00ED1FAA" w:rsidP="00ED1FAA"/>
    <w:p w14:paraId="66C7D15D" w14:textId="77777777" w:rsidR="00ED1FAA" w:rsidRPr="00ED1FAA" w:rsidRDefault="00ED1FAA" w:rsidP="00ED1FAA">
      <w:r w:rsidRPr="00ED1FAA">
        <w:t xml:space="preserve">          Web       Mobile       IoT</w:t>
      </w:r>
    </w:p>
    <w:p w14:paraId="1AB7D233" w14:textId="77777777" w:rsidR="00ED1FAA" w:rsidRPr="00ED1FAA" w:rsidRDefault="00ED1FAA" w:rsidP="00ED1FAA"/>
    <w:p w14:paraId="1907BA35" w14:textId="77777777" w:rsidR="00ED1FAA" w:rsidRPr="00ED1FAA" w:rsidRDefault="00ED1FAA" w:rsidP="00ED1FAA">
      <w:r w:rsidRPr="00ED1FAA">
        <w:t xml:space="preserve">                    |</w:t>
      </w:r>
    </w:p>
    <w:p w14:paraId="587F4843" w14:textId="77777777" w:rsidR="00ED1FAA" w:rsidRPr="00ED1FAA" w:rsidRDefault="00ED1FAA" w:rsidP="00ED1FAA">
      <w:r w:rsidRPr="00ED1FAA">
        <w:t xml:space="preserve">                    |</w:t>
      </w:r>
    </w:p>
    <w:p w14:paraId="26041758" w14:textId="77777777" w:rsidR="00ED1FAA" w:rsidRPr="00ED1FAA" w:rsidRDefault="00ED1FAA" w:rsidP="00ED1FAA"/>
    <w:p w14:paraId="06005F1E" w14:textId="77777777" w:rsidR="00ED1FAA" w:rsidRPr="00ED1FAA" w:rsidRDefault="00ED1FAA" w:rsidP="00ED1FAA">
      <w:r w:rsidRPr="00ED1FAA">
        <w:t xml:space="preserve">              AWS AppSync</w:t>
      </w:r>
    </w:p>
    <w:p w14:paraId="574DB4B3" w14:textId="77777777" w:rsidR="00ED1FAA" w:rsidRPr="00ED1FAA" w:rsidRDefault="00ED1FAA" w:rsidP="00ED1FAA"/>
    <w:p w14:paraId="5B1A16B6" w14:textId="77777777" w:rsidR="00ED1FAA" w:rsidRPr="00ED1FAA" w:rsidRDefault="00ED1FAA" w:rsidP="00ED1FAA">
      <w:r w:rsidRPr="00ED1FAA">
        <w:t xml:space="preserve">                    |</w:t>
      </w:r>
    </w:p>
    <w:p w14:paraId="12E61C3C" w14:textId="77777777" w:rsidR="00ED1FAA" w:rsidRPr="00ED1FAA" w:rsidRDefault="00ED1FAA" w:rsidP="00ED1FAA">
      <w:r w:rsidRPr="00ED1FAA">
        <w:t xml:space="preserve">     --------------------------------</w:t>
      </w:r>
    </w:p>
    <w:p w14:paraId="20D5F4A7" w14:textId="77777777" w:rsidR="00ED1FAA" w:rsidRPr="00ED1FAA" w:rsidRDefault="00ED1FAA" w:rsidP="00ED1FAA">
      <w:r w:rsidRPr="00ED1FAA">
        <w:t xml:space="preserve">     |              |               |</w:t>
      </w:r>
    </w:p>
    <w:p w14:paraId="4B176FC0" w14:textId="77777777" w:rsidR="00ED1FAA" w:rsidRPr="00ED1FAA" w:rsidRDefault="00ED1FAA" w:rsidP="00ED1FAA">
      <w:r w:rsidRPr="00ED1FAA">
        <w:t xml:space="preserve">     |              |               |</w:t>
      </w:r>
    </w:p>
    <w:p w14:paraId="5D2704B8" w14:textId="77777777" w:rsidR="00ED1FAA" w:rsidRPr="00ED1FAA" w:rsidRDefault="00ED1FAA" w:rsidP="00ED1FAA"/>
    <w:p w14:paraId="3CECFD3B" w14:textId="77777777" w:rsidR="00ED1FAA" w:rsidRPr="00ED1FAA" w:rsidRDefault="00ED1FAA" w:rsidP="00ED1FAA">
      <w:r w:rsidRPr="00ED1FAA">
        <w:t xml:space="preserve"> DynamoDB       Lambda          Aurora</w:t>
      </w:r>
    </w:p>
    <w:p w14:paraId="6ABB99F8" w14:textId="77777777" w:rsidR="00ED1FAA" w:rsidRPr="00ED1FAA" w:rsidRDefault="00ED1FAA" w:rsidP="00ED1FAA"/>
    <w:p w14:paraId="3A0EC19F" w14:textId="77777777" w:rsidR="00ED1FAA" w:rsidRPr="00ED1FAA" w:rsidRDefault="00ED1FAA" w:rsidP="00ED1FAA">
      <w:r w:rsidRPr="00ED1FAA">
        <w:t xml:space="preserve">     |              |               |</w:t>
      </w:r>
    </w:p>
    <w:p w14:paraId="6326B445" w14:textId="77777777" w:rsidR="00ED1FAA" w:rsidRPr="00ED1FAA" w:rsidRDefault="00ED1FAA" w:rsidP="00ED1FAA"/>
    <w:p w14:paraId="5EDEAE28" w14:textId="77777777" w:rsidR="00ED1FAA" w:rsidRPr="00ED1FAA" w:rsidRDefault="00ED1FAA" w:rsidP="00ED1FAA">
      <w:r w:rsidRPr="00ED1FAA">
        <w:t>Application    Business        Relational</w:t>
      </w:r>
    </w:p>
    <w:p w14:paraId="1FCC0E5F" w14:textId="77777777" w:rsidR="00ED1FAA" w:rsidRPr="00ED1FAA" w:rsidRDefault="00ED1FAA" w:rsidP="00ED1FAA">
      <w:r w:rsidRPr="00ED1FAA">
        <w:t xml:space="preserve"> Data          Logic           Database</w:t>
      </w:r>
    </w:p>
    <w:p w14:paraId="7250242E" w14:textId="77777777" w:rsidR="00ED1FAA" w:rsidRPr="00ED1FAA" w:rsidRDefault="004810FB" w:rsidP="00ED1FAA">
      <w:r>
        <w:pict w14:anchorId="7DB55CAB">
          <v:rect id="_x0000_i1232" style="width:0;height:1.5pt" o:hralign="center" o:hrstd="t" o:hr="t" fillcolor="#a0a0a0" stroked="f"/>
        </w:pict>
      </w:r>
    </w:p>
    <w:p w14:paraId="0788F878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Lambda Integration</w:t>
      </w:r>
    </w:p>
    <w:p w14:paraId="2CB0BB88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Why Use Lambda with AppSync?</w:t>
      </w:r>
    </w:p>
    <w:p w14:paraId="13172321" w14:textId="77777777" w:rsidR="00ED1FAA" w:rsidRPr="00ED1FAA" w:rsidRDefault="00ED1FAA" w:rsidP="00ED1FAA">
      <w:r w:rsidRPr="00ED1FAA">
        <w:t>Lambda is used when you need:</w:t>
      </w:r>
    </w:p>
    <w:p w14:paraId="79AB70D7" w14:textId="77777777" w:rsidR="00ED1FAA" w:rsidRPr="00ED1FAA" w:rsidRDefault="00ED1FAA" w:rsidP="0082482E">
      <w:pPr>
        <w:numPr>
          <w:ilvl w:val="0"/>
          <w:numId w:val="85"/>
        </w:numPr>
      </w:pPr>
      <w:r w:rsidRPr="00ED1FAA">
        <w:t xml:space="preserve">Custom business logic </w:t>
      </w:r>
    </w:p>
    <w:p w14:paraId="4114EFBA" w14:textId="77777777" w:rsidR="00ED1FAA" w:rsidRPr="00ED1FAA" w:rsidRDefault="00ED1FAA" w:rsidP="0082482E">
      <w:pPr>
        <w:numPr>
          <w:ilvl w:val="0"/>
          <w:numId w:val="85"/>
        </w:numPr>
      </w:pPr>
      <w:r w:rsidRPr="00ED1FAA">
        <w:t xml:space="preserve">Data transformation </w:t>
      </w:r>
    </w:p>
    <w:p w14:paraId="5B3D83B7" w14:textId="77777777" w:rsidR="00ED1FAA" w:rsidRPr="00ED1FAA" w:rsidRDefault="00ED1FAA" w:rsidP="0082482E">
      <w:pPr>
        <w:numPr>
          <w:ilvl w:val="0"/>
          <w:numId w:val="85"/>
        </w:numPr>
      </w:pPr>
      <w:r w:rsidRPr="00ED1FAA">
        <w:t xml:space="preserve">External API calls </w:t>
      </w:r>
    </w:p>
    <w:p w14:paraId="61F2F8D1" w14:textId="77777777" w:rsidR="00ED1FAA" w:rsidRPr="00ED1FAA" w:rsidRDefault="00ED1FAA" w:rsidP="0082482E">
      <w:pPr>
        <w:numPr>
          <w:ilvl w:val="0"/>
          <w:numId w:val="85"/>
        </w:numPr>
      </w:pPr>
      <w:r w:rsidRPr="00ED1FAA">
        <w:t xml:space="preserve">Complex processing </w:t>
      </w:r>
    </w:p>
    <w:p w14:paraId="41405500" w14:textId="77777777" w:rsidR="00ED1FAA" w:rsidRPr="00ED1FAA" w:rsidRDefault="00ED1FAA" w:rsidP="00ED1FAA">
      <w:r w:rsidRPr="00ED1FAA">
        <w:t>Example:</w:t>
      </w:r>
    </w:p>
    <w:p w14:paraId="5C09AA21" w14:textId="77777777" w:rsidR="00ED1FAA" w:rsidRPr="00ED1FAA" w:rsidRDefault="00ED1FAA" w:rsidP="00ED1FAA">
      <w:r w:rsidRPr="00ED1FAA">
        <w:t>User requests:</w:t>
      </w:r>
    </w:p>
    <w:p w14:paraId="79D0989D" w14:textId="77777777" w:rsidR="00ED1FAA" w:rsidRPr="00ED1FAA" w:rsidRDefault="00ED1FAA" w:rsidP="00ED1FAA">
      <w:r w:rsidRPr="00ED1FAA">
        <w:t>query {</w:t>
      </w:r>
    </w:p>
    <w:p w14:paraId="527BBD10" w14:textId="77777777" w:rsidR="00ED1FAA" w:rsidRPr="00ED1FAA" w:rsidRDefault="00ED1FAA" w:rsidP="00ED1FAA">
      <w:r w:rsidRPr="00ED1FAA">
        <w:t xml:space="preserve"> </w:t>
      </w:r>
      <w:proofErr w:type="spellStart"/>
      <w:proofErr w:type="gramStart"/>
      <w:r w:rsidRPr="00ED1FAA">
        <w:t>calculateShipping</w:t>
      </w:r>
      <w:proofErr w:type="spellEnd"/>
      <w:proofErr w:type="gramEnd"/>
      <w:r w:rsidRPr="00ED1FAA">
        <w:t>(orderId:"123")</w:t>
      </w:r>
    </w:p>
    <w:p w14:paraId="7010FCBB" w14:textId="77777777" w:rsidR="00ED1FAA" w:rsidRPr="00ED1FAA" w:rsidRDefault="00ED1FAA" w:rsidP="00ED1FAA">
      <w:r w:rsidRPr="00ED1FAA">
        <w:t>}</w:t>
      </w:r>
    </w:p>
    <w:p w14:paraId="56BC7DAE" w14:textId="77777777" w:rsidR="00ED1FAA" w:rsidRPr="00ED1FAA" w:rsidRDefault="00ED1FAA" w:rsidP="00ED1FAA">
      <w:r w:rsidRPr="00ED1FAA">
        <w:t>Flow:</w:t>
      </w:r>
    </w:p>
    <w:p w14:paraId="182E5DD8" w14:textId="77777777" w:rsidR="00ED1FAA" w:rsidRPr="00ED1FAA" w:rsidRDefault="00ED1FAA" w:rsidP="00ED1FAA">
      <w:r w:rsidRPr="00ED1FAA">
        <w:t>Client</w:t>
      </w:r>
    </w:p>
    <w:p w14:paraId="45D2F4F2" w14:textId="77777777" w:rsidR="00ED1FAA" w:rsidRPr="00ED1FAA" w:rsidRDefault="00ED1FAA" w:rsidP="00ED1FAA"/>
    <w:p w14:paraId="490BBAB6" w14:textId="77777777" w:rsidR="00ED1FAA" w:rsidRPr="00ED1FAA" w:rsidRDefault="00ED1FAA" w:rsidP="00ED1FAA">
      <w:r w:rsidRPr="00ED1FAA">
        <w:t xml:space="preserve"> |</w:t>
      </w:r>
    </w:p>
    <w:p w14:paraId="6206A6F1" w14:textId="77777777" w:rsidR="00ED1FAA" w:rsidRPr="00ED1FAA" w:rsidRDefault="00ED1FAA" w:rsidP="00ED1FAA">
      <w:r w:rsidRPr="00ED1FAA">
        <w:t xml:space="preserve"> |</w:t>
      </w:r>
    </w:p>
    <w:p w14:paraId="343F48B0" w14:textId="77777777" w:rsidR="00ED1FAA" w:rsidRPr="00ED1FAA" w:rsidRDefault="00ED1FAA" w:rsidP="00ED1FAA"/>
    <w:p w14:paraId="7AD4594E" w14:textId="77777777" w:rsidR="00ED1FAA" w:rsidRPr="00ED1FAA" w:rsidRDefault="00ED1FAA" w:rsidP="00ED1FAA">
      <w:r w:rsidRPr="00ED1FAA">
        <w:t>AppSync</w:t>
      </w:r>
    </w:p>
    <w:p w14:paraId="3F730F94" w14:textId="77777777" w:rsidR="00ED1FAA" w:rsidRPr="00ED1FAA" w:rsidRDefault="00ED1FAA" w:rsidP="00ED1FAA"/>
    <w:p w14:paraId="3C297F8D" w14:textId="77777777" w:rsidR="00ED1FAA" w:rsidRPr="00ED1FAA" w:rsidRDefault="00ED1FAA" w:rsidP="00ED1FAA">
      <w:r w:rsidRPr="00ED1FAA">
        <w:t xml:space="preserve"> |</w:t>
      </w:r>
    </w:p>
    <w:p w14:paraId="1F0F1572" w14:textId="77777777" w:rsidR="00ED1FAA" w:rsidRPr="00ED1FAA" w:rsidRDefault="00ED1FAA" w:rsidP="00ED1FAA">
      <w:r w:rsidRPr="00ED1FAA">
        <w:t xml:space="preserve"> |</w:t>
      </w:r>
    </w:p>
    <w:p w14:paraId="20B68C5C" w14:textId="77777777" w:rsidR="00ED1FAA" w:rsidRPr="00ED1FAA" w:rsidRDefault="00ED1FAA" w:rsidP="00ED1FAA"/>
    <w:p w14:paraId="16336603" w14:textId="77777777" w:rsidR="00ED1FAA" w:rsidRPr="00ED1FAA" w:rsidRDefault="00ED1FAA" w:rsidP="00ED1FAA">
      <w:r w:rsidRPr="00ED1FAA">
        <w:t>Lambda Resolver</w:t>
      </w:r>
    </w:p>
    <w:p w14:paraId="4CDD4A98" w14:textId="77777777" w:rsidR="00ED1FAA" w:rsidRPr="00ED1FAA" w:rsidRDefault="00ED1FAA" w:rsidP="00ED1FAA"/>
    <w:p w14:paraId="60838A53" w14:textId="77777777" w:rsidR="00ED1FAA" w:rsidRPr="00ED1FAA" w:rsidRDefault="00ED1FAA" w:rsidP="00ED1FAA">
      <w:r w:rsidRPr="00ED1FAA">
        <w:t xml:space="preserve"> |</w:t>
      </w:r>
    </w:p>
    <w:p w14:paraId="315E7B94" w14:textId="77777777" w:rsidR="00ED1FAA" w:rsidRPr="00ED1FAA" w:rsidRDefault="00ED1FAA" w:rsidP="00ED1FAA">
      <w:r w:rsidRPr="00ED1FAA">
        <w:t xml:space="preserve"> |</w:t>
      </w:r>
    </w:p>
    <w:p w14:paraId="10B7A60C" w14:textId="77777777" w:rsidR="00ED1FAA" w:rsidRPr="00ED1FAA" w:rsidRDefault="00ED1FAA" w:rsidP="00ED1FAA"/>
    <w:p w14:paraId="7069E68F" w14:textId="77777777" w:rsidR="00ED1FAA" w:rsidRPr="00ED1FAA" w:rsidRDefault="00ED1FAA" w:rsidP="00ED1FAA">
      <w:r w:rsidRPr="00ED1FAA">
        <w:t>Shipping Calculation Logic</w:t>
      </w:r>
    </w:p>
    <w:p w14:paraId="29BEF1BD" w14:textId="77777777" w:rsidR="00ED1FAA" w:rsidRPr="00ED1FAA" w:rsidRDefault="004810FB" w:rsidP="00ED1FAA">
      <w:r>
        <w:pict w14:anchorId="31B11085">
          <v:rect id="_x0000_i1233" style="width:0;height:1.5pt" o:hralign="center" o:hrstd="t" o:hr="t" fillcolor="#a0a0a0" stroked="f"/>
        </w:pict>
      </w:r>
    </w:p>
    <w:p w14:paraId="1D4CA7D2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How It Works</w:t>
      </w:r>
    </w:p>
    <w:p w14:paraId="20CED3B2" w14:textId="77777777" w:rsidR="00ED1FAA" w:rsidRPr="00ED1FAA" w:rsidRDefault="00ED1FAA" w:rsidP="0082482E">
      <w:pPr>
        <w:numPr>
          <w:ilvl w:val="0"/>
          <w:numId w:val="86"/>
        </w:numPr>
      </w:pPr>
      <w:r w:rsidRPr="00ED1FAA">
        <w:t xml:space="preserve">Client sends </w:t>
      </w:r>
      <w:proofErr w:type="spellStart"/>
      <w:r w:rsidRPr="00ED1FAA">
        <w:t>GraphQL</w:t>
      </w:r>
      <w:proofErr w:type="spellEnd"/>
      <w:r w:rsidRPr="00ED1FAA">
        <w:t xml:space="preserve"> </w:t>
      </w:r>
      <w:proofErr w:type="gramStart"/>
      <w:r w:rsidRPr="00ED1FAA">
        <w:t>request</w:t>
      </w:r>
      <w:proofErr w:type="gramEnd"/>
      <w:r w:rsidRPr="00ED1FAA">
        <w:t xml:space="preserve">. </w:t>
      </w:r>
    </w:p>
    <w:p w14:paraId="399C142E" w14:textId="77777777" w:rsidR="00ED1FAA" w:rsidRPr="00ED1FAA" w:rsidRDefault="00ED1FAA" w:rsidP="0082482E">
      <w:pPr>
        <w:numPr>
          <w:ilvl w:val="0"/>
          <w:numId w:val="86"/>
        </w:numPr>
      </w:pPr>
      <w:r w:rsidRPr="00ED1FAA">
        <w:t xml:space="preserve">AppSync resolver invokes Lambda. </w:t>
      </w:r>
    </w:p>
    <w:p w14:paraId="33BEEB40" w14:textId="77777777" w:rsidR="00ED1FAA" w:rsidRPr="00ED1FAA" w:rsidRDefault="00ED1FAA" w:rsidP="0082482E">
      <w:pPr>
        <w:numPr>
          <w:ilvl w:val="0"/>
          <w:numId w:val="86"/>
        </w:numPr>
      </w:pPr>
      <w:r w:rsidRPr="00ED1FAA">
        <w:t xml:space="preserve">Lambda processes </w:t>
      </w:r>
      <w:proofErr w:type="gramStart"/>
      <w:r w:rsidRPr="00ED1FAA">
        <w:t>request</w:t>
      </w:r>
      <w:proofErr w:type="gramEnd"/>
      <w:r w:rsidRPr="00ED1FAA">
        <w:t xml:space="preserve">. </w:t>
      </w:r>
    </w:p>
    <w:p w14:paraId="3E53B51E" w14:textId="77777777" w:rsidR="00ED1FAA" w:rsidRPr="00ED1FAA" w:rsidRDefault="00ED1FAA" w:rsidP="0082482E">
      <w:pPr>
        <w:numPr>
          <w:ilvl w:val="0"/>
          <w:numId w:val="86"/>
        </w:numPr>
      </w:pPr>
      <w:r w:rsidRPr="00ED1FAA">
        <w:t xml:space="preserve">Lambda returns response. </w:t>
      </w:r>
    </w:p>
    <w:p w14:paraId="2C580296" w14:textId="77777777" w:rsidR="00ED1FAA" w:rsidRPr="00ED1FAA" w:rsidRDefault="00ED1FAA" w:rsidP="0082482E">
      <w:pPr>
        <w:numPr>
          <w:ilvl w:val="0"/>
          <w:numId w:val="86"/>
        </w:numPr>
      </w:pPr>
      <w:r w:rsidRPr="00ED1FAA">
        <w:t xml:space="preserve">AppSync sends </w:t>
      </w:r>
      <w:proofErr w:type="spellStart"/>
      <w:r w:rsidRPr="00ED1FAA">
        <w:t>GraphQL</w:t>
      </w:r>
      <w:proofErr w:type="spellEnd"/>
      <w:r w:rsidRPr="00ED1FAA">
        <w:t xml:space="preserve"> </w:t>
      </w:r>
      <w:proofErr w:type="gramStart"/>
      <w:r w:rsidRPr="00ED1FAA">
        <w:t>response</w:t>
      </w:r>
      <w:proofErr w:type="gramEnd"/>
      <w:r w:rsidRPr="00ED1FAA">
        <w:t xml:space="preserve">. </w:t>
      </w:r>
    </w:p>
    <w:p w14:paraId="4768014B" w14:textId="77777777" w:rsidR="00ED1FAA" w:rsidRPr="00ED1FAA" w:rsidRDefault="004810FB" w:rsidP="00ED1FAA">
      <w:r>
        <w:pict w14:anchorId="70D396A7">
          <v:rect id="_x0000_i1234" style="width:0;height:1.5pt" o:hralign="center" o:hrstd="t" o:hr="t" fillcolor="#a0a0a0" stroked="f"/>
        </w:pict>
      </w:r>
    </w:p>
    <w:p w14:paraId="7C067B0D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IAM Permissions</w:t>
      </w:r>
    </w:p>
    <w:p w14:paraId="1FAB95A4" w14:textId="77777777" w:rsidR="00ED1FAA" w:rsidRPr="00ED1FAA" w:rsidRDefault="00ED1FAA" w:rsidP="00ED1FAA">
      <w:r w:rsidRPr="00ED1FAA">
        <w:t>AppSync needs:</w:t>
      </w:r>
    </w:p>
    <w:p w14:paraId="1498680F" w14:textId="77777777" w:rsidR="00ED1FAA" w:rsidRPr="00ED1FAA" w:rsidRDefault="00ED1FAA" w:rsidP="00ED1FAA">
      <w:r w:rsidRPr="00ED1FAA">
        <w:t>{</w:t>
      </w:r>
    </w:p>
    <w:p w14:paraId="35DCB2C2" w14:textId="77777777" w:rsidR="00ED1FAA" w:rsidRPr="00ED1FAA" w:rsidRDefault="00ED1FAA" w:rsidP="00ED1FAA">
      <w:r w:rsidRPr="00ED1FAA">
        <w:t xml:space="preserve"> "</w:t>
      </w:r>
      <w:proofErr w:type="spellStart"/>
      <w:r w:rsidRPr="00ED1FAA">
        <w:t>Effect":"Allow</w:t>
      </w:r>
      <w:proofErr w:type="spellEnd"/>
      <w:r w:rsidRPr="00ED1FAA">
        <w:t>",</w:t>
      </w:r>
    </w:p>
    <w:p w14:paraId="6EC295DD" w14:textId="77777777" w:rsidR="00ED1FAA" w:rsidRPr="00ED1FAA" w:rsidRDefault="00ED1FAA" w:rsidP="00ED1FAA">
      <w:r w:rsidRPr="00ED1FAA">
        <w:t xml:space="preserve"> "Action</w:t>
      </w:r>
      <w:proofErr w:type="gramStart"/>
      <w:r w:rsidRPr="00ED1FAA">
        <w:t>":[</w:t>
      </w:r>
      <w:proofErr w:type="gramEnd"/>
    </w:p>
    <w:p w14:paraId="39FC33E0" w14:textId="77777777" w:rsidR="00ED1FAA" w:rsidRPr="00ED1FAA" w:rsidRDefault="00ED1FAA" w:rsidP="00ED1FAA">
      <w:r w:rsidRPr="00ED1FAA">
        <w:t xml:space="preserve">   "</w:t>
      </w:r>
      <w:proofErr w:type="spellStart"/>
      <w:proofErr w:type="gramStart"/>
      <w:r w:rsidRPr="00ED1FAA">
        <w:t>lambda:InvokeFunction</w:t>
      </w:r>
      <w:proofErr w:type="spellEnd"/>
      <w:proofErr w:type="gramEnd"/>
      <w:r w:rsidRPr="00ED1FAA">
        <w:t>"</w:t>
      </w:r>
    </w:p>
    <w:p w14:paraId="1B5EE421" w14:textId="77777777" w:rsidR="00ED1FAA" w:rsidRPr="00ED1FAA" w:rsidRDefault="00ED1FAA" w:rsidP="00ED1FAA">
      <w:r w:rsidRPr="00ED1FAA">
        <w:t xml:space="preserve"> ],</w:t>
      </w:r>
    </w:p>
    <w:p w14:paraId="226291F8" w14:textId="77777777" w:rsidR="00ED1FAA" w:rsidRPr="00ED1FAA" w:rsidRDefault="00ED1FAA" w:rsidP="00ED1FAA">
      <w:r w:rsidRPr="00ED1FAA">
        <w:t xml:space="preserve"> "Resource":</w:t>
      </w:r>
    </w:p>
    <w:p w14:paraId="3A86919D" w14:textId="77777777" w:rsidR="00ED1FAA" w:rsidRPr="00ED1FAA" w:rsidRDefault="00ED1FAA" w:rsidP="00ED1FAA">
      <w:r w:rsidRPr="00ED1FAA">
        <w:t xml:space="preserve"> "</w:t>
      </w:r>
      <w:proofErr w:type="spellStart"/>
      <w:proofErr w:type="gramStart"/>
      <w:r w:rsidRPr="00ED1FAA">
        <w:t>arn:aws</w:t>
      </w:r>
      <w:proofErr w:type="gramEnd"/>
      <w:r w:rsidRPr="00ED1FAA">
        <w:t>:</w:t>
      </w:r>
      <w:proofErr w:type="gramStart"/>
      <w:r w:rsidRPr="00ED1FAA">
        <w:t>lambda:region</w:t>
      </w:r>
      <w:proofErr w:type="gramEnd"/>
      <w:r w:rsidRPr="00ED1FAA">
        <w:t>:</w:t>
      </w:r>
      <w:proofErr w:type="gramStart"/>
      <w:r w:rsidRPr="00ED1FAA">
        <w:t>account:function</w:t>
      </w:r>
      <w:proofErr w:type="gramEnd"/>
      <w:r w:rsidRPr="00ED1FAA">
        <w:t>:function-name</w:t>
      </w:r>
      <w:proofErr w:type="spellEnd"/>
      <w:r w:rsidRPr="00ED1FAA">
        <w:t>"</w:t>
      </w:r>
    </w:p>
    <w:p w14:paraId="578D088E" w14:textId="77777777" w:rsidR="00ED1FAA" w:rsidRPr="00ED1FAA" w:rsidRDefault="00ED1FAA" w:rsidP="00ED1FAA">
      <w:r w:rsidRPr="00ED1FAA">
        <w:t>}</w:t>
      </w:r>
    </w:p>
    <w:p w14:paraId="588E053A" w14:textId="77777777" w:rsidR="00ED1FAA" w:rsidRPr="00ED1FAA" w:rsidRDefault="004810FB" w:rsidP="00ED1FAA">
      <w:r>
        <w:pict w14:anchorId="00478ACB">
          <v:rect id="_x0000_i1235" style="width:0;height:1.5pt" o:hralign="center" o:hrstd="t" o:hr="t" fillcolor="#a0a0a0" stroked="f"/>
        </w:pict>
      </w:r>
    </w:p>
    <w:p w14:paraId="5B6B7383" w14:textId="77777777" w:rsidR="00ED1FAA" w:rsidRPr="00ED1FAA" w:rsidRDefault="00ED1FAA" w:rsidP="00ED1FAA">
      <w:r w:rsidRPr="00ED1FAA">
        <w:lastRenderedPageBreak/>
        <w:t>Lambda execution role requires permissions for backend services.</w:t>
      </w:r>
    </w:p>
    <w:p w14:paraId="443B4294" w14:textId="77777777" w:rsidR="00ED1FAA" w:rsidRPr="00ED1FAA" w:rsidRDefault="00ED1FAA" w:rsidP="00ED1FAA">
      <w:r w:rsidRPr="00ED1FAA">
        <w:t>Example:</w:t>
      </w:r>
    </w:p>
    <w:p w14:paraId="30760760" w14:textId="77777777" w:rsidR="00ED1FAA" w:rsidRPr="00ED1FAA" w:rsidRDefault="00ED1FAA" w:rsidP="00ED1FAA">
      <w:r w:rsidRPr="00ED1FAA">
        <w:t>Lambda Role</w:t>
      </w:r>
    </w:p>
    <w:p w14:paraId="3B05BF06" w14:textId="77777777" w:rsidR="00ED1FAA" w:rsidRPr="00ED1FAA" w:rsidRDefault="00ED1FAA" w:rsidP="00ED1FAA"/>
    <w:p w14:paraId="667E1827" w14:textId="77777777" w:rsidR="00ED1FAA" w:rsidRPr="00ED1FAA" w:rsidRDefault="00ED1FAA" w:rsidP="00ED1FAA">
      <w:r w:rsidRPr="00ED1FAA">
        <w:t xml:space="preserve"> |</w:t>
      </w:r>
    </w:p>
    <w:p w14:paraId="0E717B3E" w14:textId="77777777" w:rsidR="00ED1FAA" w:rsidRPr="00ED1FAA" w:rsidRDefault="00ED1FAA" w:rsidP="00ED1FAA">
      <w:r w:rsidRPr="00ED1FAA">
        <w:t xml:space="preserve"> |</w:t>
      </w:r>
    </w:p>
    <w:p w14:paraId="3291C2A8" w14:textId="77777777" w:rsidR="00ED1FAA" w:rsidRPr="00ED1FAA" w:rsidRDefault="00ED1FAA" w:rsidP="00ED1FAA">
      <w:proofErr w:type="spellStart"/>
      <w:proofErr w:type="gramStart"/>
      <w:r w:rsidRPr="00ED1FAA">
        <w:t>dynamodb:GetItem</w:t>
      </w:r>
      <w:proofErr w:type="spellEnd"/>
      <w:proofErr w:type="gramEnd"/>
    </w:p>
    <w:p w14:paraId="1CE5654D" w14:textId="77777777" w:rsidR="00ED1FAA" w:rsidRPr="00ED1FAA" w:rsidRDefault="00ED1FAA" w:rsidP="00ED1FAA"/>
    <w:p w14:paraId="276BEC47" w14:textId="77777777" w:rsidR="00ED1FAA" w:rsidRPr="00ED1FAA" w:rsidRDefault="00ED1FAA" w:rsidP="00ED1FAA">
      <w:r w:rsidRPr="00ED1FAA">
        <w:t xml:space="preserve"> |</w:t>
      </w:r>
    </w:p>
    <w:p w14:paraId="72542732" w14:textId="77777777" w:rsidR="00ED1FAA" w:rsidRPr="00ED1FAA" w:rsidRDefault="00ED1FAA" w:rsidP="00ED1FAA">
      <w:r w:rsidRPr="00ED1FAA">
        <w:t xml:space="preserve"> |</w:t>
      </w:r>
    </w:p>
    <w:p w14:paraId="2170AD57" w14:textId="77777777" w:rsidR="00ED1FAA" w:rsidRPr="00ED1FAA" w:rsidRDefault="00ED1FAA" w:rsidP="00ED1FAA"/>
    <w:p w14:paraId="7AB6A5F6" w14:textId="77777777" w:rsidR="00ED1FAA" w:rsidRPr="00ED1FAA" w:rsidRDefault="00ED1FAA" w:rsidP="00ED1FAA">
      <w:r w:rsidRPr="00ED1FAA">
        <w:t>DynamoDB</w:t>
      </w:r>
    </w:p>
    <w:p w14:paraId="4C09D9E2" w14:textId="77777777" w:rsidR="00ED1FAA" w:rsidRPr="00ED1FAA" w:rsidRDefault="004810FB" w:rsidP="00ED1FAA">
      <w:r>
        <w:pict w14:anchorId="53A4469E">
          <v:rect id="_x0000_i1236" style="width:0;height:1.5pt" o:hralign="center" o:hrstd="t" o:hr="t" fillcolor="#a0a0a0" stroked="f"/>
        </w:pict>
      </w:r>
    </w:p>
    <w:p w14:paraId="30F89555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Best Practices</w:t>
      </w:r>
    </w:p>
    <w:p w14:paraId="4B85BCBD" w14:textId="77777777" w:rsidR="00ED1FAA" w:rsidRPr="00ED1FAA" w:rsidRDefault="00ED1FAA" w:rsidP="00ED1FAA">
      <w:r w:rsidRPr="00ED1FAA">
        <w:t>Use Lambda when:</w:t>
      </w:r>
    </w:p>
    <w:p w14:paraId="64A676D9" w14:textId="77777777" w:rsidR="00ED1FAA" w:rsidRPr="00ED1FAA" w:rsidRDefault="00ED1FAA" w:rsidP="00ED1FAA">
      <w:r w:rsidRPr="00ED1FAA">
        <w:rPr>
          <w:rFonts w:ascii="Segoe UI Emoji" w:hAnsi="Segoe UI Emoji" w:cs="Segoe UI Emoji"/>
        </w:rPr>
        <w:t>✅</w:t>
      </w:r>
      <w:r w:rsidRPr="00ED1FAA">
        <w:t xml:space="preserve"> Business logic is complex</w:t>
      </w:r>
      <w:r w:rsidRPr="00ED1FAA">
        <w:br/>
      </w:r>
      <w:r w:rsidRPr="00ED1FAA">
        <w:rPr>
          <w:rFonts w:ascii="Segoe UI Emoji" w:hAnsi="Segoe UI Emoji" w:cs="Segoe UI Emoji"/>
        </w:rPr>
        <w:t>✅</w:t>
      </w:r>
      <w:r w:rsidRPr="00ED1FAA">
        <w:t xml:space="preserve"> Multiple services must be called</w:t>
      </w:r>
      <w:r w:rsidRPr="00ED1FAA">
        <w:br/>
      </w:r>
      <w:r w:rsidRPr="00ED1FAA">
        <w:rPr>
          <w:rFonts w:ascii="Segoe UI Emoji" w:hAnsi="Segoe UI Emoji" w:cs="Segoe UI Emoji"/>
        </w:rPr>
        <w:t>✅</w:t>
      </w:r>
      <w:r w:rsidRPr="00ED1FAA">
        <w:t xml:space="preserve"> Data transformation is required</w:t>
      </w:r>
    </w:p>
    <w:p w14:paraId="612A5B04" w14:textId="77777777" w:rsidR="00ED1FAA" w:rsidRPr="00ED1FAA" w:rsidRDefault="00ED1FAA" w:rsidP="00ED1FAA">
      <w:r w:rsidRPr="00ED1FAA">
        <w:t>Avoid Lambda when:</w:t>
      </w:r>
    </w:p>
    <w:p w14:paraId="30F28FC8" w14:textId="77777777" w:rsidR="00ED1FAA" w:rsidRPr="00ED1FAA" w:rsidRDefault="00ED1FAA" w:rsidP="00ED1FAA">
      <w:r w:rsidRPr="00ED1FAA">
        <w:rPr>
          <w:rFonts w:ascii="Segoe UI Emoji" w:hAnsi="Segoe UI Emoji" w:cs="Segoe UI Emoji"/>
        </w:rPr>
        <w:t>❌</w:t>
      </w:r>
      <w:r w:rsidRPr="00ED1FAA">
        <w:t xml:space="preserve"> Simple DynamoDB CRUD is enough</w:t>
      </w:r>
    </w:p>
    <w:p w14:paraId="6482B1A3" w14:textId="77777777" w:rsidR="00ED1FAA" w:rsidRPr="00ED1FAA" w:rsidRDefault="004810FB" w:rsidP="00ED1FAA">
      <w:r>
        <w:pict w14:anchorId="6035F011">
          <v:rect id="_x0000_i1237" style="width:0;height:1.5pt" o:hralign="center" o:hrstd="t" o:hr="t" fillcolor="#a0a0a0" stroked="f"/>
        </w:pict>
      </w:r>
    </w:p>
    <w:p w14:paraId="04E5AD15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DynamoDB Integration</w:t>
      </w:r>
    </w:p>
    <w:p w14:paraId="7A2DC38F" w14:textId="77777777" w:rsidR="00ED1FAA" w:rsidRPr="00ED1FAA" w:rsidRDefault="00ED1FAA" w:rsidP="00ED1FAA">
      <w:r w:rsidRPr="00ED1FAA">
        <w:t>DynamoDB is the most common AppSync data source.</w:t>
      </w:r>
    </w:p>
    <w:p w14:paraId="48B44959" w14:textId="77777777" w:rsidR="00ED1FAA" w:rsidRPr="00ED1FAA" w:rsidRDefault="00ED1FAA" w:rsidP="00ED1FAA">
      <w:r w:rsidRPr="00ED1FAA">
        <w:t>Used for:</w:t>
      </w:r>
    </w:p>
    <w:p w14:paraId="476EB3AC" w14:textId="77777777" w:rsidR="00ED1FAA" w:rsidRPr="00ED1FAA" w:rsidRDefault="00ED1FAA" w:rsidP="0082482E">
      <w:pPr>
        <w:numPr>
          <w:ilvl w:val="0"/>
          <w:numId w:val="87"/>
        </w:numPr>
      </w:pPr>
      <w:r w:rsidRPr="00ED1FAA">
        <w:t xml:space="preserve">User profiles </w:t>
      </w:r>
    </w:p>
    <w:p w14:paraId="7CEFAD3D" w14:textId="77777777" w:rsidR="00ED1FAA" w:rsidRPr="00ED1FAA" w:rsidRDefault="00ED1FAA" w:rsidP="0082482E">
      <w:pPr>
        <w:numPr>
          <w:ilvl w:val="0"/>
          <w:numId w:val="87"/>
        </w:numPr>
      </w:pPr>
      <w:r w:rsidRPr="00ED1FAA">
        <w:t xml:space="preserve">Product catalogs </w:t>
      </w:r>
    </w:p>
    <w:p w14:paraId="11D6029C" w14:textId="77777777" w:rsidR="00ED1FAA" w:rsidRPr="00ED1FAA" w:rsidRDefault="00ED1FAA" w:rsidP="0082482E">
      <w:pPr>
        <w:numPr>
          <w:ilvl w:val="0"/>
          <w:numId w:val="87"/>
        </w:numPr>
      </w:pPr>
      <w:r w:rsidRPr="00ED1FAA">
        <w:lastRenderedPageBreak/>
        <w:t xml:space="preserve">Orders </w:t>
      </w:r>
    </w:p>
    <w:p w14:paraId="5A2EE17A" w14:textId="77777777" w:rsidR="00ED1FAA" w:rsidRPr="00ED1FAA" w:rsidRDefault="00ED1FAA" w:rsidP="0082482E">
      <w:pPr>
        <w:numPr>
          <w:ilvl w:val="0"/>
          <w:numId w:val="87"/>
        </w:numPr>
      </w:pPr>
      <w:r w:rsidRPr="00ED1FAA">
        <w:t xml:space="preserve">IoT data </w:t>
      </w:r>
    </w:p>
    <w:p w14:paraId="538CF81C" w14:textId="77777777" w:rsidR="00ED1FAA" w:rsidRPr="00ED1FAA" w:rsidRDefault="004810FB" w:rsidP="00ED1FAA">
      <w:r>
        <w:pict w14:anchorId="1047AE25">
          <v:rect id="_x0000_i1238" style="width:0;height:1.5pt" o:hralign="center" o:hrstd="t" o:hr="t" fillcolor="#a0a0a0" stroked="f"/>
        </w:pict>
      </w:r>
    </w:p>
    <w:p w14:paraId="62172E80" w14:textId="77777777" w:rsidR="00ED1FAA" w:rsidRPr="00ED1FAA" w:rsidRDefault="00ED1FAA" w:rsidP="00ED1FAA">
      <w:r w:rsidRPr="00ED1FAA">
        <w:t>Architecture:</w:t>
      </w:r>
    </w:p>
    <w:p w14:paraId="2E5FC6A8" w14:textId="77777777" w:rsidR="00ED1FAA" w:rsidRPr="00ED1FAA" w:rsidRDefault="00ED1FAA" w:rsidP="00ED1FAA">
      <w:r w:rsidRPr="00ED1FAA">
        <w:t>Client</w:t>
      </w:r>
    </w:p>
    <w:p w14:paraId="2B54F2EC" w14:textId="77777777" w:rsidR="00ED1FAA" w:rsidRPr="00ED1FAA" w:rsidRDefault="00ED1FAA" w:rsidP="00ED1FAA"/>
    <w:p w14:paraId="74F8240B" w14:textId="77777777" w:rsidR="00ED1FAA" w:rsidRPr="00ED1FAA" w:rsidRDefault="00ED1FAA" w:rsidP="00ED1FAA">
      <w:r w:rsidRPr="00ED1FAA">
        <w:t xml:space="preserve"> |</w:t>
      </w:r>
    </w:p>
    <w:p w14:paraId="6E8BB1CE" w14:textId="77777777" w:rsidR="00ED1FAA" w:rsidRPr="00ED1FAA" w:rsidRDefault="00ED1FAA" w:rsidP="00ED1FAA"/>
    <w:p w14:paraId="003116C3" w14:textId="77777777" w:rsidR="00ED1FAA" w:rsidRPr="00ED1FAA" w:rsidRDefault="00ED1FAA" w:rsidP="00ED1FAA">
      <w:r w:rsidRPr="00ED1FAA">
        <w:t>AppSync</w:t>
      </w:r>
    </w:p>
    <w:p w14:paraId="7642F21B" w14:textId="77777777" w:rsidR="00ED1FAA" w:rsidRPr="00ED1FAA" w:rsidRDefault="00ED1FAA" w:rsidP="00ED1FAA"/>
    <w:p w14:paraId="014EE9A7" w14:textId="77777777" w:rsidR="00ED1FAA" w:rsidRPr="00ED1FAA" w:rsidRDefault="00ED1FAA" w:rsidP="00ED1FAA">
      <w:r w:rsidRPr="00ED1FAA">
        <w:t xml:space="preserve"> |</w:t>
      </w:r>
    </w:p>
    <w:p w14:paraId="4B66667C" w14:textId="77777777" w:rsidR="00ED1FAA" w:rsidRPr="00ED1FAA" w:rsidRDefault="00ED1FAA" w:rsidP="00ED1FAA"/>
    <w:p w14:paraId="32769371" w14:textId="77777777" w:rsidR="00ED1FAA" w:rsidRPr="00ED1FAA" w:rsidRDefault="00ED1FAA" w:rsidP="00ED1FAA">
      <w:r w:rsidRPr="00ED1FAA">
        <w:t>Resolver</w:t>
      </w:r>
    </w:p>
    <w:p w14:paraId="0A0326AD" w14:textId="77777777" w:rsidR="00ED1FAA" w:rsidRPr="00ED1FAA" w:rsidRDefault="00ED1FAA" w:rsidP="00ED1FAA"/>
    <w:p w14:paraId="35EF7F68" w14:textId="77777777" w:rsidR="00ED1FAA" w:rsidRPr="00ED1FAA" w:rsidRDefault="00ED1FAA" w:rsidP="00ED1FAA">
      <w:r w:rsidRPr="00ED1FAA">
        <w:t xml:space="preserve"> |</w:t>
      </w:r>
    </w:p>
    <w:p w14:paraId="3FF79A57" w14:textId="77777777" w:rsidR="00ED1FAA" w:rsidRPr="00ED1FAA" w:rsidRDefault="00ED1FAA" w:rsidP="00ED1FAA"/>
    <w:p w14:paraId="18E8C21E" w14:textId="77777777" w:rsidR="00ED1FAA" w:rsidRPr="00ED1FAA" w:rsidRDefault="00ED1FAA" w:rsidP="00ED1FAA">
      <w:r w:rsidRPr="00ED1FAA">
        <w:t>DynamoDB</w:t>
      </w:r>
    </w:p>
    <w:p w14:paraId="346BA974" w14:textId="77777777" w:rsidR="00ED1FAA" w:rsidRPr="00ED1FAA" w:rsidRDefault="004810FB" w:rsidP="00ED1FAA">
      <w:r>
        <w:pict w14:anchorId="28F07F7C">
          <v:rect id="_x0000_i1239" style="width:0;height:1.5pt" o:hralign="center" o:hrstd="t" o:hr="t" fillcolor="#a0a0a0" stroked="f"/>
        </w:pict>
      </w:r>
    </w:p>
    <w:p w14:paraId="21509598" w14:textId="77777777" w:rsidR="00ED1FAA" w:rsidRPr="00ED1FAA" w:rsidRDefault="00ED1FAA" w:rsidP="00ED1FAA">
      <w:r w:rsidRPr="00ED1FAA">
        <w:t>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506"/>
      </w:tblGrid>
      <w:tr w:rsidR="00ED1FAA" w:rsidRPr="00ED1FAA" w14:paraId="7815D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7A284" w14:textId="77777777" w:rsidR="00ED1FAA" w:rsidRPr="00ED1FAA" w:rsidRDefault="00ED1FAA" w:rsidP="00ED1FAA">
            <w:pPr>
              <w:rPr>
                <w:b/>
                <w:bCs/>
              </w:rPr>
            </w:pPr>
            <w:proofErr w:type="spellStart"/>
            <w:r w:rsidRPr="00ED1FAA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26192" w14:textId="77777777" w:rsidR="00ED1FAA" w:rsidRPr="00ED1FAA" w:rsidRDefault="00ED1FAA" w:rsidP="00ED1FAA">
            <w:pPr>
              <w:rPr>
                <w:b/>
                <w:bCs/>
              </w:rPr>
            </w:pPr>
            <w:r w:rsidRPr="00ED1FAA">
              <w:rPr>
                <w:b/>
                <w:bCs/>
              </w:rPr>
              <w:t>DynamoDB Operation</w:t>
            </w:r>
          </w:p>
        </w:tc>
      </w:tr>
      <w:tr w:rsidR="00ED1FAA" w:rsidRPr="00ED1FAA" w14:paraId="01967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D886" w14:textId="77777777" w:rsidR="00ED1FAA" w:rsidRPr="00ED1FAA" w:rsidRDefault="00ED1FAA" w:rsidP="00ED1FAA">
            <w:r w:rsidRPr="00ED1FAA">
              <w:t>Query</w:t>
            </w:r>
          </w:p>
        </w:tc>
        <w:tc>
          <w:tcPr>
            <w:tcW w:w="0" w:type="auto"/>
            <w:vAlign w:val="center"/>
            <w:hideMark/>
          </w:tcPr>
          <w:p w14:paraId="141B97AD" w14:textId="77777777" w:rsidR="00ED1FAA" w:rsidRPr="00ED1FAA" w:rsidRDefault="00ED1FAA" w:rsidP="00ED1FAA">
            <w:proofErr w:type="spellStart"/>
            <w:r w:rsidRPr="00ED1FAA">
              <w:t>GetItem</w:t>
            </w:r>
            <w:proofErr w:type="spellEnd"/>
            <w:r w:rsidRPr="00ED1FAA">
              <w:t>, Query, Scan</w:t>
            </w:r>
          </w:p>
        </w:tc>
      </w:tr>
      <w:tr w:rsidR="00ED1FAA" w:rsidRPr="00ED1FAA" w14:paraId="1B86C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7473" w14:textId="77777777" w:rsidR="00ED1FAA" w:rsidRPr="00ED1FAA" w:rsidRDefault="00ED1FAA" w:rsidP="00ED1FAA">
            <w:r w:rsidRPr="00ED1FAA">
              <w:t>Mutation</w:t>
            </w:r>
          </w:p>
        </w:tc>
        <w:tc>
          <w:tcPr>
            <w:tcW w:w="0" w:type="auto"/>
            <w:vAlign w:val="center"/>
            <w:hideMark/>
          </w:tcPr>
          <w:p w14:paraId="4041131B" w14:textId="77777777" w:rsidR="00ED1FAA" w:rsidRPr="00ED1FAA" w:rsidRDefault="00ED1FAA" w:rsidP="00ED1FAA">
            <w:proofErr w:type="spellStart"/>
            <w:r w:rsidRPr="00ED1FAA">
              <w:t>PutItem</w:t>
            </w:r>
            <w:proofErr w:type="spellEnd"/>
            <w:r w:rsidRPr="00ED1FAA">
              <w:t xml:space="preserve">, </w:t>
            </w:r>
            <w:proofErr w:type="spellStart"/>
            <w:r w:rsidRPr="00ED1FAA">
              <w:t>UpdateItem</w:t>
            </w:r>
            <w:proofErr w:type="spellEnd"/>
            <w:r w:rsidRPr="00ED1FAA">
              <w:t xml:space="preserve">, </w:t>
            </w:r>
            <w:proofErr w:type="spellStart"/>
            <w:r w:rsidRPr="00ED1FAA">
              <w:t>DeleteItem</w:t>
            </w:r>
            <w:proofErr w:type="spellEnd"/>
          </w:p>
        </w:tc>
      </w:tr>
    </w:tbl>
    <w:p w14:paraId="1BCEE24F" w14:textId="77777777" w:rsidR="00ED1FAA" w:rsidRPr="00ED1FAA" w:rsidRDefault="004810FB" w:rsidP="00ED1FAA">
      <w:r>
        <w:pict w14:anchorId="2D577ACF">
          <v:rect id="_x0000_i1240" style="width:0;height:1.5pt" o:hralign="center" o:hrstd="t" o:hr="t" fillcolor="#a0a0a0" stroked="f"/>
        </w:pict>
      </w:r>
    </w:p>
    <w:p w14:paraId="6ACCC105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IAM Permission Example</w:t>
      </w:r>
    </w:p>
    <w:p w14:paraId="4C15D23B" w14:textId="77777777" w:rsidR="00ED1FAA" w:rsidRPr="00ED1FAA" w:rsidRDefault="00ED1FAA" w:rsidP="00ED1FAA">
      <w:r w:rsidRPr="00ED1FAA">
        <w:t>{</w:t>
      </w:r>
    </w:p>
    <w:p w14:paraId="7C2EED2F" w14:textId="77777777" w:rsidR="00ED1FAA" w:rsidRPr="00ED1FAA" w:rsidRDefault="00ED1FAA" w:rsidP="00ED1FAA">
      <w:r w:rsidRPr="00ED1FAA">
        <w:lastRenderedPageBreak/>
        <w:t>"</w:t>
      </w:r>
      <w:proofErr w:type="spellStart"/>
      <w:r w:rsidRPr="00ED1FAA">
        <w:t>Effect":"Allow</w:t>
      </w:r>
      <w:proofErr w:type="spellEnd"/>
      <w:r w:rsidRPr="00ED1FAA">
        <w:t>",</w:t>
      </w:r>
    </w:p>
    <w:p w14:paraId="2F4E166B" w14:textId="77777777" w:rsidR="00ED1FAA" w:rsidRPr="00ED1FAA" w:rsidRDefault="00ED1FAA" w:rsidP="00ED1FAA">
      <w:r w:rsidRPr="00ED1FAA">
        <w:t>"Action</w:t>
      </w:r>
      <w:proofErr w:type="gramStart"/>
      <w:r w:rsidRPr="00ED1FAA">
        <w:t>":[</w:t>
      </w:r>
      <w:proofErr w:type="gramEnd"/>
    </w:p>
    <w:p w14:paraId="61BEC18A" w14:textId="77777777" w:rsidR="00ED1FAA" w:rsidRPr="00ED1FAA" w:rsidRDefault="00ED1FAA" w:rsidP="00ED1FAA">
      <w:r w:rsidRPr="00ED1FAA">
        <w:t>"</w:t>
      </w:r>
      <w:proofErr w:type="spellStart"/>
      <w:proofErr w:type="gramStart"/>
      <w:r w:rsidRPr="00ED1FAA">
        <w:t>dynamodb:GetItem</w:t>
      </w:r>
      <w:proofErr w:type="spellEnd"/>
      <w:proofErr w:type="gramEnd"/>
      <w:r w:rsidRPr="00ED1FAA">
        <w:t>",</w:t>
      </w:r>
    </w:p>
    <w:p w14:paraId="6E13AD96" w14:textId="77777777" w:rsidR="00ED1FAA" w:rsidRPr="00ED1FAA" w:rsidRDefault="00ED1FAA" w:rsidP="00ED1FAA">
      <w:r w:rsidRPr="00ED1FAA">
        <w:t>"</w:t>
      </w:r>
      <w:proofErr w:type="spellStart"/>
      <w:proofErr w:type="gramStart"/>
      <w:r w:rsidRPr="00ED1FAA">
        <w:t>dynamodb:PutItem</w:t>
      </w:r>
      <w:proofErr w:type="spellEnd"/>
      <w:proofErr w:type="gramEnd"/>
      <w:r w:rsidRPr="00ED1FAA">
        <w:t>",</w:t>
      </w:r>
    </w:p>
    <w:p w14:paraId="03F74743" w14:textId="77777777" w:rsidR="00ED1FAA" w:rsidRPr="00ED1FAA" w:rsidRDefault="00ED1FAA" w:rsidP="00ED1FAA">
      <w:r w:rsidRPr="00ED1FAA">
        <w:t>"</w:t>
      </w:r>
      <w:proofErr w:type="spellStart"/>
      <w:proofErr w:type="gramStart"/>
      <w:r w:rsidRPr="00ED1FAA">
        <w:t>dynamodb:UpdateItem</w:t>
      </w:r>
      <w:proofErr w:type="spellEnd"/>
      <w:proofErr w:type="gramEnd"/>
      <w:r w:rsidRPr="00ED1FAA">
        <w:t>"</w:t>
      </w:r>
    </w:p>
    <w:p w14:paraId="40757AE1" w14:textId="77777777" w:rsidR="00ED1FAA" w:rsidRPr="00ED1FAA" w:rsidRDefault="00ED1FAA" w:rsidP="00ED1FAA">
      <w:r w:rsidRPr="00ED1FAA">
        <w:t>],</w:t>
      </w:r>
    </w:p>
    <w:p w14:paraId="75F7E3A6" w14:textId="77777777" w:rsidR="00ED1FAA" w:rsidRPr="00ED1FAA" w:rsidRDefault="00ED1FAA" w:rsidP="00ED1FAA">
      <w:r w:rsidRPr="00ED1FAA">
        <w:t>"Resource":</w:t>
      </w:r>
    </w:p>
    <w:p w14:paraId="41E5564F" w14:textId="77777777" w:rsidR="00ED1FAA" w:rsidRPr="00ED1FAA" w:rsidRDefault="00ED1FAA" w:rsidP="00ED1FAA">
      <w:r w:rsidRPr="00ED1FAA">
        <w:t>"</w:t>
      </w:r>
      <w:proofErr w:type="spellStart"/>
      <w:proofErr w:type="gramStart"/>
      <w:r w:rsidRPr="00ED1FAA">
        <w:t>arn:aws</w:t>
      </w:r>
      <w:proofErr w:type="gramEnd"/>
      <w:r w:rsidRPr="00ED1FAA">
        <w:t>:</w:t>
      </w:r>
      <w:proofErr w:type="gramStart"/>
      <w:r w:rsidRPr="00ED1FAA">
        <w:t>dynamodb</w:t>
      </w:r>
      <w:proofErr w:type="spellEnd"/>
      <w:r w:rsidRPr="00ED1FAA">
        <w:t>:*</w:t>
      </w:r>
      <w:proofErr w:type="gramEnd"/>
      <w:r w:rsidRPr="00ED1FAA">
        <w:t>:</w:t>
      </w:r>
      <w:proofErr w:type="gramStart"/>
      <w:r w:rsidRPr="00ED1FAA">
        <w:t>*:table</w:t>
      </w:r>
      <w:proofErr w:type="gramEnd"/>
      <w:r w:rsidRPr="00ED1FAA">
        <w:t>/Users"</w:t>
      </w:r>
    </w:p>
    <w:p w14:paraId="162CEA0C" w14:textId="77777777" w:rsidR="00ED1FAA" w:rsidRPr="00ED1FAA" w:rsidRDefault="00ED1FAA" w:rsidP="00ED1FAA">
      <w:r w:rsidRPr="00ED1FAA">
        <w:t>}</w:t>
      </w:r>
    </w:p>
    <w:p w14:paraId="541B7D90" w14:textId="77777777" w:rsidR="00ED1FAA" w:rsidRPr="00ED1FAA" w:rsidRDefault="004810FB" w:rsidP="00ED1FAA">
      <w:r>
        <w:pict w14:anchorId="100F2AF9">
          <v:rect id="_x0000_i1241" style="width:0;height:1.5pt" o:hralign="center" o:hrstd="t" o:hr="t" fillcolor="#a0a0a0" stroked="f"/>
        </w:pict>
      </w:r>
    </w:p>
    <w:p w14:paraId="3DACE7C9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Best Practices</w:t>
      </w:r>
    </w:p>
    <w:p w14:paraId="2D44E822" w14:textId="77777777" w:rsidR="00ED1FAA" w:rsidRPr="00ED1FAA" w:rsidRDefault="00ED1FAA" w:rsidP="00ED1FAA">
      <w:r w:rsidRPr="00ED1FAA">
        <w:t>Use:</w:t>
      </w:r>
    </w:p>
    <w:p w14:paraId="478A1939" w14:textId="77777777" w:rsidR="00ED1FAA" w:rsidRPr="00ED1FAA" w:rsidRDefault="00ED1FAA" w:rsidP="0082482E">
      <w:pPr>
        <w:numPr>
          <w:ilvl w:val="0"/>
          <w:numId w:val="88"/>
        </w:numPr>
      </w:pPr>
      <w:r w:rsidRPr="00ED1FAA">
        <w:t xml:space="preserve">Query instead of Scan </w:t>
      </w:r>
    </w:p>
    <w:p w14:paraId="17F67461" w14:textId="77777777" w:rsidR="00ED1FAA" w:rsidRPr="00ED1FAA" w:rsidRDefault="00ED1FAA" w:rsidP="0082482E">
      <w:pPr>
        <w:numPr>
          <w:ilvl w:val="0"/>
          <w:numId w:val="88"/>
        </w:numPr>
      </w:pPr>
      <w:r w:rsidRPr="00ED1FAA">
        <w:t xml:space="preserve">Proper partition keys </w:t>
      </w:r>
    </w:p>
    <w:p w14:paraId="64DB6A74" w14:textId="77777777" w:rsidR="00ED1FAA" w:rsidRPr="00ED1FAA" w:rsidRDefault="00ED1FAA" w:rsidP="0082482E">
      <w:pPr>
        <w:numPr>
          <w:ilvl w:val="0"/>
          <w:numId w:val="88"/>
        </w:numPr>
      </w:pPr>
      <w:r w:rsidRPr="00ED1FAA">
        <w:t xml:space="preserve">Pagination </w:t>
      </w:r>
    </w:p>
    <w:p w14:paraId="508FCD57" w14:textId="77777777" w:rsidR="00ED1FAA" w:rsidRPr="00ED1FAA" w:rsidRDefault="00ED1FAA" w:rsidP="0082482E">
      <w:pPr>
        <w:numPr>
          <w:ilvl w:val="0"/>
          <w:numId w:val="88"/>
        </w:numPr>
      </w:pPr>
      <w:r w:rsidRPr="00ED1FAA">
        <w:t xml:space="preserve">Conditional writes </w:t>
      </w:r>
    </w:p>
    <w:p w14:paraId="37C55D58" w14:textId="77777777" w:rsidR="00ED1FAA" w:rsidRPr="00ED1FAA" w:rsidRDefault="004810FB" w:rsidP="00ED1FAA">
      <w:r>
        <w:pict w14:anchorId="30F048C8">
          <v:rect id="_x0000_i1242" style="width:0;height:1.5pt" o:hralign="center" o:hrstd="t" o:hr="t" fillcolor="#a0a0a0" stroked="f"/>
        </w:pict>
      </w:r>
    </w:p>
    <w:p w14:paraId="299AD189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DynamoDB Streams</w:t>
      </w:r>
    </w:p>
    <w:p w14:paraId="33654312" w14:textId="77777777" w:rsidR="00ED1FAA" w:rsidRPr="00ED1FAA" w:rsidRDefault="00ED1FAA" w:rsidP="00ED1FAA">
      <w:r w:rsidRPr="00ED1FAA">
        <w:t>DynamoDB Streams capture item changes.</w:t>
      </w:r>
    </w:p>
    <w:p w14:paraId="4ECADC42" w14:textId="77777777" w:rsidR="00ED1FAA" w:rsidRPr="00ED1FAA" w:rsidRDefault="00ED1FAA" w:rsidP="00ED1FAA">
      <w:r w:rsidRPr="00ED1FAA">
        <w:t>Architecture:</w:t>
      </w:r>
    </w:p>
    <w:p w14:paraId="5770BE32" w14:textId="77777777" w:rsidR="00ED1FAA" w:rsidRPr="00ED1FAA" w:rsidRDefault="00ED1FAA" w:rsidP="00ED1FAA">
      <w:r w:rsidRPr="00ED1FAA">
        <w:t>DynamoDB</w:t>
      </w:r>
    </w:p>
    <w:p w14:paraId="1B3D656C" w14:textId="77777777" w:rsidR="00ED1FAA" w:rsidRPr="00ED1FAA" w:rsidRDefault="00ED1FAA" w:rsidP="00ED1FAA"/>
    <w:p w14:paraId="1D68B13C" w14:textId="77777777" w:rsidR="00ED1FAA" w:rsidRPr="00ED1FAA" w:rsidRDefault="00ED1FAA" w:rsidP="00ED1FAA">
      <w:r w:rsidRPr="00ED1FAA">
        <w:t xml:space="preserve"> |</w:t>
      </w:r>
    </w:p>
    <w:p w14:paraId="54640BD5" w14:textId="77777777" w:rsidR="00ED1FAA" w:rsidRPr="00ED1FAA" w:rsidRDefault="00ED1FAA" w:rsidP="00ED1FAA">
      <w:r w:rsidRPr="00ED1FAA">
        <w:t xml:space="preserve"> |</w:t>
      </w:r>
    </w:p>
    <w:p w14:paraId="1D26DDB2" w14:textId="77777777" w:rsidR="00ED1FAA" w:rsidRPr="00ED1FAA" w:rsidRDefault="00ED1FAA" w:rsidP="00ED1FAA">
      <w:r w:rsidRPr="00ED1FAA">
        <w:t>Stream Event</w:t>
      </w:r>
    </w:p>
    <w:p w14:paraId="7713BE0B" w14:textId="77777777" w:rsidR="00ED1FAA" w:rsidRPr="00ED1FAA" w:rsidRDefault="00ED1FAA" w:rsidP="00ED1FAA"/>
    <w:p w14:paraId="4B6E97AB" w14:textId="77777777" w:rsidR="00ED1FAA" w:rsidRPr="00ED1FAA" w:rsidRDefault="00ED1FAA" w:rsidP="00ED1FAA">
      <w:r w:rsidRPr="00ED1FAA">
        <w:lastRenderedPageBreak/>
        <w:t xml:space="preserve"> |</w:t>
      </w:r>
    </w:p>
    <w:p w14:paraId="6CBD55B5" w14:textId="77777777" w:rsidR="00ED1FAA" w:rsidRPr="00ED1FAA" w:rsidRDefault="00ED1FAA" w:rsidP="00ED1FAA">
      <w:r w:rsidRPr="00ED1FAA">
        <w:t xml:space="preserve"> |</w:t>
      </w:r>
    </w:p>
    <w:p w14:paraId="368DF1BF" w14:textId="77777777" w:rsidR="00ED1FAA" w:rsidRPr="00ED1FAA" w:rsidRDefault="00ED1FAA" w:rsidP="00ED1FAA"/>
    <w:p w14:paraId="7E8002ED" w14:textId="77777777" w:rsidR="00ED1FAA" w:rsidRPr="00ED1FAA" w:rsidRDefault="00ED1FAA" w:rsidP="00ED1FAA">
      <w:r w:rsidRPr="00ED1FAA">
        <w:t>Lambda</w:t>
      </w:r>
    </w:p>
    <w:p w14:paraId="0FFD3670" w14:textId="77777777" w:rsidR="00ED1FAA" w:rsidRPr="00ED1FAA" w:rsidRDefault="00ED1FAA" w:rsidP="00ED1FAA"/>
    <w:p w14:paraId="001E0F61" w14:textId="77777777" w:rsidR="00ED1FAA" w:rsidRPr="00ED1FAA" w:rsidRDefault="00ED1FAA" w:rsidP="00ED1FAA">
      <w:r w:rsidRPr="00ED1FAA">
        <w:t xml:space="preserve"> |</w:t>
      </w:r>
    </w:p>
    <w:p w14:paraId="1C40A18E" w14:textId="77777777" w:rsidR="00ED1FAA" w:rsidRPr="00ED1FAA" w:rsidRDefault="00ED1FAA" w:rsidP="00ED1FAA">
      <w:r w:rsidRPr="00ED1FAA">
        <w:t xml:space="preserve"> |</w:t>
      </w:r>
    </w:p>
    <w:p w14:paraId="76828998" w14:textId="77777777" w:rsidR="00ED1FAA" w:rsidRPr="00ED1FAA" w:rsidRDefault="00ED1FAA" w:rsidP="00ED1FAA"/>
    <w:p w14:paraId="08E57F9D" w14:textId="77777777" w:rsidR="00ED1FAA" w:rsidRPr="00ED1FAA" w:rsidRDefault="00ED1FAA" w:rsidP="00ED1FAA">
      <w:r w:rsidRPr="00ED1FAA">
        <w:t>AppSync Mutation</w:t>
      </w:r>
    </w:p>
    <w:p w14:paraId="675D5305" w14:textId="77777777" w:rsidR="00ED1FAA" w:rsidRPr="00ED1FAA" w:rsidRDefault="00ED1FAA" w:rsidP="00ED1FAA"/>
    <w:p w14:paraId="0246CE5F" w14:textId="77777777" w:rsidR="00ED1FAA" w:rsidRPr="00ED1FAA" w:rsidRDefault="00ED1FAA" w:rsidP="00ED1FAA">
      <w:r w:rsidRPr="00ED1FAA">
        <w:t xml:space="preserve"> |</w:t>
      </w:r>
    </w:p>
    <w:p w14:paraId="7167C709" w14:textId="77777777" w:rsidR="00ED1FAA" w:rsidRPr="00ED1FAA" w:rsidRDefault="00ED1FAA" w:rsidP="00ED1FAA">
      <w:r w:rsidRPr="00ED1FAA">
        <w:t xml:space="preserve"> |</w:t>
      </w:r>
    </w:p>
    <w:p w14:paraId="354B8AC6" w14:textId="77777777" w:rsidR="00ED1FAA" w:rsidRPr="00ED1FAA" w:rsidRDefault="00ED1FAA" w:rsidP="00ED1FAA"/>
    <w:p w14:paraId="2E17AB11" w14:textId="77777777" w:rsidR="00ED1FAA" w:rsidRPr="00ED1FAA" w:rsidRDefault="00ED1FAA" w:rsidP="00ED1FAA">
      <w:r w:rsidRPr="00ED1FAA">
        <w:t>Clients Receive Update</w:t>
      </w:r>
    </w:p>
    <w:p w14:paraId="5D0A7C8C" w14:textId="77777777" w:rsidR="00ED1FAA" w:rsidRPr="00ED1FAA" w:rsidRDefault="004810FB" w:rsidP="00ED1FAA">
      <w:r>
        <w:pict w14:anchorId="0D24EE96">
          <v:rect id="_x0000_i1243" style="width:0;height:1.5pt" o:hralign="center" o:hrstd="t" o:hr="t" fillcolor="#a0a0a0" stroked="f"/>
        </w:pict>
      </w:r>
    </w:p>
    <w:p w14:paraId="7658EABC" w14:textId="77777777" w:rsidR="00ED1FAA" w:rsidRPr="00ED1FAA" w:rsidRDefault="00ED1FAA" w:rsidP="00ED1FAA">
      <w:r w:rsidRPr="00ED1FAA">
        <w:t>Example:</w:t>
      </w:r>
    </w:p>
    <w:p w14:paraId="4C32335E" w14:textId="77777777" w:rsidR="00ED1FAA" w:rsidRPr="00ED1FAA" w:rsidRDefault="00ED1FAA" w:rsidP="00ED1FAA">
      <w:r w:rsidRPr="00ED1FAA">
        <w:t>A customer changes profile:</w:t>
      </w:r>
    </w:p>
    <w:p w14:paraId="3CE98DC4" w14:textId="77777777" w:rsidR="00ED1FAA" w:rsidRPr="00ED1FAA" w:rsidRDefault="00ED1FAA" w:rsidP="00ED1FAA">
      <w:r w:rsidRPr="00ED1FAA">
        <w:t>DynamoDB Update</w:t>
      </w:r>
    </w:p>
    <w:p w14:paraId="66F07244" w14:textId="77777777" w:rsidR="00ED1FAA" w:rsidRPr="00ED1FAA" w:rsidRDefault="00ED1FAA" w:rsidP="00ED1FAA"/>
    <w:p w14:paraId="315C8148" w14:textId="77777777" w:rsidR="00ED1FAA" w:rsidRPr="00ED1FAA" w:rsidRDefault="00ED1FAA" w:rsidP="00ED1FAA">
      <w:r w:rsidRPr="00ED1FAA">
        <w:t xml:space="preserve">       |</w:t>
      </w:r>
    </w:p>
    <w:p w14:paraId="44D8742F" w14:textId="77777777" w:rsidR="00ED1FAA" w:rsidRPr="00ED1FAA" w:rsidRDefault="00ED1FAA" w:rsidP="00ED1FAA"/>
    <w:p w14:paraId="3EEDFE6C" w14:textId="77777777" w:rsidR="00ED1FAA" w:rsidRPr="00ED1FAA" w:rsidRDefault="00ED1FAA" w:rsidP="00ED1FAA">
      <w:r w:rsidRPr="00ED1FAA">
        <w:t>DynamoDB Stream</w:t>
      </w:r>
    </w:p>
    <w:p w14:paraId="4B465CC9" w14:textId="77777777" w:rsidR="00ED1FAA" w:rsidRPr="00ED1FAA" w:rsidRDefault="00ED1FAA" w:rsidP="00ED1FAA"/>
    <w:p w14:paraId="656265E8" w14:textId="77777777" w:rsidR="00ED1FAA" w:rsidRPr="00ED1FAA" w:rsidRDefault="00ED1FAA" w:rsidP="00ED1FAA">
      <w:r w:rsidRPr="00ED1FAA">
        <w:t xml:space="preserve">       |</w:t>
      </w:r>
    </w:p>
    <w:p w14:paraId="0AEC5BC9" w14:textId="77777777" w:rsidR="00ED1FAA" w:rsidRPr="00ED1FAA" w:rsidRDefault="00ED1FAA" w:rsidP="00ED1FAA"/>
    <w:p w14:paraId="2889F414" w14:textId="77777777" w:rsidR="00ED1FAA" w:rsidRPr="00ED1FAA" w:rsidRDefault="00ED1FAA" w:rsidP="00ED1FAA">
      <w:r w:rsidRPr="00ED1FAA">
        <w:t>Lambda</w:t>
      </w:r>
    </w:p>
    <w:p w14:paraId="4F6576BC" w14:textId="77777777" w:rsidR="00ED1FAA" w:rsidRPr="00ED1FAA" w:rsidRDefault="00ED1FAA" w:rsidP="00ED1FAA"/>
    <w:p w14:paraId="0288F17A" w14:textId="77777777" w:rsidR="00ED1FAA" w:rsidRPr="00ED1FAA" w:rsidRDefault="00ED1FAA" w:rsidP="00ED1FAA">
      <w:r w:rsidRPr="00ED1FAA">
        <w:t xml:space="preserve">       |</w:t>
      </w:r>
    </w:p>
    <w:p w14:paraId="5AA48D5E" w14:textId="77777777" w:rsidR="00ED1FAA" w:rsidRPr="00ED1FAA" w:rsidRDefault="00ED1FAA" w:rsidP="00ED1FAA"/>
    <w:p w14:paraId="75D023E4" w14:textId="77777777" w:rsidR="00ED1FAA" w:rsidRPr="00ED1FAA" w:rsidRDefault="00ED1FAA" w:rsidP="00ED1FAA">
      <w:r w:rsidRPr="00ED1FAA">
        <w:t>Publish Event</w:t>
      </w:r>
    </w:p>
    <w:p w14:paraId="4CFDE361" w14:textId="77777777" w:rsidR="00ED1FAA" w:rsidRPr="00ED1FAA" w:rsidRDefault="00ED1FAA" w:rsidP="00ED1FAA"/>
    <w:p w14:paraId="4308DC53" w14:textId="77777777" w:rsidR="00ED1FAA" w:rsidRPr="00ED1FAA" w:rsidRDefault="00ED1FAA" w:rsidP="00ED1FAA">
      <w:r w:rsidRPr="00ED1FAA">
        <w:t xml:space="preserve">       |</w:t>
      </w:r>
    </w:p>
    <w:p w14:paraId="45F93F0F" w14:textId="77777777" w:rsidR="00ED1FAA" w:rsidRPr="00ED1FAA" w:rsidRDefault="00ED1FAA" w:rsidP="00ED1FAA"/>
    <w:p w14:paraId="05F4F34D" w14:textId="77777777" w:rsidR="00ED1FAA" w:rsidRPr="00ED1FAA" w:rsidRDefault="00ED1FAA" w:rsidP="00ED1FAA">
      <w:r w:rsidRPr="00ED1FAA">
        <w:t>AppSync Subscription</w:t>
      </w:r>
    </w:p>
    <w:p w14:paraId="21268413" w14:textId="77777777" w:rsidR="00ED1FAA" w:rsidRPr="00ED1FAA" w:rsidRDefault="004810FB" w:rsidP="00ED1FAA">
      <w:r>
        <w:pict w14:anchorId="5CE1A05F">
          <v:rect id="_x0000_i1244" style="width:0;height:1.5pt" o:hralign="center" o:hrstd="t" o:hr="t" fillcolor="#a0a0a0" stroked="f"/>
        </w:pict>
      </w:r>
    </w:p>
    <w:p w14:paraId="5DA5A218" w14:textId="77777777" w:rsidR="00ED1FAA" w:rsidRPr="00ED1FAA" w:rsidRDefault="00ED1FAA" w:rsidP="00ED1FAA">
      <w:r w:rsidRPr="00ED1FAA">
        <w:t>Use cases:</w:t>
      </w:r>
    </w:p>
    <w:p w14:paraId="364860B7" w14:textId="77777777" w:rsidR="00ED1FAA" w:rsidRPr="00ED1FAA" w:rsidRDefault="00ED1FAA" w:rsidP="0082482E">
      <w:pPr>
        <w:numPr>
          <w:ilvl w:val="0"/>
          <w:numId w:val="89"/>
        </w:numPr>
      </w:pPr>
      <w:r w:rsidRPr="00ED1FAA">
        <w:t xml:space="preserve">Real-time dashboards </w:t>
      </w:r>
    </w:p>
    <w:p w14:paraId="11B318D6" w14:textId="77777777" w:rsidR="00ED1FAA" w:rsidRPr="00ED1FAA" w:rsidRDefault="00ED1FAA" w:rsidP="0082482E">
      <w:pPr>
        <w:numPr>
          <w:ilvl w:val="0"/>
          <w:numId w:val="89"/>
        </w:numPr>
      </w:pPr>
      <w:r w:rsidRPr="00ED1FAA">
        <w:t xml:space="preserve">Notifications </w:t>
      </w:r>
    </w:p>
    <w:p w14:paraId="1ECC80BE" w14:textId="77777777" w:rsidR="00ED1FAA" w:rsidRPr="00ED1FAA" w:rsidRDefault="00ED1FAA" w:rsidP="0082482E">
      <w:pPr>
        <w:numPr>
          <w:ilvl w:val="0"/>
          <w:numId w:val="89"/>
        </w:numPr>
      </w:pPr>
      <w:r w:rsidRPr="00ED1FAA">
        <w:t xml:space="preserve">Data synchronization </w:t>
      </w:r>
    </w:p>
    <w:p w14:paraId="2673B8F0" w14:textId="77777777" w:rsidR="00ED1FAA" w:rsidRPr="00ED1FAA" w:rsidRDefault="004810FB" w:rsidP="00ED1FAA">
      <w:r>
        <w:pict w14:anchorId="56D238F9">
          <v:rect id="_x0000_i1245" style="width:0;height:1.5pt" o:hralign="center" o:hrstd="t" o:hr="t" fillcolor="#a0a0a0" stroked="f"/>
        </w:pict>
      </w:r>
    </w:p>
    <w:p w14:paraId="408AA6B4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API Gateway</w:t>
      </w:r>
    </w:p>
    <w:p w14:paraId="222A273A" w14:textId="77777777" w:rsidR="00ED1FAA" w:rsidRPr="00ED1FAA" w:rsidRDefault="00ED1FAA" w:rsidP="00ED1FAA">
      <w:r w:rsidRPr="00ED1FAA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2859"/>
      </w:tblGrid>
      <w:tr w:rsidR="00ED1FAA" w:rsidRPr="00ED1FAA" w14:paraId="1A700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F9BC2" w14:textId="77777777" w:rsidR="00ED1FAA" w:rsidRPr="00ED1FAA" w:rsidRDefault="00ED1FAA" w:rsidP="00ED1FAA">
            <w:pPr>
              <w:rPr>
                <w:b/>
                <w:bCs/>
              </w:rPr>
            </w:pPr>
            <w:r w:rsidRPr="00ED1FAA">
              <w:rPr>
                <w:b/>
                <w:bCs/>
              </w:rPr>
              <w:t>AppSync</w:t>
            </w:r>
          </w:p>
        </w:tc>
        <w:tc>
          <w:tcPr>
            <w:tcW w:w="0" w:type="auto"/>
            <w:vAlign w:val="center"/>
            <w:hideMark/>
          </w:tcPr>
          <w:p w14:paraId="2B774A74" w14:textId="77777777" w:rsidR="00ED1FAA" w:rsidRPr="00ED1FAA" w:rsidRDefault="00ED1FAA" w:rsidP="00ED1FAA">
            <w:pPr>
              <w:rPr>
                <w:b/>
                <w:bCs/>
              </w:rPr>
            </w:pPr>
            <w:r w:rsidRPr="00ED1FAA">
              <w:rPr>
                <w:b/>
                <w:bCs/>
              </w:rPr>
              <w:t>API Gateway</w:t>
            </w:r>
          </w:p>
        </w:tc>
      </w:tr>
      <w:tr w:rsidR="00ED1FAA" w:rsidRPr="00ED1FAA" w14:paraId="7B134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7A62" w14:textId="77777777" w:rsidR="00ED1FAA" w:rsidRPr="00ED1FAA" w:rsidRDefault="00ED1FAA" w:rsidP="00ED1FAA">
            <w:proofErr w:type="spellStart"/>
            <w:r w:rsidRPr="00ED1FAA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2F525" w14:textId="77777777" w:rsidR="00ED1FAA" w:rsidRPr="00ED1FAA" w:rsidRDefault="00ED1FAA" w:rsidP="00ED1FAA">
            <w:r w:rsidRPr="00ED1FAA">
              <w:t>REST/WebSocket</w:t>
            </w:r>
          </w:p>
        </w:tc>
      </w:tr>
      <w:tr w:rsidR="00ED1FAA" w:rsidRPr="00ED1FAA" w14:paraId="11E47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2618" w14:textId="77777777" w:rsidR="00ED1FAA" w:rsidRPr="00ED1FAA" w:rsidRDefault="00ED1FAA" w:rsidP="00ED1FAA">
            <w:r w:rsidRPr="00ED1FAA">
              <w:t>Client controls response</w:t>
            </w:r>
          </w:p>
        </w:tc>
        <w:tc>
          <w:tcPr>
            <w:tcW w:w="0" w:type="auto"/>
            <w:vAlign w:val="center"/>
            <w:hideMark/>
          </w:tcPr>
          <w:p w14:paraId="461E425B" w14:textId="77777777" w:rsidR="00ED1FAA" w:rsidRPr="00ED1FAA" w:rsidRDefault="00ED1FAA" w:rsidP="00ED1FAA">
            <w:r w:rsidRPr="00ED1FAA">
              <w:t>Server defines response</w:t>
            </w:r>
          </w:p>
        </w:tc>
      </w:tr>
      <w:tr w:rsidR="00ED1FAA" w:rsidRPr="00ED1FAA" w14:paraId="6B74B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BD88" w14:textId="77777777" w:rsidR="00ED1FAA" w:rsidRPr="00ED1FAA" w:rsidRDefault="00ED1FAA" w:rsidP="00ED1FAA">
            <w:r w:rsidRPr="00ED1FAA">
              <w:t>Real-time subscriptions built-in</w:t>
            </w:r>
          </w:p>
        </w:tc>
        <w:tc>
          <w:tcPr>
            <w:tcW w:w="0" w:type="auto"/>
            <w:vAlign w:val="center"/>
            <w:hideMark/>
          </w:tcPr>
          <w:p w14:paraId="1038BB43" w14:textId="77777777" w:rsidR="00ED1FAA" w:rsidRPr="00ED1FAA" w:rsidRDefault="00ED1FAA" w:rsidP="00ED1FAA">
            <w:r w:rsidRPr="00ED1FAA">
              <w:t>Requires WebSocket setup</w:t>
            </w:r>
          </w:p>
        </w:tc>
      </w:tr>
      <w:tr w:rsidR="00ED1FAA" w:rsidRPr="00ED1FAA" w14:paraId="28559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0325" w14:textId="77777777" w:rsidR="00ED1FAA" w:rsidRPr="00ED1FAA" w:rsidRDefault="00ED1FAA" w:rsidP="00ED1FAA">
            <w:r w:rsidRPr="00ED1FAA">
              <w:t>Multiple data sources</w:t>
            </w:r>
          </w:p>
        </w:tc>
        <w:tc>
          <w:tcPr>
            <w:tcW w:w="0" w:type="auto"/>
            <w:vAlign w:val="center"/>
            <w:hideMark/>
          </w:tcPr>
          <w:p w14:paraId="21788A12" w14:textId="77777777" w:rsidR="00ED1FAA" w:rsidRPr="00ED1FAA" w:rsidRDefault="00ED1FAA" w:rsidP="00ED1FAA">
            <w:r w:rsidRPr="00ED1FAA">
              <w:t>Backend integrations</w:t>
            </w:r>
          </w:p>
        </w:tc>
      </w:tr>
    </w:tbl>
    <w:p w14:paraId="75864528" w14:textId="77777777" w:rsidR="00ED1FAA" w:rsidRPr="00ED1FAA" w:rsidRDefault="004810FB" w:rsidP="00ED1FAA">
      <w:r>
        <w:pict w14:anchorId="59E087D7">
          <v:rect id="_x0000_i1246" style="width:0;height:1.5pt" o:hralign="center" o:hrstd="t" o:hr="t" fillcolor="#a0a0a0" stroked="f"/>
        </w:pict>
      </w:r>
    </w:p>
    <w:p w14:paraId="3B17F835" w14:textId="77777777" w:rsidR="00ED1FAA" w:rsidRPr="00ED1FAA" w:rsidRDefault="00ED1FAA" w:rsidP="00ED1FAA">
      <w:r w:rsidRPr="00ED1FAA">
        <w:t>Use API Gateway when:</w:t>
      </w:r>
    </w:p>
    <w:p w14:paraId="2199D9A7" w14:textId="77777777" w:rsidR="00ED1FAA" w:rsidRPr="00ED1FAA" w:rsidRDefault="00ED1FAA" w:rsidP="0082482E">
      <w:pPr>
        <w:numPr>
          <w:ilvl w:val="0"/>
          <w:numId w:val="90"/>
        </w:numPr>
      </w:pPr>
      <w:r w:rsidRPr="00ED1FAA">
        <w:t xml:space="preserve">REST API required </w:t>
      </w:r>
    </w:p>
    <w:p w14:paraId="263FB1B0" w14:textId="77777777" w:rsidR="00ED1FAA" w:rsidRPr="00ED1FAA" w:rsidRDefault="00ED1FAA" w:rsidP="0082482E">
      <w:pPr>
        <w:numPr>
          <w:ilvl w:val="0"/>
          <w:numId w:val="90"/>
        </w:numPr>
      </w:pPr>
      <w:r w:rsidRPr="00ED1FAA">
        <w:t xml:space="preserve">External API consumers </w:t>
      </w:r>
    </w:p>
    <w:p w14:paraId="7490747E" w14:textId="77777777" w:rsidR="00ED1FAA" w:rsidRPr="00ED1FAA" w:rsidRDefault="00ED1FAA" w:rsidP="00ED1FAA">
      <w:r w:rsidRPr="00ED1FAA">
        <w:lastRenderedPageBreak/>
        <w:t>Use AppSync when:</w:t>
      </w:r>
    </w:p>
    <w:p w14:paraId="64D1F185" w14:textId="77777777" w:rsidR="00ED1FAA" w:rsidRPr="00ED1FAA" w:rsidRDefault="00ED1FAA" w:rsidP="0082482E">
      <w:pPr>
        <w:numPr>
          <w:ilvl w:val="0"/>
          <w:numId w:val="91"/>
        </w:numPr>
      </w:pPr>
      <w:proofErr w:type="spellStart"/>
      <w:r w:rsidRPr="00ED1FAA">
        <w:t>GraphQL</w:t>
      </w:r>
      <w:proofErr w:type="spellEnd"/>
      <w:r w:rsidRPr="00ED1FAA">
        <w:t xml:space="preserve"> required </w:t>
      </w:r>
    </w:p>
    <w:p w14:paraId="652B5CF2" w14:textId="77777777" w:rsidR="00ED1FAA" w:rsidRPr="00ED1FAA" w:rsidRDefault="00ED1FAA" w:rsidP="0082482E">
      <w:pPr>
        <w:numPr>
          <w:ilvl w:val="0"/>
          <w:numId w:val="91"/>
        </w:numPr>
      </w:pPr>
      <w:r w:rsidRPr="00ED1FAA">
        <w:t xml:space="preserve">Real-time data needed </w:t>
      </w:r>
    </w:p>
    <w:p w14:paraId="4B99A3C1" w14:textId="77777777" w:rsidR="00ED1FAA" w:rsidRPr="00ED1FAA" w:rsidRDefault="004810FB" w:rsidP="00ED1FAA">
      <w:r>
        <w:pict w14:anchorId="15C825B7">
          <v:rect id="_x0000_i1247" style="width:0;height:1.5pt" o:hralign="center" o:hrstd="t" o:hr="t" fillcolor="#a0a0a0" stroked="f"/>
        </w:pict>
      </w:r>
    </w:p>
    <w:p w14:paraId="602BF5E8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S3</w:t>
      </w:r>
    </w:p>
    <w:p w14:paraId="1185BA79" w14:textId="77777777" w:rsidR="00ED1FAA" w:rsidRPr="00ED1FAA" w:rsidRDefault="00ED1FAA" w:rsidP="00ED1FAA">
      <w:r w:rsidRPr="00ED1FAA">
        <w:t>S3 is commonly used for:</w:t>
      </w:r>
    </w:p>
    <w:p w14:paraId="524F6ABB" w14:textId="77777777" w:rsidR="00ED1FAA" w:rsidRPr="00ED1FAA" w:rsidRDefault="00ED1FAA" w:rsidP="0082482E">
      <w:pPr>
        <w:numPr>
          <w:ilvl w:val="0"/>
          <w:numId w:val="92"/>
        </w:numPr>
      </w:pPr>
      <w:r w:rsidRPr="00ED1FAA">
        <w:t xml:space="preserve">File storage </w:t>
      </w:r>
    </w:p>
    <w:p w14:paraId="4BBE594E" w14:textId="77777777" w:rsidR="00ED1FAA" w:rsidRPr="00ED1FAA" w:rsidRDefault="00ED1FAA" w:rsidP="0082482E">
      <w:pPr>
        <w:numPr>
          <w:ilvl w:val="0"/>
          <w:numId w:val="92"/>
        </w:numPr>
      </w:pPr>
      <w:r w:rsidRPr="00ED1FAA">
        <w:t xml:space="preserve">Images </w:t>
      </w:r>
    </w:p>
    <w:p w14:paraId="6074E937" w14:textId="77777777" w:rsidR="00ED1FAA" w:rsidRPr="00ED1FAA" w:rsidRDefault="00ED1FAA" w:rsidP="0082482E">
      <w:pPr>
        <w:numPr>
          <w:ilvl w:val="0"/>
          <w:numId w:val="92"/>
        </w:numPr>
      </w:pPr>
      <w:r w:rsidRPr="00ED1FAA">
        <w:t xml:space="preserve">Videos </w:t>
      </w:r>
    </w:p>
    <w:p w14:paraId="0023C1B2" w14:textId="77777777" w:rsidR="00ED1FAA" w:rsidRPr="00ED1FAA" w:rsidRDefault="00ED1FAA" w:rsidP="0082482E">
      <w:pPr>
        <w:numPr>
          <w:ilvl w:val="0"/>
          <w:numId w:val="92"/>
        </w:numPr>
      </w:pPr>
      <w:r w:rsidRPr="00ED1FAA">
        <w:t xml:space="preserve">Documents </w:t>
      </w:r>
    </w:p>
    <w:p w14:paraId="76CA6D8D" w14:textId="77777777" w:rsidR="00ED1FAA" w:rsidRPr="00ED1FAA" w:rsidRDefault="00ED1FAA" w:rsidP="00ED1FAA">
      <w:r w:rsidRPr="00ED1FAA">
        <w:t>Typical pattern:</w:t>
      </w:r>
    </w:p>
    <w:p w14:paraId="4ED9BAA7" w14:textId="77777777" w:rsidR="00ED1FAA" w:rsidRPr="00ED1FAA" w:rsidRDefault="00ED1FAA" w:rsidP="00ED1FAA">
      <w:r w:rsidRPr="00ED1FAA">
        <w:t>Mobile App</w:t>
      </w:r>
    </w:p>
    <w:p w14:paraId="11DA6745" w14:textId="77777777" w:rsidR="00ED1FAA" w:rsidRPr="00ED1FAA" w:rsidRDefault="00ED1FAA" w:rsidP="00ED1FAA"/>
    <w:p w14:paraId="02B88A4D" w14:textId="77777777" w:rsidR="00ED1FAA" w:rsidRPr="00ED1FAA" w:rsidRDefault="00ED1FAA" w:rsidP="00ED1FAA">
      <w:r w:rsidRPr="00ED1FAA">
        <w:t xml:space="preserve"> |</w:t>
      </w:r>
    </w:p>
    <w:p w14:paraId="7C9E6357" w14:textId="77777777" w:rsidR="00ED1FAA" w:rsidRPr="00ED1FAA" w:rsidRDefault="00ED1FAA" w:rsidP="00ED1FAA"/>
    <w:p w14:paraId="635609BA" w14:textId="77777777" w:rsidR="00ED1FAA" w:rsidRPr="00ED1FAA" w:rsidRDefault="00ED1FAA" w:rsidP="00ED1FAA">
      <w:r w:rsidRPr="00ED1FAA">
        <w:t>AppSync</w:t>
      </w:r>
    </w:p>
    <w:p w14:paraId="76BFFE8E" w14:textId="77777777" w:rsidR="00ED1FAA" w:rsidRPr="00ED1FAA" w:rsidRDefault="00ED1FAA" w:rsidP="00ED1FAA"/>
    <w:p w14:paraId="3E95938F" w14:textId="77777777" w:rsidR="00ED1FAA" w:rsidRPr="00ED1FAA" w:rsidRDefault="00ED1FAA" w:rsidP="00ED1FAA">
      <w:r w:rsidRPr="00ED1FAA">
        <w:t xml:space="preserve"> |</w:t>
      </w:r>
    </w:p>
    <w:p w14:paraId="0B4AA61A" w14:textId="77777777" w:rsidR="00ED1FAA" w:rsidRPr="00ED1FAA" w:rsidRDefault="00ED1FAA" w:rsidP="00ED1FAA"/>
    <w:p w14:paraId="49D2DC0E" w14:textId="77777777" w:rsidR="00ED1FAA" w:rsidRPr="00ED1FAA" w:rsidRDefault="00ED1FAA" w:rsidP="00ED1FAA">
      <w:r w:rsidRPr="00ED1FAA">
        <w:t>Request Upload URL</w:t>
      </w:r>
    </w:p>
    <w:p w14:paraId="3950F029" w14:textId="77777777" w:rsidR="00ED1FAA" w:rsidRPr="00ED1FAA" w:rsidRDefault="00ED1FAA" w:rsidP="00ED1FAA"/>
    <w:p w14:paraId="711A1E06" w14:textId="77777777" w:rsidR="00ED1FAA" w:rsidRPr="00ED1FAA" w:rsidRDefault="00ED1FAA" w:rsidP="00ED1FAA">
      <w:r w:rsidRPr="00ED1FAA">
        <w:t xml:space="preserve"> |</w:t>
      </w:r>
    </w:p>
    <w:p w14:paraId="11FEB0D0" w14:textId="77777777" w:rsidR="00ED1FAA" w:rsidRPr="00ED1FAA" w:rsidRDefault="00ED1FAA" w:rsidP="00ED1FAA"/>
    <w:p w14:paraId="72D1CCF0" w14:textId="77777777" w:rsidR="00ED1FAA" w:rsidRPr="00ED1FAA" w:rsidRDefault="00ED1FAA" w:rsidP="00ED1FAA">
      <w:r w:rsidRPr="00ED1FAA">
        <w:t>S3</w:t>
      </w:r>
    </w:p>
    <w:p w14:paraId="75B007EC" w14:textId="77777777" w:rsidR="00ED1FAA" w:rsidRPr="00ED1FAA" w:rsidRDefault="004810FB" w:rsidP="00ED1FAA">
      <w:r>
        <w:pict w14:anchorId="3A5B9275">
          <v:rect id="_x0000_i1248" style="width:0;height:1.5pt" o:hralign="center" o:hrstd="t" o:hr="t" fillcolor="#a0a0a0" stroked="f"/>
        </w:pict>
      </w:r>
    </w:p>
    <w:p w14:paraId="7D2CE8EF" w14:textId="77777777" w:rsidR="00ED1FAA" w:rsidRPr="00ED1FAA" w:rsidRDefault="00ED1FAA" w:rsidP="00ED1FAA">
      <w:r w:rsidRPr="00ED1FAA">
        <w:t>Example:</w:t>
      </w:r>
    </w:p>
    <w:p w14:paraId="3EF110EF" w14:textId="77777777" w:rsidR="00ED1FAA" w:rsidRPr="00ED1FAA" w:rsidRDefault="00ED1FAA" w:rsidP="00ED1FAA">
      <w:r w:rsidRPr="00ED1FAA">
        <w:lastRenderedPageBreak/>
        <w:t>User uploads profile picture:</w:t>
      </w:r>
    </w:p>
    <w:p w14:paraId="41238142" w14:textId="77777777" w:rsidR="00ED1FAA" w:rsidRPr="00ED1FAA" w:rsidRDefault="00ED1FAA" w:rsidP="0082482E">
      <w:pPr>
        <w:numPr>
          <w:ilvl w:val="0"/>
          <w:numId w:val="93"/>
        </w:numPr>
      </w:pPr>
      <w:r w:rsidRPr="00ED1FAA">
        <w:t xml:space="preserve">AppSync mutation: </w:t>
      </w:r>
    </w:p>
    <w:p w14:paraId="0A22920D" w14:textId="77777777" w:rsidR="00ED1FAA" w:rsidRPr="00ED1FAA" w:rsidRDefault="00ED1FAA" w:rsidP="00ED1FAA">
      <w:r w:rsidRPr="00ED1FAA">
        <w:t>mutation {</w:t>
      </w:r>
    </w:p>
    <w:p w14:paraId="6B49C4BA" w14:textId="77777777" w:rsidR="00ED1FAA" w:rsidRPr="00ED1FAA" w:rsidRDefault="00ED1FAA" w:rsidP="00ED1FAA">
      <w:r w:rsidRPr="00ED1FAA">
        <w:t xml:space="preserve"> </w:t>
      </w:r>
      <w:proofErr w:type="spellStart"/>
      <w:r w:rsidRPr="00ED1FAA">
        <w:t>createUploadUrl</w:t>
      </w:r>
      <w:proofErr w:type="spellEnd"/>
      <w:r w:rsidRPr="00ED1FAA">
        <w:t>(</w:t>
      </w:r>
      <w:proofErr w:type="spellStart"/>
      <w:r w:rsidRPr="00ED1FAA">
        <w:t>filename:"photo.jpg</w:t>
      </w:r>
      <w:proofErr w:type="spellEnd"/>
      <w:r w:rsidRPr="00ED1FAA">
        <w:t>")</w:t>
      </w:r>
    </w:p>
    <w:p w14:paraId="080D02C5" w14:textId="77777777" w:rsidR="00ED1FAA" w:rsidRPr="00ED1FAA" w:rsidRDefault="00ED1FAA" w:rsidP="00ED1FAA">
      <w:r w:rsidRPr="00ED1FAA">
        <w:t>}</w:t>
      </w:r>
    </w:p>
    <w:p w14:paraId="762FE1F5" w14:textId="77777777" w:rsidR="00ED1FAA" w:rsidRPr="00ED1FAA" w:rsidRDefault="00ED1FAA" w:rsidP="0082482E">
      <w:pPr>
        <w:numPr>
          <w:ilvl w:val="0"/>
          <w:numId w:val="94"/>
        </w:numPr>
      </w:pPr>
      <w:r w:rsidRPr="00ED1FAA">
        <w:t xml:space="preserve">Lambda creates pre-signed S3 URL. </w:t>
      </w:r>
    </w:p>
    <w:p w14:paraId="25FC5C28" w14:textId="77777777" w:rsidR="00ED1FAA" w:rsidRPr="00ED1FAA" w:rsidRDefault="00ED1FAA" w:rsidP="0082482E">
      <w:pPr>
        <w:numPr>
          <w:ilvl w:val="0"/>
          <w:numId w:val="94"/>
        </w:numPr>
      </w:pPr>
      <w:r w:rsidRPr="00ED1FAA">
        <w:t xml:space="preserve">Client uploads directly to S3. </w:t>
      </w:r>
    </w:p>
    <w:p w14:paraId="5D683096" w14:textId="77777777" w:rsidR="00ED1FAA" w:rsidRPr="00ED1FAA" w:rsidRDefault="004810FB" w:rsidP="00ED1FAA">
      <w:r>
        <w:pict w14:anchorId="660E5616">
          <v:rect id="_x0000_i1249" style="width:0;height:1.5pt" o:hralign="center" o:hrstd="t" o:hr="t" fillcolor="#a0a0a0" stroked="f"/>
        </w:pict>
      </w:r>
    </w:p>
    <w:p w14:paraId="011CE454" w14:textId="77777777" w:rsidR="00ED1FAA" w:rsidRPr="00ED1FAA" w:rsidRDefault="00ED1FAA" w:rsidP="00ED1FAA">
      <w:r w:rsidRPr="00ED1FAA">
        <w:t>Benefits:</w:t>
      </w:r>
    </w:p>
    <w:p w14:paraId="4C702B54" w14:textId="77777777" w:rsidR="00ED1FAA" w:rsidRPr="00ED1FAA" w:rsidRDefault="00ED1FAA" w:rsidP="0082482E">
      <w:pPr>
        <w:numPr>
          <w:ilvl w:val="0"/>
          <w:numId w:val="95"/>
        </w:numPr>
      </w:pPr>
      <w:r w:rsidRPr="00ED1FAA">
        <w:t xml:space="preserve">Reduced AppSync traffic </w:t>
      </w:r>
    </w:p>
    <w:p w14:paraId="063B13EE" w14:textId="77777777" w:rsidR="00ED1FAA" w:rsidRPr="00ED1FAA" w:rsidRDefault="00ED1FAA" w:rsidP="0082482E">
      <w:pPr>
        <w:numPr>
          <w:ilvl w:val="0"/>
          <w:numId w:val="95"/>
        </w:numPr>
      </w:pPr>
      <w:r w:rsidRPr="00ED1FAA">
        <w:t xml:space="preserve">Better scalability </w:t>
      </w:r>
    </w:p>
    <w:p w14:paraId="23784B4F" w14:textId="77777777" w:rsidR="00ED1FAA" w:rsidRPr="00ED1FAA" w:rsidRDefault="004810FB" w:rsidP="00ED1FAA">
      <w:r>
        <w:pict w14:anchorId="4F09840D">
          <v:rect id="_x0000_i1250" style="width:0;height:1.5pt" o:hralign="center" o:hrstd="t" o:hr="t" fillcolor="#a0a0a0" stroked="f"/>
        </w:pict>
      </w:r>
    </w:p>
    <w:p w14:paraId="58EDD1DE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 xml:space="preserve">AppSync + </w:t>
      </w:r>
      <w:proofErr w:type="spellStart"/>
      <w:r w:rsidRPr="00ED1FAA">
        <w:rPr>
          <w:b/>
          <w:bCs/>
        </w:rPr>
        <w:t>EventBridge</w:t>
      </w:r>
      <w:proofErr w:type="spellEnd"/>
    </w:p>
    <w:p w14:paraId="36990605" w14:textId="77777777" w:rsidR="00ED1FAA" w:rsidRPr="00ED1FAA" w:rsidRDefault="00ED1FAA" w:rsidP="00ED1FAA">
      <w:proofErr w:type="spellStart"/>
      <w:r w:rsidRPr="00ED1FAA">
        <w:t>EventBridge</w:t>
      </w:r>
      <w:proofErr w:type="spellEnd"/>
      <w:r w:rsidRPr="00ED1FAA">
        <w:t xml:space="preserve"> enables event-driven architectures.</w:t>
      </w:r>
    </w:p>
    <w:p w14:paraId="2788B586" w14:textId="77777777" w:rsidR="00ED1FAA" w:rsidRPr="00ED1FAA" w:rsidRDefault="00ED1FAA" w:rsidP="00ED1FAA">
      <w:r w:rsidRPr="00ED1FAA">
        <w:t>Architecture:</w:t>
      </w:r>
    </w:p>
    <w:p w14:paraId="42A8A900" w14:textId="77777777" w:rsidR="00ED1FAA" w:rsidRPr="00ED1FAA" w:rsidRDefault="00ED1FAA" w:rsidP="00ED1FAA">
      <w:r w:rsidRPr="00ED1FAA">
        <w:t>Application</w:t>
      </w:r>
    </w:p>
    <w:p w14:paraId="5B683E3D" w14:textId="77777777" w:rsidR="00ED1FAA" w:rsidRPr="00ED1FAA" w:rsidRDefault="00ED1FAA" w:rsidP="00ED1FAA"/>
    <w:p w14:paraId="492890D0" w14:textId="77777777" w:rsidR="00ED1FAA" w:rsidRPr="00ED1FAA" w:rsidRDefault="00ED1FAA" w:rsidP="00ED1FAA">
      <w:r w:rsidRPr="00ED1FAA">
        <w:t xml:space="preserve"> |</w:t>
      </w:r>
    </w:p>
    <w:p w14:paraId="34484F8F" w14:textId="77777777" w:rsidR="00ED1FAA" w:rsidRPr="00ED1FAA" w:rsidRDefault="00ED1FAA" w:rsidP="00ED1FAA"/>
    <w:p w14:paraId="5520EC2D" w14:textId="77777777" w:rsidR="00ED1FAA" w:rsidRPr="00ED1FAA" w:rsidRDefault="00ED1FAA" w:rsidP="00ED1FAA">
      <w:proofErr w:type="spellStart"/>
      <w:r w:rsidRPr="00ED1FAA">
        <w:t>EventBridge</w:t>
      </w:r>
      <w:proofErr w:type="spellEnd"/>
    </w:p>
    <w:p w14:paraId="6B116245" w14:textId="77777777" w:rsidR="00ED1FAA" w:rsidRPr="00ED1FAA" w:rsidRDefault="00ED1FAA" w:rsidP="00ED1FAA"/>
    <w:p w14:paraId="14F3EECD" w14:textId="77777777" w:rsidR="00ED1FAA" w:rsidRPr="00ED1FAA" w:rsidRDefault="00ED1FAA" w:rsidP="00ED1FAA">
      <w:r w:rsidRPr="00ED1FAA">
        <w:t xml:space="preserve"> |</w:t>
      </w:r>
    </w:p>
    <w:p w14:paraId="6D1CDA27" w14:textId="77777777" w:rsidR="00ED1FAA" w:rsidRPr="00ED1FAA" w:rsidRDefault="00ED1FAA" w:rsidP="00ED1FAA"/>
    <w:p w14:paraId="06EA0667" w14:textId="77777777" w:rsidR="00ED1FAA" w:rsidRPr="00ED1FAA" w:rsidRDefault="00ED1FAA" w:rsidP="00ED1FAA">
      <w:r w:rsidRPr="00ED1FAA">
        <w:t>Lambda</w:t>
      </w:r>
    </w:p>
    <w:p w14:paraId="5B045730" w14:textId="77777777" w:rsidR="00ED1FAA" w:rsidRPr="00ED1FAA" w:rsidRDefault="00ED1FAA" w:rsidP="00ED1FAA"/>
    <w:p w14:paraId="5091A800" w14:textId="77777777" w:rsidR="00ED1FAA" w:rsidRPr="00ED1FAA" w:rsidRDefault="00ED1FAA" w:rsidP="00ED1FAA">
      <w:r w:rsidRPr="00ED1FAA">
        <w:t xml:space="preserve"> |</w:t>
      </w:r>
    </w:p>
    <w:p w14:paraId="7EE6E07D" w14:textId="77777777" w:rsidR="00ED1FAA" w:rsidRPr="00ED1FAA" w:rsidRDefault="00ED1FAA" w:rsidP="00ED1FAA"/>
    <w:p w14:paraId="7A3F091A" w14:textId="77777777" w:rsidR="00ED1FAA" w:rsidRPr="00ED1FAA" w:rsidRDefault="00ED1FAA" w:rsidP="00ED1FAA">
      <w:r w:rsidRPr="00ED1FAA">
        <w:t>AppSync</w:t>
      </w:r>
    </w:p>
    <w:p w14:paraId="5F4D27A6" w14:textId="77777777" w:rsidR="00ED1FAA" w:rsidRPr="00ED1FAA" w:rsidRDefault="00ED1FAA" w:rsidP="00ED1FAA"/>
    <w:p w14:paraId="2DF6F93A" w14:textId="77777777" w:rsidR="00ED1FAA" w:rsidRPr="00ED1FAA" w:rsidRDefault="00ED1FAA" w:rsidP="00ED1FAA">
      <w:r w:rsidRPr="00ED1FAA">
        <w:t xml:space="preserve"> |</w:t>
      </w:r>
    </w:p>
    <w:p w14:paraId="76C3EB73" w14:textId="77777777" w:rsidR="00ED1FAA" w:rsidRPr="00ED1FAA" w:rsidRDefault="00ED1FAA" w:rsidP="00ED1FAA"/>
    <w:p w14:paraId="552CA29F" w14:textId="77777777" w:rsidR="00ED1FAA" w:rsidRPr="00ED1FAA" w:rsidRDefault="00ED1FAA" w:rsidP="00ED1FAA">
      <w:r w:rsidRPr="00ED1FAA">
        <w:t>Subscribers</w:t>
      </w:r>
    </w:p>
    <w:p w14:paraId="2C6793BE" w14:textId="77777777" w:rsidR="00ED1FAA" w:rsidRPr="00ED1FAA" w:rsidRDefault="004810FB" w:rsidP="00ED1FAA">
      <w:r>
        <w:pict w14:anchorId="3B1BBC71">
          <v:rect id="_x0000_i1251" style="width:0;height:1.5pt" o:hralign="center" o:hrstd="t" o:hr="t" fillcolor="#a0a0a0" stroked="f"/>
        </w:pict>
      </w:r>
    </w:p>
    <w:p w14:paraId="1C9B9BAB" w14:textId="77777777" w:rsidR="00ED1FAA" w:rsidRPr="00ED1FAA" w:rsidRDefault="00ED1FAA" w:rsidP="00ED1FAA">
      <w:r w:rsidRPr="00ED1FAA">
        <w:t>Use cases:</w:t>
      </w:r>
    </w:p>
    <w:p w14:paraId="18AFB914" w14:textId="77777777" w:rsidR="00ED1FAA" w:rsidRPr="00ED1FAA" w:rsidRDefault="00ED1FAA" w:rsidP="0082482E">
      <w:pPr>
        <w:numPr>
          <w:ilvl w:val="0"/>
          <w:numId w:val="96"/>
        </w:numPr>
      </w:pPr>
      <w:r w:rsidRPr="00ED1FAA">
        <w:t xml:space="preserve">Order events </w:t>
      </w:r>
    </w:p>
    <w:p w14:paraId="285BF275" w14:textId="77777777" w:rsidR="00ED1FAA" w:rsidRPr="00ED1FAA" w:rsidRDefault="00ED1FAA" w:rsidP="0082482E">
      <w:pPr>
        <w:numPr>
          <w:ilvl w:val="0"/>
          <w:numId w:val="96"/>
        </w:numPr>
      </w:pPr>
      <w:r w:rsidRPr="00ED1FAA">
        <w:t xml:space="preserve">Business workflows </w:t>
      </w:r>
    </w:p>
    <w:p w14:paraId="6A714333" w14:textId="77777777" w:rsidR="00ED1FAA" w:rsidRPr="00ED1FAA" w:rsidRDefault="00ED1FAA" w:rsidP="0082482E">
      <w:pPr>
        <w:numPr>
          <w:ilvl w:val="0"/>
          <w:numId w:val="96"/>
        </w:numPr>
      </w:pPr>
      <w:r w:rsidRPr="00ED1FAA">
        <w:t xml:space="preserve">SaaS integrations </w:t>
      </w:r>
    </w:p>
    <w:p w14:paraId="162BED6C" w14:textId="77777777" w:rsidR="00ED1FAA" w:rsidRPr="00ED1FAA" w:rsidRDefault="004810FB" w:rsidP="00ED1FAA">
      <w:r>
        <w:pict w14:anchorId="32190D19">
          <v:rect id="_x0000_i1252" style="width:0;height:1.5pt" o:hralign="center" o:hrstd="t" o:hr="t" fillcolor="#a0a0a0" stroked="f"/>
        </w:pict>
      </w:r>
    </w:p>
    <w:p w14:paraId="2E3FFF4F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SNS</w:t>
      </w:r>
    </w:p>
    <w:p w14:paraId="68324094" w14:textId="77777777" w:rsidR="00ED1FAA" w:rsidRPr="00ED1FAA" w:rsidRDefault="00ED1FAA" w:rsidP="00ED1FAA">
      <w:r w:rsidRPr="00ED1FAA">
        <w:t>SNS provides pub/sub messaging.</w:t>
      </w:r>
    </w:p>
    <w:p w14:paraId="6AE46786" w14:textId="77777777" w:rsidR="00ED1FAA" w:rsidRPr="00ED1FAA" w:rsidRDefault="00ED1FAA" w:rsidP="00ED1FAA">
      <w:r w:rsidRPr="00ED1FAA">
        <w:t>Example:</w:t>
      </w:r>
    </w:p>
    <w:p w14:paraId="57645FE3" w14:textId="77777777" w:rsidR="00ED1FAA" w:rsidRPr="00ED1FAA" w:rsidRDefault="00ED1FAA" w:rsidP="00ED1FAA">
      <w:r w:rsidRPr="00ED1FAA">
        <w:t>Order Created</w:t>
      </w:r>
    </w:p>
    <w:p w14:paraId="40BF69FF" w14:textId="77777777" w:rsidR="00ED1FAA" w:rsidRPr="00ED1FAA" w:rsidRDefault="00ED1FAA" w:rsidP="00ED1FAA"/>
    <w:p w14:paraId="0A523002" w14:textId="77777777" w:rsidR="00ED1FAA" w:rsidRPr="00ED1FAA" w:rsidRDefault="00ED1FAA" w:rsidP="00ED1FAA">
      <w:r w:rsidRPr="00ED1FAA">
        <w:t xml:space="preserve"> |</w:t>
      </w:r>
    </w:p>
    <w:p w14:paraId="0E088470" w14:textId="77777777" w:rsidR="00ED1FAA" w:rsidRPr="00ED1FAA" w:rsidRDefault="00ED1FAA" w:rsidP="00ED1FAA"/>
    <w:p w14:paraId="77CD69A4" w14:textId="77777777" w:rsidR="00ED1FAA" w:rsidRPr="00ED1FAA" w:rsidRDefault="00ED1FAA" w:rsidP="00ED1FAA">
      <w:r w:rsidRPr="00ED1FAA">
        <w:t>SNS Topic</w:t>
      </w:r>
    </w:p>
    <w:p w14:paraId="1E5AB82F" w14:textId="77777777" w:rsidR="00ED1FAA" w:rsidRPr="00ED1FAA" w:rsidRDefault="00ED1FAA" w:rsidP="00ED1FAA"/>
    <w:p w14:paraId="1958A371" w14:textId="77777777" w:rsidR="00ED1FAA" w:rsidRPr="00ED1FAA" w:rsidRDefault="00ED1FAA" w:rsidP="00ED1FAA">
      <w:r w:rsidRPr="00ED1FAA">
        <w:t xml:space="preserve"> |</w:t>
      </w:r>
    </w:p>
    <w:p w14:paraId="7882DAA6" w14:textId="77777777" w:rsidR="00ED1FAA" w:rsidRPr="00ED1FAA" w:rsidRDefault="00ED1FAA" w:rsidP="00ED1FAA"/>
    <w:p w14:paraId="4F0AFFC6" w14:textId="77777777" w:rsidR="00ED1FAA" w:rsidRPr="00ED1FAA" w:rsidRDefault="00ED1FAA" w:rsidP="00ED1FAA">
      <w:r w:rsidRPr="00ED1FAA">
        <w:t>Lambda</w:t>
      </w:r>
    </w:p>
    <w:p w14:paraId="7403374D" w14:textId="77777777" w:rsidR="00ED1FAA" w:rsidRPr="00ED1FAA" w:rsidRDefault="00ED1FAA" w:rsidP="00ED1FAA"/>
    <w:p w14:paraId="3A6D8626" w14:textId="77777777" w:rsidR="00ED1FAA" w:rsidRPr="00ED1FAA" w:rsidRDefault="00ED1FAA" w:rsidP="00ED1FAA">
      <w:r w:rsidRPr="00ED1FAA">
        <w:t xml:space="preserve"> |</w:t>
      </w:r>
    </w:p>
    <w:p w14:paraId="16C03F57" w14:textId="77777777" w:rsidR="00ED1FAA" w:rsidRPr="00ED1FAA" w:rsidRDefault="00ED1FAA" w:rsidP="00ED1FAA"/>
    <w:p w14:paraId="684AB6C8" w14:textId="77777777" w:rsidR="00ED1FAA" w:rsidRPr="00ED1FAA" w:rsidRDefault="00ED1FAA" w:rsidP="00ED1FAA">
      <w:r w:rsidRPr="00ED1FAA">
        <w:t>AppSync</w:t>
      </w:r>
    </w:p>
    <w:p w14:paraId="1553101E" w14:textId="77777777" w:rsidR="00ED1FAA" w:rsidRPr="00ED1FAA" w:rsidRDefault="00ED1FAA" w:rsidP="00ED1FAA"/>
    <w:p w14:paraId="2E9E133C" w14:textId="77777777" w:rsidR="00ED1FAA" w:rsidRPr="00ED1FAA" w:rsidRDefault="00ED1FAA" w:rsidP="00ED1FAA">
      <w:r w:rsidRPr="00ED1FAA">
        <w:t xml:space="preserve"> |</w:t>
      </w:r>
    </w:p>
    <w:p w14:paraId="0154B174" w14:textId="77777777" w:rsidR="00ED1FAA" w:rsidRPr="00ED1FAA" w:rsidRDefault="00ED1FAA" w:rsidP="00ED1FAA"/>
    <w:p w14:paraId="29285BA6" w14:textId="77777777" w:rsidR="00ED1FAA" w:rsidRPr="00ED1FAA" w:rsidRDefault="00ED1FAA" w:rsidP="00ED1FAA">
      <w:r w:rsidRPr="00ED1FAA">
        <w:t>Users</w:t>
      </w:r>
    </w:p>
    <w:p w14:paraId="0C50C51A" w14:textId="77777777" w:rsidR="00ED1FAA" w:rsidRPr="00ED1FAA" w:rsidRDefault="004810FB" w:rsidP="00ED1FAA">
      <w:r>
        <w:pict w14:anchorId="06184DF4">
          <v:rect id="_x0000_i1253" style="width:0;height:1.5pt" o:hralign="center" o:hrstd="t" o:hr="t" fillcolor="#a0a0a0" stroked="f"/>
        </w:pict>
      </w:r>
    </w:p>
    <w:p w14:paraId="11A6349A" w14:textId="77777777" w:rsidR="00ED1FAA" w:rsidRPr="00ED1FAA" w:rsidRDefault="00ED1FAA" w:rsidP="00ED1FAA">
      <w:r w:rsidRPr="00ED1FAA">
        <w:t>Use SNS when:</w:t>
      </w:r>
    </w:p>
    <w:p w14:paraId="303CB1FB" w14:textId="77777777" w:rsidR="00ED1FAA" w:rsidRPr="00ED1FAA" w:rsidRDefault="00ED1FAA" w:rsidP="0082482E">
      <w:pPr>
        <w:numPr>
          <w:ilvl w:val="0"/>
          <w:numId w:val="97"/>
        </w:numPr>
      </w:pPr>
      <w:r w:rsidRPr="00ED1FAA">
        <w:t xml:space="preserve">Multiple subscribers </w:t>
      </w:r>
    </w:p>
    <w:p w14:paraId="2384A498" w14:textId="77777777" w:rsidR="00ED1FAA" w:rsidRPr="00ED1FAA" w:rsidRDefault="00ED1FAA" w:rsidP="0082482E">
      <w:pPr>
        <w:numPr>
          <w:ilvl w:val="0"/>
          <w:numId w:val="97"/>
        </w:numPr>
      </w:pPr>
      <w:r w:rsidRPr="00ED1FAA">
        <w:t xml:space="preserve">Notification fan-out </w:t>
      </w:r>
    </w:p>
    <w:p w14:paraId="32AB121B" w14:textId="77777777" w:rsidR="00ED1FAA" w:rsidRPr="00ED1FAA" w:rsidRDefault="004810FB" w:rsidP="00ED1FAA">
      <w:r>
        <w:pict w14:anchorId="6D734342">
          <v:rect id="_x0000_i1254" style="width:0;height:1.5pt" o:hralign="center" o:hrstd="t" o:hr="t" fillcolor="#a0a0a0" stroked="f"/>
        </w:pict>
      </w:r>
    </w:p>
    <w:p w14:paraId="67E25E73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SQS</w:t>
      </w:r>
    </w:p>
    <w:p w14:paraId="724E52A7" w14:textId="77777777" w:rsidR="00ED1FAA" w:rsidRPr="00ED1FAA" w:rsidRDefault="00ED1FAA" w:rsidP="00ED1FAA">
      <w:r w:rsidRPr="00ED1FAA">
        <w:t>SQS provides reliable queues.</w:t>
      </w:r>
    </w:p>
    <w:p w14:paraId="41C5D657" w14:textId="77777777" w:rsidR="00ED1FAA" w:rsidRPr="00ED1FAA" w:rsidRDefault="00ED1FAA" w:rsidP="00ED1FAA">
      <w:r w:rsidRPr="00ED1FAA">
        <w:t>Pattern:</w:t>
      </w:r>
    </w:p>
    <w:p w14:paraId="5DBCA33E" w14:textId="77777777" w:rsidR="00ED1FAA" w:rsidRPr="00ED1FAA" w:rsidRDefault="00ED1FAA" w:rsidP="00ED1FAA">
      <w:r w:rsidRPr="00ED1FAA">
        <w:t>AppSync</w:t>
      </w:r>
    </w:p>
    <w:p w14:paraId="28CF60FC" w14:textId="77777777" w:rsidR="00ED1FAA" w:rsidRPr="00ED1FAA" w:rsidRDefault="00ED1FAA" w:rsidP="00ED1FAA"/>
    <w:p w14:paraId="36C866C2" w14:textId="77777777" w:rsidR="00ED1FAA" w:rsidRPr="00ED1FAA" w:rsidRDefault="00ED1FAA" w:rsidP="00ED1FAA">
      <w:r w:rsidRPr="00ED1FAA">
        <w:t xml:space="preserve"> |</w:t>
      </w:r>
    </w:p>
    <w:p w14:paraId="411AF7B1" w14:textId="77777777" w:rsidR="00ED1FAA" w:rsidRPr="00ED1FAA" w:rsidRDefault="00ED1FAA" w:rsidP="00ED1FAA"/>
    <w:p w14:paraId="429D2BA0" w14:textId="77777777" w:rsidR="00ED1FAA" w:rsidRPr="00ED1FAA" w:rsidRDefault="00ED1FAA" w:rsidP="00ED1FAA">
      <w:r w:rsidRPr="00ED1FAA">
        <w:t>Lambda</w:t>
      </w:r>
    </w:p>
    <w:p w14:paraId="229F694D" w14:textId="77777777" w:rsidR="00ED1FAA" w:rsidRPr="00ED1FAA" w:rsidRDefault="00ED1FAA" w:rsidP="00ED1FAA"/>
    <w:p w14:paraId="58977016" w14:textId="77777777" w:rsidR="00ED1FAA" w:rsidRPr="00ED1FAA" w:rsidRDefault="00ED1FAA" w:rsidP="00ED1FAA">
      <w:r w:rsidRPr="00ED1FAA">
        <w:t xml:space="preserve"> |</w:t>
      </w:r>
    </w:p>
    <w:p w14:paraId="44B3CFE9" w14:textId="77777777" w:rsidR="00ED1FAA" w:rsidRPr="00ED1FAA" w:rsidRDefault="00ED1FAA" w:rsidP="00ED1FAA"/>
    <w:p w14:paraId="413C0845" w14:textId="77777777" w:rsidR="00ED1FAA" w:rsidRPr="00ED1FAA" w:rsidRDefault="00ED1FAA" w:rsidP="00ED1FAA">
      <w:r w:rsidRPr="00ED1FAA">
        <w:t>SQS</w:t>
      </w:r>
    </w:p>
    <w:p w14:paraId="371604C0" w14:textId="77777777" w:rsidR="00ED1FAA" w:rsidRPr="00ED1FAA" w:rsidRDefault="00ED1FAA" w:rsidP="00ED1FAA"/>
    <w:p w14:paraId="62C110BD" w14:textId="77777777" w:rsidR="00ED1FAA" w:rsidRPr="00ED1FAA" w:rsidRDefault="00ED1FAA" w:rsidP="00ED1FAA">
      <w:r w:rsidRPr="00ED1FAA">
        <w:t xml:space="preserve"> |</w:t>
      </w:r>
    </w:p>
    <w:p w14:paraId="23AC1E72" w14:textId="77777777" w:rsidR="00ED1FAA" w:rsidRPr="00ED1FAA" w:rsidRDefault="00ED1FAA" w:rsidP="00ED1FAA"/>
    <w:p w14:paraId="1D18B197" w14:textId="77777777" w:rsidR="00ED1FAA" w:rsidRPr="00ED1FAA" w:rsidRDefault="00ED1FAA" w:rsidP="00ED1FAA">
      <w:r w:rsidRPr="00ED1FAA">
        <w:lastRenderedPageBreak/>
        <w:t>Worker</w:t>
      </w:r>
    </w:p>
    <w:p w14:paraId="5761ADD8" w14:textId="77777777" w:rsidR="00ED1FAA" w:rsidRPr="00ED1FAA" w:rsidRDefault="00ED1FAA" w:rsidP="00ED1FAA">
      <w:r w:rsidRPr="00ED1FAA">
        <w:t>Used for:</w:t>
      </w:r>
    </w:p>
    <w:p w14:paraId="595715F4" w14:textId="77777777" w:rsidR="00ED1FAA" w:rsidRPr="00ED1FAA" w:rsidRDefault="00ED1FAA" w:rsidP="0082482E">
      <w:pPr>
        <w:numPr>
          <w:ilvl w:val="0"/>
          <w:numId w:val="98"/>
        </w:numPr>
      </w:pPr>
      <w:r w:rsidRPr="00ED1FAA">
        <w:t xml:space="preserve">Background processing </w:t>
      </w:r>
    </w:p>
    <w:p w14:paraId="7CF20D59" w14:textId="77777777" w:rsidR="00ED1FAA" w:rsidRPr="00ED1FAA" w:rsidRDefault="00ED1FAA" w:rsidP="0082482E">
      <w:pPr>
        <w:numPr>
          <w:ilvl w:val="0"/>
          <w:numId w:val="98"/>
        </w:numPr>
      </w:pPr>
      <w:r w:rsidRPr="00ED1FAA">
        <w:t xml:space="preserve">Long-running tasks </w:t>
      </w:r>
    </w:p>
    <w:p w14:paraId="6CF71C1F" w14:textId="77777777" w:rsidR="00ED1FAA" w:rsidRPr="00ED1FAA" w:rsidRDefault="004810FB" w:rsidP="00ED1FAA">
      <w:r>
        <w:pict w14:anchorId="79E82EF6">
          <v:rect id="_x0000_i1255" style="width:0;height:1.5pt" o:hralign="center" o:hrstd="t" o:hr="t" fillcolor="#a0a0a0" stroked="f"/>
        </w:pict>
      </w:r>
    </w:p>
    <w:p w14:paraId="5EFEB6CA" w14:textId="77777777" w:rsidR="00ED1FAA" w:rsidRPr="00ED1FAA" w:rsidRDefault="00ED1FAA" w:rsidP="00ED1FAA">
      <w:r w:rsidRPr="00ED1FAA">
        <w:t>Example:</w:t>
      </w:r>
    </w:p>
    <w:p w14:paraId="6CB74204" w14:textId="77777777" w:rsidR="00ED1FAA" w:rsidRPr="00ED1FAA" w:rsidRDefault="00ED1FAA" w:rsidP="00ED1FAA">
      <w:r w:rsidRPr="00ED1FAA">
        <w:t>User uploads video.</w:t>
      </w:r>
    </w:p>
    <w:p w14:paraId="4D6C7D1A" w14:textId="77777777" w:rsidR="00ED1FAA" w:rsidRPr="00ED1FAA" w:rsidRDefault="00ED1FAA" w:rsidP="00ED1FAA">
      <w:r w:rsidRPr="00ED1FAA">
        <w:t>Do not process immediately.</w:t>
      </w:r>
    </w:p>
    <w:p w14:paraId="56082CC7" w14:textId="77777777" w:rsidR="00ED1FAA" w:rsidRPr="00ED1FAA" w:rsidRDefault="00ED1FAA" w:rsidP="00ED1FAA">
      <w:r w:rsidRPr="00ED1FAA">
        <w:t>Instead:</w:t>
      </w:r>
    </w:p>
    <w:p w14:paraId="12AAC26F" w14:textId="77777777" w:rsidR="00ED1FAA" w:rsidRPr="00ED1FAA" w:rsidRDefault="00ED1FAA" w:rsidP="00ED1FAA">
      <w:r w:rsidRPr="00ED1FAA">
        <w:t>AppSync</w:t>
      </w:r>
    </w:p>
    <w:p w14:paraId="3BF1E4A1" w14:textId="77777777" w:rsidR="00ED1FAA" w:rsidRPr="00ED1FAA" w:rsidRDefault="00ED1FAA" w:rsidP="00ED1FAA"/>
    <w:p w14:paraId="49DCD931" w14:textId="77777777" w:rsidR="00ED1FAA" w:rsidRPr="00ED1FAA" w:rsidRDefault="00ED1FAA" w:rsidP="00ED1FAA">
      <w:r w:rsidRPr="00ED1FAA">
        <w:t xml:space="preserve"> |</w:t>
      </w:r>
    </w:p>
    <w:p w14:paraId="38850B70" w14:textId="77777777" w:rsidR="00ED1FAA" w:rsidRPr="00ED1FAA" w:rsidRDefault="00ED1FAA" w:rsidP="00ED1FAA"/>
    <w:p w14:paraId="63148AF9" w14:textId="77777777" w:rsidR="00ED1FAA" w:rsidRPr="00ED1FAA" w:rsidRDefault="00ED1FAA" w:rsidP="00ED1FAA">
      <w:r w:rsidRPr="00ED1FAA">
        <w:t>SQS</w:t>
      </w:r>
    </w:p>
    <w:p w14:paraId="262450A5" w14:textId="77777777" w:rsidR="00ED1FAA" w:rsidRPr="00ED1FAA" w:rsidRDefault="00ED1FAA" w:rsidP="00ED1FAA"/>
    <w:p w14:paraId="5A3689C7" w14:textId="77777777" w:rsidR="00ED1FAA" w:rsidRPr="00ED1FAA" w:rsidRDefault="00ED1FAA" w:rsidP="00ED1FAA">
      <w:r w:rsidRPr="00ED1FAA">
        <w:t xml:space="preserve"> |</w:t>
      </w:r>
    </w:p>
    <w:p w14:paraId="79508E33" w14:textId="77777777" w:rsidR="00ED1FAA" w:rsidRPr="00ED1FAA" w:rsidRDefault="00ED1FAA" w:rsidP="00ED1FAA"/>
    <w:p w14:paraId="226C44D9" w14:textId="77777777" w:rsidR="00ED1FAA" w:rsidRPr="00ED1FAA" w:rsidRDefault="00ED1FAA" w:rsidP="00ED1FAA">
      <w:r w:rsidRPr="00ED1FAA">
        <w:t>Video Processor</w:t>
      </w:r>
    </w:p>
    <w:p w14:paraId="2E99F84C" w14:textId="77777777" w:rsidR="00ED1FAA" w:rsidRPr="00ED1FAA" w:rsidRDefault="004810FB" w:rsidP="00ED1FAA">
      <w:r>
        <w:pict w14:anchorId="5B5E9A76">
          <v:rect id="_x0000_i1256" style="width:0;height:1.5pt" o:hralign="center" o:hrstd="t" o:hr="t" fillcolor="#a0a0a0" stroked="f"/>
        </w:pict>
      </w:r>
    </w:p>
    <w:p w14:paraId="63D74FAD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Step Functions</w:t>
      </w:r>
    </w:p>
    <w:p w14:paraId="56189868" w14:textId="77777777" w:rsidR="00ED1FAA" w:rsidRPr="00ED1FAA" w:rsidRDefault="00ED1FAA" w:rsidP="00ED1FAA">
      <w:r w:rsidRPr="00ED1FAA">
        <w:t>Used for workflows.</w:t>
      </w:r>
    </w:p>
    <w:p w14:paraId="089BB197" w14:textId="77777777" w:rsidR="00ED1FAA" w:rsidRPr="00ED1FAA" w:rsidRDefault="00ED1FAA" w:rsidP="00ED1FAA">
      <w:r w:rsidRPr="00ED1FAA">
        <w:t>Example:</w:t>
      </w:r>
    </w:p>
    <w:p w14:paraId="57F89F3B" w14:textId="77777777" w:rsidR="00ED1FAA" w:rsidRPr="00ED1FAA" w:rsidRDefault="00ED1FAA" w:rsidP="00ED1FAA">
      <w:r w:rsidRPr="00ED1FAA">
        <w:t>Order processing:</w:t>
      </w:r>
    </w:p>
    <w:p w14:paraId="78018F2B" w14:textId="77777777" w:rsidR="00ED1FAA" w:rsidRPr="00ED1FAA" w:rsidRDefault="00ED1FAA" w:rsidP="00ED1FAA">
      <w:r w:rsidRPr="00ED1FAA">
        <w:t>Order Created</w:t>
      </w:r>
    </w:p>
    <w:p w14:paraId="6EDE64AC" w14:textId="77777777" w:rsidR="00ED1FAA" w:rsidRPr="00ED1FAA" w:rsidRDefault="00ED1FAA" w:rsidP="00ED1FAA"/>
    <w:p w14:paraId="64C904A8" w14:textId="77777777" w:rsidR="00ED1FAA" w:rsidRPr="00ED1FAA" w:rsidRDefault="00ED1FAA" w:rsidP="00ED1FAA">
      <w:r w:rsidRPr="00ED1FAA">
        <w:t xml:space="preserve"> |</w:t>
      </w:r>
    </w:p>
    <w:p w14:paraId="0EC489B6" w14:textId="77777777" w:rsidR="00ED1FAA" w:rsidRPr="00ED1FAA" w:rsidRDefault="00ED1FAA" w:rsidP="00ED1FAA"/>
    <w:p w14:paraId="24E3B514" w14:textId="77777777" w:rsidR="00ED1FAA" w:rsidRPr="00ED1FAA" w:rsidRDefault="00ED1FAA" w:rsidP="00ED1FAA">
      <w:r w:rsidRPr="00ED1FAA">
        <w:t>Step Functions</w:t>
      </w:r>
    </w:p>
    <w:p w14:paraId="4EA68F50" w14:textId="77777777" w:rsidR="00ED1FAA" w:rsidRPr="00ED1FAA" w:rsidRDefault="00ED1FAA" w:rsidP="00ED1FAA"/>
    <w:p w14:paraId="66D4E21A" w14:textId="77777777" w:rsidR="00ED1FAA" w:rsidRPr="00ED1FAA" w:rsidRDefault="00ED1FAA" w:rsidP="00ED1FAA">
      <w:r w:rsidRPr="00ED1FAA">
        <w:t xml:space="preserve"> |</w:t>
      </w:r>
    </w:p>
    <w:p w14:paraId="0FF2EAD2" w14:textId="77777777" w:rsidR="00ED1FAA" w:rsidRPr="00ED1FAA" w:rsidRDefault="00ED1FAA" w:rsidP="00ED1FAA"/>
    <w:p w14:paraId="752738ED" w14:textId="77777777" w:rsidR="00ED1FAA" w:rsidRPr="00ED1FAA" w:rsidRDefault="00ED1FAA" w:rsidP="00ED1FAA">
      <w:r w:rsidRPr="00ED1FAA">
        <w:t>Payment</w:t>
      </w:r>
    </w:p>
    <w:p w14:paraId="7CBFD69A" w14:textId="77777777" w:rsidR="00ED1FAA" w:rsidRPr="00ED1FAA" w:rsidRDefault="00ED1FAA" w:rsidP="00ED1FAA"/>
    <w:p w14:paraId="6698D18C" w14:textId="77777777" w:rsidR="00ED1FAA" w:rsidRPr="00ED1FAA" w:rsidRDefault="00ED1FAA" w:rsidP="00ED1FAA">
      <w:r w:rsidRPr="00ED1FAA">
        <w:t xml:space="preserve"> |</w:t>
      </w:r>
    </w:p>
    <w:p w14:paraId="0FABCE97" w14:textId="77777777" w:rsidR="00ED1FAA" w:rsidRPr="00ED1FAA" w:rsidRDefault="00ED1FAA" w:rsidP="00ED1FAA"/>
    <w:p w14:paraId="4D212B74" w14:textId="77777777" w:rsidR="00ED1FAA" w:rsidRPr="00ED1FAA" w:rsidRDefault="00ED1FAA" w:rsidP="00ED1FAA">
      <w:r w:rsidRPr="00ED1FAA">
        <w:t>Inventory</w:t>
      </w:r>
    </w:p>
    <w:p w14:paraId="0C8CEE9D" w14:textId="77777777" w:rsidR="00ED1FAA" w:rsidRPr="00ED1FAA" w:rsidRDefault="00ED1FAA" w:rsidP="00ED1FAA"/>
    <w:p w14:paraId="15AABEFA" w14:textId="77777777" w:rsidR="00ED1FAA" w:rsidRPr="00ED1FAA" w:rsidRDefault="00ED1FAA" w:rsidP="00ED1FAA">
      <w:r w:rsidRPr="00ED1FAA">
        <w:t xml:space="preserve"> |</w:t>
      </w:r>
    </w:p>
    <w:p w14:paraId="526D2A4D" w14:textId="77777777" w:rsidR="00ED1FAA" w:rsidRPr="00ED1FAA" w:rsidRDefault="00ED1FAA" w:rsidP="00ED1FAA"/>
    <w:p w14:paraId="40FCAFA1" w14:textId="77777777" w:rsidR="00ED1FAA" w:rsidRPr="00ED1FAA" w:rsidRDefault="00ED1FAA" w:rsidP="00ED1FAA">
      <w:r w:rsidRPr="00ED1FAA">
        <w:t>Shipping</w:t>
      </w:r>
    </w:p>
    <w:p w14:paraId="38EA7D4B" w14:textId="77777777" w:rsidR="00ED1FAA" w:rsidRPr="00ED1FAA" w:rsidRDefault="00ED1FAA" w:rsidP="00ED1FAA">
      <w:r w:rsidRPr="00ED1FAA">
        <w:t>AppSync starts workflow:</w:t>
      </w:r>
    </w:p>
    <w:p w14:paraId="16D57CDE" w14:textId="77777777" w:rsidR="00ED1FAA" w:rsidRPr="00ED1FAA" w:rsidRDefault="00ED1FAA" w:rsidP="00ED1FAA">
      <w:r w:rsidRPr="00ED1FAA">
        <w:t>mutation {</w:t>
      </w:r>
    </w:p>
    <w:p w14:paraId="1724033A" w14:textId="77777777" w:rsidR="00ED1FAA" w:rsidRPr="00ED1FAA" w:rsidRDefault="00ED1FAA" w:rsidP="00ED1FAA">
      <w:r w:rsidRPr="00ED1FAA">
        <w:t xml:space="preserve"> </w:t>
      </w:r>
      <w:proofErr w:type="spellStart"/>
      <w:proofErr w:type="gramStart"/>
      <w:r w:rsidRPr="00ED1FAA">
        <w:t>placeOrder</w:t>
      </w:r>
      <w:proofErr w:type="spellEnd"/>
      <w:r w:rsidRPr="00ED1FAA">
        <w:t>(</w:t>
      </w:r>
      <w:proofErr w:type="gramEnd"/>
      <w:r w:rsidRPr="00ED1FAA">
        <w:t>)</w:t>
      </w:r>
    </w:p>
    <w:p w14:paraId="5B9C92D9" w14:textId="77777777" w:rsidR="00ED1FAA" w:rsidRPr="00ED1FAA" w:rsidRDefault="00ED1FAA" w:rsidP="00ED1FAA">
      <w:r w:rsidRPr="00ED1FAA">
        <w:t>}</w:t>
      </w:r>
    </w:p>
    <w:p w14:paraId="20BA7350" w14:textId="77777777" w:rsidR="00ED1FAA" w:rsidRPr="00ED1FAA" w:rsidRDefault="004810FB" w:rsidP="00ED1FAA">
      <w:r>
        <w:pict w14:anchorId="57588DE3">
          <v:rect id="_x0000_i1257" style="width:0;height:1.5pt" o:hralign="center" o:hrstd="t" o:hr="t" fillcolor="#a0a0a0" stroked="f"/>
        </w:pict>
      </w:r>
    </w:p>
    <w:p w14:paraId="2BE68DCB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CloudWatch</w:t>
      </w:r>
    </w:p>
    <w:p w14:paraId="46DA7465" w14:textId="77777777" w:rsidR="00ED1FAA" w:rsidRPr="00ED1FAA" w:rsidRDefault="00ED1FAA" w:rsidP="00ED1FAA">
      <w:r w:rsidRPr="00ED1FAA">
        <w:t>Used for:</w:t>
      </w:r>
    </w:p>
    <w:p w14:paraId="45B023C1" w14:textId="77777777" w:rsidR="00ED1FAA" w:rsidRPr="00ED1FAA" w:rsidRDefault="00ED1FAA" w:rsidP="0082482E">
      <w:pPr>
        <w:numPr>
          <w:ilvl w:val="0"/>
          <w:numId w:val="99"/>
        </w:numPr>
      </w:pPr>
      <w:r w:rsidRPr="00ED1FAA">
        <w:t xml:space="preserve">Metrics </w:t>
      </w:r>
    </w:p>
    <w:p w14:paraId="11586D85" w14:textId="77777777" w:rsidR="00ED1FAA" w:rsidRPr="00ED1FAA" w:rsidRDefault="00ED1FAA" w:rsidP="0082482E">
      <w:pPr>
        <w:numPr>
          <w:ilvl w:val="0"/>
          <w:numId w:val="99"/>
        </w:numPr>
      </w:pPr>
      <w:r w:rsidRPr="00ED1FAA">
        <w:t xml:space="preserve">Logs </w:t>
      </w:r>
    </w:p>
    <w:p w14:paraId="086E48F5" w14:textId="77777777" w:rsidR="00ED1FAA" w:rsidRPr="00ED1FAA" w:rsidRDefault="00ED1FAA" w:rsidP="0082482E">
      <w:pPr>
        <w:numPr>
          <w:ilvl w:val="0"/>
          <w:numId w:val="99"/>
        </w:numPr>
      </w:pPr>
      <w:r w:rsidRPr="00ED1FAA">
        <w:t xml:space="preserve">Alarms </w:t>
      </w:r>
    </w:p>
    <w:p w14:paraId="09F196FB" w14:textId="77777777" w:rsidR="00ED1FAA" w:rsidRPr="00ED1FAA" w:rsidRDefault="00ED1FAA" w:rsidP="00ED1FAA">
      <w:r w:rsidRPr="00ED1FAA">
        <w:t>Flow:</w:t>
      </w:r>
    </w:p>
    <w:p w14:paraId="1439C299" w14:textId="77777777" w:rsidR="00ED1FAA" w:rsidRPr="00ED1FAA" w:rsidRDefault="00ED1FAA" w:rsidP="00ED1FAA">
      <w:r w:rsidRPr="00ED1FAA">
        <w:t>AppSync</w:t>
      </w:r>
    </w:p>
    <w:p w14:paraId="06EB2FE4" w14:textId="77777777" w:rsidR="00ED1FAA" w:rsidRPr="00ED1FAA" w:rsidRDefault="00ED1FAA" w:rsidP="00ED1FAA"/>
    <w:p w14:paraId="0798FC2C" w14:textId="77777777" w:rsidR="00ED1FAA" w:rsidRPr="00ED1FAA" w:rsidRDefault="00ED1FAA" w:rsidP="00ED1FAA">
      <w:r w:rsidRPr="00ED1FAA">
        <w:t xml:space="preserve"> |</w:t>
      </w:r>
    </w:p>
    <w:p w14:paraId="130EDC42" w14:textId="77777777" w:rsidR="00ED1FAA" w:rsidRPr="00ED1FAA" w:rsidRDefault="00ED1FAA" w:rsidP="00ED1FAA"/>
    <w:p w14:paraId="3C249343" w14:textId="77777777" w:rsidR="00ED1FAA" w:rsidRPr="00ED1FAA" w:rsidRDefault="00ED1FAA" w:rsidP="00ED1FAA">
      <w:r w:rsidRPr="00ED1FAA">
        <w:t>CloudWatch Logs</w:t>
      </w:r>
    </w:p>
    <w:p w14:paraId="62324F86" w14:textId="77777777" w:rsidR="00ED1FAA" w:rsidRPr="00ED1FAA" w:rsidRDefault="00ED1FAA" w:rsidP="00ED1FAA"/>
    <w:p w14:paraId="3F21ADE2" w14:textId="77777777" w:rsidR="00ED1FAA" w:rsidRPr="00ED1FAA" w:rsidRDefault="00ED1FAA" w:rsidP="00ED1FAA">
      <w:r w:rsidRPr="00ED1FAA">
        <w:t xml:space="preserve"> |</w:t>
      </w:r>
    </w:p>
    <w:p w14:paraId="0A1887A7" w14:textId="77777777" w:rsidR="00ED1FAA" w:rsidRPr="00ED1FAA" w:rsidRDefault="00ED1FAA" w:rsidP="00ED1FAA"/>
    <w:p w14:paraId="6A18CF42" w14:textId="77777777" w:rsidR="00ED1FAA" w:rsidRPr="00ED1FAA" w:rsidRDefault="00ED1FAA" w:rsidP="00ED1FAA">
      <w:r w:rsidRPr="00ED1FAA">
        <w:t>Dashboard</w:t>
      </w:r>
    </w:p>
    <w:p w14:paraId="54D3FCA7" w14:textId="77777777" w:rsidR="00ED1FAA" w:rsidRPr="00ED1FAA" w:rsidRDefault="00ED1FAA" w:rsidP="00ED1FAA"/>
    <w:p w14:paraId="63907F2A" w14:textId="77777777" w:rsidR="00ED1FAA" w:rsidRPr="00ED1FAA" w:rsidRDefault="00ED1FAA" w:rsidP="00ED1FAA">
      <w:r w:rsidRPr="00ED1FAA">
        <w:t xml:space="preserve"> |</w:t>
      </w:r>
    </w:p>
    <w:p w14:paraId="396B48B2" w14:textId="77777777" w:rsidR="00ED1FAA" w:rsidRPr="00ED1FAA" w:rsidRDefault="00ED1FAA" w:rsidP="00ED1FAA"/>
    <w:p w14:paraId="63D0B7B8" w14:textId="77777777" w:rsidR="00ED1FAA" w:rsidRPr="00ED1FAA" w:rsidRDefault="00ED1FAA" w:rsidP="00ED1FAA">
      <w:r w:rsidRPr="00ED1FAA">
        <w:t>Alarm</w:t>
      </w:r>
    </w:p>
    <w:p w14:paraId="5924ECA0" w14:textId="77777777" w:rsidR="00ED1FAA" w:rsidRPr="00ED1FAA" w:rsidRDefault="004810FB" w:rsidP="00ED1FAA">
      <w:r>
        <w:pict w14:anchorId="7B482251">
          <v:rect id="_x0000_i1258" style="width:0;height:1.5pt" o:hralign="center" o:hrstd="t" o:hr="t" fillcolor="#a0a0a0" stroked="f"/>
        </w:pict>
      </w:r>
    </w:p>
    <w:p w14:paraId="7896ADB5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CloudTrail</w:t>
      </w:r>
    </w:p>
    <w:p w14:paraId="4792F50F" w14:textId="77777777" w:rsidR="00ED1FAA" w:rsidRPr="00ED1FAA" w:rsidRDefault="00ED1FAA" w:rsidP="00ED1FAA">
      <w:r w:rsidRPr="00ED1FAA">
        <w:t>Tracks:</w:t>
      </w:r>
    </w:p>
    <w:p w14:paraId="6BD02779" w14:textId="77777777" w:rsidR="00ED1FAA" w:rsidRPr="00ED1FAA" w:rsidRDefault="00ED1FAA" w:rsidP="0082482E">
      <w:pPr>
        <w:numPr>
          <w:ilvl w:val="0"/>
          <w:numId w:val="100"/>
        </w:numPr>
      </w:pPr>
      <w:r w:rsidRPr="00ED1FAA">
        <w:t xml:space="preserve">API creation </w:t>
      </w:r>
    </w:p>
    <w:p w14:paraId="2B8743CB" w14:textId="77777777" w:rsidR="00ED1FAA" w:rsidRPr="00ED1FAA" w:rsidRDefault="00ED1FAA" w:rsidP="0082482E">
      <w:pPr>
        <w:numPr>
          <w:ilvl w:val="0"/>
          <w:numId w:val="100"/>
        </w:numPr>
      </w:pPr>
      <w:r w:rsidRPr="00ED1FAA">
        <w:t xml:space="preserve">Configuration changes </w:t>
      </w:r>
    </w:p>
    <w:p w14:paraId="7F409FE1" w14:textId="77777777" w:rsidR="00ED1FAA" w:rsidRPr="00ED1FAA" w:rsidRDefault="00ED1FAA" w:rsidP="0082482E">
      <w:pPr>
        <w:numPr>
          <w:ilvl w:val="0"/>
          <w:numId w:val="100"/>
        </w:numPr>
      </w:pPr>
      <w:r w:rsidRPr="00ED1FAA">
        <w:t xml:space="preserve">Security changes </w:t>
      </w:r>
    </w:p>
    <w:p w14:paraId="6D427279" w14:textId="77777777" w:rsidR="00ED1FAA" w:rsidRPr="00ED1FAA" w:rsidRDefault="00ED1FAA" w:rsidP="00ED1FAA">
      <w:r w:rsidRPr="00ED1FAA">
        <w:t>Example:</w:t>
      </w:r>
    </w:p>
    <w:p w14:paraId="292E6FFD" w14:textId="77777777" w:rsidR="00ED1FAA" w:rsidRPr="00ED1FAA" w:rsidRDefault="00ED1FAA" w:rsidP="00ED1FAA">
      <w:r w:rsidRPr="00ED1FAA">
        <w:t>Administrator changes authentication:</w:t>
      </w:r>
    </w:p>
    <w:p w14:paraId="758B0344" w14:textId="77777777" w:rsidR="00ED1FAA" w:rsidRPr="00ED1FAA" w:rsidRDefault="00ED1FAA" w:rsidP="00ED1FAA">
      <w:proofErr w:type="spellStart"/>
      <w:r w:rsidRPr="00ED1FAA">
        <w:t>UpdateGraphqlApi</w:t>
      </w:r>
      <w:proofErr w:type="spellEnd"/>
    </w:p>
    <w:p w14:paraId="7109370B" w14:textId="77777777" w:rsidR="00ED1FAA" w:rsidRPr="00ED1FAA" w:rsidRDefault="00ED1FAA" w:rsidP="00ED1FAA"/>
    <w:p w14:paraId="09919E34" w14:textId="77777777" w:rsidR="00ED1FAA" w:rsidRPr="00ED1FAA" w:rsidRDefault="00ED1FAA" w:rsidP="00ED1FAA">
      <w:r w:rsidRPr="00ED1FAA">
        <w:t xml:space="preserve"> |</w:t>
      </w:r>
    </w:p>
    <w:p w14:paraId="326EF873" w14:textId="77777777" w:rsidR="00ED1FAA" w:rsidRPr="00ED1FAA" w:rsidRDefault="00ED1FAA" w:rsidP="00ED1FAA"/>
    <w:p w14:paraId="663E1929" w14:textId="77777777" w:rsidR="00ED1FAA" w:rsidRPr="00ED1FAA" w:rsidRDefault="00ED1FAA" w:rsidP="00ED1FAA">
      <w:r w:rsidRPr="00ED1FAA">
        <w:t>CloudTrail Event</w:t>
      </w:r>
    </w:p>
    <w:p w14:paraId="77581B60" w14:textId="77777777" w:rsidR="00ED1FAA" w:rsidRPr="00ED1FAA" w:rsidRDefault="004810FB" w:rsidP="00ED1FAA">
      <w:r>
        <w:pict w14:anchorId="19596A00">
          <v:rect id="_x0000_i1259" style="width:0;height:1.5pt" o:hralign="center" o:hrstd="t" o:hr="t" fillcolor="#a0a0a0" stroked="f"/>
        </w:pict>
      </w:r>
    </w:p>
    <w:p w14:paraId="0A1F17C8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lastRenderedPageBreak/>
        <w:t>AppSync + IAM</w:t>
      </w:r>
    </w:p>
    <w:p w14:paraId="65E00854" w14:textId="77777777" w:rsidR="00ED1FAA" w:rsidRPr="00ED1FAA" w:rsidRDefault="00ED1FAA" w:rsidP="00ED1FAA">
      <w:r w:rsidRPr="00ED1FAA">
        <w:t>IAM controls:</w:t>
      </w:r>
    </w:p>
    <w:p w14:paraId="5EAC72F4" w14:textId="77777777" w:rsidR="00ED1FAA" w:rsidRPr="00ED1FAA" w:rsidRDefault="00ED1FAA" w:rsidP="0082482E">
      <w:pPr>
        <w:numPr>
          <w:ilvl w:val="0"/>
          <w:numId w:val="101"/>
        </w:numPr>
      </w:pPr>
      <w:r w:rsidRPr="00ED1FAA">
        <w:t xml:space="preserve">Who can call </w:t>
      </w:r>
      <w:proofErr w:type="spellStart"/>
      <w:r w:rsidRPr="00ED1FAA">
        <w:t>GraphQL</w:t>
      </w:r>
      <w:proofErr w:type="spellEnd"/>
      <w:r w:rsidRPr="00ED1FAA">
        <w:t xml:space="preserve"> APIs </w:t>
      </w:r>
    </w:p>
    <w:p w14:paraId="18C2DED3" w14:textId="77777777" w:rsidR="00ED1FAA" w:rsidRPr="00ED1FAA" w:rsidRDefault="00ED1FAA" w:rsidP="0082482E">
      <w:pPr>
        <w:numPr>
          <w:ilvl w:val="0"/>
          <w:numId w:val="101"/>
        </w:numPr>
      </w:pPr>
      <w:r w:rsidRPr="00ED1FAA">
        <w:t xml:space="preserve">Backend service permissions </w:t>
      </w:r>
    </w:p>
    <w:p w14:paraId="06EAF283" w14:textId="77777777" w:rsidR="00ED1FAA" w:rsidRPr="00ED1FAA" w:rsidRDefault="00ED1FAA" w:rsidP="00ED1FAA">
      <w:r w:rsidRPr="00ED1FAA">
        <w:t>Example:</w:t>
      </w:r>
    </w:p>
    <w:p w14:paraId="7E66455B" w14:textId="77777777" w:rsidR="00ED1FAA" w:rsidRPr="00ED1FAA" w:rsidRDefault="00ED1FAA" w:rsidP="00ED1FAA">
      <w:r w:rsidRPr="00ED1FAA">
        <w:t>Lambda:</w:t>
      </w:r>
    </w:p>
    <w:p w14:paraId="347FB5FC" w14:textId="77777777" w:rsidR="00ED1FAA" w:rsidRPr="00ED1FAA" w:rsidRDefault="00ED1FAA" w:rsidP="00ED1FAA">
      <w:r w:rsidRPr="00ED1FAA">
        <w:t>Lambda Role</w:t>
      </w:r>
    </w:p>
    <w:p w14:paraId="22755D30" w14:textId="77777777" w:rsidR="00ED1FAA" w:rsidRPr="00ED1FAA" w:rsidRDefault="00ED1FAA" w:rsidP="00ED1FAA"/>
    <w:p w14:paraId="0B84CFB6" w14:textId="77777777" w:rsidR="00ED1FAA" w:rsidRPr="00ED1FAA" w:rsidRDefault="00ED1FAA" w:rsidP="00ED1FAA">
      <w:r w:rsidRPr="00ED1FAA">
        <w:t>allows</w:t>
      </w:r>
    </w:p>
    <w:p w14:paraId="0121215C" w14:textId="77777777" w:rsidR="00ED1FAA" w:rsidRPr="00ED1FAA" w:rsidRDefault="00ED1FAA" w:rsidP="00ED1FAA"/>
    <w:p w14:paraId="6F096849" w14:textId="77777777" w:rsidR="00ED1FAA" w:rsidRPr="00ED1FAA" w:rsidRDefault="00ED1FAA" w:rsidP="00ED1FAA">
      <w:proofErr w:type="spellStart"/>
      <w:proofErr w:type="gramStart"/>
      <w:r w:rsidRPr="00ED1FAA">
        <w:t>appsync:GraphQL</w:t>
      </w:r>
      <w:proofErr w:type="spellEnd"/>
      <w:proofErr w:type="gramEnd"/>
    </w:p>
    <w:p w14:paraId="56F2BC9E" w14:textId="77777777" w:rsidR="00ED1FAA" w:rsidRPr="00ED1FAA" w:rsidRDefault="004810FB" w:rsidP="00ED1FAA">
      <w:r>
        <w:pict w14:anchorId="16443D1F">
          <v:rect id="_x0000_i1260" style="width:0;height:1.5pt" o:hralign="center" o:hrstd="t" o:hr="t" fillcolor="#a0a0a0" stroked="f"/>
        </w:pict>
      </w:r>
    </w:p>
    <w:p w14:paraId="393AE7C5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KMS</w:t>
      </w:r>
    </w:p>
    <w:p w14:paraId="23DA3966" w14:textId="77777777" w:rsidR="00ED1FAA" w:rsidRPr="00ED1FAA" w:rsidRDefault="00ED1FAA" w:rsidP="00ED1FAA">
      <w:r w:rsidRPr="00ED1FAA">
        <w:t>Used for:</w:t>
      </w:r>
    </w:p>
    <w:p w14:paraId="05D8C6D0" w14:textId="77777777" w:rsidR="00ED1FAA" w:rsidRPr="00ED1FAA" w:rsidRDefault="00ED1FAA" w:rsidP="0082482E">
      <w:pPr>
        <w:numPr>
          <w:ilvl w:val="0"/>
          <w:numId w:val="102"/>
        </w:numPr>
      </w:pPr>
      <w:r w:rsidRPr="00ED1FAA">
        <w:t xml:space="preserve">Encryption control </w:t>
      </w:r>
    </w:p>
    <w:p w14:paraId="684FDB59" w14:textId="77777777" w:rsidR="00ED1FAA" w:rsidRPr="00ED1FAA" w:rsidRDefault="00ED1FAA" w:rsidP="0082482E">
      <w:pPr>
        <w:numPr>
          <w:ilvl w:val="0"/>
          <w:numId w:val="102"/>
        </w:numPr>
      </w:pPr>
      <w:r w:rsidRPr="00ED1FAA">
        <w:t xml:space="preserve">Compliance requirements </w:t>
      </w:r>
    </w:p>
    <w:p w14:paraId="5A9ED19A" w14:textId="77777777" w:rsidR="00ED1FAA" w:rsidRPr="00ED1FAA" w:rsidRDefault="00ED1FAA" w:rsidP="00ED1FAA">
      <w:r w:rsidRPr="00ED1FAA">
        <w:t>Example:</w:t>
      </w:r>
    </w:p>
    <w:p w14:paraId="19DBECD8" w14:textId="77777777" w:rsidR="00ED1FAA" w:rsidRPr="00ED1FAA" w:rsidRDefault="00ED1FAA" w:rsidP="00ED1FAA">
      <w:r w:rsidRPr="00ED1FAA">
        <w:t>Healthcare application:</w:t>
      </w:r>
    </w:p>
    <w:p w14:paraId="2519E387" w14:textId="77777777" w:rsidR="00ED1FAA" w:rsidRPr="00ED1FAA" w:rsidRDefault="00ED1FAA" w:rsidP="00ED1FAA">
      <w:r w:rsidRPr="00ED1FAA">
        <w:t>Patient Data</w:t>
      </w:r>
    </w:p>
    <w:p w14:paraId="6D3A6956" w14:textId="77777777" w:rsidR="00ED1FAA" w:rsidRPr="00ED1FAA" w:rsidRDefault="00ED1FAA" w:rsidP="00ED1FAA"/>
    <w:p w14:paraId="74E80A64" w14:textId="77777777" w:rsidR="00ED1FAA" w:rsidRPr="00ED1FAA" w:rsidRDefault="00ED1FAA" w:rsidP="00ED1FAA">
      <w:r w:rsidRPr="00ED1FAA">
        <w:t xml:space="preserve"> |</w:t>
      </w:r>
    </w:p>
    <w:p w14:paraId="04E38BCD" w14:textId="77777777" w:rsidR="00ED1FAA" w:rsidRPr="00ED1FAA" w:rsidRDefault="00ED1FAA" w:rsidP="00ED1FAA"/>
    <w:p w14:paraId="2876F97C" w14:textId="77777777" w:rsidR="00ED1FAA" w:rsidRPr="00ED1FAA" w:rsidRDefault="00ED1FAA" w:rsidP="00ED1FAA">
      <w:r w:rsidRPr="00ED1FAA">
        <w:t>KMS Key</w:t>
      </w:r>
    </w:p>
    <w:p w14:paraId="774DE4DB" w14:textId="77777777" w:rsidR="00ED1FAA" w:rsidRPr="00ED1FAA" w:rsidRDefault="00ED1FAA" w:rsidP="00ED1FAA"/>
    <w:p w14:paraId="0251AB76" w14:textId="77777777" w:rsidR="00ED1FAA" w:rsidRPr="00ED1FAA" w:rsidRDefault="00ED1FAA" w:rsidP="00ED1FAA">
      <w:r w:rsidRPr="00ED1FAA">
        <w:t xml:space="preserve"> |</w:t>
      </w:r>
    </w:p>
    <w:p w14:paraId="122B71C3" w14:textId="77777777" w:rsidR="00ED1FAA" w:rsidRPr="00ED1FAA" w:rsidRDefault="00ED1FAA" w:rsidP="00ED1FAA"/>
    <w:p w14:paraId="27B7F98B" w14:textId="77777777" w:rsidR="00ED1FAA" w:rsidRPr="00ED1FAA" w:rsidRDefault="00ED1FAA" w:rsidP="00ED1FAA">
      <w:r w:rsidRPr="00ED1FAA">
        <w:lastRenderedPageBreak/>
        <w:t>Encrypted Storage</w:t>
      </w:r>
    </w:p>
    <w:p w14:paraId="57ED20B6" w14:textId="77777777" w:rsidR="00ED1FAA" w:rsidRPr="00ED1FAA" w:rsidRDefault="004810FB" w:rsidP="00ED1FAA">
      <w:r>
        <w:pict w14:anchorId="52E98DCD">
          <v:rect id="_x0000_i1261" style="width:0;height:1.5pt" o:hralign="center" o:hrstd="t" o:hr="t" fillcolor="#a0a0a0" stroked="f"/>
        </w:pict>
      </w:r>
    </w:p>
    <w:p w14:paraId="3F0CD071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Secrets Manager</w:t>
      </w:r>
    </w:p>
    <w:p w14:paraId="69A54F39" w14:textId="77777777" w:rsidR="00ED1FAA" w:rsidRPr="00ED1FAA" w:rsidRDefault="00ED1FAA" w:rsidP="00ED1FAA">
      <w:r w:rsidRPr="00ED1FAA">
        <w:t>Used for:</w:t>
      </w:r>
    </w:p>
    <w:p w14:paraId="05DD2530" w14:textId="77777777" w:rsidR="00ED1FAA" w:rsidRPr="00ED1FAA" w:rsidRDefault="00ED1FAA" w:rsidP="0082482E">
      <w:pPr>
        <w:numPr>
          <w:ilvl w:val="0"/>
          <w:numId w:val="103"/>
        </w:numPr>
      </w:pPr>
      <w:r w:rsidRPr="00ED1FAA">
        <w:t xml:space="preserve">Database credentials </w:t>
      </w:r>
    </w:p>
    <w:p w14:paraId="0FE84FFF" w14:textId="77777777" w:rsidR="00ED1FAA" w:rsidRPr="00ED1FAA" w:rsidRDefault="00ED1FAA" w:rsidP="0082482E">
      <w:pPr>
        <w:numPr>
          <w:ilvl w:val="0"/>
          <w:numId w:val="103"/>
        </w:numPr>
      </w:pPr>
      <w:r w:rsidRPr="00ED1FAA">
        <w:t xml:space="preserve">API tokens </w:t>
      </w:r>
    </w:p>
    <w:p w14:paraId="5E51ADE5" w14:textId="77777777" w:rsidR="00ED1FAA" w:rsidRPr="00ED1FAA" w:rsidRDefault="00ED1FAA" w:rsidP="00ED1FAA">
      <w:r w:rsidRPr="00ED1FAA">
        <w:t>Example:</w:t>
      </w:r>
    </w:p>
    <w:p w14:paraId="7E89163C" w14:textId="77777777" w:rsidR="00ED1FAA" w:rsidRPr="00ED1FAA" w:rsidRDefault="00ED1FAA" w:rsidP="00ED1FAA">
      <w:r w:rsidRPr="00ED1FAA">
        <w:t>Lambda Resolver</w:t>
      </w:r>
    </w:p>
    <w:p w14:paraId="6C26F926" w14:textId="77777777" w:rsidR="00ED1FAA" w:rsidRPr="00ED1FAA" w:rsidRDefault="00ED1FAA" w:rsidP="00ED1FAA"/>
    <w:p w14:paraId="2E3122AA" w14:textId="77777777" w:rsidR="00ED1FAA" w:rsidRPr="00ED1FAA" w:rsidRDefault="00ED1FAA" w:rsidP="00ED1FAA">
      <w:r w:rsidRPr="00ED1FAA">
        <w:t xml:space="preserve"> |</w:t>
      </w:r>
    </w:p>
    <w:p w14:paraId="2E0B90FA" w14:textId="77777777" w:rsidR="00ED1FAA" w:rsidRPr="00ED1FAA" w:rsidRDefault="00ED1FAA" w:rsidP="00ED1FAA"/>
    <w:p w14:paraId="0CC589A9" w14:textId="77777777" w:rsidR="00ED1FAA" w:rsidRPr="00ED1FAA" w:rsidRDefault="00ED1FAA" w:rsidP="00ED1FAA">
      <w:r w:rsidRPr="00ED1FAA">
        <w:t>Secrets Manager</w:t>
      </w:r>
    </w:p>
    <w:p w14:paraId="113ECCC6" w14:textId="77777777" w:rsidR="00ED1FAA" w:rsidRPr="00ED1FAA" w:rsidRDefault="00ED1FAA" w:rsidP="00ED1FAA"/>
    <w:p w14:paraId="31427A22" w14:textId="77777777" w:rsidR="00ED1FAA" w:rsidRPr="00ED1FAA" w:rsidRDefault="00ED1FAA" w:rsidP="00ED1FAA">
      <w:r w:rsidRPr="00ED1FAA">
        <w:t xml:space="preserve"> |</w:t>
      </w:r>
    </w:p>
    <w:p w14:paraId="5E5438A6" w14:textId="77777777" w:rsidR="00ED1FAA" w:rsidRPr="00ED1FAA" w:rsidRDefault="00ED1FAA" w:rsidP="00ED1FAA"/>
    <w:p w14:paraId="600E3163" w14:textId="77777777" w:rsidR="00ED1FAA" w:rsidRPr="00ED1FAA" w:rsidRDefault="00ED1FAA" w:rsidP="00ED1FAA">
      <w:r w:rsidRPr="00ED1FAA">
        <w:t>Database Password</w:t>
      </w:r>
    </w:p>
    <w:p w14:paraId="1B899130" w14:textId="77777777" w:rsidR="00ED1FAA" w:rsidRPr="00ED1FAA" w:rsidRDefault="004810FB" w:rsidP="00ED1FAA">
      <w:r>
        <w:pict w14:anchorId="64F1CC82">
          <v:rect id="_x0000_i1262" style="width:0;height:1.5pt" o:hralign="center" o:hrstd="t" o:hr="t" fillcolor="#a0a0a0" stroked="f"/>
        </w:pict>
      </w:r>
    </w:p>
    <w:p w14:paraId="07939956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Systems Manager Parameter Store</w:t>
      </w:r>
    </w:p>
    <w:p w14:paraId="446E22E0" w14:textId="77777777" w:rsidR="00ED1FAA" w:rsidRPr="00ED1FAA" w:rsidRDefault="00ED1FAA" w:rsidP="00ED1FAA">
      <w:r w:rsidRPr="00ED1FAA">
        <w:t>Used for:</w:t>
      </w:r>
    </w:p>
    <w:p w14:paraId="503CD2C6" w14:textId="77777777" w:rsidR="00ED1FAA" w:rsidRPr="00ED1FAA" w:rsidRDefault="00ED1FAA" w:rsidP="0082482E">
      <w:pPr>
        <w:numPr>
          <w:ilvl w:val="0"/>
          <w:numId w:val="104"/>
        </w:numPr>
      </w:pPr>
      <w:r w:rsidRPr="00ED1FAA">
        <w:t xml:space="preserve">Configuration values </w:t>
      </w:r>
    </w:p>
    <w:p w14:paraId="486EE93E" w14:textId="77777777" w:rsidR="00ED1FAA" w:rsidRPr="00ED1FAA" w:rsidRDefault="00ED1FAA" w:rsidP="0082482E">
      <w:pPr>
        <w:numPr>
          <w:ilvl w:val="0"/>
          <w:numId w:val="104"/>
        </w:numPr>
      </w:pPr>
      <w:r w:rsidRPr="00ED1FAA">
        <w:t xml:space="preserve">Environment settings </w:t>
      </w:r>
    </w:p>
    <w:p w14:paraId="61F6DE44" w14:textId="77777777" w:rsidR="00ED1FAA" w:rsidRPr="00ED1FAA" w:rsidRDefault="00ED1FAA" w:rsidP="00ED1FAA">
      <w:r w:rsidRPr="00ED1FAA">
        <w:t>Example:</w:t>
      </w:r>
    </w:p>
    <w:p w14:paraId="56B9C260" w14:textId="77777777" w:rsidR="00ED1FAA" w:rsidRPr="00ED1FAA" w:rsidRDefault="00ED1FAA" w:rsidP="00ED1FAA">
      <w:r w:rsidRPr="00ED1FAA">
        <w:t>/prod/payment/</w:t>
      </w:r>
      <w:proofErr w:type="spellStart"/>
      <w:r w:rsidRPr="00ED1FAA">
        <w:t>url</w:t>
      </w:r>
      <w:proofErr w:type="spellEnd"/>
    </w:p>
    <w:p w14:paraId="2F62B764" w14:textId="77777777" w:rsidR="00ED1FAA" w:rsidRPr="00ED1FAA" w:rsidRDefault="00ED1FAA" w:rsidP="00ED1FAA">
      <w:r w:rsidRPr="00ED1FAA">
        <w:t>/prod/database/name</w:t>
      </w:r>
    </w:p>
    <w:p w14:paraId="79223AFC" w14:textId="77777777" w:rsidR="00ED1FAA" w:rsidRPr="00ED1FAA" w:rsidRDefault="004810FB" w:rsidP="00ED1FAA">
      <w:r>
        <w:pict w14:anchorId="2B3F8BAB">
          <v:rect id="_x0000_i1263" style="width:0;height:1.5pt" o:hralign="center" o:hrstd="t" o:hr="t" fillcolor="#a0a0a0" stroked="f"/>
        </w:pict>
      </w:r>
    </w:p>
    <w:p w14:paraId="313DD693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ECS</w:t>
      </w:r>
    </w:p>
    <w:p w14:paraId="2C5D9727" w14:textId="77777777" w:rsidR="00ED1FAA" w:rsidRPr="00ED1FAA" w:rsidRDefault="00ED1FAA" w:rsidP="00ED1FAA">
      <w:r w:rsidRPr="00ED1FAA">
        <w:lastRenderedPageBreak/>
        <w:t>ECS can host backend applications.</w:t>
      </w:r>
    </w:p>
    <w:p w14:paraId="1D7C6D2A" w14:textId="77777777" w:rsidR="00ED1FAA" w:rsidRPr="00ED1FAA" w:rsidRDefault="00ED1FAA" w:rsidP="00ED1FAA">
      <w:r w:rsidRPr="00ED1FAA">
        <w:t>Architecture:</w:t>
      </w:r>
    </w:p>
    <w:p w14:paraId="4974AE5D" w14:textId="77777777" w:rsidR="00ED1FAA" w:rsidRPr="00ED1FAA" w:rsidRDefault="00ED1FAA" w:rsidP="00ED1FAA">
      <w:r w:rsidRPr="00ED1FAA">
        <w:t>AppSync</w:t>
      </w:r>
    </w:p>
    <w:p w14:paraId="1C51F1EA" w14:textId="77777777" w:rsidR="00ED1FAA" w:rsidRPr="00ED1FAA" w:rsidRDefault="00ED1FAA" w:rsidP="00ED1FAA"/>
    <w:p w14:paraId="0EBA6678" w14:textId="77777777" w:rsidR="00ED1FAA" w:rsidRPr="00ED1FAA" w:rsidRDefault="00ED1FAA" w:rsidP="00ED1FAA">
      <w:r w:rsidRPr="00ED1FAA">
        <w:t xml:space="preserve"> |</w:t>
      </w:r>
    </w:p>
    <w:p w14:paraId="1FF9AF82" w14:textId="77777777" w:rsidR="00ED1FAA" w:rsidRPr="00ED1FAA" w:rsidRDefault="00ED1FAA" w:rsidP="00ED1FAA"/>
    <w:p w14:paraId="48CEE49E" w14:textId="77777777" w:rsidR="00ED1FAA" w:rsidRPr="00ED1FAA" w:rsidRDefault="00ED1FAA" w:rsidP="00ED1FAA">
      <w:r w:rsidRPr="00ED1FAA">
        <w:t>HTTP Resolver</w:t>
      </w:r>
    </w:p>
    <w:p w14:paraId="44256BCC" w14:textId="77777777" w:rsidR="00ED1FAA" w:rsidRPr="00ED1FAA" w:rsidRDefault="00ED1FAA" w:rsidP="00ED1FAA"/>
    <w:p w14:paraId="6AA54840" w14:textId="77777777" w:rsidR="00ED1FAA" w:rsidRPr="00ED1FAA" w:rsidRDefault="00ED1FAA" w:rsidP="00ED1FAA">
      <w:r w:rsidRPr="00ED1FAA">
        <w:t xml:space="preserve"> |</w:t>
      </w:r>
    </w:p>
    <w:p w14:paraId="61D1A29A" w14:textId="77777777" w:rsidR="00ED1FAA" w:rsidRPr="00ED1FAA" w:rsidRDefault="00ED1FAA" w:rsidP="00ED1FAA"/>
    <w:p w14:paraId="4257E89A" w14:textId="77777777" w:rsidR="00ED1FAA" w:rsidRPr="00ED1FAA" w:rsidRDefault="00ED1FAA" w:rsidP="00ED1FAA">
      <w:r w:rsidRPr="00ED1FAA">
        <w:t>ECS Service</w:t>
      </w:r>
    </w:p>
    <w:p w14:paraId="4183430C" w14:textId="77777777" w:rsidR="00ED1FAA" w:rsidRPr="00ED1FAA" w:rsidRDefault="00ED1FAA" w:rsidP="00ED1FAA"/>
    <w:p w14:paraId="63AFFACD" w14:textId="77777777" w:rsidR="00ED1FAA" w:rsidRPr="00ED1FAA" w:rsidRDefault="00ED1FAA" w:rsidP="00ED1FAA">
      <w:r w:rsidRPr="00ED1FAA">
        <w:t xml:space="preserve"> |</w:t>
      </w:r>
    </w:p>
    <w:p w14:paraId="71356356" w14:textId="77777777" w:rsidR="00ED1FAA" w:rsidRPr="00ED1FAA" w:rsidRDefault="00ED1FAA" w:rsidP="00ED1FAA"/>
    <w:p w14:paraId="2830C46B" w14:textId="77777777" w:rsidR="00ED1FAA" w:rsidRPr="00ED1FAA" w:rsidRDefault="00ED1FAA" w:rsidP="00ED1FAA">
      <w:r w:rsidRPr="00ED1FAA">
        <w:t>Application Container</w:t>
      </w:r>
    </w:p>
    <w:p w14:paraId="71EBFF2E" w14:textId="77777777" w:rsidR="00ED1FAA" w:rsidRPr="00ED1FAA" w:rsidRDefault="004810FB" w:rsidP="00ED1FAA">
      <w:r>
        <w:pict w14:anchorId="3FDDDCF0">
          <v:rect id="_x0000_i1264" style="width:0;height:1.5pt" o:hralign="center" o:hrstd="t" o:hr="t" fillcolor="#a0a0a0" stroked="f"/>
        </w:pict>
      </w:r>
    </w:p>
    <w:p w14:paraId="05A97E67" w14:textId="77777777" w:rsidR="00ED1FAA" w:rsidRPr="00ED1FAA" w:rsidRDefault="00ED1FAA" w:rsidP="00ED1FAA">
      <w:r w:rsidRPr="00ED1FAA">
        <w:t>Use when:</w:t>
      </w:r>
    </w:p>
    <w:p w14:paraId="5262DE1A" w14:textId="77777777" w:rsidR="00ED1FAA" w:rsidRPr="00ED1FAA" w:rsidRDefault="00ED1FAA" w:rsidP="0082482E">
      <w:pPr>
        <w:numPr>
          <w:ilvl w:val="0"/>
          <w:numId w:val="105"/>
        </w:numPr>
      </w:pPr>
      <w:r w:rsidRPr="00ED1FAA">
        <w:t xml:space="preserve">Existing container applications </w:t>
      </w:r>
    </w:p>
    <w:p w14:paraId="35EF7D7D" w14:textId="77777777" w:rsidR="00ED1FAA" w:rsidRPr="00ED1FAA" w:rsidRDefault="00ED1FAA" w:rsidP="0082482E">
      <w:pPr>
        <w:numPr>
          <w:ilvl w:val="0"/>
          <w:numId w:val="105"/>
        </w:numPr>
      </w:pPr>
      <w:r w:rsidRPr="00ED1FAA">
        <w:t xml:space="preserve">Microservices </w:t>
      </w:r>
    </w:p>
    <w:p w14:paraId="3FADE96B" w14:textId="77777777" w:rsidR="00ED1FAA" w:rsidRPr="00ED1FAA" w:rsidRDefault="004810FB" w:rsidP="00ED1FAA">
      <w:r>
        <w:pict w14:anchorId="3D71B768">
          <v:rect id="_x0000_i1265" style="width:0;height:1.5pt" o:hralign="center" o:hrstd="t" o:hr="t" fillcolor="#a0a0a0" stroked="f"/>
        </w:pict>
      </w:r>
    </w:p>
    <w:p w14:paraId="0DE092E1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ECR</w:t>
      </w:r>
    </w:p>
    <w:p w14:paraId="7B6F6F84" w14:textId="77777777" w:rsidR="00ED1FAA" w:rsidRPr="00ED1FAA" w:rsidRDefault="00ED1FAA" w:rsidP="00ED1FAA">
      <w:r w:rsidRPr="00ED1FAA">
        <w:t>ECR stores container images.</w:t>
      </w:r>
    </w:p>
    <w:p w14:paraId="7D161A7A" w14:textId="77777777" w:rsidR="00ED1FAA" w:rsidRPr="00ED1FAA" w:rsidRDefault="00ED1FAA" w:rsidP="00ED1FAA">
      <w:r w:rsidRPr="00ED1FAA">
        <w:t>Flow:</w:t>
      </w:r>
    </w:p>
    <w:p w14:paraId="5402C084" w14:textId="77777777" w:rsidR="00ED1FAA" w:rsidRPr="00ED1FAA" w:rsidRDefault="00ED1FAA" w:rsidP="00ED1FAA">
      <w:r w:rsidRPr="00ED1FAA">
        <w:t>Developer</w:t>
      </w:r>
    </w:p>
    <w:p w14:paraId="08A06E16" w14:textId="77777777" w:rsidR="00ED1FAA" w:rsidRPr="00ED1FAA" w:rsidRDefault="00ED1FAA" w:rsidP="00ED1FAA"/>
    <w:p w14:paraId="0DABE536" w14:textId="77777777" w:rsidR="00ED1FAA" w:rsidRPr="00ED1FAA" w:rsidRDefault="00ED1FAA" w:rsidP="00ED1FAA">
      <w:r w:rsidRPr="00ED1FAA">
        <w:t xml:space="preserve"> |</w:t>
      </w:r>
    </w:p>
    <w:p w14:paraId="16850A55" w14:textId="77777777" w:rsidR="00ED1FAA" w:rsidRPr="00ED1FAA" w:rsidRDefault="00ED1FAA" w:rsidP="00ED1FAA"/>
    <w:p w14:paraId="08EA1DD3" w14:textId="77777777" w:rsidR="00ED1FAA" w:rsidRPr="00ED1FAA" w:rsidRDefault="00ED1FAA" w:rsidP="00ED1FAA">
      <w:r w:rsidRPr="00ED1FAA">
        <w:t>Docker Image</w:t>
      </w:r>
    </w:p>
    <w:p w14:paraId="1886CAF2" w14:textId="77777777" w:rsidR="00ED1FAA" w:rsidRPr="00ED1FAA" w:rsidRDefault="00ED1FAA" w:rsidP="00ED1FAA"/>
    <w:p w14:paraId="06246E99" w14:textId="77777777" w:rsidR="00ED1FAA" w:rsidRPr="00ED1FAA" w:rsidRDefault="00ED1FAA" w:rsidP="00ED1FAA">
      <w:r w:rsidRPr="00ED1FAA">
        <w:t xml:space="preserve"> |</w:t>
      </w:r>
    </w:p>
    <w:p w14:paraId="3EB39E67" w14:textId="77777777" w:rsidR="00ED1FAA" w:rsidRPr="00ED1FAA" w:rsidRDefault="00ED1FAA" w:rsidP="00ED1FAA"/>
    <w:p w14:paraId="0BD09F73" w14:textId="77777777" w:rsidR="00ED1FAA" w:rsidRPr="00ED1FAA" w:rsidRDefault="00ED1FAA" w:rsidP="00ED1FAA">
      <w:r w:rsidRPr="00ED1FAA">
        <w:t>ECR</w:t>
      </w:r>
    </w:p>
    <w:p w14:paraId="5D81C3EF" w14:textId="77777777" w:rsidR="00ED1FAA" w:rsidRPr="00ED1FAA" w:rsidRDefault="00ED1FAA" w:rsidP="00ED1FAA"/>
    <w:p w14:paraId="56469AC3" w14:textId="77777777" w:rsidR="00ED1FAA" w:rsidRPr="00ED1FAA" w:rsidRDefault="00ED1FAA" w:rsidP="00ED1FAA">
      <w:r w:rsidRPr="00ED1FAA">
        <w:t xml:space="preserve"> |</w:t>
      </w:r>
    </w:p>
    <w:p w14:paraId="6DAC1D1A" w14:textId="77777777" w:rsidR="00ED1FAA" w:rsidRPr="00ED1FAA" w:rsidRDefault="00ED1FAA" w:rsidP="00ED1FAA"/>
    <w:p w14:paraId="7EE56EB8" w14:textId="77777777" w:rsidR="00ED1FAA" w:rsidRPr="00ED1FAA" w:rsidRDefault="00ED1FAA" w:rsidP="00ED1FAA">
      <w:r w:rsidRPr="00ED1FAA">
        <w:t>ECS</w:t>
      </w:r>
    </w:p>
    <w:p w14:paraId="42D587D9" w14:textId="77777777" w:rsidR="00ED1FAA" w:rsidRPr="00ED1FAA" w:rsidRDefault="00ED1FAA" w:rsidP="00ED1FAA"/>
    <w:p w14:paraId="14C9652E" w14:textId="77777777" w:rsidR="00ED1FAA" w:rsidRPr="00ED1FAA" w:rsidRDefault="00ED1FAA" w:rsidP="00ED1FAA">
      <w:r w:rsidRPr="00ED1FAA">
        <w:t xml:space="preserve"> |</w:t>
      </w:r>
    </w:p>
    <w:p w14:paraId="0D3B44EB" w14:textId="77777777" w:rsidR="00ED1FAA" w:rsidRPr="00ED1FAA" w:rsidRDefault="00ED1FAA" w:rsidP="00ED1FAA"/>
    <w:p w14:paraId="35CFAF7B" w14:textId="77777777" w:rsidR="00ED1FAA" w:rsidRPr="00ED1FAA" w:rsidRDefault="00ED1FAA" w:rsidP="00ED1FAA">
      <w:r w:rsidRPr="00ED1FAA">
        <w:t>AppSync HTTP Resolver</w:t>
      </w:r>
    </w:p>
    <w:p w14:paraId="7B8BDFCA" w14:textId="77777777" w:rsidR="00ED1FAA" w:rsidRPr="00ED1FAA" w:rsidRDefault="004810FB" w:rsidP="00ED1FAA">
      <w:r>
        <w:pict w14:anchorId="4E95F0EA">
          <v:rect id="_x0000_i1266" style="width:0;height:1.5pt" o:hralign="center" o:hrstd="t" o:hr="t" fillcolor="#a0a0a0" stroked="f"/>
        </w:pict>
      </w:r>
    </w:p>
    <w:p w14:paraId="40154DFB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CloudFront</w:t>
      </w:r>
    </w:p>
    <w:p w14:paraId="0C5D6AEE" w14:textId="77777777" w:rsidR="00ED1FAA" w:rsidRPr="00ED1FAA" w:rsidRDefault="00ED1FAA" w:rsidP="00ED1FAA">
      <w:r w:rsidRPr="00ED1FAA">
        <w:t>CloudFront improves global performance.</w:t>
      </w:r>
    </w:p>
    <w:p w14:paraId="76DBF0A5" w14:textId="77777777" w:rsidR="00ED1FAA" w:rsidRPr="00ED1FAA" w:rsidRDefault="00ED1FAA" w:rsidP="00ED1FAA">
      <w:r w:rsidRPr="00ED1FAA">
        <w:t>Architecture:</w:t>
      </w:r>
    </w:p>
    <w:p w14:paraId="6EABCF04" w14:textId="77777777" w:rsidR="00ED1FAA" w:rsidRPr="00ED1FAA" w:rsidRDefault="00ED1FAA" w:rsidP="00ED1FAA">
      <w:r w:rsidRPr="00ED1FAA">
        <w:t>Users Worldwide</w:t>
      </w:r>
    </w:p>
    <w:p w14:paraId="5031CE01" w14:textId="77777777" w:rsidR="00ED1FAA" w:rsidRPr="00ED1FAA" w:rsidRDefault="00ED1FAA" w:rsidP="00ED1FAA"/>
    <w:p w14:paraId="21B8D874" w14:textId="77777777" w:rsidR="00ED1FAA" w:rsidRPr="00ED1FAA" w:rsidRDefault="00ED1FAA" w:rsidP="00ED1FAA">
      <w:r w:rsidRPr="00ED1FAA">
        <w:t xml:space="preserve"> |</w:t>
      </w:r>
    </w:p>
    <w:p w14:paraId="4B5496AF" w14:textId="77777777" w:rsidR="00ED1FAA" w:rsidRPr="00ED1FAA" w:rsidRDefault="00ED1FAA" w:rsidP="00ED1FAA"/>
    <w:p w14:paraId="0725886D" w14:textId="77777777" w:rsidR="00ED1FAA" w:rsidRPr="00ED1FAA" w:rsidRDefault="00ED1FAA" w:rsidP="00ED1FAA">
      <w:r w:rsidRPr="00ED1FAA">
        <w:t>CloudFront</w:t>
      </w:r>
    </w:p>
    <w:p w14:paraId="45EF70B3" w14:textId="77777777" w:rsidR="00ED1FAA" w:rsidRPr="00ED1FAA" w:rsidRDefault="00ED1FAA" w:rsidP="00ED1FAA"/>
    <w:p w14:paraId="0DC35839" w14:textId="77777777" w:rsidR="00ED1FAA" w:rsidRPr="00ED1FAA" w:rsidRDefault="00ED1FAA" w:rsidP="00ED1FAA">
      <w:r w:rsidRPr="00ED1FAA">
        <w:t xml:space="preserve"> |</w:t>
      </w:r>
    </w:p>
    <w:p w14:paraId="1A1C4A57" w14:textId="77777777" w:rsidR="00ED1FAA" w:rsidRPr="00ED1FAA" w:rsidRDefault="00ED1FAA" w:rsidP="00ED1FAA"/>
    <w:p w14:paraId="4A5CB7F5" w14:textId="77777777" w:rsidR="00ED1FAA" w:rsidRPr="00ED1FAA" w:rsidRDefault="00ED1FAA" w:rsidP="00ED1FAA">
      <w:r w:rsidRPr="00ED1FAA">
        <w:lastRenderedPageBreak/>
        <w:t>AppSync</w:t>
      </w:r>
    </w:p>
    <w:p w14:paraId="620A0F5D" w14:textId="77777777" w:rsidR="00ED1FAA" w:rsidRPr="00ED1FAA" w:rsidRDefault="00ED1FAA" w:rsidP="00ED1FAA">
      <w:r w:rsidRPr="00ED1FAA">
        <w:t>Benefits:</w:t>
      </w:r>
    </w:p>
    <w:p w14:paraId="36FC4910" w14:textId="77777777" w:rsidR="00ED1FAA" w:rsidRPr="00ED1FAA" w:rsidRDefault="00ED1FAA" w:rsidP="0082482E">
      <w:pPr>
        <w:numPr>
          <w:ilvl w:val="0"/>
          <w:numId w:val="106"/>
        </w:numPr>
      </w:pPr>
      <w:r w:rsidRPr="00ED1FAA">
        <w:t xml:space="preserve">Reduced latency </w:t>
      </w:r>
    </w:p>
    <w:p w14:paraId="078BC255" w14:textId="77777777" w:rsidR="00ED1FAA" w:rsidRPr="00ED1FAA" w:rsidRDefault="00ED1FAA" w:rsidP="0082482E">
      <w:pPr>
        <w:numPr>
          <w:ilvl w:val="0"/>
          <w:numId w:val="106"/>
        </w:numPr>
      </w:pPr>
      <w:r w:rsidRPr="00ED1FAA">
        <w:t xml:space="preserve">Edge routing </w:t>
      </w:r>
    </w:p>
    <w:p w14:paraId="17AAF05A" w14:textId="77777777" w:rsidR="00ED1FAA" w:rsidRPr="00ED1FAA" w:rsidRDefault="004810FB" w:rsidP="00ED1FAA">
      <w:r>
        <w:pict w14:anchorId="69481C91">
          <v:rect id="_x0000_i1267" style="width:0;height:1.5pt" o:hralign="center" o:hrstd="t" o:hr="t" fillcolor="#a0a0a0" stroked="f"/>
        </w:pict>
      </w:r>
    </w:p>
    <w:p w14:paraId="13D36C63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Aurora</w:t>
      </w:r>
    </w:p>
    <w:p w14:paraId="30F1D494" w14:textId="77777777" w:rsidR="00ED1FAA" w:rsidRPr="00ED1FAA" w:rsidRDefault="00ED1FAA" w:rsidP="00ED1FAA">
      <w:r w:rsidRPr="00ED1FAA">
        <w:t>Aurora is relational database integration.</w:t>
      </w:r>
    </w:p>
    <w:p w14:paraId="4874F799" w14:textId="77777777" w:rsidR="00ED1FAA" w:rsidRPr="00ED1FAA" w:rsidRDefault="00ED1FAA" w:rsidP="00ED1FAA">
      <w:r w:rsidRPr="00ED1FAA">
        <w:t>Architecture:</w:t>
      </w:r>
    </w:p>
    <w:p w14:paraId="4A4B8D83" w14:textId="77777777" w:rsidR="00ED1FAA" w:rsidRPr="00ED1FAA" w:rsidRDefault="00ED1FAA" w:rsidP="00ED1FAA">
      <w:r w:rsidRPr="00ED1FAA">
        <w:t>AppSync</w:t>
      </w:r>
    </w:p>
    <w:p w14:paraId="4F80A7C4" w14:textId="77777777" w:rsidR="00ED1FAA" w:rsidRPr="00ED1FAA" w:rsidRDefault="00ED1FAA" w:rsidP="00ED1FAA"/>
    <w:p w14:paraId="15B0E77E" w14:textId="77777777" w:rsidR="00ED1FAA" w:rsidRPr="00ED1FAA" w:rsidRDefault="00ED1FAA" w:rsidP="00ED1FAA">
      <w:r w:rsidRPr="00ED1FAA">
        <w:t xml:space="preserve"> |</w:t>
      </w:r>
    </w:p>
    <w:p w14:paraId="3EAD85B8" w14:textId="77777777" w:rsidR="00ED1FAA" w:rsidRPr="00ED1FAA" w:rsidRDefault="00ED1FAA" w:rsidP="00ED1FAA"/>
    <w:p w14:paraId="21EFBF7C" w14:textId="77777777" w:rsidR="00ED1FAA" w:rsidRPr="00ED1FAA" w:rsidRDefault="00ED1FAA" w:rsidP="00ED1FAA">
      <w:r w:rsidRPr="00ED1FAA">
        <w:t>Resolver</w:t>
      </w:r>
    </w:p>
    <w:p w14:paraId="0591B125" w14:textId="77777777" w:rsidR="00ED1FAA" w:rsidRPr="00ED1FAA" w:rsidRDefault="00ED1FAA" w:rsidP="00ED1FAA"/>
    <w:p w14:paraId="41459BA7" w14:textId="77777777" w:rsidR="00ED1FAA" w:rsidRPr="00ED1FAA" w:rsidRDefault="00ED1FAA" w:rsidP="00ED1FAA">
      <w:r w:rsidRPr="00ED1FAA">
        <w:t xml:space="preserve"> |</w:t>
      </w:r>
    </w:p>
    <w:p w14:paraId="26712CE3" w14:textId="77777777" w:rsidR="00ED1FAA" w:rsidRPr="00ED1FAA" w:rsidRDefault="00ED1FAA" w:rsidP="00ED1FAA"/>
    <w:p w14:paraId="5ED3C46C" w14:textId="77777777" w:rsidR="00ED1FAA" w:rsidRPr="00ED1FAA" w:rsidRDefault="00ED1FAA" w:rsidP="00ED1FAA">
      <w:r w:rsidRPr="00ED1FAA">
        <w:t>Aurora Serverless</w:t>
      </w:r>
    </w:p>
    <w:p w14:paraId="7D2359C4" w14:textId="77777777" w:rsidR="00ED1FAA" w:rsidRPr="00ED1FAA" w:rsidRDefault="00ED1FAA" w:rsidP="00ED1FAA"/>
    <w:p w14:paraId="5037C20B" w14:textId="77777777" w:rsidR="00ED1FAA" w:rsidRPr="00ED1FAA" w:rsidRDefault="00ED1FAA" w:rsidP="00ED1FAA">
      <w:r w:rsidRPr="00ED1FAA">
        <w:t xml:space="preserve"> |</w:t>
      </w:r>
    </w:p>
    <w:p w14:paraId="061BF3FF" w14:textId="77777777" w:rsidR="00ED1FAA" w:rsidRPr="00ED1FAA" w:rsidRDefault="00ED1FAA" w:rsidP="00ED1FAA"/>
    <w:p w14:paraId="796C2280" w14:textId="77777777" w:rsidR="00ED1FAA" w:rsidRPr="00ED1FAA" w:rsidRDefault="00ED1FAA" w:rsidP="00ED1FAA">
      <w:r w:rsidRPr="00ED1FAA">
        <w:t>SQL Data</w:t>
      </w:r>
    </w:p>
    <w:p w14:paraId="4474706D" w14:textId="77777777" w:rsidR="00ED1FAA" w:rsidRPr="00ED1FAA" w:rsidRDefault="00ED1FAA" w:rsidP="00ED1FAA">
      <w:r w:rsidRPr="00ED1FAA">
        <w:t>Used when:</w:t>
      </w:r>
    </w:p>
    <w:p w14:paraId="4209DD0A" w14:textId="77777777" w:rsidR="00ED1FAA" w:rsidRPr="00ED1FAA" w:rsidRDefault="00ED1FAA" w:rsidP="0082482E">
      <w:pPr>
        <w:numPr>
          <w:ilvl w:val="0"/>
          <w:numId w:val="107"/>
        </w:numPr>
      </w:pPr>
      <w:r w:rsidRPr="00ED1FAA">
        <w:t xml:space="preserve">Relational queries </w:t>
      </w:r>
    </w:p>
    <w:p w14:paraId="0F71A180" w14:textId="77777777" w:rsidR="00ED1FAA" w:rsidRPr="00ED1FAA" w:rsidRDefault="00ED1FAA" w:rsidP="0082482E">
      <w:pPr>
        <w:numPr>
          <w:ilvl w:val="0"/>
          <w:numId w:val="107"/>
        </w:numPr>
      </w:pPr>
      <w:r w:rsidRPr="00ED1FAA">
        <w:t xml:space="preserve">Transactions </w:t>
      </w:r>
    </w:p>
    <w:p w14:paraId="154D6F50" w14:textId="77777777" w:rsidR="00ED1FAA" w:rsidRPr="00ED1FAA" w:rsidRDefault="00ED1FAA" w:rsidP="0082482E">
      <w:pPr>
        <w:numPr>
          <w:ilvl w:val="0"/>
          <w:numId w:val="107"/>
        </w:numPr>
      </w:pPr>
      <w:r w:rsidRPr="00ED1FAA">
        <w:t xml:space="preserve">Existing SQL databases </w:t>
      </w:r>
    </w:p>
    <w:p w14:paraId="56B4124C" w14:textId="77777777" w:rsidR="00ED1FAA" w:rsidRPr="00ED1FAA" w:rsidRDefault="004810FB" w:rsidP="00ED1FAA">
      <w:r>
        <w:pict w14:anchorId="0E7CE588">
          <v:rect id="_x0000_i1268" style="width:0;height:1.5pt" o:hralign="center" o:hrstd="t" o:hr="t" fillcolor="#a0a0a0" stroked="f"/>
        </w:pict>
      </w:r>
    </w:p>
    <w:p w14:paraId="552EDD54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lastRenderedPageBreak/>
        <w:t>AppSync + RDS</w:t>
      </w:r>
    </w:p>
    <w:p w14:paraId="01EDB2B1" w14:textId="77777777" w:rsidR="00ED1FAA" w:rsidRPr="00ED1FAA" w:rsidRDefault="00ED1FAA" w:rsidP="00ED1FAA">
      <w:r w:rsidRPr="00ED1FAA">
        <w:t>Traditional relational database integration.</w:t>
      </w:r>
    </w:p>
    <w:p w14:paraId="16ECD53E" w14:textId="77777777" w:rsidR="00ED1FAA" w:rsidRPr="00ED1FAA" w:rsidRDefault="00ED1FAA" w:rsidP="00ED1FAA">
      <w:r w:rsidRPr="00ED1FAA">
        <w:t>Example:</w:t>
      </w:r>
    </w:p>
    <w:p w14:paraId="16BD740F" w14:textId="77777777" w:rsidR="00ED1FAA" w:rsidRPr="00ED1FAA" w:rsidRDefault="00ED1FAA" w:rsidP="00ED1FAA">
      <w:r w:rsidRPr="00ED1FAA">
        <w:t>AppSync</w:t>
      </w:r>
    </w:p>
    <w:p w14:paraId="7D1A2755" w14:textId="77777777" w:rsidR="00ED1FAA" w:rsidRPr="00ED1FAA" w:rsidRDefault="00ED1FAA" w:rsidP="00ED1FAA"/>
    <w:p w14:paraId="6F63D772" w14:textId="77777777" w:rsidR="00ED1FAA" w:rsidRPr="00ED1FAA" w:rsidRDefault="00ED1FAA" w:rsidP="00ED1FAA">
      <w:r w:rsidRPr="00ED1FAA">
        <w:t xml:space="preserve"> |</w:t>
      </w:r>
    </w:p>
    <w:p w14:paraId="644D1C16" w14:textId="77777777" w:rsidR="00ED1FAA" w:rsidRPr="00ED1FAA" w:rsidRDefault="00ED1FAA" w:rsidP="00ED1FAA"/>
    <w:p w14:paraId="7D3B5294" w14:textId="77777777" w:rsidR="00ED1FAA" w:rsidRPr="00ED1FAA" w:rsidRDefault="00ED1FAA" w:rsidP="00ED1FAA">
      <w:r w:rsidRPr="00ED1FAA">
        <w:t>Lambda</w:t>
      </w:r>
    </w:p>
    <w:p w14:paraId="67DBE8C1" w14:textId="77777777" w:rsidR="00ED1FAA" w:rsidRPr="00ED1FAA" w:rsidRDefault="00ED1FAA" w:rsidP="00ED1FAA"/>
    <w:p w14:paraId="7A7D3104" w14:textId="77777777" w:rsidR="00ED1FAA" w:rsidRPr="00ED1FAA" w:rsidRDefault="00ED1FAA" w:rsidP="00ED1FAA">
      <w:r w:rsidRPr="00ED1FAA">
        <w:t xml:space="preserve"> |</w:t>
      </w:r>
    </w:p>
    <w:p w14:paraId="2FCE5ECA" w14:textId="77777777" w:rsidR="00ED1FAA" w:rsidRPr="00ED1FAA" w:rsidRDefault="00ED1FAA" w:rsidP="00ED1FAA"/>
    <w:p w14:paraId="1B173A6F" w14:textId="77777777" w:rsidR="00ED1FAA" w:rsidRPr="00ED1FAA" w:rsidRDefault="00ED1FAA" w:rsidP="00ED1FAA">
      <w:r w:rsidRPr="00ED1FAA">
        <w:t>RDS</w:t>
      </w:r>
    </w:p>
    <w:p w14:paraId="65298000" w14:textId="77777777" w:rsidR="00ED1FAA" w:rsidRPr="00ED1FAA" w:rsidRDefault="004810FB" w:rsidP="00ED1FAA">
      <w:r>
        <w:pict w14:anchorId="687E59BC">
          <v:rect id="_x0000_i1269" style="width:0;height:1.5pt" o:hralign="center" o:hrstd="t" o:hr="t" fillcolor="#a0a0a0" stroked="f"/>
        </w:pict>
      </w:r>
    </w:p>
    <w:p w14:paraId="04206B60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Kinesis</w:t>
      </w:r>
    </w:p>
    <w:p w14:paraId="6AC40083" w14:textId="77777777" w:rsidR="00ED1FAA" w:rsidRPr="00ED1FAA" w:rsidRDefault="00ED1FAA" w:rsidP="00ED1FAA">
      <w:r w:rsidRPr="00ED1FAA">
        <w:t>Used for streaming data.</w:t>
      </w:r>
    </w:p>
    <w:p w14:paraId="7C549C18" w14:textId="77777777" w:rsidR="00ED1FAA" w:rsidRPr="00ED1FAA" w:rsidRDefault="00ED1FAA" w:rsidP="00ED1FAA">
      <w:r w:rsidRPr="00ED1FAA">
        <w:t>Architecture:</w:t>
      </w:r>
    </w:p>
    <w:p w14:paraId="54F5443F" w14:textId="77777777" w:rsidR="00ED1FAA" w:rsidRPr="00ED1FAA" w:rsidRDefault="00ED1FAA" w:rsidP="00ED1FAA">
      <w:r w:rsidRPr="00ED1FAA">
        <w:t>IoT Devices</w:t>
      </w:r>
    </w:p>
    <w:p w14:paraId="604804B8" w14:textId="77777777" w:rsidR="00ED1FAA" w:rsidRPr="00ED1FAA" w:rsidRDefault="00ED1FAA" w:rsidP="00ED1FAA"/>
    <w:p w14:paraId="45E9ECE5" w14:textId="77777777" w:rsidR="00ED1FAA" w:rsidRPr="00ED1FAA" w:rsidRDefault="00ED1FAA" w:rsidP="00ED1FAA">
      <w:r w:rsidRPr="00ED1FAA">
        <w:t xml:space="preserve"> |</w:t>
      </w:r>
    </w:p>
    <w:p w14:paraId="3A31F62B" w14:textId="77777777" w:rsidR="00ED1FAA" w:rsidRPr="00ED1FAA" w:rsidRDefault="00ED1FAA" w:rsidP="00ED1FAA"/>
    <w:p w14:paraId="29BD9575" w14:textId="77777777" w:rsidR="00ED1FAA" w:rsidRPr="00ED1FAA" w:rsidRDefault="00ED1FAA" w:rsidP="00ED1FAA">
      <w:r w:rsidRPr="00ED1FAA">
        <w:t>Kinesis</w:t>
      </w:r>
    </w:p>
    <w:p w14:paraId="691B6811" w14:textId="77777777" w:rsidR="00ED1FAA" w:rsidRPr="00ED1FAA" w:rsidRDefault="00ED1FAA" w:rsidP="00ED1FAA"/>
    <w:p w14:paraId="5B7447B7" w14:textId="77777777" w:rsidR="00ED1FAA" w:rsidRPr="00ED1FAA" w:rsidRDefault="00ED1FAA" w:rsidP="00ED1FAA">
      <w:r w:rsidRPr="00ED1FAA">
        <w:t xml:space="preserve"> |</w:t>
      </w:r>
    </w:p>
    <w:p w14:paraId="16F014C5" w14:textId="77777777" w:rsidR="00ED1FAA" w:rsidRPr="00ED1FAA" w:rsidRDefault="00ED1FAA" w:rsidP="00ED1FAA"/>
    <w:p w14:paraId="13598284" w14:textId="77777777" w:rsidR="00ED1FAA" w:rsidRPr="00ED1FAA" w:rsidRDefault="00ED1FAA" w:rsidP="00ED1FAA">
      <w:r w:rsidRPr="00ED1FAA">
        <w:t>Lambda</w:t>
      </w:r>
    </w:p>
    <w:p w14:paraId="6BF0B73A" w14:textId="77777777" w:rsidR="00ED1FAA" w:rsidRPr="00ED1FAA" w:rsidRDefault="00ED1FAA" w:rsidP="00ED1FAA"/>
    <w:p w14:paraId="0CB20B88" w14:textId="77777777" w:rsidR="00ED1FAA" w:rsidRPr="00ED1FAA" w:rsidRDefault="00ED1FAA" w:rsidP="00ED1FAA">
      <w:r w:rsidRPr="00ED1FAA">
        <w:lastRenderedPageBreak/>
        <w:t xml:space="preserve"> |</w:t>
      </w:r>
    </w:p>
    <w:p w14:paraId="257123C5" w14:textId="77777777" w:rsidR="00ED1FAA" w:rsidRPr="00ED1FAA" w:rsidRDefault="00ED1FAA" w:rsidP="00ED1FAA"/>
    <w:p w14:paraId="0075FB5C" w14:textId="77777777" w:rsidR="00ED1FAA" w:rsidRPr="00ED1FAA" w:rsidRDefault="00ED1FAA" w:rsidP="00ED1FAA">
      <w:r w:rsidRPr="00ED1FAA">
        <w:t>AppSync</w:t>
      </w:r>
    </w:p>
    <w:p w14:paraId="4938B424" w14:textId="77777777" w:rsidR="00ED1FAA" w:rsidRPr="00ED1FAA" w:rsidRDefault="00ED1FAA" w:rsidP="00ED1FAA"/>
    <w:p w14:paraId="1F639A01" w14:textId="77777777" w:rsidR="00ED1FAA" w:rsidRPr="00ED1FAA" w:rsidRDefault="00ED1FAA" w:rsidP="00ED1FAA">
      <w:r w:rsidRPr="00ED1FAA">
        <w:t xml:space="preserve"> |</w:t>
      </w:r>
    </w:p>
    <w:p w14:paraId="4B17DDE5" w14:textId="77777777" w:rsidR="00ED1FAA" w:rsidRPr="00ED1FAA" w:rsidRDefault="00ED1FAA" w:rsidP="00ED1FAA"/>
    <w:p w14:paraId="6DA8899B" w14:textId="77777777" w:rsidR="00ED1FAA" w:rsidRPr="00ED1FAA" w:rsidRDefault="00ED1FAA" w:rsidP="00ED1FAA">
      <w:r w:rsidRPr="00ED1FAA">
        <w:t>Dashboard</w:t>
      </w:r>
    </w:p>
    <w:p w14:paraId="75B40354" w14:textId="77777777" w:rsidR="00ED1FAA" w:rsidRPr="00ED1FAA" w:rsidRDefault="004810FB" w:rsidP="00ED1FAA">
      <w:r>
        <w:pict w14:anchorId="52457E80">
          <v:rect id="_x0000_i1270" style="width:0;height:1.5pt" o:hralign="center" o:hrstd="t" o:hr="t" fillcolor="#a0a0a0" stroked="f"/>
        </w:pict>
      </w:r>
    </w:p>
    <w:p w14:paraId="15F0AFD2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SES</w:t>
      </w:r>
    </w:p>
    <w:p w14:paraId="4D95B9F8" w14:textId="77777777" w:rsidR="00ED1FAA" w:rsidRPr="00ED1FAA" w:rsidRDefault="00ED1FAA" w:rsidP="00ED1FAA">
      <w:r w:rsidRPr="00ED1FAA">
        <w:t>Used for email workflows.</w:t>
      </w:r>
    </w:p>
    <w:p w14:paraId="040C3F28" w14:textId="77777777" w:rsidR="00ED1FAA" w:rsidRPr="00ED1FAA" w:rsidRDefault="00ED1FAA" w:rsidP="00ED1FAA">
      <w:r w:rsidRPr="00ED1FAA">
        <w:t>Example:</w:t>
      </w:r>
    </w:p>
    <w:p w14:paraId="64DF8FC3" w14:textId="77777777" w:rsidR="00ED1FAA" w:rsidRPr="00ED1FAA" w:rsidRDefault="00ED1FAA" w:rsidP="00ED1FAA">
      <w:r w:rsidRPr="00ED1FAA">
        <w:t>User Registration</w:t>
      </w:r>
    </w:p>
    <w:p w14:paraId="6F9B0873" w14:textId="77777777" w:rsidR="00ED1FAA" w:rsidRPr="00ED1FAA" w:rsidRDefault="00ED1FAA" w:rsidP="00ED1FAA"/>
    <w:p w14:paraId="29A01119" w14:textId="77777777" w:rsidR="00ED1FAA" w:rsidRPr="00ED1FAA" w:rsidRDefault="00ED1FAA" w:rsidP="00ED1FAA">
      <w:r w:rsidRPr="00ED1FAA">
        <w:t xml:space="preserve"> |</w:t>
      </w:r>
    </w:p>
    <w:p w14:paraId="7CBCC684" w14:textId="77777777" w:rsidR="00ED1FAA" w:rsidRPr="00ED1FAA" w:rsidRDefault="00ED1FAA" w:rsidP="00ED1FAA"/>
    <w:p w14:paraId="7118BF5E" w14:textId="77777777" w:rsidR="00ED1FAA" w:rsidRPr="00ED1FAA" w:rsidRDefault="00ED1FAA" w:rsidP="00ED1FAA">
      <w:r w:rsidRPr="00ED1FAA">
        <w:t>AppSync Mutation</w:t>
      </w:r>
    </w:p>
    <w:p w14:paraId="5D727E72" w14:textId="77777777" w:rsidR="00ED1FAA" w:rsidRPr="00ED1FAA" w:rsidRDefault="00ED1FAA" w:rsidP="00ED1FAA"/>
    <w:p w14:paraId="0C69BAA7" w14:textId="77777777" w:rsidR="00ED1FAA" w:rsidRPr="00ED1FAA" w:rsidRDefault="00ED1FAA" w:rsidP="00ED1FAA">
      <w:r w:rsidRPr="00ED1FAA">
        <w:t xml:space="preserve"> |</w:t>
      </w:r>
    </w:p>
    <w:p w14:paraId="4F2A46F9" w14:textId="77777777" w:rsidR="00ED1FAA" w:rsidRPr="00ED1FAA" w:rsidRDefault="00ED1FAA" w:rsidP="00ED1FAA"/>
    <w:p w14:paraId="23F1A20A" w14:textId="77777777" w:rsidR="00ED1FAA" w:rsidRPr="00ED1FAA" w:rsidRDefault="00ED1FAA" w:rsidP="00ED1FAA">
      <w:r w:rsidRPr="00ED1FAA">
        <w:t>Lambda</w:t>
      </w:r>
    </w:p>
    <w:p w14:paraId="07E21C79" w14:textId="77777777" w:rsidR="00ED1FAA" w:rsidRPr="00ED1FAA" w:rsidRDefault="00ED1FAA" w:rsidP="00ED1FAA"/>
    <w:p w14:paraId="086B0256" w14:textId="77777777" w:rsidR="00ED1FAA" w:rsidRPr="00ED1FAA" w:rsidRDefault="00ED1FAA" w:rsidP="00ED1FAA">
      <w:r w:rsidRPr="00ED1FAA">
        <w:t xml:space="preserve"> |</w:t>
      </w:r>
    </w:p>
    <w:p w14:paraId="0C454F73" w14:textId="77777777" w:rsidR="00ED1FAA" w:rsidRPr="00ED1FAA" w:rsidRDefault="00ED1FAA" w:rsidP="00ED1FAA"/>
    <w:p w14:paraId="5A0596B6" w14:textId="77777777" w:rsidR="00ED1FAA" w:rsidRPr="00ED1FAA" w:rsidRDefault="00ED1FAA" w:rsidP="00ED1FAA">
      <w:r w:rsidRPr="00ED1FAA">
        <w:t>SES</w:t>
      </w:r>
    </w:p>
    <w:p w14:paraId="2373BD34" w14:textId="77777777" w:rsidR="00ED1FAA" w:rsidRPr="00ED1FAA" w:rsidRDefault="00ED1FAA" w:rsidP="00ED1FAA"/>
    <w:p w14:paraId="2A2E3BC0" w14:textId="77777777" w:rsidR="00ED1FAA" w:rsidRPr="00ED1FAA" w:rsidRDefault="00ED1FAA" w:rsidP="00ED1FAA">
      <w:r w:rsidRPr="00ED1FAA">
        <w:t xml:space="preserve"> |</w:t>
      </w:r>
    </w:p>
    <w:p w14:paraId="4AB6EFA5" w14:textId="77777777" w:rsidR="00ED1FAA" w:rsidRPr="00ED1FAA" w:rsidRDefault="00ED1FAA" w:rsidP="00ED1FAA"/>
    <w:p w14:paraId="67145DF0" w14:textId="77777777" w:rsidR="00ED1FAA" w:rsidRPr="00ED1FAA" w:rsidRDefault="00ED1FAA" w:rsidP="00ED1FAA">
      <w:r w:rsidRPr="00ED1FAA">
        <w:t>Email</w:t>
      </w:r>
    </w:p>
    <w:p w14:paraId="1364A797" w14:textId="77777777" w:rsidR="00ED1FAA" w:rsidRPr="00ED1FAA" w:rsidRDefault="004810FB" w:rsidP="00ED1FAA">
      <w:r>
        <w:pict w14:anchorId="4F12E258">
          <v:rect id="_x0000_i1271" style="width:0;height:1.5pt" o:hralign="center" o:hrstd="t" o:hr="t" fillcolor="#a0a0a0" stroked="f"/>
        </w:pict>
      </w:r>
    </w:p>
    <w:p w14:paraId="177E18CF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 xml:space="preserve">AppSync + </w:t>
      </w:r>
      <w:proofErr w:type="spellStart"/>
      <w:r w:rsidRPr="00ED1FAA">
        <w:rPr>
          <w:b/>
          <w:bCs/>
        </w:rPr>
        <w:t>CodePipeline</w:t>
      </w:r>
      <w:proofErr w:type="spellEnd"/>
    </w:p>
    <w:p w14:paraId="5B8A8594" w14:textId="77777777" w:rsidR="00ED1FAA" w:rsidRPr="00ED1FAA" w:rsidRDefault="00ED1FAA" w:rsidP="00ED1FAA">
      <w:r w:rsidRPr="00ED1FAA">
        <w:t>CI/CD:</w:t>
      </w:r>
    </w:p>
    <w:p w14:paraId="6C336A6F" w14:textId="77777777" w:rsidR="00ED1FAA" w:rsidRPr="00ED1FAA" w:rsidRDefault="00ED1FAA" w:rsidP="00ED1FAA">
      <w:r w:rsidRPr="00ED1FAA">
        <w:t>Developer</w:t>
      </w:r>
    </w:p>
    <w:p w14:paraId="0B872534" w14:textId="77777777" w:rsidR="00ED1FAA" w:rsidRPr="00ED1FAA" w:rsidRDefault="00ED1FAA" w:rsidP="00ED1FAA"/>
    <w:p w14:paraId="5AAAFF8D" w14:textId="77777777" w:rsidR="00ED1FAA" w:rsidRPr="00ED1FAA" w:rsidRDefault="00ED1FAA" w:rsidP="00ED1FAA">
      <w:r w:rsidRPr="00ED1FAA">
        <w:t xml:space="preserve"> |</w:t>
      </w:r>
    </w:p>
    <w:p w14:paraId="6D1A9EE2" w14:textId="77777777" w:rsidR="00ED1FAA" w:rsidRPr="00ED1FAA" w:rsidRDefault="00ED1FAA" w:rsidP="00ED1FAA"/>
    <w:p w14:paraId="314E3C10" w14:textId="77777777" w:rsidR="00ED1FAA" w:rsidRPr="00ED1FAA" w:rsidRDefault="00ED1FAA" w:rsidP="00ED1FAA">
      <w:proofErr w:type="spellStart"/>
      <w:r w:rsidRPr="00ED1FAA">
        <w:t>CodeCommit</w:t>
      </w:r>
      <w:proofErr w:type="spellEnd"/>
      <w:r w:rsidRPr="00ED1FAA">
        <w:t>/GitHub</w:t>
      </w:r>
    </w:p>
    <w:p w14:paraId="21630450" w14:textId="77777777" w:rsidR="00ED1FAA" w:rsidRPr="00ED1FAA" w:rsidRDefault="00ED1FAA" w:rsidP="00ED1FAA"/>
    <w:p w14:paraId="6EA92403" w14:textId="77777777" w:rsidR="00ED1FAA" w:rsidRPr="00ED1FAA" w:rsidRDefault="00ED1FAA" w:rsidP="00ED1FAA">
      <w:r w:rsidRPr="00ED1FAA">
        <w:t xml:space="preserve"> |</w:t>
      </w:r>
    </w:p>
    <w:p w14:paraId="69D774B5" w14:textId="77777777" w:rsidR="00ED1FAA" w:rsidRPr="00ED1FAA" w:rsidRDefault="00ED1FAA" w:rsidP="00ED1FAA"/>
    <w:p w14:paraId="09A53A12" w14:textId="77777777" w:rsidR="00ED1FAA" w:rsidRPr="00ED1FAA" w:rsidRDefault="00ED1FAA" w:rsidP="00ED1FAA">
      <w:proofErr w:type="spellStart"/>
      <w:r w:rsidRPr="00ED1FAA">
        <w:t>CodePipeline</w:t>
      </w:r>
      <w:proofErr w:type="spellEnd"/>
    </w:p>
    <w:p w14:paraId="22B170C0" w14:textId="77777777" w:rsidR="00ED1FAA" w:rsidRPr="00ED1FAA" w:rsidRDefault="00ED1FAA" w:rsidP="00ED1FAA"/>
    <w:p w14:paraId="0C3F2FAC" w14:textId="77777777" w:rsidR="00ED1FAA" w:rsidRPr="00ED1FAA" w:rsidRDefault="00ED1FAA" w:rsidP="00ED1FAA">
      <w:r w:rsidRPr="00ED1FAA">
        <w:t xml:space="preserve"> |</w:t>
      </w:r>
    </w:p>
    <w:p w14:paraId="6F149C9E" w14:textId="77777777" w:rsidR="00ED1FAA" w:rsidRPr="00ED1FAA" w:rsidRDefault="00ED1FAA" w:rsidP="00ED1FAA"/>
    <w:p w14:paraId="04C95004" w14:textId="77777777" w:rsidR="00ED1FAA" w:rsidRPr="00ED1FAA" w:rsidRDefault="00ED1FAA" w:rsidP="00ED1FAA">
      <w:r w:rsidRPr="00ED1FAA">
        <w:t>CloudFormation/CDK</w:t>
      </w:r>
    </w:p>
    <w:p w14:paraId="3A0F4B3F" w14:textId="77777777" w:rsidR="00ED1FAA" w:rsidRPr="00ED1FAA" w:rsidRDefault="00ED1FAA" w:rsidP="00ED1FAA"/>
    <w:p w14:paraId="77C686A7" w14:textId="77777777" w:rsidR="00ED1FAA" w:rsidRPr="00ED1FAA" w:rsidRDefault="00ED1FAA" w:rsidP="00ED1FAA">
      <w:r w:rsidRPr="00ED1FAA">
        <w:t xml:space="preserve"> |</w:t>
      </w:r>
    </w:p>
    <w:p w14:paraId="16289B8C" w14:textId="77777777" w:rsidR="00ED1FAA" w:rsidRPr="00ED1FAA" w:rsidRDefault="00ED1FAA" w:rsidP="00ED1FAA"/>
    <w:p w14:paraId="2EE40C79" w14:textId="77777777" w:rsidR="00ED1FAA" w:rsidRPr="00ED1FAA" w:rsidRDefault="00ED1FAA" w:rsidP="00ED1FAA">
      <w:r w:rsidRPr="00ED1FAA">
        <w:t>AppSync Deployment</w:t>
      </w:r>
    </w:p>
    <w:p w14:paraId="7DBF43C9" w14:textId="77777777" w:rsidR="00ED1FAA" w:rsidRPr="00ED1FAA" w:rsidRDefault="004810FB" w:rsidP="00ED1FAA">
      <w:r>
        <w:pict w14:anchorId="22822EC0">
          <v:rect id="_x0000_i1272" style="width:0;height:1.5pt" o:hralign="center" o:hrstd="t" o:hr="t" fillcolor="#a0a0a0" stroked="f"/>
        </w:pict>
      </w:r>
    </w:p>
    <w:p w14:paraId="2D988150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 xml:space="preserve">AppSync + </w:t>
      </w:r>
      <w:proofErr w:type="spellStart"/>
      <w:r w:rsidRPr="00ED1FAA">
        <w:rPr>
          <w:b/>
          <w:bCs/>
        </w:rPr>
        <w:t>CodeBuild</w:t>
      </w:r>
      <w:proofErr w:type="spellEnd"/>
    </w:p>
    <w:p w14:paraId="4EA5A750" w14:textId="77777777" w:rsidR="00ED1FAA" w:rsidRPr="00ED1FAA" w:rsidRDefault="00ED1FAA" w:rsidP="00ED1FAA">
      <w:r w:rsidRPr="00ED1FAA">
        <w:t>Build phase:</w:t>
      </w:r>
    </w:p>
    <w:p w14:paraId="44108C51" w14:textId="77777777" w:rsidR="00ED1FAA" w:rsidRPr="00ED1FAA" w:rsidRDefault="00ED1FAA" w:rsidP="00ED1FAA">
      <w:r w:rsidRPr="00ED1FAA">
        <w:t>Source Code</w:t>
      </w:r>
    </w:p>
    <w:p w14:paraId="49E3DA9D" w14:textId="77777777" w:rsidR="00ED1FAA" w:rsidRPr="00ED1FAA" w:rsidRDefault="00ED1FAA" w:rsidP="00ED1FAA"/>
    <w:p w14:paraId="4546950C" w14:textId="77777777" w:rsidR="00ED1FAA" w:rsidRPr="00ED1FAA" w:rsidRDefault="00ED1FAA" w:rsidP="00ED1FAA">
      <w:r w:rsidRPr="00ED1FAA">
        <w:t xml:space="preserve"> |</w:t>
      </w:r>
    </w:p>
    <w:p w14:paraId="3FD0C94C" w14:textId="77777777" w:rsidR="00ED1FAA" w:rsidRPr="00ED1FAA" w:rsidRDefault="00ED1FAA" w:rsidP="00ED1FAA"/>
    <w:p w14:paraId="47C73D94" w14:textId="77777777" w:rsidR="00ED1FAA" w:rsidRPr="00ED1FAA" w:rsidRDefault="00ED1FAA" w:rsidP="00ED1FAA">
      <w:proofErr w:type="spellStart"/>
      <w:r w:rsidRPr="00ED1FAA">
        <w:t>CodeBuild</w:t>
      </w:r>
      <w:proofErr w:type="spellEnd"/>
    </w:p>
    <w:p w14:paraId="41922FDB" w14:textId="77777777" w:rsidR="00ED1FAA" w:rsidRPr="00ED1FAA" w:rsidRDefault="00ED1FAA" w:rsidP="00ED1FAA"/>
    <w:p w14:paraId="2042BD47" w14:textId="77777777" w:rsidR="00ED1FAA" w:rsidRPr="00ED1FAA" w:rsidRDefault="00ED1FAA" w:rsidP="00ED1FAA">
      <w:r w:rsidRPr="00ED1FAA">
        <w:t xml:space="preserve"> |</w:t>
      </w:r>
    </w:p>
    <w:p w14:paraId="3B6402AB" w14:textId="77777777" w:rsidR="00ED1FAA" w:rsidRPr="00ED1FAA" w:rsidRDefault="00ED1FAA" w:rsidP="00ED1FAA"/>
    <w:p w14:paraId="06C7249B" w14:textId="77777777" w:rsidR="00ED1FAA" w:rsidRPr="00ED1FAA" w:rsidRDefault="00ED1FAA" w:rsidP="00ED1FAA">
      <w:r w:rsidRPr="00ED1FAA">
        <w:t>Tests</w:t>
      </w:r>
    </w:p>
    <w:p w14:paraId="20D3F08E" w14:textId="77777777" w:rsidR="00ED1FAA" w:rsidRPr="00ED1FAA" w:rsidRDefault="00ED1FAA" w:rsidP="00ED1FAA"/>
    <w:p w14:paraId="7DC02B6F" w14:textId="77777777" w:rsidR="00ED1FAA" w:rsidRPr="00ED1FAA" w:rsidRDefault="00ED1FAA" w:rsidP="00ED1FAA">
      <w:r w:rsidRPr="00ED1FAA">
        <w:t xml:space="preserve"> |</w:t>
      </w:r>
    </w:p>
    <w:p w14:paraId="504F35D6" w14:textId="77777777" w:rsidR="00ED1FAA" w:rsidRPr="00ED1FAA" w:rsidRDefault="00ED1FAA" w:rsidP="00ED1FAA"/>
    <w:p w14:paraId="09D13DF8" w14:textId="77777777" w:rsidR="00ED1FAA" w:rsidRPr="00ED1FAA" w:rsidRDefault="00ED1FAA" w:rsidP="00ED1FAA">
      <w:proofErr w:type="gramStart"/>
      <w:r w:rsidRPr="00ED1FAA">
        <w:t>Deploy</w:t>
      </w:r>
      <w:proofErr w:type="gramEnd"/>
    </w:p>
    <w:p w14:paraId="3B4303CC" w14:textId="77777777" w:rsidR="00ED1FAA" w:rsidRPr="00ED1FAA" w:rsidRDefault="004810FB" w:rsidP="00ED1FAA">
      <w:r>
        <w:pict w14:anchorId="77483AFD">
          <v:rect id="_x0000_i1273" style="width:0;height:1.5pt" o:hralign="center" o:hrstd="t" o:hr="t" fillcolor="#a0a0a0" stroked="f"/>
        </w:pict>
      </w:r>
    </w:p>
    <w:p w14:paraId="14F58580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 xml:space="preserve">AppSync + </w:t>
      </w:r>
      <w:proofErr w:type="spellStart"/>
      <w:r w:rsidRPr="00ED1FAA">
        <w:rPr>
          <w:b/>
          <w:bCs/>
        </w:rPr>
        <w:t>CodeDeploy</w:t>
      </w:r>
      <w:proofErr w:type="spellEnd"/>
    </w:p>
    <w:p w14:paraId="2A0F318E" w14:textId="77777777" w:rsidR="00ED1FAA" w:rsidRPr="00ED1FAA" w:rsidRDefault="00ED1FAA" w:rsidP="00ED1FAA">
      <w:r w:rsidRPr="00ED1FAA">
        <w:t>Used for deployment automation.</w:t>
      </w:r>
    </w:p>
    <w:p w14:paraId="23ECD4F4" w14:textId="77777777" w:rsidR="00ED1FAA" w:rsidRPr="00ED1FAA" w:rsidRDefault="00ED1FAA" w:rsidP="00ED1FAA">
      <w:r w:rsidRPr="00ED1FAA">
        <w:t>Example:</w:t>
      </w:r>
    </w:p>
    <w:p w14:paraId="4FB2493D" w14:textId="77777777" w:rsidR="00ED1FAA" w:rsidRPr="00ED1FAA" w:rsidRDefault="00ED1FAA" w:rsidP="00ED1FAA">
      <w:r w:rsidRPr="00ED1FAA">
        <w:t>New Lambda Resolver</w:t>
      </w:r>
    </w:p>
    <w:p w14:paraId="05B096A2" w14:textId="77777777" w:rsidR="00ED1FAA" w:rsidRPr="00ED1FAA" w:rsidRDefault="00ED1FAA" w:rsidP="00ED1FAA"/>
    <w:p w14:paraId="628F86C9" w14:textId="77777777" w:rsidR="00ED1FAA" w:rsidRPr="00ED1FAA" w:rsidRDefault="00ED1FAA" w:rsidP="00ED1FAA">
      <w:r w:rsidRPr="00ED1FAA">
        <w:t xml:space="preserve"> |</w:t>
      </w:r>
    </w:p>
    <w:p w14:paraId="3732C73A" w14:textId="77777777" w:rsidR="00ED1FAA" w:rsidRPr="00ED1FAA" w:rsidRDefault="00ED1FAA" w:rsidP="00ED1FAA"/>
    <w:p w14:paraId="3211DFBA" w14:textId="77777777" w:rsidR="00ED1FAA" w:rsidRPr="00ED1FAA" w:rsidRDefault="00ED1FAA" w:rsidP="00ED1FAA">
      <w:proofErr w:type="spellStart"/>
      <w:r w:rsidRPr="00ED1FAA">
        <w:t>CodeDeploy</w:t>
      </w:r>
      <w:proofErr w:type="spellEnd"/>
    </w:p>
    <w:p w14:paraId="72C0AC5F" w14:textId="77777777" w:rsidR="00ED1FAA" w:rsidRPr="00ED1FAA" w:rsidRDefault="00ED1FAA" w:rsidP="00ED1FAA"/>
    <w:p w14:paraId="64A1B57D" w14:textId="77777777" w:rsidR="00ED1FAA" w:rsidRPr="00ED1FAA" w:rsidRDefault="00ED1FAA" w:rsidP="00ED1FAA">
      <w:r w:rsidRPr="00ED1FAA">
        <w:t xml:space="preserve"> |</w:t>
      </w:r>
    </w:p>
    <w:p w14:paraId="2ABC7BB7" w14:textId="77777777" w:rsidR="00ED1FAA" w:rsidRPr="00ED1FAA" w:rsidRDefault="00ED1FAA" w:rsidP="00ED1FAA"/>
    <w:p w14:paraId="1BE2E643" w14:textId="77777777" w:rsidR="00ED1FAA" w:rsidRPr="00ED1FAA" w:rsidRDefault="00ED1FAA" w:rsidP="00ED1FAA">
      <w:r w:rsidRPr="00ED1FAA">
        <w:t>Production</w:t>
      </w:r>
    </w:p>
    <w:p w14:paraId="6AA85674" w14:textId="77777777" w:rsidR="00ED1FAA" w:rsidRPr="00ED1FAA" w:rsidRDefault="004810FB" w:rsidP="00ED1FAA">
      <w:r>
        <w:pict w14:anchorId="290BE171">
          <v:rect id="_x0000_i1274" style="width:0;height:1.5pt" o:hralign="center" o:hrstd="t" o:hr="t" fillcolor="#a0a0a0" stroked="f"/>
        </w:pict>
      </w:r>
    </w:p>
    <w:p w14:paraId="5709903B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lastRenderedPageBreak/>
        <w:t>AppSync + CloudFormation</w:t>
      </w:r>
    </w:p>
    <w:p w14:paraId="24EF1D73" w14:textId="77777777" w:rsidR="00ED1FAA" w:rsidRPr="00ED1FAA" w:rsidRDefault="00ED1FAA" w:rsidP="00ED1FAA">
      <w:r w:rsidRPr="00ED1FAA">
        <w:t>Infrastructure automation:</w:t>
      </w:r>
    </w:p>
    <w:p w14:paraId="04497B7B" w14:textId="77777777" w:rsidR="00ED1FAA" w:rsidRPr="00ED1FAA" w:rsidRDefault="00ED1FAA" w:rsidP="00ED1FAA">
      <w:r w:rsidRPr="00ED1FAA">
        <w:t>Template</w:t>
      </w:r>
    </w:p>
    <w:p w14:paraId="1212C1BA" w14:textId="77777777" w:rsidR="00ED1FAA" w:rsidRPr="00ED1FAA" w:rsidRDefault="00ED1FAA" w:rsidP="00ED1FAA"/>
    <w:p w14:paraId="749EBE34" w14:textId="77777777" w:rsidR="00ED1FAA" w:rsidRPr="00ED1FAA" w:rsidRDefault="00ED1FAA" w:rsidP="00ED1FAA">
      <w:r w:rsidRPr="00ED1FAA">
        <w:t xml:space="preserve"> |</w:t>
      </w:r>
    </w:p>
    <w:p w14:paraId="08F3D598" w14:textId="77777777" w:rsidR="00ED1FAA" w:rsidRPr="00ED1FAA" w:rsidRDefault="00ED1FAA" w:rsidP="00ED1FAA"/>
    <w:p w14:paraId="0D55CFB6" w14:textId="77777777" w:rsidR="00ED1FAA" w:rsidRPr="00ED1FAA" w:rsidRDefault="00ED1FAA" w:rsidP="00ED1FAA">
      <w:r w:rsidRPr="00ED1FAA">
        <w:t>CloudFormation</w:t>
      </w:r>
    </w:p>
    <w:p w14:paraId="300E2208" w14:textId="77777777" w:rsidR="00ED1FAA" w:rsidRPr="00ED1FAA" w:rsidRDefault="00ED1FAA" w:rsidP="00ED1FAA"/>
    <w:p w14:paraId="293C4721" w14:textId="77777777" w:rsidR="00ED1FAA" w:rsidRPr="00ED1FAA" w:rsidRDefault="00ED1FAA" w:rsidP="00ED1FAA">
      <w:r w:rsidRPr="00ED1FAA">
        <w:t xml:space="preserve"> |</w:t>
      </w:r>
    </w:p>
    <w:p w14:paraId="088175A3" w14:textId="77777777" w:rsidR="00ED1FAA" w:rsidRPr="00ED1FAA" w:rsidRDefault="00ED1FAA" w:rsidP="00ED1FAA"/>
    <w:p w14:paraId="698AADFA" w14:textId="77777777" w:rsidR="00ED1FAA" w:rsidRPr="00ED1FAA" w:rsidRDefault="00ED1FAA" w:rsidP="00ED1FAA">
      <w:r w:rsidRPr="00ED1FAA">
        <w:t>AppSync API</w:t>
      </w:r>
    </w:p>
    <w:p w14:paraId="08413FC4" w14:textId="77777777" w:rsidR="00ED1FAA" w:rsidRPr="00ED1FAA" w:rsidRDefault="004810FB" w:rsidP="00ED1FAA">
      <w:r>
        <w:pict w14:anchorId="47D46452">
          <v:rect id="_x0000_i1275" style="width:0;height:1.5pt" o:hralign="center" o:hrstd="t" o:hr="t" fillcolor="#a0a0a0" stroked="f"/>
        </w:pict>
      </w:r>
    </w:p>
    <w:p w14:paraId="4A3803EA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AWS CDK</w:t>
      </w:r>
    </w:p>
    <w:p w14:paraId="61FB0D4F" w14:textId="77777777" w:rsidR="00ED1FAA" w:rsidRPr="00ED1FAA" w:rsidRDefault="00ED1FAA" w:rsidP="00ED1FAA">
      <w:r w:rsidRPr="00ED1FAA">
        <w:t>Developers define:</w:t>
      </w:r>
    </w:p>
    <w:p w14:paraId="773A7FB7" w14:textId="77777777" w:rsidR="00ED1FAA" w:rsidRPr="00ED1FAA" w:rsidRDefault="00ED1FAA" w:rsidP="00ED1FAA">
      <w:r w:rsidRPr="00ED1FAA">
        <w:t xml:space="preserve">new </w:t>
      </w:r>
      <w:proofErr w:type="spellStart"/>
      <w:proofErr w:type="gramStart"/>
      <w:r w:rsidRPr="00ED1FAA">
        <w:t>GraphqlApi</w:t>
      </w:r>
      <w:proofErr w:type="spellEnd"/>
      <w:r w:rsidRPr="00ED1FAA">
        <w:t>(</w:t>
      </w:r>
      <w:proofErr w:type="gramEnd"/>
      <w:r w:rsidRPr="00ED1FAA">
        <w:t>)</w:t>
      </w:r>
    </w:p>
    <w:p w14:paraId="1A427E87" w14:textId="77777777" w:rsidR="00ED1FAA" w:rsidRPr="00ED1FAA" w:rsidRDefault="00ED1FAA" w:rsidP="00ED1FAA">
      <w:r w:rsidRPr="00ED1FAA">
        <w:t>Benefits:</w:t>
      </w:r>
    </w:p>
    <w:p w14:paraId="03FCBC04" w14:textId="77777777" w:rsidR="00ED1FAA" w:rsidRPr="00ED1FAA" w:rsidRDefault="00ED1FAA" w:rsidP="0082482E">
      <w:pPr>
        <w:numPr>
          <w:ilvl w:val="0"/>
          <w:numId w:val="108"/>
        </w:numPr>
      </w:pPr>
      <w:r w:rsidRPr="00ED1FAA">
        <w:t xml:space="preserve">Version control </w:t>
      </w:r>
    </w:p>
    <w:p w14:paraId="11C5970F" w14:textId="77777777" w:rsidR="00ED1FAA" w:rsidRPr="00ED1FAA" w:rsidRDefault="00ED1FAA" w:rsidP="0082482E">
      <w:pPr>
        <w:numPr>
          <w:ilvl w:val="0"/>
          <w:numId w:val="108"/>
        </w:numPr>
      </w:pPr>
      <w:r w:rsidRPr="00ED1FAA">
        <w:t xml:space="preserve">Reusable components </w:t>
      </w:r>
    </w:p>
    <w:p w14:paraId="6440D75D" w14:textId="77777777" w:rsidR="00ED1FAA" w:rsidRPr="00ED1FAA" w:rsidRDefault="004810FB" w:rsidP="00ED1FAA">
      <w:r>
        <w:pict w14:anchorId="3A198770">
          <v:rect id="_x0000_i1276" style="width:0;height:1.5pt" o:hralign="center" o:hrstd="t" o:hr="t" fillcolor="#a0a0a0" stroked="f"/>
        </w:pict>
      </w:r>
    </w:p>
    <w:p w14:paraId="2692FE7A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AppSync + AWS SAM</w:t>
      </w:r>
    </w:p>
    <w:p w14:paraId="7039532D" w14:textId="77777777" w:rsidR="00ED1FAA" w:rsidRPr="00ED1FAA" w:rsidRDefault="00ED1FAA" w:rsidP="00ED1FAA">
      <w:r w:rsidRPr="00ED1FAA">
        <w:t>Used for:</w:t>
      </w:r>
    </w:p>
    <w:p w14:paraId="6238E2C7" w14:textId="77777777" w:rsidR="00ED1FAA" w:rsidRPr="00ED1FAA" w:rsidRDefault="00ED1FAA" w:rsidP="0082482E">
      <w:pPr>
        <w:numPr>
          <w:ilvl w:val="0"/>
          <w:numId w:val="109"/>
        </w:numPr>
      </w:pPr>
      <w:r w:rsidRPr="00ED1FAA">
        <w:t xml:space="preserve">Serverless deployments </w:t>
      </w:r>
    </w:p>
    <w:p w14:paraId="3B60C8D4" w14:textId="77777777" w:rsidR="00ED1FAA" w:rsidRPr="00ED1FAA" w:rsidRDefault="00ED1FAA" w:rsidP="0082482E">
      <w:pPr>
        <w:numPr>
          <w:ilvl w:val="0"/>
          <w:numId w:val="109"/>
        </w:numPr>
      </w:pPr>
      <w:r w:rsidRPr="00ED1FAA">
        <w:t xml:space="preserve">CI/CD pipelines </w:t>
      </w:r>
    </w:p>
    <w:p w14:paraId="0B05535F" w14:textId="77777777" w:rsidR="00ED1FAA" w:rsidRPr="00ED1FAA" w:rsidRDefault="004810FB" w:rsidP="00ED1FAA">
      <w:r>
        <w:pict w14:anchorId="006DB1E0">
          <v:rect id="_x0000_i1277" style="width:0;height:1.5pt" o:hralign="center" o:hrstd="t" o:hr="t" fillcolor="#a0a0a0" stroked="f"/>
        </w:pict>
      </w:r>
    </w:p>
    <w:p w14:paraId="665C1BA2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Integration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2216"/>
        <w:gridCol w:w="2757"/>
      </w:tblGrid>
      <w:tr w:rsidR="00ED1FAA" w:rsidRPr="00ED1FAA" w14:paraId="6FD9E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CF190" w14:textId="77777777" w:rsidR="00ED1FAA" w:rsidRPr="00ED1FAA" w:rsidRDefault="00ED1FAA" w:rsidP="00ED1FAA">
            <w:pPr>
              <w:rPr>
                <w:b/>
                <w:bCs/>
              </w:rPr>
            </w:pPr>
            <w:r w:rsidRPr="00ED1FAA">
              <w:rPr>
                <w:b/>
                <w:bCs/>
              </w:rPr>
              <w:lastRenderedPageBreak/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DEC07BC" w14:textId="77777777" w:rsidR="00ED1FAA" w:rsidRPr="00ED1FAA" w:rsidRDefault="00ED1FAA" w:rsidP="00ED1FAA">
            <w:pPr>
              <w:rPr>
                <w:b/>
                <w:bCs/>
              </w:rPr>
            </w:pPr>
            <w:r w:rsidRPr="00ED1FAA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2F1C330" w14:textId="77777777" w:rsidR="00ED1FAA" w:rsidRPr="00ED1FAA" w:rsidRDefault="00ED1FAA" w:rsidP="00ED1FAA">
            <w:pPr>
              <w:rPr>
                <w:b/>
                <w:bCs/>
              </w:rPr>
            </w:pPr>
            <w:r w:rsidRPr="00ED1FAA">
              <w:rPr>
                <w:b/>
                <w:bCs/>
              </w:rPr>
              <w:t>Common Exam Scenario</w:t>
            </w:r>
          </w:p>
        </w:tc>
      </w:tr>
      <w:tr w:rsidR="00ED1FAA" w:rsidRPr="00ED1FAA" w14:paraId="34634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8731" w14:textId="77777777" w:rsidR="00ED1FAA" w:rsidRPr="00ED1FAA" w:rsidRDefault="00ED1FAA" w:rsidP="00ED1FAA">
            <w:r w:rsidRPr="00ED1FAA">
              <w:t>Lambda</w:t>
            </w:r>
          </w:p>
        </w:tc>
        <w:tc>
          <w:tcPr>
            <w:tcW w:w="0" w:type="auto"/>
            <w:vAlign w:val="center"/>
            <w:hideMark/>
          </w:tcPr>
          <w:p w14:paraId="4B891AC6" w14:textId="77777777" w:rsidR="00ED1FAA" w:rsidRPr="00ED1FAA" w:rsidRDefault="00ED1FAA" w:rsidP="00ED1FAA">
            <w:r w:rsidRPr="00ED1FAA">
              <w:t>Custom logic</w:t>
            </w:r>
          </w:p>
        </w:tc>
        <w:tc>
          <w:tcPr>
            <w:tcW w:w="0" w:type="auto"/>
            <w:vAlign w:val="center"/>
            <w:hideMark/>
          </w:tcPr>
          <w:p w14:paraId="65D4EBB4" w14:textId="77777777" w:rsidR="00ED1FAA" w:rsidRPr="00ED1FAA" w:rsidRDefault="00ED1FAA" w:rsidP="00ED1FAA">
            <w:r w:rsidRPr="00ED1FAA">
              <w:t>Complex processing</w:t>
            </w:r>
          </w:p>
        </w:tc>
      </w:tr>
      <w:tr w:rsidR="00ED1FAA" w:rsidRPr="00ED1FAA" w14:paraId="6E0F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EF27" w14:textId="77777777" w:rsidR="00ED1FAA" w:rsidRPr="00ED1FAA" w:rsidRDefault="00ED1FAA" w:rsidP="00ED1FAA">
            <w:r w:rsidRPr="00ED1FAA">
              <w:t>DynamoDB</w:t>
            </w:r>
          </w:p>
        </w:tc>
        <w:tc>
          <w:tcPr>
            <w:tcW w:w="0" w:type="auto"/>
            <w:vAlign w:val="center"/>
            <w:hideMark/>
          </w:tcPr>
          <w:p w14:paraId="154889CE" w14:textId="77777777" w:rsidR="00ED1FAA" w:rsidRPr="00ED1FAA" w:rsidRDefault="00ED1FAA" w:rsidP="00ED1FAA">
            <w:r w:rsidRPr="00ED1FAA">
              <w:t>NoSQL data</w:t>
            </w:r>
          </w:p>
        </w:tc>
        <w:tc>
          <w:tcPr>
            <w:tcW w:w="0" w:type="auto"/>
            <w:vAlign w:val="center"/>
            <w:hideMark/>
          </w:tcPr>
          <w:p w14:paraId="1ADB6720" w14:textId="77777777" w:rsidR="00ED1FAA" w:rsidRPr="00ED1FAA" w:rsidRDefault="00ED1FAA" w:rsidP="00ED1FAA">
            <w:r w:rsidRPr="00ED1FAA">
              <w:t>CRUD API</w:t>
            </w:r>
          </w:p>
        </w:tc>
      </w:tr>
      <w:tr w:rsidR="00ED1FAA" w:rsidRPr="00ED1FAA" w14:paraId="2336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719D" w14:textId="77777777" w:rsidR="00ED1FAA" w:rsidRPr="00ED1FAA" w:rsidRDefault="00ED1FAA" w:rsidP="00ED1FAA">
            <w:r w:rsidRPr="00ED1FAA">
              <w:t>DynamoDB Streams</w:t>
            </w:r>
          </w:p>
        </w:tc>
        <w:tc>
          <w:tcPr>
            <w:tcW w:w="0" w:type="auto"/>
            <w:vAlign w:val="center"/>
            <w:hideMark/>
          </w:tcPr>
          <w:p w14:paraId="27828AF3" w14:textId="77777777" w:rsidR="00ED1FAA" w:rsidRPr="00ED1FAA" w:rsidRDefault="00ED1FAA" w:rsidP="00ED1FAA">
            <w:r w:rsidRPr="00ED1FAA">
              <w:t>Change events</w:t>
            </w:r>
          </w:p>
        </w:tc>
        <w:tc>
          <w:tcPr>
            <w:tcW w:w="0" w:type="auto"/>
            <w:vAlign w:val="center"/>
            <w:hideMark/>
          </w:tcPr>
          <w:p w14:paraId="561949F1" w14:textId="77777777" w:rsidR="00ED1FAA" w:rsidRPr="00ED1FAA" w:rsidRDefault="00ED1FAA" w:rsidP="00ED1FAA">
            <w:r w:rsidRPr="00ED1FAA">
              <w:t>Real-time updates</w:t>
            </w:r>
          </w:p>
        </w:tc>
      </w:tr>
      <w:tr w:rsidR="00ED1FAA" w:rsidRPr="00ED1FAA" w14:paraId="6A0F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5989" w14:textId="77777777" w:rsidR="00ED1FAA" w:rsidRPr="00ED1FAA" w:rsidRDefault="00ED1FAA" w:rsidP="00ED1FAA">
            <w:r w:rsidRPr="00ED1FAA">
              <w:t>S3</w:t>
            </w:r>
          </w:p>
        </w:tc>
        <w:tc>
          <w:tcPr>
            <w:tcW w:w="0" w:type="auto"/>
            <w:vAlign w:val="center"/>
            <w:hideMark/>
          </w:tcPr>
          <w:p w14:paraId="1717DDF3" w14:textId="77777777" w:rsidR="00ED1FAA" w:rsidRPr="00ED1FAA" w:rsidRDefault="00ED1FAA" w:rsidP="00ED1FAA">
            <w:r w:rsidRPr="00ED1FAA">
              <w:t>Files</w:t>
            </w:r>
          </w:p>
        </w:tc>
        <w:tc>
          <w:tcPr>
            <w:tcW w:w="0" w:type="auto"/>
            <w:vAlign w:val="center"/>
            <w:hideMark/>
          </w:tcPr>
          <w:p w14:paraId="09AA6C74" w14:textId="77777777" w:rsidR="00ED1FAA" w:rsidRPr="00ED1FAA" w:rsidRDefault="00ED1FAA" w:rsidP="00ED1FAA">
            <w:r w:rsidRPr="00ED1FAA">
              <w:t>Upload/download</w:t>
            </w:r>
          </w:p>
        </w:tc>
      </w:tr>
      <w:tr w:rsidR="00ED1FAA" w:rsidRPr="00ED1FAA" w14:paraId="4A1C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2719" w14:textId="77777777" w:rsidR="00ED1FAA" w:rsidRPr="00ED1FAA" w:rsidRDefault="00ED1FAA" w:rsidP="00ED1FAA">
            <w:proofErr w:type="spellStart"/>
            <w:r w:rsidRPr="00ED1FAA">
              <w:t>EventBridge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2D4C7" w14:textId="77777777" w:rsidR="00ED1FAA" w:rsidRPr="00ED1FAA" w:rsidRDefault="00ED1FAA" w:rsidP="00ED1FAA">
            <w:r w:rsidRPr="00ED1FAA">
              <w:t>Events</w:t>
            </w:r>
          </w:p>
        </w:tc>
        <w:tc>
          <w:tcPr>
            <w:tcW w:w="0" w:type="auto"/>
            <w:vAlign w:val="center"/>
            <w:hideMark/>
          </w:tcPr>
          <w:p w14:paraId="5C29C94E" w14:textId="77777777" w:rsidR="00ED1FAA" w:rsidRPr="00ED1FAA" w:rsidRDefault="00ED1FAA" w:rsidP="00ED1FAA">
            <w:r w:rsidRPr="00ED1FAA">
              <w:t>Decoupled architecture</w:t>
            </w:r>
          </w:p>
        </w:tc>
      </w:tr>
      <w:tr w:rsidR="00ED1FAA" w:rsidRPr="00ED1FAA" w14:paraId="2CA0C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ECD5" w14:textId="77777777" w:rsidR="00ED1FAA" w:rsidRPr="00ED1FAA" w:rsidRDefault="00ED1FAA" w:rsidP="00ED1FAA">
            <w:r w:rsidRPr="00ED1FAA">
              <w:t>SNS</w:t>
            </w:r>
          </w:p>
        </w:tc>
        <w:tc>
          <w:tcPr>
            <w:tcW w:w="0" w:type="auto"/>
            <w:vAlign w:val="center"/>
            <w:hideMark/>
          </w:tcPr>
          <w:p w14:paraId="4CC78065" w14:textId="77777777" w:rsidR="00ED1FAA" w:rsidRPr="00ED1FAA" w:rsidRDefault="00ED1FAA" w:rsidP="00ED1FAA">
            <w:r w:rsidRPr="00ED1FAA">
              <w:t>Fan-out notifications</w:t>
            </w:r>
          </w:p>
        </w:tc>
        <w:tc>
          <w:tcPr>
            <w:tcW w:w="0" w:type="auto"/>
            <w:vAlign w:val="center"/>
            <w:hideMark/>
          </w:tcPr>
          <w:p w14:paraId="1C957471" w14:textId="77777777" w:rsidR="00ED1FAA" w:rsidRPr="00ED1FAA" w:rsidRDefault="00ED1FAA" w:rsidP="00ED1FAA">
            <w:r w:rsidRPr="00ED1FAA">
              <w:t>Multiple consumers</w:t>
            </w:r>
          </w:p>
        </w:tc>
      </w:tr>
      <w:tr w:rsidR="00ED1FAA" w:rsidRPr="00ED1FAA" w14:paraId="3C7FE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0F77" w14:textId="77777777" w:rsidR="00ED1FAA" w:rsidRPr="00ED1FAA" w:rsidRDefault="00ED1FAA" w:rsidP="00ED1FAA">
            <w:r w:rsidRPr="00ED1FAA">
              <w:t>SQS</w:t>
            </w:r>
          </w:p>
        </w:tc>
        <w:tc>
          <w:tcPr>
            <w:tcW w:w="0" w:type="auto"/>
            <w:vAlign w:val="center"/>
            <w:hideMark/>
          </w:tcPr>
          <w:p w14:paraId="4E49145B" w14:textId="77777777" w:rsidR="00ED1FAA" w:rsidRPr="00ED1FAA" w:rsidRDefault="00ED1FAA" w:rsidP="00ED1FAA">
            <w:r w:rsidRPr="00ED1FAA">
              <w:t>Queues</w:t>
            </w:r>
          </w:p>
        </w:tc>
        <w:tc>
          <w:tcPr>
            <w:tcW w:w="0" w:type="auto"/>
            <w:vAlign w:val="center"/>
            <w:hideMark/>
          </w:tcPr>
          <w:p w14:paraId="649ED5E0" w14:textId="77777777" w:rsidR="00ED1FAA" w:rsidRPr="00ED1FAA" w:rsidRDefault="00ED1FAA" w:rsidP="00ED1FAA">
            <w:r w:rsidRPr="00ED1FAA">
              <w:t>Async processing</w:t>
            </w:r>
          </w:p>
        </w:tc>
      </w:tr>
      <w:tr w:rsidR="00ED1FAA" w:rsidRPr="00ED1FAA" w14:paraId="4C2A9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A0D9" w14:textId="77777777" w:rsidR="00ED1FAA" w:rsidRPr="00ED1FAA" w:rsidRDefault="00ED1FAA" w:rsidP="00ED1FAA">
            <w:r w:rsidRPr="00ED1FAA">
              <w:t>Step Functions</w:t>
            </w:r>
          </w:p>
        </w:tc>
        <w:tc>
          <w:tcPr>
            <w:tcW w:w="0" w:type="auto"/>
            <w:vAlign w:val="center"/>
            <w:hideMark/>
          </w:tcPr>
          <w:p w14:paraId="350468DE" w14:textId="77777777" w:rsidR="00ED1FAA" w:rsidRPr="00ED1FAA" w:rsidRDefault="00ED1FAA" w:rsidP="00ED1FAA">
            <w:r w:rsidRPr="00ED1FAA">
              <w:t>Workflow</w:t>
            </w:r>
          </w:p>
        </w:tc>
        <w:tc>
          <w:tcPr>
            <w:tcW w:w="0" w:type="auto"/>
            <w:vAlign w:val="center"/>
            <w:hideMark/>
          </w:tcPr>
          <w:p w14:paraId="0537E3CB" w14:textId="77777777" w:rsidR="00ED1FAA" w:rsidRPr="00ED1FAA" w:rsidRDefault="00ED1FAA" w:rsidP="00ED1FAA">
            <w:r w:rsidRPr="00ED1FAA">
              <w:t>Business processes</w:t>
            </w:r>
          </w:p>
        </w:tc>
      </w:tr>
      <w:tr w:rsidR="00ED1FAA" w:rsidRPr="00ED1FAA" w14:paraId="76F4B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E9F5" w14:textId="77777777" w:rsidR="00ED1FAA" w:rsidRPr="00ED1FAA" w:rsidRDefault="00ED1FAA" w:rsidP="00ED1FAA">
            <w:r w:rsidRPr="00ED1FAA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7AA21CBD" w14:textId="77777777" w:rsidR="00ED1FAA" w:rsidRPr="00ED1FAA" w:rsidRDefault="00ED1FAA" w:rsidP="00ED1FAA">
            <w:r w:rsidRPr="00ED1FAA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8357C77" w14:textId="77777777" w:rsidR="00ED1FAA" w:rsidRPr="00ED1FAA" w:rsidRDefault="00ED1FAA" w:rsidP="00ED1FAA">
            <w:r w:rsidRPr="00ED1FAA">
              <w:t>Logs/metrics</w:t>
            </w:r>
          </w:p>
        </w:tc>
      </w:tr>
      <w:tr w:rsidR="00ED1FAA" w:rsidRPr="00ED1FAA" w14:paraId="5DA80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F4C4" w14:textId="77777777" w:rsidR="00ED1FAA" w:rsidRPr="00ED1FAA" w:rsidRDefault="00ED1FAA" w:rsidP="00ED1FAA">
            <w:r w:rsidRPr="00ED1FAA">
              <w:t>CloudTrail</w:t>
            </w:r>
          </w:p>
        </w:tc>
        <w:tc>
          <w:tcPr>
            <w:tcW w:w="0" w:type="auto"/>
            <w:vAlign w:val="center"/>
            <w:hideMark/>
          </w:tcPr>
          <w:p w14:paraId="2B38C178" w14:textId="77777777" w:rsidR="00ED1FAA" w:rsidRPr="00ED1FAA" w:rsidRDefault="00ED1FAA" w:rsidP="00ED1FAA">
            <w:r w:rsidRPr="00ED1FAA">
              <w:t>Auditing</w:t>
            </w:r>
          </w:p>
        </w:tc>
        <w:tc>
          <w:tcPr>
            <w:tcW w:w="0" w:type="auto"/>
            <w:vAlign w:val="center"/>
            <w:hideMark/>
          </w:tcPr>
          <w:p w14:paraId="3B62F043" w14:textId="77777777" w:rsidR="00ED1FAA" w:rsidRPr="00ED1FAA" w:rsidRDefault="00ED1FAA" w:rsidP="00ED1FAA">
            <w:r w:rsidRPr="00ED1FAA">
              <w:t>API changes</w:t>
            </w:r>
          </w:p>
        </w:tc>
      </w:tr>
      <w:tr w:rsidR="00ED1FAA" w:rsidRPr="00ED1FAA" w14:paraId="44DC5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DA33" w14:textId="77777777" w:rsidR="00ED1FAA" w:rsidRPr="00ED1FAA" w:rsidRDefault="00ED1FAA" w:rsidP="00ED1FAA">
            <w:r w:rsidRPr="00ED1FAA">
              <w:t>IAM</w:t>
            </w:r>
          </w:p>
        </w:tc>
        <w:tc>
          <w:tcPr>
            <w:tcW w:w="0" w:type="auto"/>
            <w:vAlign w:val="center"/>
            <w:hideMark/>
          </w:tcPr>
          <w:p w14:paraId="725A99E3" w14:textId="77777777" w:rsidR="00ED1FAA" w:rsidRPr="00ED1FAA" w:rsidRDefault="00ED1FAA" w:rsidP="00ED1FAA">
            <w:r w:rsidRPr="00ED1FA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8CE7E9F" w14:textId="77777777" w:rsidR="00ED1FAA" w:rsidRPr="00ED1FAA" w:rsidRDefault="00ED1FAA" w:rsidP="00ED1FAA">
            <w:r w:rsidRPr="00ED1FAA">
              <w:t>AWS services</w:t>
            </w:r>
          </w:p>
        </w:tc>
      </w:tr>
      <w:tr w:rsidR="00ED1FAA" w:rsidRPr="00ED1FAA" w14:paraId="5FC12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E059" w14:textId="77777777" w:rsidR="00ED1FAA" w:rsidRPr="00ED1FAA" w:rsidRDefault="00ED1FAA" w:rsidP="00ED1FAA">
            <w:r w:rsidRPr="00ED1FAA">
              <w:t>KMS</w:t>
            </w:r>
          </w:p>
        </w:tc>
        <w:tc>
          <w:tcPr>
            <w:tcW w:w="0" w:type="auto"/>
            <w:vAlign w:val="center"/>
            <w:hideMark/>
          </w:tcPr>
          <w:p w14:paraId="1C248E86" w14:textId="77777777" w:rsidR="00ED1FAA" w:rsidRPr="00ED1FAA" w:rsidRDefault="00ED1FAA" w:rsidP="00ED1FAA">
            <w:r w:rsidRPr="00ED1FAA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17C7C80" w14:textId="77777777" w:rsidR="00ED1FAA" w:rsidRPr="00ED1FAA" w:rsidRDefault="00ED1FAA" w:rsidP="00ED1FAA">
            <w:r w:rsidRPr="00ED1FAA">
              <w:t>Compliance</w:t>
            </w:r>
          </w:p>
        </w:tc>
      </w:tr>
      <w:tr w:rsidR="00ED1FAA" w:rsidRPr="00ED1FAA" w14:paraId="039C5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8801" w14:textId="77777777" w:rsidR="00ED1FAA" w:rsidRPr="00ED1FAA" w:rsidRDefault="00ED1FAA" w:rsidP="00ED1FAA">
            <w:r w:rsidRPr="00ED1FAA">
              <w:t>Secrets Manager</w:t>
            </w:r>
          </w:p>
        </w:tc>
        <w:tc>
          <w:tcPr>
            <w:tcW w:w="0" w:type="auto"/>
            <w:vAlign w:val="center"/>
            <w:hideMark/>
          </w:tcPr>
          <w:p w14:paraId="79DD3480" w14:textId="77777777" w:rsidR="00ED1FAA" w:rsidRPr="00ED1FAA" w:rsidRDefault="00ED1FAA" w:rsidP="00ED1FAA">
            <w:r w:rsidRPr="00ED1FAA">
              <w:t>Secrets</w:t>
            </w:r>
          </w:p>
        </w:tc>
        <w:tc>
          <w:tcPr>
            <w:tcW w:w="0" w:type="auto"/>
            <w:vAlign w:val="center"/>
            <w:hideMark/>
          </w:tcPr>
          <w:p w14:paraId="3633FDCC" w14:textId="77777777" w:rsidR="00ED1FAA" w:rsidRPr="00ED1FAA" w:rsidRDefault="00ED1FAA" w:rsidP="00ED1FAA">
            <w:r w:rsidRPr="00ED1FAA">
              <w:t>Credentials</w:t>
            </w:r>
          </w:p>
        </w:tc>
      </w:tr>
      <w:tr w:rsidR="00ED1FAA" w:rsidRPr="00ED1FAA" w14:paraId="4C32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B8B6" w14:textId="77777777" w:rsidR="00ED1FAA" w:rsidRPr="00ED1FAA" w:rsidRDefault="00ED1FAA" w:rsidP="00ED1FAA">
            <w:r w:rsidRPr="00ED1FAA">
              <w:t>ECS</w:t>
            </w:r>
          </w:p>
        </w:tc>
        <w:tc>
          <w:tcPr>
            <w:tcW w:w="0" w:type="auto"/>
            <w:vAlign w:val="center"/>
            <w:hideMark/>
          </w:tcPr>
          <w:p w14:paraId="55FED08B" w14:textId="77777777" w:rsidR="00ED1FAA" w:rsidRPr="00ED1FAA" w:rsidRDefault="00ED1FAA" w:rsidP="00ED1FAA">
            <w:r w:rsidRPr="00ED1FAA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2B9347B4" w14:textId="77777777" w:rsidR="00ED1FAA" w:rsidRPr="00ED1FAA" w:rsidRDefault="00ED1FAA" w:rsidP="00ED1FAA">
            <w:r w:rsidRPr="00ED1FAA">
              <w:t>Microservices</w:t>
            </w:r>
          </w:p>
        </w:tc>
      </w:tr>
      <w:tr w:rsidR="00ED1FAA" w:rsidRPr="00ED1FAA" w14:paraId="64D67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B0BB" w14:textId="77777777" w:rsidR="00ED1FAA" w:rsidRPr="00ED1FAA" w:rsidRDefault="00ED1FAA" w:rsidP="00ED1FAA">
            <w:r w:rsidRPr="00ED1FAA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3DE5CCA0" w14:textId="77777777" w:rsidR="00ED1FAA" w:rsidRPr="00ED1FAA" w:rsidRDefault="00ED1FAA" w:rsidP="00ED1FAA">
            <w:r w:rsidRPr="00ED1FAA">
              <w:t>Global access</w:t>
            </w:r>
          </w:p>
        </w:tc>
        <w:tc>
          <w:tcPr>
            <w:tcW w:w="0" w:type="auto"/>
            <w:vAlign w:val="center"/>
            <w:hideMark/>
          </w:tcPr>
          <w:p w14:paraId="33E7F609" w14:textId="77777777" w:rsidR="00ED1FAA" w:rsidRPr="00ED1FAA" w:rsidRDefault="00ED1FAA" w:rsidP="00ED1FAA">
            <w:r w:rsidRPr="00ED1FAA">
              <w:t>Low latency</w:t>
            </w:r>
          </w:p>
        </w:tc>
      </w:tr>
      <w:tr w:rsidR="00ED1FAA" w:rsidRPr="00ED1FAA" w14:paraId="788BA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D1F4" w14:textId="77777777" w:rsidR="00ED1FAA" w:rsidRPr="00ED1FAA" w:rsidRDefault="00ED1FAA" w:rsidP="00ED1FAA">
            <w:r w:rsidRPr="00ED1FAA">
              <w:t>Aurora</w:t>
            </w:r>
          </w:p>
        </w:tc>
        <w:tc>
          <w:tcPr>
            <w:tcW w:w="0" w:type="auto"/>
            <w:vAlign w:val="center"/>
            <w:hideMark/>
          </w:tcPr>
          <w:p w14:paraId="74E843D8" w14:textId="77777777" w:rsidR="00ED1FAA" w:rsidRPr="00ED1FAA" w:rsidRDefault="00ED1FAA" w:rsidP="00ED1FAA">
            <w:r w:rsidRPr="00ED1FAA">
              <w:t>SQL</w:t>
            </w:r>
          </w:p>
        </w:tc>
        <w:tc>
          <w:tcPr>
            <w:tcW w:w="0" w:type="auto"/>
            <w:vAlign w:val="center"/>
            <w:hideMark/>
          </w:tcPr>
          <w:p w14:paraId="0D7FBD3E" w14:textId="77777777" w:rsidR="00ED1FAA" w:rsidRPr="00ED1FAA" w:rsidRDefault="00ED1FAA" w:rsidP="00ED1FAA">
            <w:r w:rsidRPr="00ED1FAA">
              <w:t>Relational data</w:t>
            </w:r>
          </w:p>
        </w:tc>
      </w:tr>
      <w:tr w:rsidR="00ED1FAA" w:rsidRPr="00ED1FAA" w14:paraId="39CEA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F3E1" w14:textId="77777777" w:rsidR="00ED1FAA" w:rsidRPr="00ED1FAA" w:rsidRDefault="00ED1FAA" w:rsidP="00ED1FAA">
            <w:r w:rsidRPr="00ED1FAA">
              <w:t>Kinesis</w:t>
            </w:r>
          </w:p>
        </w:tc>
        <w:tc>
          <w:tcPr>
            <w:tcW w:w="0" w:type="auto"/>
            <w:vAlign w:val="center"/>
            <w:hideMark/>
          </w:tcPr>
          <w:p w14:paraId="7979CC96" w14:textId="77777777" w:rsidR="00ED1FAA" w:rsidRPr="00ED1FAA" w:rsidRDefault="00ED1FAA" w:rsidP="00ED1FAA">
            <w:r w:rsidRPr="00ED1FAA">
              <w:t>Streaming</w:t>
            </w:r>
          </w:p>
        </w:tc>
        <w:tc>
          <w:tcPr>
            <w:tcW w:w="0" w:type="auto"/>
            <w:vAlign w:val="center"/>
            <w:hideMark/>
          </w:tcPr>
          <w:p w14:paraId="50AA8C21" w14:textId="77777777" w:rsidR="00ED1FAA" w:rsidRPr="00ED1FAA" w:rsidRDefault="00ED1FAA" w:rsidP="00ED1FAA">
            <w:r w:rsidRPr="00ED1FAA">
              <w:t>Real-time analytics</w:t>
            </w:r>
          </w:p>
        </w:tc>
      </w:tr>
      <w:tr w:rsidR="00ED1FAA" w:rsidRPr="00ED1FAA" w14:paraId="1DDF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B5CA" w14:textId="77777777" w:rsidR="00ED1FAA" w:rsidRPr="00ED1FAA" w:rsidRDefault="00ED1FAA" w:rsidP="00ED1FAA">
            <w:r w:rsidRPr="00ED1FAA">
              <w:t>SES</w:t>
            </w:r>
          </w:p>
        </w:tc>
        <w:tc>
          <w:tcPr>
            <w:tcW w:w="0" w:type="auto"/>
            <w:vAlign w:val="center"/>
            <w:hideMark/>
          </w:tcPr>
          <w:p w14:paraId="4777E445" w14:textId="77777777" w:rsidR="00ED1FAA" w:rsidRPr="00ED1FAA" w:rsidRDefault="00ED1FAA" w:rsidP="00ED1FAA">
            <w:r w:rsidRPr="00ED1FAA">
              <w:t>Email</w:t>
            </w:r>
          </w:p>
        </w:tc>
        <w:tc>
          <w:tcPr>
            <w:tcW w:w="0" w:type="auto"/>
            <w:vAlign w:val="center"/>
            <w:hideMark/>
          </w:tcPr>
          <w:p w14:paraId="5D7CF565" w14:textId="77777777" w:rsidR="00ED1FAA" w:rsidRPr="00ED1FAA" w:rsidRDefault="00ED1FAA" w:rsidP="00ED1FAA">
            <w:r w:rsidRPr="00ED1FAA">
              <w:t>Notifications</w:t>
            </w:r>
          </w:p>
        </w:tc>
      </w:tr>
    </w:tbl>
    <w:p w14:paraId="0FC50FAB" w14:textId="77777777" w:rsidR="00ED1FAA" w:rsidRPr="00ED1FAA" w:rsidRDefault="004810FB" w:rsidP="00ED1FAA">
      <w:r>
        <w:pict w14:anchorId="0B4D9E38">
          <v:rect id="_x0000_i1278" style="width:0;height:1.5pt" o:hralign="center" o:hrstd="t" o:hr="t" fillcolor="#a0a0a0" stroked="f"/>
        </w:pict>
      </w:r>
    </w:p>
    <w:p w14:paraId="15F6BA29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11. AWS AppSync Architecture Examples</w:t>
      </w:r>
    </w:p>
    <w:p w14:paraId="355082B9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Architecture 1: Simple Mobile Application</w:t>
      </w:r>
    </w:p>
    <w:p w14:paraId="6CB3C626" w14:textId="77777777" w:rsidR="00ED1FAA" w:rsidRPr="00ED1FAA" w:rsidRDefault="00ED1FAA" w:rsidP="00ED1FAA">
      <w:r w:rsidRPr="00ED1FAA">
        <w:t>Loading diagram...</w:t>
      </w:r>
    </w:p>
    <w:p w14:paraId="47C5A2EE" w14:textId="77777777" w:rsidR="00ED1FAA" w:rsidRPr="00ED1FAA" w:rsidRDefault="004810FB" w:rsidP="00ED1FAA">
      <w:r>
        <w:pict w14:anchorId="3BBB7488">
          <v:rect id="_x0000_i1279" style="width:0;height:1.5pt" o:hralign="center" o:hrstd="t" o:hr="t" fillcolor="#a0a0a0" stroked="f"/>
        </w:pict>
      </w:r>
    </w:p>
    <w:p w14:paraId="04085982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lastRenderedPageBreak/>
        <w:t>Request Flow</w:t>
      </w:r>
    </w:p>
    <w:p w14:paraId="4F5E89EC" w14:textId="77777777" w:rsidR="00ED1FAA" w:rsidRPr="00ED1FAA" w:rsidRDefault="00ED1FAA" w:rsidP="0082482E">
      <w:pPr>
        <w:numPr>
          <w:ilvl w:val="0"/>
          <w:numId w:val="110"/>
        </w:numPr>
      </w:pPr>
      <w:r w:rsidRPr="00ED1FAA">
        <w:t xml:space="preserve">Mobile app sends </w:t>
      </w:r>
      <w:proofErr w:type="spellStart"/>
      <w:r w:rsidRPr="00ED1FAA">
        <w:t>GraphQL</w:t>
      </w:r>
      <w:proofErr w:type="spellEnd"/>
      <w:r w:rsidRPr="00ED1FAA">
        <w:t xml:space="preserve"> </w:t>
      </w:r>
      <w:proofErr w:type="gramStart"/>
      <w:r w:rsidRPr="00ED1FAA">
        <w:t>query</w:t>
      </w:r>
      <w:proofErr w:type="gramEnd"/>
      <w:r w:rsidRPr="00ED1FAA">
        <w:t xml:space="preserve">. </w:t>
      </w:r>
    </w:p>
    <w:p w14:paraId="78DDF753" w14:textId="77777777" w:rsidR="00ED1FAA" w:rsidRPr="00ED1FAA" w:rsidRDefault="00ED1FAA" w:rsidP="0082482E">
      <w:pPr>
        <w:numPr>
          <w:ilvl w:val="0"/>
          <w:numId w:val="110"/>
        </w:numPr>
      </w:pPr>
      <w:r w:rsidRPr="00ED1FAA">
        <w:t xml:space="preserve">AppSync validates authentication. </w:t>
      </w:r>
    </w:p>
    <w:p w14:paraId="76662E20" w14:textId="77777777" w:rsidR="00ED1FAA" w:rsidRPr="00ED1FAA" w:rsidRDefault="00ED1FAA" w:rsidP="0082482E">
      <w:pPr>
        <w:numPr>
          <w:ilvl w:val="0"/>
          <w:numId w:val="110"/>
        </w:numPr>
      </w:pPr>
      <w:r w:rsidRPr="00ED1FAA">
        <w:t xml:space="preserve">Resolver executes DynamoDB operation. </w:t>
      </w:r>
    </w:p>
    <w:p w14:paraId="49046EF2" w14:textId="77777777" w:rsidR="00ED1FAA" w:rsidRPr="00ED1FAA" w:rsidRDefault="00ED1FAA" w:rsidP="0082482E">
      <w:pPr>
        <w:numPr>
          <w:ilvl w:val="0"/>
          <w:numId w:val="110"/>
        </w:numPr>
      </w:pPr>
      <w:r w:rsidRPr="00ED1FAA">
        <w:t xml:space="preserve">Data returned to client. </w:t>
      </w:r>
    </w:p>
    <w:p w14:paraId="4A21145A" w14:textId="77777777" w:rsidR="00ED1FAA" w:rsidRPr="00ED1FAA" w:rsidRDefault="004810FB" w:rsidP="00ED1FAA">
      <w:r>
        <w:pict w14:anchorId="21724E80">
          <v:rect id="_x0000_i1280" style="width:0;height:1.5pt" o:hralign="center" o:hrstd="t" o:hr="t" fillcolor="#a0a0a0" stroked="f"/>
        </w:pict>
      </w:r>
    </w:p>
    <w:p w14:paraId="7216A3BF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Architecture 2: Enterprise Application</w:t>
      </w:r>
    </w:p>
    <w:p w14:paraId="6994DB88" w14:textId="77777777" w:rsidR="00ED1FAA" w:rsidRPr="00ED1FAA" w:rsidRDefault="00ED1FAA" w:rsidP="00ED1FAA">
      <w:r w:rsidRPr="00ED1FAA">
        <w:t>Loading diagram...</w:t>
      </w:r>
    </w:p>
    <w:p w14:paraId="0EB6E812" w14:textId="77777777" w:rsidR="00ED1FAA" w:rsidRPr="00ED1FAA" w:rsidRDefault="004810FB" w:rsidP="00ED1FAA">
      <w:r>
        <w:pict w14:anchorId="393A526D">
          <v:rect id="_x0000_i1281" style="width:0;height:1.5pt" o:hralign="center" o:hrstd="t" o:hr="t" fillcolor="#a0a0a0" stroked="f"/>
        </w:pict>
      </w:r>
    </w:p>
    <w:p w14:paraId="19F1B117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Architecture 3: Real-Time Chat Application</w:t>
      </w:r>
    </w:p>
    <w:p w14:paraId="68237BD2" w14:textId="77777777" w:rsidR="00ED1FAA" w:rsidRPr="00ED1FAA" w:rsidRDefault="00ED1FAA" w:rsidP="00ED1FAA">
      <w:r w:rsidRPr="00ED1FAA">
        <w:t>Loading diagram...</w:t>
      </w:r>
    </w:p>
    <w:p w14:paraId="34521788" w14:textId="77777777" w:rsidR="00ED1FAA" w:rsidRPr="00ED1FAA" w:rsidRDefault="004810FB" w:rsidP="00ED1FAA">
      <w:r>
        <w:pict w14:anchorId="0D78F5D8">
          <v:rect id="_x0000_i1282" style="width:0;height:1.5pt" o:hralign="center" o:hrstd="t" o:hr="t" fillcolor="#a0a0a0" stroked="f"/>
        </w:pict>
      </w:r>
    </w:p>
    <w:p w14:paraId="4C5D99FE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Architecture 4: Highly Secure Banking Application</w:t>
      </w:r>
    </w:p>
    <w:p w14:paraId="3DE97A18" w14:textId="77777777" w:rsidR="00ED1FAA" w:rsidRPr="00ED1FAA" w:rsidRDefault="00ED1FAA" w:rsidP="00ED1FAA">
      <w:r w:rsidRPr="00ED1FAA">
        <w:t>Loading diagram...</w:t>
      </w:r>
    </w:p>
    <w:p w14:paraId="40FDB5DF" w14:textId="77777777" w:rsidR="00ED1FAA" w:rsidRPr="00ED1FAA" w:rsidRDefault="004810FB" w:rsidP="00ED1FAA">
      <w:r>
        <w:pict w14:anchorId="747C1590">
          <v:rect id="_x0000_i1283" style="width:0;height:1.5pt" o:hralign="center" o:hrstd="t" o:hr="t" fillcolor="#a0a0a0" stroked="f"/>
        </w:pict>
      </w:r>
    </w:p>
    <w:p w14:paraId="60370CF8" w14:textId="77777777" w:rsidR="00ED1FAA" w:rsidRPr="00ED1FAA" w:rsidRDefault="00ED1FAA" w:rsidP="00ED1FAA">
      <w:pPr>
        <w:rPr>
          <w:b/>
          <w:bCs/>
        </w:rPr>
      </w:pPr>
      <w:r w:rsidRPr="00ED1FAA">
        <w:rPr>
          <w:b/>
          <w:bCs/>
        </w:rPr>
        <w:t>Architecture Security Flow</w:t>
      </w:r>
    </w:p>
    <w:p w14:paraId="3AF96195" w14:textId="77777777" w:rsidR="00ED1FAA" w:rsidRPr="00ED1FAA" w:rsidRDefault="00ED1FAA" w:rsidP="0082482E">
      <w:pPr>
        <w:numPr>
          <w:ilvl w:val="0"/>
          <w:numId w:val="111"/>
        </w:numPr>
      </w:pPr>
      <w:r w:rsidRPr="00ED1FAA">
        <w:t xml:space="preserve">User authenticates. </w:t>
      </w:r>
    </w:p>
    <w:p w14:paraId="0C2162A8" w14:textId="77777777" w:rsidR="00ED1FAA" w:rsidRPr="00ED1FAA" w:rsidRDefault="00ED1FAA" w:rsidP="0082482E">
      <w:pPr>
        <w:numPr>
          <w:ilvl w:val="0"/>
          <w:numId w:val="111"/>
        </w:numPr>
      </w:pPr>
      <w:r w:rsidRPr="00ED1FAA">
        <w:t xml:space="preserve">Cognito issues JWT. </w:t>
      </w:r>
    </w:p>
    <w:p w14:paraId="77D26C1E" w14:textId="77777777" w:rsidR="00ED1FAA" w:rsidRPr="00ED1FAA" w:rsidRDefault="00ED1FAA" w:rsidP="0082482E">
      <w:pPr>
        <w:numPr>
          <w:ilvl w:val="0"/>
          <w:numId w:val="111"/>
        </w:numPr>
      </w:pPr>
      <w:r w:rsidRPr="00ED1FAA">
        <w:t xml:space="preserve">AppSync validates token. </w:t>
      </w:r>
    </w:p>
    <w:p w14:paraId="5E8AB7BA" w14:textId="77777777" w:rsidR="00ED1FAA" w:rsidRPr="00ED1FAA" w:rsidRDefault="00ED1FAA" w:rsidP="0082482E">
      <w:pPr>
        <w:numPr>
          <w:ilvl w:val="0"/>
          <w:numId w:val="111"/>
        </w:numPr>
      </w:pPr>
      <w:r w:rsidRPr="00ED1FAA">
        <w:t xml:space="preserve">Resolver invokes backend. </w:t>
      </w:r>
    </w:p>
    <w:p w14:paraId="0AB74C17" w14:textId="77777777" w:rsidR="00ED1FAA" w:rsidRPr="00ED1FAA" w:rsidRDefault="00ED1FAA" w:rsidP="0082482E">
      <w:pPr>
        <w:numPr>
          <w:ilvl w:val="0"/>
          <w:numId w:val="111"/>
        </w:numPr>
      </w:pPr>
      <w:r w:rsidRPr="00ED1FAA">
        <w:t xml:space="preserve">Data encrypted using KMS. </w:t>
      </w:r>
    </w:p>
    <w:p w14:paraId="34EEC8F3" w14:textId="77777777" w:rsidR="00ED1FAA" w:rsidRPr="00ED1FAA" w:rsidRDefault="004810FB" w:rsidP="00ED1FAA">
      <w:r>
        <w:pict w14:anchorId="57543B0F">
          <v:rect id="_x0000_i1284" style="width:0;height:1.5pt" o:hralign="center" o:hrstd="t" o:hr="t" fillcolor="#a0a0a0" stroked="f"/>
        </w:pict>
      </w:r>
    </w:p>
    <w:p w14:paraId="29FAC3B5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12. AWS AppSync Hands-on Labs</w:t>
      </w:r>
    </w:p>
    <w:p w14:paraId="1432BD90" w14:textId="77777777" w:rsidR="00FD0A67" w:rsidRPr="00FD0A67" w:rsidRDefault="00FD0A67" w:rsidP="00FD0A67">
      <w:r w:rsidRPr="00FD0A67">
        <w:t>These labs are designed for AWS Certified Developer Associate (DVA-C02) preparation.</w:t>
      </w:r>
    </w:p>
    <w:p w14:paraId="799F09BC" w14:textId="77777777" w:rsidR="00FD0A67" w:rsidRPr="00FD0A67" w:rsidRDefault="00FD0A67" w:rsidP="00FD0A67">
      <w:r w:rsidRPr="00FD0A67">
        <w:t>They move from beginner level to production-style implementation.</w:t>
      </w:r>
    </w:p>
    <w:p w14:paraId="65457BFD" w14:textId="77777777" w:rsidR="00FD0A67" w:rsidRPr="00FD0A67" w:rsidRDefault="004810FB" w:rsidP="00FD0A67">
      <w:r>
        <w:pict w14:anchorId="6E2FACAA">
          <v:rect id="_x0000_i1285" style="width:0;height:1.5pt" o:hralign="center" o:hrstd="t" o:hr="t" fillcolor="#a0a0a0" stroked="f"/>
        </w:pict>
      </w:r>
    </w:p>
    <w:p w14:paraId="35B27B24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lastRenderedPageBreak/>
        <w:t xml:space="preserve">Lab 1: Create a Simple AppSync </w:t>
      </w:r>
      <w:proofErr w:type="spellStart"/>
      <w:r w:rsidRPr="00FD0A67">
        <w:rPr>
          <w:b/>
          <w:bCs/>
        </w:rPr>
        <w:t>GraphQL</w:t>
      </w:r>
      <w:proofErr w:type="spellEnd"/>
      <w:r w:rsidRPr="00FD0A67">
        <w:rPr>
          <w:b/>
          <w:bCs/>
        </w:rPr>
        <w:t xml:space="preserve"> API with DynamoDB</w:t>
      </w:r>
    </w:p>
    <w:p w14:paraId="1B2AF2F1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Objective</w:t>
      </w:r>
    </w:p>
    <w:p w14:paraId="59B6B960" w14:textId="77777777" w:rsidR="00FD0A67" w:rsidRPr="00FD0A67" w:rsidRDefault="00FD0A67" w:rsidP="00FD0A67">
      <w:r w:rsidRPr="00FD0A67">
        <w:t xml:space="preserve">Build a </w:t>
      </w:r>
      <w:proofErr w:type="spellStart"/>
      <w:r w:rsidRPr="00FD0A67">
        <w:t>GraphQL</w:t>
      </w:r>
      <w:proofErr w:type="spellEnd"/>
      <w:r w:rsidRPr="00FD0A67">
        <w:t xml:space="preserve"> API that:</w:t>
      </w:r>
    </w:p>
    <w:p w14:paraId="51F2900F" w14:textId="77777777" w:rsidR="00FD0A67" w:rsidRPr="00FD0A67" w:rsidRDefault="00FD0A67" w:rsidP="0082482E">
      <w:pPr>
        <w:numPr>
          <w:ilvl w:val="0"/>
          <w:numId w:val="112"/>
        </w:numPr>
      </w:pPr>
      <w:r w:rsidRPr="00FD0A67">
        <w:t xml:space="preserve">Creates users </w:t>
      </w:r>
    </w:p>
    <w:p w14:paraId="618D76C6" w14:textId="77777777" w:rsidR="00FD0A67" w:rsidRPr="00FD0A67" w:rsidRDefault="00FD0A67" w:rsidP="0082482E">
      <w:pPr>
        <w:numPr>
          <w:ilvl w:val="0"/>
          <w:numId w:val="112"/>
        </w:numPr>
      </w:pPr>
      <w:r w:rsidRPr="00FD0A67">
        <w:t xml:space="preserve">Retrieves users </w:t>
      </w:r>
    </w:p>
    <w:p w14:paraId="0B127648" w14:textId="77777777" w:rsidR="00FD0A67" w:rsidRPr="00FD0A67" w:rsidRDefault="00FD0A67" w:rsidP="0082482E">
      <w:pPr>
        <w:numPr>
          <w:ilvl w:val="0"/>
          <w:numId w:val="112"/>
        </w:numPr>
      </w:pPr>
      <w:r w:rsidRPr="00FD0A67">
        <w:t xml:space="preserve">Stores data in DynamoDB </w:t>
      </w:r>
    </w:p>
    <w:p w14:paraId="5E504E4B" w14:textId="77777777" w:rsidR="00FD0A67" w:rsidRPr="00FD0A67" w:rsidRDefault="00FD0A67" w:rsidP="00FD0A67">
      <w:r w:rsidRPr="00FD0A67">
        <w:t>Architecture:</w:t>
      </w:r>
    </w:p>
    <w:p w14:paraId="49D87E8B" w14:textId="77777777" w:rsidR="00FD0A67" w:rsidRPr="00FD0A67" w:rsidRDefault="00FD0A67" w:rsidP="00FD0A67">
      <w:r w:rsidRPr="00FD0A67">
        <w:t>Client</w:t>
      </w:r>
    </w:p>
    <w:p w14:paraId="117B7889" w14:textId="77777777" w:rsidR="00FD0A67" w:rsidRPr="00FD0A67" w:rsidRDefault="00FD0A67" w:rsidP="00FD0A67"/>
    <w:p w14:paraId="48CBD1AC" w14:textId="77777777" w:rsidR="00FD0A67" w:rsidRPr="00FD0A67" w:rsidRDefault="00FD0A67" w:rsidP="00FD0A67">
      <w:r w:rsidRPr="00FD0A67">
        <w:t xml:space="preserve"> |</w:t>
      </w:r>
    </w:p>
    <w:p w14:paraId="4E378C46" w14:textId="77777777" w:rsidR="00FD0A67" w:rsidRPr="00FD0A67" w:rsidRDefault="00FD0A67" w:rsidP="00FD0A67"/>
    <w:p w14:paraId="440D3CA3" w14:textId="77777777" w:rsidR="00FD0A67" w:rsidRPr="00FD0A67" w:rsidRDefault="00FD0A67" w:rsidP="00FD0A67">
      <w:r w:rsidRPr="00FD0A67">
        <w:t>AWS AppSync</w:t>
      </w:r>
    </w:p>
    <w:p w14:paraId="4ADBFF92" w14:textId="77777777" w:rsidR="00FD0A67" w:rsidRPr="00FD0A67" w:rsidRDefault="00FD0A67" w:rsidP="00FD0A67"/>
    <w:p w14:paraId="74E87361" w14:textId="77777777" w:rsidR="00FD0A67" w:rsidRPr="00FD0A67" w:rsidRDefault="00FD0A67" w:rsidP="00FD0A67">
      <w:r w:rsidRPr="00FD0A67">
        <w:t xml:space="preserve"> |</w:t>
      </w:r>
    </w:p>
    <w:p w14:paraId="149F4D4C" w14:textId="77777777" w:rsidR="00FD0A67" w:rsidRPr="00FD0A67" w:rsidRDefault="00FD0A67" w:rsidP="00FD0A67"/>
    <w:p w14:paraId="3E65163B" w14:textId="77777777" w:rsidR="00FD0A67" w:rsidRPr="00FD0A67" w:rsidRDefault="00FD0A67" w:rsidP="00FD0A67">
      <w:r w:rsidRPr="00FD0A67">
        <w:t>DynamoDB</w:t>
      </w:r>
    </w:p>
    <w:p w14:paraId="4712A30F" w14:textId="77777777" w:rsidR="00FD0A67" w:rsidRPr="00FD0A67" w:rsidRDefault="00FD0A67" w:rsidP="00FD0A67"/>
    <w:p w14:paraId="3106572F" w14:textId="77777777" w:rsidR="00FD0A67" w:rsidRPr="00FD0A67" w:rsidRDefault="00FD0A67" w:rsidP="00FD0A67">
      <w:r w:rsidRPr="00FD0A67">
        <w:t xml:space="preserve"> |</w:t>
      </w:r>
    </w:p>
    <w:p w14:paraId="5B4B6CA8" w14:textId="77777777" w:rsidR="00FD0A67" w:rsidRPr="00FD0A67" w:rsidRDefault="00FD0A67" w:rsidP="00FD0A67"/>
    <w:p w14:paraId="779446EA" w14:textId="77777777" w:rsidR="00FD0A67" w:rsidRPr="00FD0A67" w:rsidRDefault="00FD0A67" w:rsidP="00FD0A67">
      <w:r w:rsidRPr="00FD0A67">
        <w:t>Users Table</w:t>
      </w:r>
    </w:p>
    <w:p w14:paraId="0E716FB4" w14:textId="77777777" w:rsidR="00FD0A67" w:rsidRPr="00FD0A67" w:rsidRDefault="004810FB" w:rsidP="00FD0A67">
      <w:r>
        <w:pict w14:anchorId="35FFE6AD">
          <v:rect id="_x0000_i1286" style="width:0;height:1.5pt" o:hralign="center" o:hrstd="t" o:hr="t" fillcolor="#a0a0a0" stroked="f"/>
        </w:pict>
      </w:r>
    </w:p>
    <w:p w14:paraId="30D70710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Prerequisites</w:t>
      </w:r>
    </w:p>
    <w:p w14:paraId="4436ACE8" w14:textId="77777777" w:rsidR="00FD0A67" w:rsidRPr="00FD0A67" w:rsidRDefault="00FD0A67" w:rsidP="00FD0A67">
      <w:r w:rsidRPr="00FD0A67">
        <w:t>You need:</w:t>
      </w:r>
    </w:p>
    <w:p w14:paraId="00940DB0" w14:textId="77777777" w:rsidR="00FD0A67" w:rsidRPr="00FD0A67" w:rsidRDefault="00FD0A67" w:rsidP="0082482E">
      <w:pPr>
        <w:numPr>
          <w:ilvl w:val="0"/>
          <w:numId w:val="113"/>
        </w:numPr>
      </w:pPr>
      <w:r w:rsidRPr="00FD0A67">
        <w:t xml:space="preserve">AWS account </w:t>
      </w:r>
    </w:p>
    <w:p w14:paraId="4ADDBE67" w14:textId="77777777" w:rsidR="00FD0A67" w:rsidRPr="00FD0A67" w:rsidRDefault="00FD0A67" w:rsidP="0082482E">
      <w:pPr>
        <w:numPr>
          <w:ilvl w:val="0"/>
          <w:numId w:val="113"/>
        </w:numPr>
      </w:pPr>
      <w:r w:rsidRPr="00FD0A67">
        <w:t xml:space="preserve">IAM permissions </w:t>
      </w:r>
    </w:p>
    <w:p w14:paraId="37DE485E" w14:textId="77777777" w:rsidR="00FD0A67" w:rsidRPr="00FD0A67" w:rsidRDefault="00FD0A67" w:rsidP="0082482E">
      <w:pPr>
        <w:numPr>
          <w:ilvl w:val="0"/>
          <w:numId w:val="113"/>
        </w:numPr>
      </w:pPr>
      <w:r w:rsidRPr="00FD0A67">
        <w:t xml:space="preserve">AWS CLI configured </w:t>
      </w:r>
    </w:p>
    <w:p w14:paraId="658B0002" w14:textId="77777777" w:rsidR="00FD0A67" w:rsidRPr="00FD0A67" w:rsidRDefault="00FD0A67" w:rsidP="00FD0A67">
      <w:r w:rsidRPr="00FD0A67">
        <w:lastRenderedPageBreak/>
        <w:t xml:space="preserve">Required </w:t>
      </w:r>
      <w:proofErr w:type="gramStart"/>
      <w:r w:rsidRPr="00FD0A67">
        <w:t>permissions</w:t>
      </w:r>
      <w:proofErr w:type="gramEnd"/>
      <w:r w:rsidRPr="00FD0A67">
        <w:t>:</w:t>
      </w:r>
    </w:p>
    <w:p w14:paraId="208C3FF8" w14:textId="77777777" w:rsidR="00FD0A67" w:rsidRPr="00FD0A67" w:rsidRDefault="00FD0A67" w:rsidP="00FD0A67">
      <w:r w:rsidRPr="00FD0A67">
        <w:t>{</w:t>
      </w:r>
    </w:p>
    <w:p w14:paraId="3F7ECE82" w14:textId="77777777" w:rsidR="00FD0A67" w:rsidRPr="00FD0A67" w:rsidRDefault="00FD0A67" w:rsidP="00FD0A67">
      <w:r w:rsidRPr="00FD0A67">
        <w:t xml:space="preserve"> "</w:t>
      </w:r>
      <w:proofErr w:type="spellStart"/>
      <w:r w:rsidRPr="00FD0A67">
        <w:t>Effect":"Allow</w:t>
      </w:r>
      <w:proofErr w:type="spellEnd"/>
      <w:r w:rsidRPr="00FD0A67">
        <w:t>",</w:t>
      </w:r>
    </w:p>
    <w:p w14:paraId="7EC51AA7" w14:textId="77777777" w:rsidR="00FD0A67" w:rsidRPr="00FD0A67" w:rsidRDefault="00FD0A67" w:rsidP="00FD0A67">
      <w:r w:rsidRPr="00FD0A67">
        <w:t xml:space="preserve"> "Action</w:t>
      </w:r>
      <w:proofErr w:type="gramStart"/>
      <w:r w:rsidRPr="00FD0A67">
        <w:t>":[</w:t>
      </w:r>
      <w:proofErr w:type="gramEnd"/>
    </w:p>
    <w:p w14:paraId="6A9C792B" w14:textId="77777777" w:rsidR="00FD0A67" w:rsidRPr="00FD0A67" w:rsidRDefault="00FD0A67" w:rsidP="00FD0A67">
      <w:r w:rsidRPr="00FD0A67">
        <w:t xml:space="preserve">   "</w:t>
      </w:r>
      <w:proofErr w:type="spellStart"/>
      <w:proofErr w:type="gramStart"/>
      <w:r w:rsidRPr="00FD0A67">
        <w:t>appsync</w:t>
      </w:r>
      <w:proofErr w:type="spellEnd"/>
      <w:r w:rsidRPr="00FD0A67">
        <w:t>:*</w:t>
      </w:r>
      <w:proofErr w:type="gramEnd"/>
      <w:r w:rsidRPr="00FD0A67">
        <w:t>",</w:t>
      </w:r>
    </w:p>
    <w:p w14:paraId="0FE1543F" w14:textId="77777777" w:rsidR="00FD0A67" w:rsidRPr="00FD0A67" w:rsidRDefault="00FD0A67" w:rsidP="00FD0A67">
      <w:r w:rsidRPr="00FD0A67">
        <w:t xml:space="preserve">   "</w:t>
      </w:r>
      <w:proofErr w:type="spellStart"/>
      <w:proofErr w:type="gramStart"/>
      <w:r w:rsidRPr="00FD0A67">
        <w:t>dynamodb</w:t>
      </w:r>
      <w:proofErr w:type="spellEnd"/>
      <w:r w:rsidRPr="00FD0A67">
        <w:t>:*</w:t>
      </w:r>
      <w:proofErr w:type="gramEnd"/>
      <w:r w:rsidRPr="00FD0A67">
        <w:t>",</w:t>
      </w:r>
    </w:p>
    <w:p w14:paraId="52699E65" w14:textId="77777777" w:rsidR="00FD0A67" w:rsidRPr="00FD0A67" w:rsidRDefault="00FD0A67" w:rsidP="00FD0A67">
      <w:r w:rsidRPr="00FD0A67">
        <w:t xml:space="preserve">   "</w:t>
      </w:r>
      <w:proofErr w:type="spellStart"/>
      <w:proofErr w:type="gramStart"/>
      <w:r w:rsidRPr="00FD0A67">
        <w:t>iam:PassRole</w:t>
      </w:r>
      <w:proofErr w:type="spellEnd"/>
      <w:proofErr w:type="gramEnd"/>
      <w:r w:rsidRPr="00FD0A67">
        <w:t>"</w:t>
      </w:r>
    </w:p>
    <w:p w14:paraId="38EE7AA8" w14:textId="77777777" w:rsidR="00FD0A67" w:rsidRPr="00FD0A67" w:rsidRDefault="00FD0A67" w:rsidP="00FD0A67">
      <w:r w:rsidRPr="00FD0A67">
        <w:t xml:space="preserve"> ],</w:t>
      </w:r>
    </w:p>
    <w:p w14:paraId="2FE46370" w14:textId="77777777" w:rsidR="00FD0A67" w:rsidRPr="00FD0A67" w:rsidRDefault="00FD0A67" w:rsidP="00FD0A67">
      <w:r w:rsidRPr="00FD0A67">
        <w:t xml:space="preserve"> "Resource":"*"</w:t>
      </w:r>
    </w:p>
    <w:p w14:paraId="67C78272" w14:textId="77777777" w:rsidR="00FD0A67" w:rsidRPr="00FD0A67" w:rsidRDefault="00FD0A67" w:rsidP="00FD0A67">
      <w:r w:rsidRPr="00FD0A67">
        <w:t>}</w:t>
      </w:r>
    </w:p>
    <w:p w14:paraId="6BE4498B" w14:textId="77777777" w:rsidR="00FD0A67" w:rsidRPr="00FD0A67" w:rsidRDefault="004810FB" w:rsidP="00FD0A67">
      <w:r>
        <w:pict w14:anchorId="35414A7F">
          <v:rect id="_x0000_i1287" style="width:0;height:1.5pt" o:hralign="center" o:hrstd="t" o:hr="t" fillcolor="#a0a0a0" stroked="f"/>
        </w:pict>
      </w:r>
    </w:p>
    <w:p w14:paraId="2FE65C8C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1: Create DynamoDB Table</w:t>
      </w:r>
    </w:p>
    <w:p w14:paraId="337934DC" w14:textId="77777777" w:rsidR="00FD0A67" w:rsidRPr="00FD0A67" w:rsidRDefault="00FD0A67" w:rsidP="00FD0A67">
      <w:r w:rsidRPr="00FD0A67">
        <w:t>Open:</w:t>
      </w:r>
    </w:p>
    <w:p w14:paraId="4BEDB922" w14:textId="77777777" w:rsidR="00FD0A67" w:rsidRPr="00FD0A67" w:rsidRDefault="00FD0A67" w:rsidP="00FD0A67">
      <w:r w:rsidRPr="00FD0A67">
        <w:t>AWS Console</w:t>
      </w:r>
    </w:p>
    <w:p w14:paraId="79E425B0" w14:textId="77777777" w:rsidR="00FD0A67" w:rsidRPr="00FD0A67" w:rsidRDefault="00FD0A67" w:rsidP="00FD0A67">
      <w:r w:rsidRPr="00FD0A67">
        <w:t>→ DynamoDB</w:t>
      </w:r>
    </w:p>
    <w:p w14:paraId="4086D70F" w14:textId="77777777" w:rsidR="00FD0A67" w:rsidRPr="00FD0A67" w:rsidRDefault="00FD0A67" w:rsidP="00FD0A67">
      <w:r w:rsidRPr="00FD0A67">
        <w:t>→ Tables</w:t>
      </w:r>
    </w:p>
    <w:p w14:paraId="0FF539B0" w14:textId="77777777" w:rsidR="00FD0A67" w:rsidRPr="00FD0A67" w:rsidRDefault="00FD0A67" w:rsidP="00FD0A67">
      <w:r w:rsidRPr="00FD0A67">
        <w:t>→ Create table</w:t>
      </w:r>
    </w:p>
    <w:p w14:paraId="4DB2C33E" w14:textId="77777777" w:rsidR="00FD0A67" w:rsidRPr="00FD0A67" w:rsidRDefault="00FD0A67" w:rsidP="00FD0A67">
      <w:r w:rsidRPr="00FD0A67">
        <w:t>Configure:</w:t>
      </w:r>
    </w:p>
    <w:p w14:paraId="5DF9051A" w14:textId="77777777" w:rsidR="00FD0A67" w:rsidRPr="00FD0A67" w:rsidRDefault="00FD0A67" w:rsidP="00FD0A67">
      <w:r w:rsidRPr="00FD0A67">
        <w:t>Table name:</w:t>
      </w:r>
    </w:p>
    <w:p w14:paraId="35459FA5" w14:textId="77777777" w:rsidR="00FD0A67" w:rsidRPr="00FD0A67" w:rsidRDefault="00FD0A67" w:rsidP="00FD0A67">
      <w:r w:rsidRPr="00FD0A67">
        <w:t>Users</w:t>
      </w:r>
    </w:p>
    <w:p w14:paraId="4B0A57AE" w14:textId="77777777" w:rsidR="00FD0A67" w:rsidRPr="00FD0A67" w:rsidRDefault="00FD0A67" w:rsidP="00FD0A67">
      <w:r w:rsidRPr="00FD0A67">
        <w:t>Partition key:</w:t>
      </w:r>
    </w:p>
    <w:p w14:paraId="66D286C6" w14:textId="77777777" w:rsidR="00FD0A67" w:rsidRPr="00FD0A67" w:rsidRDefault="00FD0A67" w:rsidP="00FD0A67">
      <w:r w:rsidRPr="00FD0A67">
        <w:t>id</w:t>
      </w:r>
    </w:p>
    <w:p w14:paraId="35894E98" w14:textId="77777777" w:rsidR="00FD0A67" w:rsidRPr="00FD0A67" w:rsidRDefault="00FD0A67" w:rsidP="00FD0A67">
      <w:r w:rsidRPr="00FD0A67">
        <w:t>Type:</w:t>
      </w:r>
    </w:p>
    <w:p w14:paraId="6F98EFF0" w14:textId="77777777" w:rsidR="00FD0A67" w:rsidRPr="00FD0A67" w:rsidRDefault="00FD0A67" w:rsidP="00FD0A67">
      <w:r w:rsidRPr="00FD0A67">
        <w:t>String</w:t>
      </w:r>
    </w:p>
    <w:p w14:paraId="5939B868" w14:textId="77777777" w:rsidR="00FD0A67" w:rsidRPr="00FD0A67" w:rsidRDefault="00FD0A67" w:rsidP="00FD0A67">
      <w:r w:rsidRPr="00FD0A67">
        <w:t>Example 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679"/>
        <w:gridCol w:w="1709"/>
      </w:tblGrid>
      <w:tr w:rsidR="00FD0A67" w:rsidRPr="00FD0A67" w14:paraId="63F32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44F1E" w14:textId="77777777" w:rsidR="00FD0A67" w:rsidRPr="00FD0A67" w:rsidRDefault="00FD0A67" w:rsidP="00FD0A67">
            <w:pPr>
              <w:rPr>
                <w:b/>
                <w:bCs/>
              </w:rPr>
            </w:pPr>
            <w:r w:rsidRPr="00FD0A67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13BE381" w14:textId="77777777" w:rsidR="00FD0A67" w:rsidRPr="00FD0A67" w:rsidRDefault="00FD0A67" w:rsidP="00FD0A67">
            <w:pPr>
              <w:rPr>
                <w:b/>
                <w:bCs/>
              </w:rPr>
            </w:pPr>
            <w:r w:rsidRPr="00FD0A6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9388C8" w14:textId="77777777" w:rsidR="00FD0A67" w:rsidRPr="00FD0A67" w:rsidRDefault="00FD0A67" w:rsidP="00FD0A67">
            <w:pPr>
              <w:rPr>
                <w:b/>
                <w:bCs/>
              </w:rPr>
            </w:pPr>
            <w:r w:rsidRPr="00FD0A67">
              <w:rPr>
                <w:b/>
                <w:bCs/>
              </w:rPr>
              <w:t>email</w:t>
            </w:r>
          </w:p>
        </w:tc>
      </w:tr>
      <w:tr w:rsidR="00FD0A67" w:rsidRPr="00FD0A67" w14:paraId="3AE3C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E169" w14:textId="77777777" w:rsidR="00FD0A67" w:rsidRPr="00FD0A67" w:rsidRDefault="00FD0A67" w:rsidP="00FD0A67">
            <w:r w:rsidRPr="00FD0A67">
              <w:t>1</w:t>
            </w:r>
          </w:p>
        </w:tc>
        <w:tc>
          <w:tcPr>
            <w:tcW w:w="0" w:type="auto"/>
            <w:vAlign w:val="center"/>
            <w:hideMark/>
          </w:tcPr>
          <w:p w14:paraId="11CF29DA" w14:textId="77777777" w:rsidR="00FD0A67" w:rsidRPr="00FD0A67" w:rsidRDefault="00FD0A67" w:rsidP="00FD0A67">
            <w:r w:rsidRPr="00FD0A67">
              <w:t>Alice</w:t>
            </w:r>
          </w:p>
        </w:tc>
        <w:tc>
          <w:tcPr>
            <w:tcW w:w="0" w:type="auto"/>
            <w:vAlign w:val="center"/>
            <w:hideMark/>
          </w:tcPr>
          <w:p w14:paraId="53854638" w14:textId="77777777" w:rsidR="00FD0A67" w:rsidRPr="00FD0A67" w:rsidRDefault="00FD0A67" w:rsidP="00FD0A67">
            <w:r w:rsidRPr="00FD0A67">
              <w:t>alice@test.com</w:t>
            </w:r>
          </w:p>
        </w:tc>
      </w:tr>
      <w:tr w:rsidR="00FD0A67" w:rsidRPr="00FD0A67" w14:paraId="48CD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3380" w14:textId="77777777" w:rsidR="00FD0A67" w:rsidRPr="00FD0A67" w:rsidRDefault="00FD0A67" w:rsidP="00FD0A67">
            <w:r w:rsidRPr="00FD0A67">
              <w:t>2</w:t>
            </w:r>
          </w:p>
        </w:tc>
        <w:tc>
          <w:tcPr>
            <w:tcW w:w="0" w:type="auto"/>
            <w:vAlign w:val="center"/>
            <w:hideMark/>
          </w:tcPr>
          <w:p w14:paraId="19FD914A" w14:textId="77777777" w:rsidR="00FD0A67" w:rsidRPr="00FD0A67" w:rsidRDefault="00FD0A67" w:rsidP="00FD0A67">
            <w:r w:rsidRPr="00FD0A67">
              <w:t>Bob</w:t>
            </w:r>
          </w:p>
        </w:tc>
        <w:tc>
          <w:tcPr>
            <w:tcW w:w="0" w:type="auto"/>
            <w:vAlign w:val="center"/>
            <w:hideMark/>
          </w:tcPr>
          <w:p w14:paraId="2FBB8AEB" w14:textId="77777777" w:rsidR="00FD0A67" w:rsidRPr="00FD0A67" w:rsidRDefault="00FD0A67" w:rsidP="00FD0A67">
            <w:r w:rsidRPr="00FD0A67">
              <w:t>bob@test.com</w:t>
            </w:r>
          </w:p>
        </w:tc>
      </w:tr>
    </w:tbl>
    <w:p w14:paraId="7E922591" w14:textId="77777777" w:rsidR="00FD0A67" w:rsidRPr="00FD0A67" w:rsidRDefault="004810FB" w:rsidP="00FD0A67">
      <w:r>
        <w:pict w14:anchorId="24D3C733">
          <v:rect id="_x0000_i1288" style="width:0;height:1.5pt" o:hralign="center" o:hrstd="t" o:hr="t" fillcolor="#a0a0a0" stroked="f"/>
        </w:pict>
      </w:r>
    </w:p>
    <w:p w14:paraId="47B83552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2: Create AppSync API</w:t>
      </w:r>
    </w:p>
    <w:p w14:paraId="00E25832" w14:textId="77777777" w:rsidR="00FD0A67" w:rsidRPr="00FD0A67" w:rsidRDefault="00FD0A67" w:rsidP="00FD0A67">
      <w:r w:rsidRPr="00FD0A67">
        <w:t>Navigate:</w:t>
      </w:r>
    </w:p>
    <w:p w14:paraId="065E1BA2" w14:textId="77777777" w:rsidR="00FD0A67" w:rsidRPr="00FD0A67" w:rsidRDefault="00FD0A67" w:rsidP="00FD0A67">
      <w:r w:rsidRPr="00FD0A67">
        <w:t>AWS Console</w:t>
      </w:r>
    </w:p>
    <w:p w14:paraId="6356C26F" w14:textId="77777777" w:rsidR="00FD0A67" w:rsidRPr="00FD0A67" w:rsidRDefault="00FD0A67" w:rsidP="00FD0A67">
      <w:r w:rsidRPr="00FD0A67">
        <w:t>→ AppSync</w:t>
      </w:r>
    </w:p>
    <w:p w14:paraId="126E0496" w14:textId="77777777" w:rsidR="00FD0A67" w:rsidRPr="00FD0A67" w:rsidRDefault="00FD0A67" w:rsidP="00FD0A67">
      <w:r w:rsidRPr="00FD0A67">
        <w:t>→ Create API</w:t>
      </w:r>
    </w:p>
    <w:p w14:paraId="21B2A411" w14:textId="77777777" w:rsidR="00FD0A67" w:rsidRPr="00FD0A67" w:rsidRDefault="00FD0A67" w:rsidP="00FD0A67">
      <w:r w:rsidRPr="00FD0A67">
        <w:t xml:space="preserve">→ </w:t>
      </w:r>
      <w:proofErr w:type="spellStart"/>
      <w:r w:rsidRPr="00FD0A67">
        <w:t>GraphQL</w:t>
      </w:r>
      <w:proofErr w:type="spellEnd"/>
      <w:r w:rsidRPr="00FD0A67">
        <w:t xml:space="preserve"> API</w:t>
      </w:r>
    </w:p>
    <w:p w14:paraId="5D4CF525" w14:textId="77777777" w:rsidR="00FD0A67" w:rsidRPr="00FD0A67" w:rsidRDefault="00FD0A67" w:rsidP="00FD0A67">
      <w:r w:rsidRPr="00FD0A67">
        <w:t>→ Design from scratch</w:t>
      </w:r>
    </w:p>
    <w:p w14:paraId="6C656587" w14:textId="77777777" w:rsidR="00FD0A67" w:rsidRPr="00FD0A67" w:rsidRDefault="00FD0A67" w:rsidP="00FD0A67">
      <w:r w:rsidRPr="00FD0A67">
        <w:t>API name:</w:t>
      </w:r>
    </w:p>
    <w:p w14:paraId="08F4EB20" w14:textId="77777777" w:rsidR="00FD0A67" w:rsidRPr="00FD0A67" w:rsidRDefault="00FD0A67" w:rsidP="00FD0A67">
      <w:proofErr w:type="spellStart"/>
      <w:r w:rsidRPr="00FD0A67">
        <w:t>UserAPI</w:t>
      </w:r>
      <w:proofErr w:type="spellEnd"/>
    </w:p>
    <w:p w14:paraId="36ECE080" w14:textId="77777777" w:rsidR="00FD0A67" w:rsidRPr="00FD0A67" w:rsidRDefault="00FD0A67" w:rsidP="00FD0A67">
      <w:r w:rsidRPr="00FD0A67">
        <w:t>Authentication:</w:t>
      </w:r>
    </w:p>
    <w:p w14:paraId="386D58FB" w14:textId="77777777" w:rsidR="00FD0A67" w:rsidRPr="00FD0A67" w:rsidRDefault="00FD0A67" w:rsidP="00FD0A67">
      <w:r w:rsidRPr="00FD0A67">
        <w:t>API Key</w:t>
      </w:r>
    </w:p>
    <w:p w14:paraId="55FB5DCA" w14:textId="77777777" w:rsidR="00FD0A67" w:rsidRPr="00FD0A67" w:rsidRDefault="00FD0A67" w:rsidP="00FD0A67">
      <w:r w:rsidRPr="00FD0A67">
        <w:t>(For learning only)</w:t>
      </w:r>
    </w:p>
    <w:p w14:paraId="2749E899" w14:textId="77777777" w:rsidR="00FD0A67" w:rsidRPr="00FD0A67" w:rsidRDefault="004810FB" w:rsidP="00FD0A67">
      <w:r>
        <w:pict w14:anchorId="6B8DB9EE">
          <v:rect id="_x0000_i1289" style="width:0;height:1.5pt" o:hralign="center" o:hrstd="t" o:hr="t" fillcolor="#a0a0a0" stroked="f"/>
        </w:pict>
      </w:r>
    </w:p>
    <w:p w14:paraId="596D03BB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3: Create Schema</w:t>
      </w:r>
    </w:p>
    <w:p w14:paraId="46350815" w14:textId="77777777" w:rsidR="00FD0A67" w:rsidRPr="00FD0A67" w:rsidRDefault="00FD0A67" w:rsidP="00FD0A67">
      <w:r w:rsidRPr="00FD0A67">
        <w:t>Schema:</w:t>
      </w:r>
    </w:p>
    <w:p w14:paraId="7B83DDB9" w14:textId="77777777" w:rsidR="00FD0A67" w:rsidRPr="00FD0A67" w:rsidRDefault="00FD0A67" w:rsidP="00FD0A67">
      <w:r w:rsidRPr="00FD0A67">
        <w:t>type User {</w:t>
      </w:r>
    </w:p>
    <w:p w14:paraId="0CDE0915" w14:textId="77777777" w:rsidR="00FD0A67" w:rsidRPr="00FD0A67" w:rsidRDefault="00FD0A67" w:rsidP="00FD0A67"/>
    <w:p w14:paraId="3D0F1C4F" w14:textId="77777777" w:rsidR="00FD0A67" w:rsidRPr="00FD0A67" w:rsidRDefault="00FD0A67" w:rsidP="00FD0A67">
      <w:r w:rsidRPr="00FD0A67">
        <w:t xml:space="preserve"> id: ID!</w:t>
      </w:r>
    </w:p>
    <w:p w14:paraId="07BDC697" w14:textId="77777777" w:rsidR="00FD0A67" w:rsidRPr="00FD0A67" w:rsidRDefault="00FD0A67" w:rsidP="00FD0A67"/>
    <w:p w14:paraId="167831B3" w14:textId="77777777" w:rsidR="00FD0A67" w:rsidRPr="00FD0A67" w:rsidRDefault="00FD0A67" w:rsidP="00FD0A67">
      <w:r w:rsidRPr="00FD0A67">
        <w:t xml:space="preserve"> name: String!</w:t>
      </w:r>
    </w:p>
    <w:p w14:paraId="1C176543" w14:textId="77777777" w:rsidR="00FD0A67" w:rsidRPr="00FD0A67" w:rsidRDefault="00FD0A67" w:rsidP="00FD0A67"/>
    <w:p w14:paraId="48948EE2" w14:textId="77777777" w:rsidR="00FD0A67" w:rsidRPr="00FD0A67" w:rsidRDefault="00FD0A67" w:rsidP="00FD0A67">
      <w:r w:rsidRPr="00FD0A67">
        <w:lastRenderedPageBreak/>
        <w:t xml:space="preserve"> email: String</w:t>
      </w:r>
    </w:p>
    <w:p w14:paraId="063A6240" w14:textId="77777777" w:rsidR="00FD0A67" w:rsidRPr="00FD0A67" w:rsidRDefault="00FD0A67" w:rsidP="00FD0A67"/>
    <w:p w14:paraId="08D7E52E" w14:textId="77777777" w:rsidR="00FD0A67" w:rsidRPr="00FD0A67" w:rsidRDefault="00FD0A67" w:rsidP="00FD0A67">
      <w:r w:rsidRPr="00FD0A67">
        <w:t>}</w:t>
      </w:r>
    </w:p>
    <w:p w14:paraId="5D7FC477" w14:textId="77777777" w:rsidR="00FD0A67" w:rsidRPr="00FD0A67" w:rsidRDefault="00FD0A67" w:rsidP="00FD0A67"/>
    <w:p w14:paraId="09A0F043" w14:textId="77777777" w:rsidR="00FD0A67" w:rsidRPr="00FD0A67" w:rsidRDefault="00FD0A67" w:rsidP="00FD0A67"/>
    <w:p w14:paraId="7E2DE472" w14:textId="77777777" w:rsidR="00FD0A67" w:rsidRPr="00FD0A67" w:rsidRDefault="00FD0A67" w:rsidP="00FD0A67">
      <w:r w:rsidRPr="00FD0A67">
        <w:t>type Query {</w:t>
      </w:r>
    </w:p>
    <w:p w14:paraId="41A1ECC3" w14:textId="77777777" w:rsidR="00FD0A67" w:rsidRPr="00FD0A67" w:rsidRDefault="00FD0A67" w:rsidP="00FD0A67"/>
    <w:p w14:paraId="7C04DEB6" w14:textId="77777777" w:rsidR="00FD0A67" w:rsidRPr="00FD0A67" w:rsidRDefault="00FD0A67" w:rsidP="00FD0A67">
      <w:r w:rsidRPr="00FD0A67">
        <w:t xml:space="preserve"> </w:t>
      </w:r>
      <w:proofErr w:type="spellStart"/>
      <w:r w:rsidRPr="00FD0A67">
        <w:t>getUser</w:t>
      </w:r>
      <w:proofErr w:type="spellEnd"/>
      <w:r w:rsidRPr="00FD0A67">
        <w:t>(</w:t>
      </w:r>
      <w:proofErr w:type="spellStart"/>
      <w:r w:rsidRPr="00FD0A67">
        <w:t>id:ID</w:t>
      </w:r>
      <w:proofErr w:type="spellEnd"/>
      <w:r w:rsidRPr="00FD0A67">
        <w:t>!</w:t>
      </w:r>
      <w:proofErr w:type="gramStart"/>
      <w:r w:rsidRPr="00FD0A67">
        <w:t>):User</w:t>
      </w:r>
      <w:proofErr w:type="gramEnd"/>
    </w:p>
    <w:p w14:paraId="61E0DF35" w14:textId="77777777" w:rsidR="00FD0A67" w:rsidRPr="00FD0A67" w:rsidRDefault="00FD0A67" w:rsidP="00FD0A67"/>
    <w:p w14:paraId="0ADFCE19" w14:textId="77777777" w:rsidR="00FD0A67" w:rsidRPr="00FD0A67" w:rsidRDefault="00FD0A67" w:rsidP="00FD0A67">
      <w:r w:rsidRPr="00FD0A67">
        <w:t>}</w:t>
      </w:r>
    </w:p>
    <w:p w14:paraId="46F24064" w14:textId="77777777" w:rsidR="00FD0A67" w:rsidRPr="00FD0A67" w:rsidRDefault="00FD0A67" w:rsidP="00FD0A67"/>
    <w:p w14:paraId="569D15B7" w14:textId="77777777" w:rsidR="00FD0A67" w:rsidRPr="00FD0A67" w:rsidRDefault="00FD0A67" w:rsidP="00FD0A67"/>
    <w:p w14:paraId="63570211" w14:textId="77777777" w:rsidR="00FD0A67" w:rsidRPr="00FD0A67" w:rsidRDefault="00FD0A67" w:rsidP="00FD0A67">
      <w:r w:rsidRPr="00FD0A67">
        <w:t>type Mutation {</w:t>
      </w:r>
    </w:p>
    <w:p w14:paraId="1BF7384B" w14:textId="77777777" w:rsidR="00FD0A67" w:rsidRPr="00FD0A67" w:rsidRDefault="00FD0A67" w:rsidP="00FD0A67"/>
    <w:p w14:paraId="76376138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createUser</w:t>
      </w:r>
      <w:proofErr w:type="spellEnd"/>
      <w:r w:rsidRPr="00FD0A67">
        <w:t>(</w:t>
      </w:r>
      <w:proofErr w:type="gramEnd"/>
    </w:p>
    <w:p w14:paraId="4599A897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id:ID</w:t>
      </w:r>
      <w:proofErr w:type="spellEnd"/>
      <w:r w:rsidRPr="00FD0A67">
        <w:t>!,</w:t>
      </w:r>
      <w:proofErr w:type="gramEnd"/>
    </w:p>
    <w:p w14:paraId="32E57D73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name:String</w:t>
      </w:r>
      <w:proofErr w:type="spellEnd"/>
      <w:r w:rsidRPr="00FD0A67">
        <w:t>!,</w:t>
      </w:r>
      <w:proofErr w:type="gramEnd"/>
    </w:p>
    <w:p w14:paraId="290A8164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email:String</w:t>
      </w:r>
      <w:proofErr w:type="spellEnd"/>
      <w:proofErr w:type="gramEnd"/>
    </w:p>
    <w:p w14:paraId="1312A04A" w14:textId="77777777" w:rsidR="00FD0A67" w:rsidRPr="00FD0A67" w:rsidRDefault="00FD0A67" w:rsidP="00FD0A67">
      <w:r w:rsidRPr="00FD0A67">
        <w:t xml:space="preserve"> </w:t>
      </w:r>
      <w:proofErr w:type="gramStart"/>
      <w:r w:rsidRPr="00FD0A67">
        <w:t>):User</w:t>
      </w:r>
      <w:proofErr w:type="gramEnd"/>
    </w:p>
    <w:p w14:paraId="4C9BEAE2" w14:textId="77777777" w:rsidR="00FD0A67" w:rsidRPr="00FD0A67" w:rsidRDefault="00FD0A67" w:rsidP="00FD0A67"/>
    <w:p w14:paraId="148EBC31" w14:textId="77777777" w:rsidR="00FD0A67" w:rsidRPr="00FD0A67" w:rsidRDefault="00FD0A67" w:rsidP="00FD0A67">
      <w:r w:rsidRPr="00FD0A67">
        <w:t>}</w:t>
      </w:r>
    </w:p>
    <w:p w14:paraId="42D66058" w14:textId="77777777" w:rsidR="00FD0A67" w:rsidRPr="00FD0A67" w:rsidRDefault="00FD0A67" w:rsidP="00FD0A67"/>
    <w:p w14:paraId="353AE0D1" w14:textId="77777777" w:rsidR="00FD0A67" w:rsidRPr="00FD0A67" w:rsidRDefault="00FD0A67" w:rsidP="00FD0A67"/>
    <w:p w14:paraId="2ECF8B64" w14:textId="77777777" w:rsidR="00FD0A67" w:rsidRPr="00FD0A67" w:rsidRDefault="00FD0A67" w:rsidP="00FD0A67">
      <w:r w:rsidRPr="00FD0A67">
        <w:t>schema {</w:t>
      </w:r>
    </w:p>
    <w:p w14:paraId="6B235085" w14:textId="77777777" w:rsidR="00FD0A67" w:rsidRPr="00FD0A67" w:rsidRDefault="00FD0A67" w:rsidP="00FD0A67"/>
    <w:p w14:paraId="44D4EC50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query:Query</w:t>
      </w:r>
      <w:proofErr w:type="spellEnd"/>
      <w:proofErr w:type="gramEnd"/>
    </w:p>
    <w:p w14:paraId="377A856A" w14:textId="77777777" w:rsidR="00FD0A67" w:rsidRPr="00FD0A67" w:rsidRDefault="00FD0A67" w:rsidP="00FD0A67"/>
    <w:p w14:paraId="725D10DE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mutation:Mutation</w:t>
      </w:r>
      <w:proofErr w:type="spellEnd"/>
      <w:proofErr w:type="gramEnd"/>
    </w:p>
    <w:p w14:paraId="775CFAEC" w14:textId="77777777" w:rsidR="00FD0A67" w:rsidRPr="00FD0A67" w:rsidRDefault="00FD0A67" w:rsidP="00FD0A67"/>
    <w:p w14:paraId="45132DB0" w14:textId="77777777" w:rsidR="00FD0A67" w:rsidRPr="00FD0A67" w:rsidRDefault="00FD0A67" w:rsidP="00FD0A67">
      <w:r w:rsidRPr="00FD0A67">
        <w:t>}</w:t>
      </w:r>
    </w:p>
    <w:p w14:paraId="0BCC9FD1" w14:textId="77777777" w:rsidR="00FD0A67" w:rsidRPr="00FD0A67" w:rsidRDefault="004810FB" w:rsidP="00FD0A67">
      <w:r>
        <w:pict w14:anchorId="3722C776">
          <v:rect id="_x0000_i1290" style="width:0;height:1.5pt" o:hralign="center" o:hrstd="t" o:hr="t" fillcolor="#a0a0a0" stroked="f"/>
        </w:pict>
      </w:r>
    </w:p>
    <w:p w14:paraId="441BD776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4: Create Data Source</w:t>
      </w:r>
    </w:p>
    <w:p w14:paraId="7B25AF18" w14:textId="77777777" w:rsidR="00FD0A67" w:rsidRPr="00FD0A67" w:rsidRDefault="00FD0A67" w:rsidP="00FD0A67">
      <w:r w:rsidRPr="00FD0A67">
        <w:t>Go:</w:t>
      </w:r>
    </w:p>
    <w:p w14:paraId="6FBB14C4" w14:textId="77777777" w:rsidR="00FD0A67" w:rsidRPr="00FD0A67" w:rsidRDefault="00FD0A67" w:rsidP="00FD0A67">
      <w:r w:rsidRPr="00FD0A67">
        <w:t>Data Sources</w:t>
      </w:r>
    </w:p>
    <w:p w14:paraId="77189684" w14:textId="77777777" w:rsidR="00FD0A67" w:rsidRPr="00FD0A67" w:rsidRDefault="00FD0A67" w:rsidP="00FD0A67">
      <w:r w:rsidRPr="00FD0A67">
        <w:t>→ Create Data Source</w:t>
      </w:r>
    </w:p>
    <w:p w14:paraId="055334C7" w14:textId="77777777" w:rsidR="00FD0A67" w:rsidRPr="00FD0A67" w:rsidRDefault="00FD0A67" w:rsidP="00FD0A67">
      <w:r w:rsidRPr="00FD0A67">
        <w:t>Type:</w:t>
      </w:r>
    </w:p>
    <w:p w14:paraId="641C5C48" w14:textId="77777777" w:rsidR="00FD0A67" w:rsidRPr="00FD0A67" w:rsidRDefault="00FD0A67" w:rsidP="00FD0A67">
      <w:r w:rsidRPr="00FD0A67">
        <w:t>DynamoDB</w:t>
      </w:r>
    </w:p>
    <w:p w14:paraId="2F0D1385" w14:textId="77777777" w:rsidR="00FD0A67" w:rsidRPr="00FD0A67" w:rsidRDefault="00FD0A67" w:rsidP="00FD0A67">
      <w:r w:rsidRPr="00FD0A67">
        <w:t>Table:</w:t>
      </w:r>
    </w:p>
    <w:p w14:paraId="23B2953B" w14:textId="77777777" w:rsidR="00FD0A67" w:rsidRPr="00FD0A67" w:rsidRDefault="00FD0A67" w:rsidP="00FD0A67">
      <w:r w:rsidRPr="00FD0A67">
        <w:t>Users</w:t>
      </w:r>
    </w:p>
    <w:p w14:paraId="1513CFF4" w14:textId="77777777" w:rsidR="00FD0A67" w:rsidRPr="00FD0A67" w:rsidRDefault="00FD0A67" w:rsidP="00FD0A67">
      <w:r w:rsidRPr="00FD0A67">
        <w:t>Allow AppSync to create IAM role.</w:t>
      </w:r>
    </w:p>
    <w:p w14:paraId="341D7D1D" w14:textId="77777777" w:rsidR="00FD0A67" w:rsidRPr="00FD0A67" w:rsidRDefault="004810FB" w:rsidP="00FD0A67">
      <w:r>
        <w:pict w14:anchorId="4C4AD834">
          <v:rect id="_x0000_i1291" style="width:0;height:1.5pt" o:hralign="center" o:hrstd="t" o:hr="t" fillcolor="#a0a0a0" stroked="f"/>
        </w:pict>
      </w:r>
    </w:p>
    <w:p w14:paraId="6A558139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5: Create Resolver</w:t>
      </w:r>
    </w:p>
    <w:p w14:paraId="6D4B50AE" w14:textId="77777777" w:rsidR="00FD0A67" w:rsidRPr="00FD0A67" w:rsidRDefault="00FD0A67" w:rsidP="00FD0A67">
      <w:r w:rsidRPr="00FD0A67">
        <w:t>Attach resolver:</w:t>
      </w:r>
    </w:p>
    <w:p w14:paraId="7D630F67" w14:textId="77777777" w:rsidR="00FD0A67" w:rsidRPr="00FD0A67" w:rsidRDefault="00FD0A67" w:rsidP="00FD0A67">
      <w:r w:rsidRPr="00FD0A67">
        <w:t>Query</w:t>
      </w:r>
    </w:p>
    <w:p w14:paraId="5C52EDB5" w14:textId="77777777" w:rsidR="00FD0A67" w:rsidRPr="00FD0A67" w:rsidRDefault="00FD0A67" w:rsidP="00FD0A67">
      <w:r w:rsidRPr="00FD0A67">
        <w:t xml:space="preserve"> |</w:t>
      </w:r>
    </w:p>
    <w:p w14:paraId="74762C5E" w14:textId="77777777" w:rsidR="00FD0A67" w:rsidRPr="00FD0A67" w:rsidRDefault="00FD0A67" w:rsidP="00FD0A67">
      <w:r w:rsidRPr="00FD0A67">
        <w:t xml:space="preserve"> </w:t>
      </w:r>
      <w:proofErr w:type="spellStart"/>
      <w:r w:rsidRPr="00FD0A67">
        <w:t>getUser</w:t>
      </w:r>
      <w:proofErr w:type="spellEnd"/>
    </w:p>
    <w:p w14:paraId="7490F666" w14:textId="77777777" w:rsidR="00FD0A67" w:rsidRPr="00FD0A67" w:rsidRDefault="00FD0A67" w:rsidP="00FD0A67">
      <w:r w:rsidRPr="00FD0A67">
        <w:t>Data source:</w:t>
      </w:r>
    </w:p>
    <w:p w14:paraId="7849A8C1" w14:textId="77777777" w:rsidR="00FD0A67" w:rsidRPr="00FD0A67" w:rsidRDefault="00FD0A67" w:rsidP="00FD0A67">
      <w:r w:rsidRPr="00FD0A67">
        <w:t>Users</w:t>
      </w:r>
    </w:p>
    <w:p w14:paraId="3CDBDE23" w14:textId="77777777" w:rsidR="00FD0A67" w:rsidRPr="00FD0A67" w:rsidRDefault="00FD0A67" w:rsidP="00FD0A67">
      <w:r w:rsidRPr="00FD0A67">
        <w:t>Request mapping:</w:t>
      </w:r>
    </w:p>
    <w:p w14:paraId="59E5BF74" w14:textId="77777777" w:rsidR="00FD0A67" w:rsidRPr="00FD0A67" w:rsidRDefault="00FD0A67" w:rsidP="00FD0A67">
      <w:r w:rsidRPr="00FD0A67">
        <w:t>{</w:t>
      </w:r>
    </w:p>
    <w:p w14:paraId="5DEE9DB4" w14:textId="77777777" w:rsidR="00FD0A67" w:rsidRPr="00FD0A67" w:rsidRDefault="00FD0A67" w:rsidP="00FD0A67">
      <w:r w:rsidRPr="00FD0A67">
        <w:t xml:space="preserve"> "version":"2018-05-29",</w:t>
      </w:r>
    </w:p>
    <w:p w14:paraId="2624F70E" w14:textId="77777777" w:rsidR="00FD0A67" w:rsidRPr="00FD0A67" w:rsidRDefault="00FD0A67" w:rsidP="00FD0A67"/>
    <w:p w14:paraId="7326A6CE" w14:textId="77777777" w:rsidR="00FD0A67" w:rsidRPr="00FD0A67" w:rsidRDefault="00FD0A67" w:rsidP="00FD0A67">
      <w:r w:rsidRPr="00FD0A67">
        <w:lastRenderedPageBreak/>
        <w:t xml:space="preserve"> "operation":"</w:t>
      </w:r>
      <w:proofErr w:type="spellStart"/>
      <w:r w:rsidRPr="00FD0A67">
        <w:t>GetItem</w:t>
      </w:r>
      <w:proofErr w:type="spellEnd"/>
      <w:r w:rsidRPr="00FD0A67">
        <w:t>",</w:t>
      </w:r>
    </w:p>
    <w:p w14:paraId="2CDA1B0F" w14:textId="77777777" w:rsidR="00FD0A67" w:rsidRPr="00FD0A67" w:rsidRDefault="00FD0A67" w:rsidP="00FD0A67"/>
    <w:p w14:paraId="464CC96B" w14:textId="77777777" w:rsidR="00FD0A67" w:rsidRPr="00FD0A67" w:rsidRDefault="00FD0A67" w:rsidP="00FD0A67">
      <w:r w:rsidRPr="00FD0A67">
        <w:t xml:space="preserve"> "key</w:t>
      </w:r>
      <w:proofErr w:type="gramStart"/>
      <w:r w:rsidRPr="00FD0A67">
        <w:t>":{</w:t>
      </w:r>
      <w:proofErr w:type="gramEnd"/>
    </w:p>
    <w:p w14:paraId="0AD7E5D7" w14:textId="77777777" w:rsidR="00FD0A67" w:rsidRPr="00FD0A67" w:rsidRDefault="00FD0A67" w:rsidP="00FD0A67">
      <w:r w:rsidRPr="00FD0A67">
        <w:t xml:space="preserve">   "id</w:t>
      </w:r>
      <w:proofErr w:type="gramStart"/>
      <w:r w:rsidRPr="00FD0A67">
        <w:t>":{</w:t>
      </w:r>
      <w:proofErr w:type="gramEnd"/>
    </w:p>
    <w:p w14:paraId="17992606" w14:textId="77777777" w:rsidR="00FD0A67" w:rsidRPr="00FD0A67" w:rsidRDefault="00FD0A67" w:rsidP="00FD0A67">
      <w:r w:rsidRPr="00FD0A67">
        <w:t xml:space="preserve">     "S":"$ctx.args.id"</w:t>
      </w:r>
    </w:p>
    <w:p w14:paraId="69548181" w14:textId="77777777" w:rsidR="00FD0A67" w:rsidRPr="00FD0A67" w:rsidRDefault="00FD0A67" w:rsidP="00FD0A67">
      <w:r w:rsidRPr="00FD0A67">
        <w:t xml:space="preserve">   }</w:t>
      </w:r>
    </w:p>
    <w:p w14:paraId="69F91D15" w14:textId="77777777" w:rsidR="00FD0A67" w:rsidRPr="00FD0A67" w:rsidRDefault="00FD0A67" w:rsidP="00FD0A67">
      <w:r w:rsidRPr="00FD0A67">
        <w:t xml:space="preserve"> }</w:t>
      </w:r>
    </w:p>
    <w:p w14:paraId="14DDAC10" w14:textId="77777777" w:rsidR="00FD0A67" w:rsidRPr="00FD0A67" w:rsidRDefault="00FD0A67" w:rsidP="00FD0A67">
      <w:r w:rsidRPr="00FD0A67">
        <w:t>}</w:t>
      </w:r>
    </w:p>
    <w:p w14:paraId="171E97D7" w14:textId="77777777" w:rsidR="00FD0A67" w:rsidRPr="00FD0A67" w:rsidRDefault="004810FB" w:rsidP="00FD0A67">
      <w:r>
        <w:pict w14:anchorId="6E5510AA">
          <v:rect id="_x0000_i1292" style="width:0;height:1.5pt" o:hralign="center" o:hrstd="t" o:hr="t" fillcolor="#a0a0a0" stroked="f"/>
        </w:pict>
      </w:r>
    </w:p>
    <w:p w14:paraId="0BB3C529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6: Test Query</w:t>
      </w:r>
    </w:p>
    <w:p w14:paraId="0A9F7643" w14:textId="77777777" w:rsidR="00FD0A67" w:rsidRPr="00FD0A67" w:rsidRDefault="00FD0A67" w:rsidP="00FD0A67">
      <w:r w:rsidRPr="00FD0A67">
        <w:t>Query:</w:t>
      </w:r>
    </w:p>
    <w:p w14:paraId="22889CF1" w14:textId="77777777" w:rsidR="00FD0A67" w:rsidRPr="00FD0A67" w:rsidRDefault="00FD0A67" w:rsidP="00FD0A67">
      <w:r w:rsidRPr="00FD0A67">
        <w:t>query {</w:t>
      </w:r>
    </w:p>
    <w:p w14:paraId="6DF990A8" w14:textId="77777777" w:rsidR="00FD0A67" w:rsidRPr="00FD0A67" w:rsidRDefault="00FD0A67" w:rsidP="00FD0A67"/>
    <w:p w14:paraId="1A2F6556" w14:textId="77777777" w:rsidR="00FD0A67" w:rsidRPr="00FD0A67" w:rsidRDefault="00FD0A67" w:rsidP="00FD0A67">
      <w:r w:rsidRPr="00FD0A67">
        <w:t xml:space="preserve"> </w:t>
      </w:r>
      <w:proofErr w:type="spellStart"/>
      <w:r w:rsidRPr="00FD0A67">
        <w:t>getUser</w:t>
      </w:r>
      <w:proofErr w:type="spellEnd"/>
      <w:r w:rsidRPr="00FD0A67">
        <w:t>(</w:t>
      </w:r>
      <w:proofErr w:type="gramStart"/>
      <w:r w:rsidRPr="00FD0A67">
        <w:t>id:"</w:t>
      </w:r>
      <w:proofErr w:type="gramEnd"/>
      <w:r w:rsidRPr="00FD0A67">
        <w:t>1</w:t>
      </w:r>
      <w:proofErr w:type="gramStart"/>
      <w:r w:rsidRPr="00FD0A67">
        <w:t>"){</w:t>
      </w:r>
      <w:proofErr w:type="gramEnd"/>
    </w:p>
    <w:p w14:paraId="274F41BA" w14:textId="77777777" w:rsidR="00FD0A67" w:rsidRPr="00FD0A67" w:rsidRDefault="00FD0A67" w:rsidP="00FD0A67"/>
    <w:p w14:paraId="269939DD" w14:textId="77777777" w:rsidR="00FD0A67" w:rsidRPr="00FD0A67" w:rsidRDefault="00FD0A67" w:rsidP="00FD0A67">
      <w:r w:rsidRPr="00FD0A67">
        <w:t xml:space="preserve">   id</w:t>
      </w:r>
    </w:p>
    <w:p w14:paraId="5F4D9D17" w14:textId="77777777" w:rsidR="00FD0A67" w:rsidRPr="00FD0A67" w:rsidRDefault="00FD0A67" w:rsidP="00FD0A67"/>
    <w:p w14:paraId="3F9051F9" w14:textId="77777777" w:rsidR="00FD0A67" w:rsidRPr="00FD0A67" w:rsidRDefault="00FD0A67" w:rsidP="00FD0A67">
      <w:r w:rsidRPr="00FD0A67">
        <w:t xml:space="preserve">   name</w:t>
      </w:r>
    </w:p>
    <w:p w14:paraId="1EA59666" w14:textId="77777777" w:rsidR="00FD0A67" w:rsidRPr="00FD0A67" w:rsidRDefault="00FD0A67" w:rsidP="00FD0A67"/>
    <w:p w14:paraId="518791D5" w14:textId="77777777" w:rsidR="00FD0A67" w:rsidRPr="00FD0A67" w:rsidRDefault="00FD0A67" w:rsidP="00FD0A67">
      <w:r w:rsidRPr="00FD0A67">
        <w:t xml:space="preserve">   email</w:t>
      </w:r>
    </w:p>
    <w:p w14:paraId="58F27CDB" w14:textId="77777777" w:rsidR="00FD0A67" w:rsidRPr="00FD0A67" w:rsidRDefault="00FD0A67" w:rsidP="00FD0A67"/>
    <w:p w14:paraId="69ACCDA6" w14:textId="77777777" w:rsidR="00FD0A67" w:rsidRPr="00FD0A67" w:rsidRDefault="00FD0A67" w:rsidP="00FD0A67">
      <w:r w:rsidRPr="00FD0A67">
        <w:t xml:space="preserve"> }</w:t>
      </w:r>
    </w:p>
    <w:p w14:paraId="255A4F52" w14:textId="77777777" w:rsidR="00FD0A67" w:rsidRPr="00FD0A67" w:rsidRDefault="00FD0A67" w:rsidP="00FD0A67"/>
    <w:p w14:paraId="14A1B37D" w14:textId="77777777" w:rsidR="00FD0A67" w:rsidRPr="00FD0A67" w:rsidRDefault="00FD0A67" w:rsidP="00FD0A67">
      <w:r w:rsidRPr="00FD0A67">
        <w:t>}</w:t>
      </w:r>
    </w:p>
    <w:p w14:paraId="1A6F8CD1" w14:textId="77777777" w:rsidR="00FD0A67" w:rsidRPr="00FD0A67" w:rsidRDefault="00FD0A67" w:rsidP="00FD0A67">
      <w:r w:rsidRPr="00FD0A67">
        <w:t>Expected:</w:t>
      </w:r>
    </w:p>
    <w:p w14:paraId="4479EF90" w14:textId="77777777" w:rsidR="00FD0A67" w:rsidRPr="00FD0A67" w:rsidRDefault="00FD0A67" w:rsidP="00FD0A67">
      <w:r w:rsidRPr="00FD0A67">
        <w:t>{</w:t>
      </w:r>
    </w:p>
    <w:p w14:paraId="14E845A6" w14:textId="77777777" w:rsidR="00FD0A67" w:rsidRPr="00FD0A67" w:rsidRDefault="00FD0A67" w:rsidP="00FD0A67">
      <w:r w:rsidRPr="00FD0A67">
        <w:lastRenderedPageBreak/>
        <w:t xml:space="preserve"> "data</w:t>
      </w:r>
      <w:proofErr w:type="gramStart"/>
      <w:r w:rsidRPr="00FD0A67">
        <w:t>":{</w:t>
      </w:r>
      <w:proofErr w:type="gramEnd"/>
    </w:p>
    <w:p w14:paraId="2DC4BF15" w14:textId="77777777" w:rsidR="00FD0A67" w:rsidRPr="00FD0A67" w:rsidRDefault="00FD0A67" w:rsidP="00FD0A67">
      <w:r w:rsidRPr="00FD0A67">
        <w:t xml:space="preserve">  "</w:t>
      </w:r>
      <w:proofErr w:type="spellStart"/>
      <w:r w:rsidRPr="00FD0A67">
        <w:t>getUser</w:t>
      </w:r>
      <w:proofErr w:type="spellEnd"/>
      <w:proofErr w:type="gramStart"/>
      <w:r w:rsidRPr="00FD0A67">
        <w:t>":{</w:t>
      </w:r>
      <w:proofErr w:type="gramEnd"/>
    </w:p>
    <w:p w14:paraId="6FE350EF" w14:textId="77777777" w:rsidR="00FD0A67" w:rsidRPr="00FD0A67" w:rsidRDefault="00FD0A67" w:rsidP="00FD0A67">
      <w:r w:rsidRPr="00FD0A67">
        <w:t xml:space="preserve">    "id":"1",</w:t>
      </w:r>
    </w:p>
    <w:p w14:paraId="7EA4C586" w14:textId="77777777" w:rsidR="00FD0A67" w:rsidRPr="00FD0A67" w:rsidRDefault="00FD0A67" w:rsidP="00FD0A67">
      <w:r w:rsidRPr="00FD0A67">
        <w:t xml:space="preserve">    "</w:t>
      </w:r>
      <w:proofErr w:type="spellStart"/>
      <w:r w:rsidRPr="00FD0A67">
        <w:t>name":"Alice</w:t>
      </w:r>
      <w:proofErr w:type="spellEnd"/>
      <w:r w:rsidRPr="00FD0A67">
        <w:t>",</w:t>
      </w:r>
    </w:p>
    <w:p w14:paraId="123AAAAE" w14:textId="77777777" w:rsidR="00FD0A67" w:rsidRPr="00FD0A67" w:rsidRDefault="00FD0A67" w:rsidP="00FD0A67">
      <w:r w:rsidRPr="00FD0A67">
        <w:t xml:space="preserve">    "email":"alice@test.com"</w:t>
      </w:r>
    </w:p>
    <w:p w14:paraId="6FB29892" w14:textId="77777777" w:rsidR="00FD0A67" w:rsidRPr="00FD0A67" w:rsidRDefault="00FD0A67" w:rsidP="00FD0A67">
      <w:r w:rsidRPr="00FD0A67">
        <w:t xml:space="preserve">  }</w:t>
      </w:r>
    </w:p>
    <w:p w14:paraId="3193FE32" w14:textId="77777777" w:rsidR="00FD0A67" w:rsidRPr="00FD0A67" w:rsidRDefault="00FD0A67" w:rsidP="00FD0A67">
      <w:r w:rsidRPr="00FD0A67">
        <w:t xml:space="preserve"> }</w:t>
      </w:r>
    </w:p>
    <w:p w14:paraId="158B8009" w14:textId="77777777" w:rsidR="00FD0A67" w:rsidRPr="00FD0A67" w:rsidRDefault="00FD0A67" w:rsidP="00FD0A67">
      <w:r w:rsidRPr="00FD0A67">
        <w:t>}</w:t>
      </w:r>
    </w:p>
    <w:p w14:paraId="23BB91C4" w14:textId="77777777" w:rsidR="00FD0A67" w:rsidRPr="00FD0A67" w:rsidRDefault="004810FB" w:rsidP="00FD0A67">
      <w:r>
        <w:pict w14:anchorId="506D386D">
          <v:rect id="_x0000_i1293" style="width:0;height:1.5pt" o:hralign="center" o:hrstd="t" o:hr="t" fillcolor="#a0a0a0" stroked="f"/>
        </w:pict>
      </w:r>
    </w:p>
    <w:p w14:paraId="6DD3E464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Troubleshooting</w:t>
      </w:r>
    </w:p>
    <w:p w14:paraId="74EDC883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Error</w:t>
      </w:r>
    </w:p>
    <w:p w14:paraId="613230EA" w14:textId="77777777" w:rsidR="00FD0A67" w:rsidRPr="00FD0A67" w:rsidRDefault="00FD0A67" w:rsidP="00FD0A67">
      <w:r w:rsidRPr="00FD0A67">
        <w:t>Cannot return null</w:t>
      </w:r>
    </w:p>
    <w:p w14:paraId="5D8B6D6D" w14:textId="77777777" w:rsidR="00FD0A67" w:rsidRPr="00FD0A67" w:rsidRDefault="00FD0A67" w:rsidP="00FD0A67">
      <w:r w:rsidRPr="00FD0A67">
        <w:t>Cause:</w:t>
      </w:r>
    </w:p>
    <w:p w14:paraId="48F1E86E" w14:textId="77777777" w:rsidR="00FD0A67" w:rsidRPr="00FD0A67" w:rsidRDefault="00FD0A67" w:rsidP="00FD0A67">
      <w:r w:rsidRPr="00FD0A67">
        <w:t>Resolver missing.</w:t>
      </w:r>
    </w:p>
    <w:p w14:paraId="036EAB24" w14:textId="77777777" w:rsidR="00FD0A67" w:rsidRPr="00FD0A67" w:rsidRDefault="00FD0A67" w:rsidP="00FD0A67">
      <w:r w:rsidRPr="00FD0A67">
        <w:t>Solution:</w:t>
      </w:r>
    </w:p>
    <w:p w14:paraId="47A83C20" w14:textId="77777777" w:rsidR="00FD0A67" w:rsidRPr="00FD0A67" w:rsidRDefault="00FD0A67" w:rsidP="00FD0A67">
      <w:r w:rsidRPr="00FD0A67">
        <w:t>Attach resolver.</w:t>
      </w:r>
    </w:p>
    <w:p w14:paraId="1C176C5F" w14:textId="77777777" w:rsidR="00FD0A67" w:rsidRPr="00FD0A67" w:rsidRDefault="004810FB" w:rsidP="00FD0A67">
      <w:r>
        <w:pict w14:anchorId="091A9261">
          <v:rect id="_x0000_i1294" style="width:0;height:1.5pt" o:hralign="center" o:hrstd="t" o:hr="t" fillcolor="#a0a0a0" stroked="f"/>
        </w:pict>
      </w:r>
    </w:p>
    <w:p w14:paraId="49A53CB2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Error</w:t>
      </w:r>
    </w:p>
    <w:p w14:paraId="63165DBE" w14:textId="77777777" w:rsidR="00FD0A67" w:rsidRPr="00FD0A67" w:rsidRDefault="00FD0A67" w:rsidP="00FD0A67">
      <w:proofErr w:type="spellStart"/>
      <w:r w:rsidRPr="00FD0A67">
        <w:t>AccessDeniedException</w:t>
      </w:r>
      <w:proofErr w:type="spellEnd"/>
    </w:p>
    <w:p w14:paraId="6C171D22" w14:textId="77777777" w:rsidR="00FD0A67" w:rsidRPr="00FD0A67" w:rsidRDefault="00FD0A67" w:rsidP="00FD0A67">
      <w:r w:rsidRPr="00FD0A67">
        <w:t>Cause:</w:t>
      </w:r>
    </w:p>
    <w:p w14:paraId="4DC59CC2" w14:textId="77777777" w:rsidR="00FD0A67" w:rsidRPr="00FD0A67" w:rsidRDefault="00FD0A67" w:rsidP="00FD0A67">
      <w:r w:rsidRPr="00FD0A67">
        <w:t>AppSync IAM role lacks DynamoDB permissions.</w:t>
      </w:r>
    </w:p>
    <w:p w14:paraId="311B9E9C" w14:textId="77777777" w:rsidR="00FD0A67" w:rsidRPr="00FD0A67" w:rsidRDefault="00FD0A67" w:rsidP="00FD0A67">
      <w:r w:rsidRPr="00FD0A67">
        <w:t>Solution:</w:t>
      </w:r>
    </w:p>
    <w:p w14:paraId="0BA0A23D" w14:textId="77777777" w:rsidR="00FD0A67" w:rsidRPr="00FD0A67" w:rsidRDefault="00FD0A67" w:rsidP="00FD0A67">
      <w:r w:rsidRPr="00FD0A67">
        <w:t>Add:</w:t>
      </w:r>
    </w:p>
    <w:p w14:paraId="2C7CB04A" w14:textId="77777777" w:rsidR="00FD0A67" w:rsidRPr="00FD0A67" w:rsidRDefault="00FD0A67" w:rsidP="00FD0A67">
      <w:proofErr w:type="spellStart"/>
      <w:proofErr w:type="gramStart"/>
      <w:r w:rsidRPr="00FD0A67">
        <w:t>dynamodb:GetItem</w:t>
      </w:r>
      <w:proofErr w:type="spellEnd"/>
      <w:proofErr w:type="gramEnd"/>
    </w:p>
    <w:p w14:paraId="4683CE37" w14:textId="77777777" w:rsidR="00FD0A67" w:rsidRPr="00FD0A67" w:rsidRDefault="004810FB" w:rsidP="00FD0A67">
      <w:r>
        <w:pict w14:anchorId="5B6E527A">
          <v:rect id="_x0000_i1295" style="width:0;height:1.5pt" o:hralign="center" o:hrstd="t" o:hr="t" fillcolor="#a0a0a0" stroked="f"/>
        </w:pict>
      </w:r>
    </w:p>
    <w:p w14:paraId="498AEAD2" w14:textId="77777777" w:rsidR="00FD0A67" w:rsidRPr="00FD0A67" w:rsidRDefault="004810FB" w:rsidP="00FD0A67">
      <w:r>
        <w:pict w14:anchorId="325EF7D9">
          <v:rect id="_x0000_i1296" style="width:0;height:1.5pt" o:hralign="center" o:hrstd="t" o:hr="t" fillcolor="#a0a0a0" stroked="f"/>
        </w:pict>
      </w:r>
    </w:p>
    <w:p w14:paraId="715F6822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lastRenderedPageBreak/>
        <w:t>Lab 2: Add Cognito Authentication</w:t>
      </w:r>
    </w:p>
    <w:p w14:paraId="742AC521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Objective</w:t>
      </w:r>
    </w:p>
    <w:p w14:paraId="27D968AB" w14:textId="77777777" w:rsidR="00FD0A67" w:rsidRPr="00FD0A67" w:rsidRDefault="00FD0A67" w:rsidP="00FD0A67">
      <w:r w:rsidRPr="00FD0A67">
        <w:t>Replace API Key authentication with user authentication.</w:t>
      </w:r>
    </w:p>
    <w:p w14:paraId="5A912E54" w14:textId="77777777" w:rsidR="00FD0A67" w:rsidRPr="00FD0A67" w:rsidRDefault="004810FB" w:rsidP="00FD0A67">
      <w:r>
        <w:pict w14:anchorId="00571E65">
          <v:rect id="_x0000_i1297" style="width:0;height:1.5pt" o:hralign="center" o:hrstd="t" o:hr="t" fillcolor="#a0a0a0" stroked="f"/>
        </w:pict>
      </w:r>
    </w:p>
    <w:p w14:paraId="0EAB2DED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Architecture</w:t>
      </w:r>
    </w:p>
    <w:p w14:paraId="580D95AB" w14:textId="77777777" w:rsidR="00FD0A67" w:rsidRPr="00FD0A67" w:rsidRDefault="00FD0A67" w:rsidP="00FD0A67">
      <w:r w:rsidRPr="00FD0A67">
        <w:t>User</w:t>
      </w:r>
    </w:p>
    <w:p w14:paraId="1C33A048" w14:textId="77777777" w:rsidR="00FD0A67" w:rsidRPr="00FD0A67" w:rsidRDefault="00FD0A67" w:rsidP="00FD0A67"/>
    <w:p w14:paraId="0398B7DC" w14:textId="77777777" w:rsidR="00FD0A67" w:rsidRPr="00FD0A67" w:rsidRDefault="00FD0A67" w:rsidP="00FD0A67">
      <w:r w:rsidRPr="00FD0A67">
        <w:t xml:space="preserve"> |</w:t>
      </w:r>
    </w:p>
    <w:p w14:paraId="14D23443" w14:textId="77777777" w:rsidR="00FD0A67" w:rsidRPr="00FD0A67" w:rsidRDefault="00FD0A67" w:rsidP="00FD0A67"/>
    <w:p w14:paraId="5F2BB0CD" w14:textId="77777777" w:rsidR="00FD0A67" w:rsidRPr="00FD0A67" w:rsidRDefault="00FD0A67" w:rsidP="00FD0A67">
      <w:r w:rsidRPr="00FD0A67">
        <w:t>Cognito</w:t>
      </w:r>
    </w:p>
    <w:p w14:paraId="2A2A86BC" w14:textId="77777777" w:rsidR="00FD0A67" w:rsidRPr="00FD0A67" w:rsidRDefault="00FD0A67" w:rsidP="00FD0A67"/>
    <w:p w14:paraId="3C7FA11B" w14:textId="77777777" w:rsidR="00FD0A67" w:rsidRPr="00FD0A67" w:rsidRDefault="00FD0A67" w:rsidP="00FD0A67">
      <w:r w:rsidRPr="00FD0A67">
        <w:t xml:space="preserve"> |</w:t>
      </w:r>
    </w:p>
    <w:p w14:paraId="0754553D" w14:textId="77777777" w:rsidR="00FD0A67" w:rsidRPr="00FD0A67" w:rsidRDefault="00FD0A67" w:rsidP="00FD0A67"/>
    <w:p w14:paraId="4956C320" w14:textId="77777777" w:rsidR="00FD0A67" w:rsidRPr="00FD0A67" w:rsidRDefault="00FD0A67" w:rsidP="00FD0A67">
      <w:r w:rsidRPr="00FD0A67">
        <w:t>JWT Token</w:t>
      </w:r>
    </w:p>
    <w:p w14:paraId="208884C9" w14:textId="77777777" w:rsidR="00FD0A67" w:rsidRPr="00FD0A67" w:rsidRDefault="00FD0A67" w:rsidP="00FD0A67"/>
    <w:p w14:paraId="305AC48C" w14:textId="77777777" w:rsidR="00FD0A67" w:rsidRPr="00FD0A67" w:rsidRDefault="00FD0A67" w:rsidP="00FD0A67">
      <w:r w:rsidRPr="00FD0A67">
        <w:t xml:space="preserve"> |</w:t>
      </w:r>
    </w:p>
    <w:p w14:paraId="25330B2C" w14:textId="77777777" w:rsidR="00FD0A67" w:rsidRPr="00FD0A67" w:rsidRDefault="00FD0A67" w:rsidP="00FD0A67"/>
    <w:p w14:paraId="3240686F" w14:textId="77777777" w:rsidR="00FD0A67" w:rsidRPr="00FD0A67" w:rsidRDefault="00FD0A67" w:rsidP="00FD0A67">
      <w:r w:rsidRPr="00FD0A67">
        <w:t>AppSync</w:t>
      </w:r>
    </w:p>
    <w:p w14:paraId="6BF32ECE" w14:textId="77777777" w:rsidR="00FD0A67" w:rsidRPr="00FD0A67" w:rsidRDefault="00FD0A67" w:rsidP="00FD0A67"/>
    <w:p w14:paraId="6B5795C9" w14:textId="77777777" w:rsidR="00FD0A67" w:rsidRPr="00FD0A67" w:rsidRDefault="00FD0A67" w:rsidP="00FD0A67">
      <w:r w:rsidRPr="00FD0A67">
        <w:t xml:space="preserve"> |</w:t>
      </w:r>
    </w:p>
    <w:p w14:paraId="1A1A3117" w14:textId="77777777" w:rsidR="00FD0A67" w:rsidRPr="00FD0A67" w:rsidRDefault="00FD0A67" w:rsidP="00FD0A67"/>
    <w:p w14:paraId="79D9F693" w14:textId="77777777" w:rsidR="00FD0A67" w:rsidRPr="00FD0A67" w:rsidRDefault="00FD0A67" w:rsidP="00FD0A67">
      <w:r w:rsidRPr="00FD0A67">
        <w:t>DynamoDB</w:t>
      </w:r>
    </w:p>
    <w:p w14:paraId="39D56096" w14:textId="77777777" w:rsidR="00FD0A67" w:rsidRPr="00FD0A67" w:rsidRDefault="004810FB" w:rsidP="00FD0A67">
      <w:r>
        <w:pict w14:anchorId="2935C503">
          <v:rect id="_x0000_i1298" style="width:0;height:1.5pt" o:hralign="center" o:hrstd="t" o:hr="t" fillcolor="#a0a0a0" stroked="f"/>
        </w:pict>
      </w:r>
    </w:p>
    <w:p w14:paraId="49E725A5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1: Create Cognito User Pool</w:t>
      </w:r>
    </w:p>
    <w:p w14:paraId="439C0BE6" w14:textId="77777777" w:rsidR="00FD0A67" w:rsidRPr="00FD0A67" w:rsidRDefault="00FD0A67" w:rsidP="00FD0A67">
      <w:r w:rsidRPr="00FD0A67">
        <w:t>Navigate:</w:t>
      </w:r>
    </w:p>
    <w:p w14:paraId="5481520B" w14:textId="77777777" w:rsidR="00FD0A67" w:rsidRPr="00FD0A67" w:rsidRDefault="00FD0A67" w:rsidP="00FD0A67">
      <w:r w:rsidRPr="00FD0A67">
        <w:t>Cognito</w:t>
      </w:r>
    </w:p>
    <w:p w14:paraId="00354186" w14:textId="77777777" w:rsidR="00FD0A67" w:rsidRPr="00FD0A67" w:rsidRDefault="00FD0A67" w:rsidP="00FD0A67">
      <w:r w:rsidRPr="00FD0A67">
        <w:lastRenderedPageBreak/>
        <w:t>→ User Pools</w:t>
      </w:r>
    </w:p>
    <w:p w14:paraId="161F56C6" w14:textId="77777777" w:rsidR="00FD0A67" w:rsidRPr="00FD0A67" w:rsidRDefault="00FD0A67" w:rsidP="00FD0A67">
      <w:r w:rsidRPr="00FD0A67">
        <w:t>→ Create User Pool</w:t>
      </w:r>
    </w:p>
    <w:p w14:paraId="4B509A09" w14:textId="77777777" w:rsidR="00FD0A67" w:rsidRPr="00FD0A67" w:rsidRDefault="00FD0A67" w:rsidP="00FD0A67">
      <w:r w:rsidRPr="00FD0A67">
        <w:t>Configure:</w:t>
      </w:r>
    </w:p>
    <w:p w14:paraId="6E3224A3" w14:textId="77777777" w:rsidR="00FD0A67" w:rsidRPr="00FD0A67" w:rsidRDefault="00FD0A67" w:rsidP="00FD0A67">
      <w:r w:rsidRPr="00FD0A67">
        <w:t>Sign-in:</w:t>
      </w:r>
    </w:p>
    <w:p w14:paraId="14B47DAC" w14:textId="77777777" w:rsidR="00FD0A67" w:rsidRPr="00FD0A67" w:rsidRDefault="00FD0A67" w:rsidP="00FD0A67">
      <w:r w:rsidRPr="00FD0A67">
        <w:t>Email</w:t>
      </w:r>
    </w:p>
    <w:p w14:paraId="6B45FE15" w14:textId="77777777" w:rsidR="00FD0A67" w:rsidRPr="00FD0A67" w:rsidRDefault="00FD0A67" w:rsidP="00FD0A67">
      <w:r w:rsidRPr="00FD0A67">
        <w:t>Required attributes:</w:t>
      </w:r>
    </w:p>
    <w:p w14:paraId="77315A38" w14:textId="77777777" w:rsidR="00FD0A67" w:rsidRPr="00FD0A67" w:rsidRDefault="00FD0A67" w:rsidP="00FD0A67">
      <w:r w:rsidRPr="00FD0A67">
        <w:t>Email</w:t>
      </w:r>
    </w:p>
    <w:p w14:paraId="3B5F1A71" w14:textId="77777777" w:rsidR="00FD0A67" w:rsidRPr="00FD0A67" w:rsidRDefault="004810FB" w:rsidP="00FD0A67">
      <w:r>
        <w:pict w14:anchorId="0ED3C00A">
          <v:rect id="_x0000_i1299" style="width:0;height:1.5pt" o:hralign="center" o:hrstd="t" o:hr="t" fillcolor="#a0a0a0" stroked="f"/>
        </w:pict>
      </w:r>
    </w:p>
    <w:p w14:paraId="4A8643E2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2: Configure AppSync Authentication</w:t>
      </w:r>
    </w:p>
    <w:p w14:paraId="1BE6FEFC" w14:textId="77777777" w:rsidR="00FD0A67" w:rsidRPr="00FD0A67" w:rsidRDefault="00FD0A67" w:rsidP="00FD0A67">
      <w:r w:rsidRPr="00FD0A67">
        <w:t>Go:</w:t>
      </w:r>
    </w:p>
    <w:p w14:paraId="07D0C0C6" w14:textId="77777777" w:rsidR="00FD0A67" w:rsidRPr="00FD0A67" w:rsidRDefault="00FD0A67" w:rsidP="00FD0A67">
      <w:r w:rsidRPr="00FD0A67">
        <w:t>AppSync</w:t>
      </w:r>
    </w:p>
    <w:p w14:paraId="6E801A62" w14:textId="77777777" w:rsidR="00FD0A67" w:rsidRPr="00FD0A67" w:rsidRDefault="00FD0A67" w:rsidP="00FD0A67"/>
    <w:p w14:paraId="4381131E" w14:textId="77777777" w:rsidR="00FD0A67" w:rsidRPr="00FD0A67" w:rsidRDefault="00FD0A67" w:rsidP="00FD0A67">
      <w:r w:rsidRPr="00FD0A67">
        <w:t>→ Settings</w:t>
      </w:r>
    </w:p>
    <w:p w14:paraId="49C746EE" w14:textId="77777777" w:rsidR="00FD0A67" w:rsidRPr="00FD0A67" w:rsidRDefault="00FD0A67" w:rsidP="00FD0A67"/>
    <w:p w14:paraId="7CF8FAEA" w14:textId="77777777" w:rsidR="00FD0A67" w:rsidRPr="00FD0A67" w:rsidRDefault="00FD0A67" w:rsidP="00FD0A67">
      <w:r w:rsidRPr="00FD0A67">
        <w:t>→ Authorization</w:t>
      </w:r>
    </w:p>
    <w:p w14:paraId="76BED6C5" w14:textId="77777777" w:rsidR="00FD0A67" w:rsidRPr="00FD0A67" w:rsidRDefault="00FD0A67" w:rsidP="00FD0A67"/>
    <w:p w14:paraId="124235D6" w14:textId="77777777" w:rsidR="00FD0A67" w:rsidRPr="00FD0A67" w:rsidRDefault="00FD0A67" w:rsidP="00FD0A67">
      <w:r w:rsidRPr="00FD0A67">
        <w:t>→ Add authorization mode</w:t>
      </w:r>
    </w:p>
    <w:p w14:paraId="1118065F" w14:textId="77777777" w:rsidR="00FD0A67" w:rsidRPr="00FD0A67" w:rsidRDefault="00FD0A67" w:rsidP="00FD0A67">
      <w:r w:rsidRPr="00FD0A67">
        <w:t>Select:</w:t>
      </w:r>
    </w:p>
    <w:p w14:paraId="61B923C1" w14:textId="77777777" w:rsidR="00FD0A67" w:rsidRPr="00FD0A67" w:rsidRDefault="00FD0A67" w:rsidP="00FD0A67">
      <w:r w:rsidRPr="00FD0A67">
        <w:t>Amazon Cognito User Pool</w:t>
      </w:r>
    </w:p>
    <w:p w14:paraId="169D9AA0" w14:textId="77777777" w:rsidR="00FD0A67" w:rsidRPr="00FD0A67" w:rsidRDefault="004810FB" w:rsidP="00FD0A67">
      <w:r>
        <w:pict w14:anchorId="6C7AE71E">
          <v:rect id="_x0000_i1300" style="width:0;height:1.5pt" o:hralign="center" o:hrstd="t" o:hr="t" fillcolor="#a0a0a0" stroked="f"/>
        </w:pict>
      </w:r>
    </w:p>
    <w:p w14:paraId="3741BB1A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3: Test Request</w:t>
      </w:r>
    </w:p>
    <w:p w14:paraId="6FB39927" w14:textId="77777777" w:rsidR="00FD0A67" w:rsidRPr="00FD0A67" w:rsidRDefault="00FD0A67" w:rsidP="00FD0A67">
      <w:r w:rsidRPr="00FD0A67">
        <w:t>Client sends:</w:t>
      </w:r>
    </w:p>
    <w:p w14:paraId="58075CA9" w14:textId="77777777" w:rsidR="00FD0A67" w:rsidRPr="00FD0A67" w:rsidRDefault="00FD0A67" w:rsidP="00FD0A67">
      <w:r w:rsidRPr="00FD0A67">
        <w:t>Authorization:</w:t>
      </w:r>
    </w:p>
    <w:p w14:paraId="2D7AA406" w14:textId="77777777" w:rsidR="00FD0A67" w:rsidRPr="00FD0A67" w:rsidRDefault="00FD0A67" w:rsidP="00FD0A67">
      <w:proofErr w:type="spellStart"/>
      <w:r w:rsidRPr="00FD0A67">
        <w:t>eyJhbGciOi</w:t>
      </w:r>
      <w:proofErr w:type="spellEnd"/>
      <w:r w:rsidRPr="00FD0A67">
        <w:t>...</w:t>
      </w:r>
    </w:p>
    <w:p w14:paraId="54F351D8" w14:textId="77777777" w:rsidR="00FD0A67" w:rsidRPr="00FD0A67" w:rsidRDefault="00FD0A67" w:rsidP="00FD0A67">
      <w:r w:rsidRPr="00FD0A67">
        <w:t>AppSync validates:</w:t>
      </w:r>
    </w:p>
    <w:p w14:paraId="1597B93E" w14:textId="77777777" w:rsidR="00FD0A67" w:rsidRPr="00FD0A67" w:rsidRDefault="00FD0A67" w:rsidP="00FD0A67">
      <w:r w:rsidRPr="00FD0A67">
        <w:t>JWT Token</w:t>
      </w:r>
    </w:p>
    <w:p w14:paraId="78AA36F8" w14:textId="77777777" w:rsidR="00FD0A67" w:rsidRPr="00FD0A67" w:rsidRDefault="004810FB" w:rsidP="00FD0A67">
      <w:r>
        <w:lastRenderedPageBreak/>
        <w:pict w14:anchorId="42015F89">
          <v:rect id="_x0000_i1301" style="width:0;height:1.5pt" o:hralign="center" o:hrstd="t" o:hr="t" fillcolor="#a0a0a0" stroked="f"/>
        </w:pict>
      </w:r>
    </w:p>
    <w:p w14:paraId="350BB1D2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Expected Result</w:t>
      </w:r>
    </w:p>
    <w:p w14:paraId="1CB18428" w14:textId="77777777" w:rsidR="00FD0A67" w:rsidRPr="00FD0A67" w:rsidRDefault="00FD0A67" w:rsidP="00FD0A67">
      <w:r w:rsidRPr="00FD0A67">
        <w:t>Authenticated users can access API.</w:t>
      </w:r>
    </w:p>
    <w:p w14:paraId="6127B537" w14:textId="77777777" w:rsidR="00FD0A67" w:rsidRPr="00FD0A67" w:rsidRDefault="00FD0A67" w:rsidP="00FD0A67">
      <w:r w:rsidRPr="00FD0A67">
        <w:t>Unauthenticated users receive:</w:t>
      </w:r>
    </w:p>
    <w:p w14:paraId="4B5FF225" w14:textId="77777777" w:rsidR="00FD0A67" w:rsidRPr="00FD0A67" w:rsidRDefault="00FD0A67" w:rsidP="00FD0A67">
      <w:r w:rsidRPr="00FD0A67">
        <w:t>Unauthorized</w:t>
      </w:r>
    </w:p>
    <w:p w14:paraId="3AD95640" w14:textId="77777777" w:rsidR="00FD0A67" w:rsidRPr="00FD0A67" w:rsidRDefault="004810FB" w:rsidP="00FD0A67">
      <w:r>
        <w:pict w14:anchorId="49BAEB80">
          <v:rect id="_x0000_i1302" style="width:0;height:1.5pt" o:hralign="center" o:hrstd="t" o:hr="t" fillcolor="#a0a0a0" stroked="f"/>
        </w:pict>
      </w:r>
    </w:p>
    <w:p w14:paraId="3ECEA2CD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Lab 3: Real-Time Chat Application</w:t>
      </w:r>
    </w:p>
    <w:p w14:paraId="18486C3D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Objective</w:t>
      </w:r>
    </w:p>
    <w:p w14:paraId="2D6D2ADD" w14:textId="77777777" w:rsidR="00FD0A67" w:rsidRPr="00FD0A67" w:rsidRDefault="00FD0A67" w:rsidP="00FD0A67">
      <w:r w:rsidRPr="00FD0A67">
        <w:t>Build a real-time messaging system.</w:t>
      </w:r>
    </w:p>
    <w:p w14:paraId="50123DCC" w14:textId="77777777" w:rsidR="00FD0A67" w:rsidRPr="00FD0A67" w:rsidRDefault="00FD0A67" w:rsidP="00FD0A67">
      <w:r w:rsidRPr="00FD0A67">
        <w:t>Features:</w:t>
      </w:r>
    </w:p>
    <w:p w14:paraId="66D988F5" w14:textId="77777777" w:rsidR="00FD0A67" w:rsidRPr="00FD0A67" w:rsidRDefault="00FD0A67" w:rsidP="0082482E">
      <w:pPr>
        <w:numPr>
          <w:ilvl w:val="0"/>
          <w:numId w:val="114"/>
        </w:numPr>
      </w:pPr>
      <w:r w:rsidRPr="00FD0A67">
        <w:t xml:space="preserve">Send messages </w:t>
      </w:r>
    </w:p>
    <w:p w14:paraId="426814A4" w14:textId="77777777" w:rsidR="00FD0A67" w:rsidRPr="00FD0A67" w:rsidRDefault="00FD0A67" w:rsidP="0082482E">
      <w:pPr>
        <w:numPr>
          <w:ilvl w:val="0"/>
          <w:numId w:val="114"/>
        </w:numPr>
      </w:pPr>
      <w:r w:rsidRPr="00FD0A67">
        <w:t xml:space="preserve">Receive updates instantly </w:t>
      </w:r>
    </w:p>
    <w:p w14:paraId="2DECB82A" w14:textId="77777777" w:rsidR="00FD0A67" w:rsidRPr="00FD0A67" w:rsidRDefault="004810FB" w:rsidP="00FD0A67">
      <w:r>
        <w:pict w14:anchorId="22E97A73">
          <v:rect id="_x0000_i1303" style="width:0;height:1.5pt" o:hralign="center" o:hrstd="t" o:hr="t" fillcolor="#a0a0a0" stroked="f"/>
        </w:pict>
      </w:r>
    </w:p>
    <w:p w14:paraId="6D61DBE7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Architecture</w:t>
      </w:r>
    </w:p>
    <w:p w14:paraId="5E3E130B" w14:textId="77777777" w:rsidR="00FD0A67" w:rsidRPr="00FD0A67" w:rsidRDefault="00FD0A67" w:rsidP="00FD0A67">
      <w:r w:rsidRPr="00FD0A67">
        <w:t>User A</w:t>
      </w:r>
    </w:p>
    <w:p w14:paraId="0E6D7D04" w14:textId="77777777" w:rsidR="00FD0A67" w:rsidRPr="00FD0A67" w:rsidRDefault="00FD0A67" w:rsidP="00FD0A67"/>
    <w:p w14:paraId="1961CB23" w14:textId="77777777" w:rsidR="00FD0A67" w:rsidRPr="00FD0A67" w:rsidRDefault="00FD0A67" w:rsidP="00FD0A67">
      <w:r w:rsidRPr="00FD0A67">
        <w:t xml:space="preserve"> |</w:t>
      </w:r>
    </w:p>
    <w:p w14:paraId="57BAB888" w14:textId="77777777" w:rsidR="00FD0A67" w:rsidRPr="00FD0A67" w:rsidRDefault="00FD0A67" w:rsidP="00FD0A67"/>
    <w:p w14:paraId="314629CD" w14:textId="77777777" w:rsidR="00FD0A67" w:rsidRPr="00FD0A67" w:rsidRDefault="00FD0A67" w:rsidP="00FD0A67">
      <w:r w:rsidRPr="00FD0A67">
        <w:t>Mutation</w:t>
      </w:r>
    </w:p>
    <w:p w14:paraId="6BBE62A1" w14:textId="77777777" w:rsidR="00FD0A67" w:rsidRPr="00FD0A67" w:rsidRDefault="00FD0A67" w:rsidP="00FD0A67"/>
    <w:p w14:paraId="01DAAD6F" w14:textId="77777777" w:rsidR="00FD0A67" w:rsidRPr="00FD0A67" w:rsidRDefault="00FD0A67" w:rsidP="00FD0A67">
      <w:r w:rsidRPr="00FD0A67">
        <w:t xml:space="preserve"> |</w:t>
      </w:r>
    </w:p>
    <w:p w14:paraId="3D3C2103" w14:textId="77777777" w:rsidR="00FD0A67" w:rsidRPr="00FD0A67" w:rsidRDefault="00FD0A67" w:rsidP="00FD0A67"/>
    <w:p w14:paraId="46CB57F1" w14:textId="77777777" w:rsidR="00FD0A67" w:rsidRPr="00FD0A67" w:rsidRDefault="00FD0A67" w:rsidP="00FD0A67">
      <w:r w:rsidRPr="00FD0A67">
        <w:t>AppSync</w:t>
      </w:r>
    </w:p>
    <w:p w14:paraId="01F99FF5" w14:textId="77777777" w:rsidR="00FD0A67" w:rsidRPr="00FD0A67" w:rsidRDefault="00FD0A67" w:rsidP="00FD0A67"/>
    <w:p w14:paraId="607A2097" w14:textId="77777777" w:rsidR="00FD0A67" w:rsidRPr="00FD0A67" w:rsidRDefault="00FD0A67" w:rsidP="00FD0A67">
      <w:r w:rsidRPr="00FD0A67">
        <w:t xml:space="preserve"> |</w:t>
      </w:r>
    </w:p>
    <w:p w14:paraId="48412F9A" w14:textId="77777777" w:rsidR="00FD0A67" w:rsidRPr="00FD0A67" w:rsidRDefault="00FD0A67" w:rsidP="00FD0A67"/>
    <w:p w14:paraId="07CC0343" w14:textId="77777777" w:rsidR="00FD0A67" w:rsidRPr="00FD0A67" w:rsidRDefault="00FD0A67" w:rsidP="00FD0A67">
      <w:r w:rsidRPr="00FD0A67">
        <w:lastRenderedPageBreak/>
        <w:t>DynamoDB</w:t>
      </w:r>
    </w:p>
    <w:p w14:paraId="38A5CC6D" w14:textId="77777777" w:rsidR="00FD0A67" w:rsidRPr="00FD0A67" w:rsidRDefault="00FD0A67" w:rsidP="00FD0A67"/>
    <w:p w14:paraId="4BA03615" w14:textId="77777777" w:rsidR="00FD0A67" w:rsidRPr="00FD0A67" w:rsidRDefault="00FD0A67" w:rsidP="00FD0A67">
      <w:r w:rsidRPr="00FD0A67">
        <w:t xml:space="preserve"> |</w:t>
      </w:r>
    </w:p>
    <w:p w14:paraId="5C479E37" w14:textId="77777777" w:rsidR="00FD0A67" w:rsidRPr="00FD0A67" w:rsidRDefault="00FD0A67" w:rsidP="00FD0A67"/>
    <w:p w14:paraId="428D94F9" w14:textId="77777777" w:rsidR="00FD0A67" w:rsidRPr="00FD0A67" w:rsidRDefault="00FD0A67" w:rsidP="00FD0A67">
      <w:r w:rsidRPr="00FD0A67">
        <w:t>Subscription</w:t>
      </w:r>
    </w:p>
    <w:p w14:paraId="4C98EB00" w14:textId="77777777" w:rsidR="00FD0A67" w:rsidRPr="00FD0A67" w:rsidRDefault="00FD0A67" w:rsidP="00FD0A67"/>
    <w:p w14:paraId="217C30F9" w14:textId="77777777" w:rsidR="00FD0A67" w:rsidRPr="00FD0A67" w:rsidRDefault="00FD0A67" w:rsidP="00FD0A67">
      <w:r w:rsidRPr="00FD0A67">
        <w:t xml:space="preserve"> |</w:t>
      </w:r>
    </w:p>
    <w:p w14:paraId="346F8F5C" w14:textId="77777777" w:rsidR="00FD0A67" w:rsidRPr="00FD0A67" w:rsidRDefault="00FD0A67" w:rsidP="00FD0A67"/>
    <w:p w14:paraId="36DB7A2A" w14:textId="77777777" w:rsidR="00FD0A67" w:rsidRPr="00FD0A67" w:rsidRDefault="00FD0A67" w:rsidP="00FD0A67">
      <w:r w:rsidRPr="00FD0A67">
        <w:t>User B</w:t>
      </w:r>
    </w:p>
    <w:p w14:paraId="1CEA6A83" w14:textId="77777777" w:rsidR="00FD0A67" w:rsidRPr="00FD0A67" w:rsidRDefault="004810FB" w:rsidP="00FD0A67">
      <w:r>
        <w:pict w14:anchorId="720B454C">
          <v:rect id="_x0000_i1304" style="width:0;height:1.5pt" o:hralign="center" o:hrstd="t" o:hr="t" fillcolor="#a0a0a0" stroked="f"/>
        </w:pict>
      </w:r>
    </w:p>
    <w:p w14:paraId="6804E17A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Schema</w:t>
      </w:r>
    </w:p>
    <w:p w14:paraId="1E4B06E0" w14:textId="77777777" w:rsidR="00FD0A67" w:rsidRPr="00FD0A67" w:rsidRDefault="00FD0A67" w:rsidP="00FD0A67">
      <w:r w:rsidRPr="00FD0A67">
        <w:t>type Message {</w:t>
      </w:r>
    </w:p>
    <w:p w14:paraId="3F537506" w14:textId="77777777" w:rsidR="00FD0A67" w:rsidRPr="00FD0A67" w:rsidRDefault="00FD0A67" w:rsidP="00FD0A67"/>
    <w:p w14:paraId="7FBD431D" w14:textId="77777777" w:rsidR="00FD0A67" w:rsidRPr="00FD0A67" w:rsidRDefault="00FD0A67" w:rsidP="00FD0A67">
      <w:r w:rsidRPr="00FD0A67">
        <w:t xml:space="preserve"> </w:t>
      </w:r>
      <w:proofErr w:type="spellStart"/>
      <w:r w:rsidRPr="00FD0A67">
        <w:t>id:ID</w:t>
      </w:r>
      <w:proofErr w:type="spellEnd"/>
      <w:r w:rsidRPr="00FD0A67">
        <w:t>!</w:t>
      </w:r>
    </w:p>
    <w:p w14:paraId="1AC4AADF" w14:textId="77777777" w:rsidR="00FD0A67" w:rsidRPr="00FD0A67" w:rsidRDefault="00FD0A67" w:rsidP="00FD0A67"/>
    <w:p w14:paraId="05DBDFE4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text:String</w:t>
      </w:r>
      <w:proofErr w:type="spellEnd"/>
      <w:proofErr w:type="gramEnd"/>
      <w:r w:rsidRPr="00FD0A67">
        <w:t>!</w:t>
      </w:r>
    </w:p>
    <w:p w14:paraId="5F28EE1D" w14:textId="77777777" w:rsidR="00FD0A67" w:rsidRPr="00FD0A67" w:rsidRDefault="00FD0A67" w:rsidP="00FD0A67"/>
    <w:p w14:paraId="4043C8E5" w14:textId="77777777" w:rsidR="00FD0A67" w:rsidRPr="00FD0A67" w:rsidRDefault="00FD0A67" w:rsidP="00FD0A67">
      <w:r w:rsidRPr="00FD0A67">
        <w:t>}</w:t>
      </w:r>
    </w:p>
    <w:p w14:paraId="037EC46C" w14:textId="77777777" w:rsidR="00FD0A67" w:rsidRPr="00FD0A67" w:rsidRDefault="00FD0A67" w:rsidP="00FD0A67"/>
    <w:p w14:paraId="314224CC" w14:textId="77777777" w:rsidR="00FD0A67" w:rsidRPr="00FD0A67" w:rsidRDefault="00FD0A67" w:rsidP="00FD0A67"/>
    <w:p w14:paraId="518A7D7A" w14:textId="77777777" w:rsidR="00FD0A67" w:rsidRPr="00FD0A67" w:rsidRDefault="00FD0A67" w:rsidP="00FD0A67">
      <w:r w:rsidRPr="00FD0A67">
        <w:t>type Mutation {</w:t>
      </w:r>
    </w:p>
    <w:p w14:paraId="48FC8337" w14:textId="77777777" w:rsidR="00FD0A67" w:rsidRPr="00FD0A67" w:rsidRDefault="00FD0A67" w:rsidP="00FD0A67"/>
    <w:p w14:paraId="1A42C347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sendMessage</w:t>
      </w:r>
      <w:proofErr w:type="spellEnd"/>
      <w:r w:rsidRPr="00FD0A67">
        <w:t>(</w:t>
      </w:r>
      <w:proofErr w:type="gramEnd"/>
    </w:p>
    <w:p w14:paraId="0E4A3CA9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id:ID</w:t>
      </w:r>
      <w:proofErr w:type="spellEnd"/>
      <w:r w:rsidRPr="00FD0A67">
        <w:t>!,</w:t>
      </w:r>
      <w:proofErr w:type="gramEnd"/>
    </w:p>
    <w:p w14:paraId="5105C5E8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text:String</w:t>
      </w:r>
      <w:proofErr w:type="spellEnd"/>
      <w:proofErr w:type="gramEnd"/>
      <w:r w:rsidRPr="00FD0A67">
        <w:t>!</w:t>
      </w:r>
    </w:p>
    <w:p w14:paraId="65863D0E" w14:textId="77777777" w:rsidR="00FD0A67" w:rsidRPr="00FD0A67" w:rsidRDefault="00FD0A67" w:rsidP="00FD0A67">
      <w:r w:rsidRPr="00FD0A67">
        <w:t xml:space="preserve"> </w:t>
      </w:r>
      <w:proofErr w:type="gramStart"/>
      <w:r w:rsidRPr="00FD0A67">
        <w:t>):Message</w:t>
      </w:r>
      <w:proofErr w:type="gramEnd"/>
    </w:p>
    <w:p w14:paraId="69E131E0" w14:textId="77777777" w:rsidR="00FD0A67" w:rsidRPr="00FD0A67" w:rsidRDefault="00FD0A67" w:rsidP="00FD0A67"/>
    <w:p w14:paraId="7F435EE0" w14:textId="77777777" w:rsidR="00FD0A67" w:rsidRPr="00FD0A67" w:rsidRDefault="00FD0A67" w:rsidP="00FD0A67">
      <w:r w:rsidRPr="00FD0A67">
        <w:t>}</w:t>
      </w:r>
    </w:p>
    <w:p w14:paraId="569BA4EB" w14:textId="77777777" w:rsidR="00FD0A67" w:rsidRPr="00FD0A67" w:rsidRDefault="00FD0A67" w:rsidP="00FD0A67"/>
    <w:p w14:paraId="2C12BACA" w14:textId="77777777" w:rsidR="00FD0A67" w:rsidRPr="00FD0A67" w:rsidRDefault="00FD0A67" w:rsidP="00FD0A67"/>
    <w:p w14:paraId="6594B50B" w14:textId="77777777" w:rsidR="00FD0A67" w:rsidRPr="00FD0A67" w:rsidRDefault="00FD0A67" w:rsidP="00FD0A67">
      <w:r w:rsidRPr="00FD0A67">
        <w:t>type Subscription {</w:t>
      </w:r>
    </w:p>
    <w:p w14:paraId="14F242C9" w14:textId="77777777" w:rsidR="00FD0A67" w:rsidRPr="00FD0A67" w:rsidRDefault="00FD0A67" w:rsidP="00FD0A67"/>
    <w:p w14:paraId="2CF8E00E" w14:textId="77777777" w:rsidR="00FD0A67" w:rsidRPr="00FD0A67" w:rsidRDefault="00FD0A67" w:rsidP="00FD0A67">
      <w:r w:rsidRPr="00FD0A67">
        <w:t xml:space="preserve"> </w:t>
      </w:r>
      <w:proofErr w:type="spellStart"/>
      <w:proofErr w:type="gramStart"/>
      <w:r w:rsidRPr="00FD0A67">
        <w:t>onSendMessage:Message</w:t>
      </w:r>
      <w:proofErr w:type="spellEnd"/>
      <w:proofErr w:type="gramEnd"/>
    </w:p>
    <w:p w14:paraId="62B8340D" w14:textId="77777777" w:rsidR="00FD0A67" w:rsidRPr="00FD0A67" w:rsidRDefault="00FD0A67" w:rsidP="00FD0A67"/>
    <w:p w14:paraId="4FB1D50D" w14:textId="77777777" w:rsidR="00FD0A67" w:rsidRPr="00FD0A67" w:rsidRDefault="00FD0A67" w:rsidP="00FD0A67">
      <w:r w:rsidRPr="00FD0A67">
        <w:t xml:space="preserve"> </w:t>
      </w:r>
      <w:proofErr w:type="gramStart"/>
      <w:r w:rsidRPr="00FD0A67">
        <w:t>@aws</w:t>
      </w:r>
      <w:proofErr w:type="gramEnd"/>
      <w:r w:rsidRPr="00FD0A67">
        <w:t>_</w:t>
      </w:r>
      <w:proofErr w:type="gramStart"/>
      <w:r w:rsidRPr="00FD0A67">
        <w:t>subscribe(</w:t>
      </w:r>
      <w:proofErr w:type="gramEnd"/>
    </w:p>
    <w:p w14:paraId="74473700" w14:textId="77777777" w:rsidR="00FD0A67" w:rsidRPr="00FD0A67" w:rsidRDefault="00FD0A67" w:rsidP="00FD0A67">
      <w:r w:rsidRPr="00FD0A67">
        <w:t xml:space="preserve"> </w:t>
      </w:r>
      <w:proofErr w:type="gramStart"/>
      <w:r w:rsidRPr="00FD0A67">
        <w:t>mutations:[</w:t>
      </w:r>
      <w:proofErr w:type="gramEnd"/>
      <w:r w:rsidRPr="00FD0A67">
        <w:t>"</w:t>
      </w:r>
      <w:proofErr w:type="spellStart"/>
      <w:r w:rsidRPr="00FD0A67">
        <w:t>sendMessage</w:t>
      </w:r>
      <w:proofErr w:type="spellEnd"/>
      <w:r w:rsidRPr="00FD0A67">
        <w:t>"]</w:t>
      </w:r>
    </w:p>
    <w:p w14:paraId="6B15EEB0" w14:textId="77777777" w:rsidR="00FD0A67" w:rsidRPr="00FD0A67" w:rsidRDefault="00FD0A67" w:rsidP="00FD0A67">
      <w:r w:rsidRPr="00FD0A67">
        <w:t xml:space="preserve"> )</w:t>
      </w:r>
    </w:p>
    <w:p w14:paraId="4372C129" w14:textId="77777777" w:rsidR="00FD0A67" w:rsidRPr="00FD0A67" w:rsidRDefault="00FD0A67" w:rsidP="00FD0A67"/>
    <w:p w14:paraId="2469190A" w14:textId="77777777" w:rsidR="00FD0A67" w:rsidRPr="00FD0A67" w:rsidRDefault="00FD0A67" w:rsidP="00FD0A67">
      <w:r w:rsidRPr="00FD0A67">
        <w:t>}</w:t>
      </w:r>
    </w:p>
    <w:p w14:paraId="6EF2519F" w14:textId="77777777" w:rsidR="00FD0A67" w:rsidRPr="00FD0A67" w:rsidRDefault="004810FB" w:rsidP="00FD0A67">
      <w:r>
        <w:pict w14:anchorId="356E654D">
          <v:rect id="_x0000_i1305" style="width:0;height:1.5pt" o:hralign="center" o:hrstd="t" o:hr="t" fillcolor="#a0a0a0" stroked="f"/>
        </w:pict>
      </w:r>
    </w:p>
    <w:p w14:paraId="61323B6B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Flow</w:t>
      </w:r>
    </w:p>
    <w:p w14:paraId="5F1E5F0C" w14:textId="77777777" w:rsidR="00FD0A67" w:rsidRPr="00FD0A67" w:rsidRDefault="00FD0A67" w:rsidP="00FD0A67">
      <w:r w:rsidRPr="00FD0A67">
        <w:t>User A:</w:t>
      </w:r>
    </w:p>
    <w:p w14:paraId="2B312DC5" w14:textId="77777777" w:rsidR="00FD0A67" w:rsidRPr="00FD0A67" w:rsidRDefault="00FD0A67" w:rsidP="00FD0A67">
      <w:r w:rsidRPr="00FD0A67">
        <w:t>Runs mutation:</w:t>
      </w:r>
    </w:p>
    <w:p w14:paraId="18B5B350" w14:textId="77777777" w:rsidR="00FD0A67" w:rsidRPr="00FD0A67" w:rsidRDefault="00FD0A67" w:rsidP="00FD0A67">
      <w:r w:rsidRPr="00FD0A67">
        <w:t>mutation {</w:t>
      </w:r>
    </w:p>
    <w:p w14:paraId="0DACC840" w14:textId="77777777" w:rsidR="00FD0A67" w:rsidRPr="00FD0A67" w:rsidRDefault="00FD0A67" w:rsidP="00FD0A67"/>
    <w:p w14:paraId="388AFDF7" w14:textId="77777777" w:rsidR="00FD0A67" w:rsidRPr="00FD0A67" w:rsidRDefault="00FD0A67" w:rsidP="00FD0A67">
      <w:proofErr w:type="spellStart"/>
      <w:proofErr w:type="gramStart"/>
      <w:r w:rsidRPr="00FD0A67">
        <w:t>sendMessage</w:t>
      </w:r>
      <w:proofErr w:type="spellEnd"/>
      <w:r w:rsidRPr="00FD0A67">
        <w:t>(</w:t>
      </w:r>
      <w:proofErr w:type="gramEnd"/>
    </w:p>
    <w:p w14:paraId="473DC7D8" w14:textId="77777777" w:rsidR="00FD0A67" w:rsidRPr="00FD0A67" w:rsidRDefault="00FD0A67" w:rsidP="00FD0A67">
      <w:r w:rsidRPr="00FD0A67">
        <w:t>id:"1",</w:t>
      </w:r>
    </w:p>
    <w:p w14:paraId="28287E84" w14:textId="77777777" w:rsidR="00FD0A67" w:rsidRPr="00FD0A67" w:rsidRDefault="00FD0A67" w:rsidP="00FD0A67">
      <w:proofErr w:type="spellStart"/>
      <w:r w:rsidRPr="00FD0A67">
        <w:t>text:"Hello</w:t>
      </w:r>
      <w:proofErr w:type="spellEnd"/>
      <w:r w:rsidRPr="00FD0A67">
        <w:t>"</w:t>
      </w:r>
    </w:p>
    <w:p w14:paraId="348A47A6" w14:textId="77777777" w:rsidR="00FD0A67" w:rsidRPr="00FD0A67" w:rsidRDefault="00FD0A67" w:rsidP="00FD0A67">
      <w:r w:rsidRPr="00FD0A67">
        <w:t>)</w:t>
      </w:r>
    </w:p>
    <w:p w14:paraId="37EB7FE6" w14:textId="77777777" w:rsidR="00FD0A67" w:rsidRPr="00FD0A67" w:rsidRDefault="00FD0A67" w:rsidP="00FD0A67"/>
    <w:p w14:paraId="6096772A" w14:textId="77777777" w:rsidR="00FD0A67" w:rsidRPr="00FD0A67" w:rsidRDefault="00FD0A67" w:rsidP="00FD0A67">
      <w:r w:rsidRPr="00FD0A67">
        <w:t>}</w:t>
      </w:r>
    </w:p>
    <w:p w14:paraId="07667395" w14:textId="77777777" w:rsidR="00FD0A67" w:rsidRPr="00FD0A67" w:rsidRDefault="004810FB" w:rsidP="00FD0A67">
      <w:r>
        <w:pict w14:anchorId="67311C01">
          <v:rect id="_x0000_i1306" style="width:0;height:1.5pt" o:hralign="center" o:hrstd="t" o:hr="t" fillcolor="#a0a0a0" stroked="f"/>
        </w:pict>
      </w:r>
    </w:p>
    <w:p w14:paraId="006CCF22" w14:textId="77777777" w:rsidR="00FD0A67" w:rsidRPr="00FD0A67" w:rsidRDefault="00FD0A67" w:rsidP="00FD0A67">
      <w:r w:rsidRPr="00FD0A67">
        <w:lastRenderedPageBreak/>
        <w:t>AppSync publishes event.</w:t>
      </w:r>
    </w:p>
    <w:p w14:paraId="69530113" w14:textId="77777777" w:rsidR="00FD0A67" w:rsidRPr="00FD0A67" w:rsidRDefault="00FD0A67" w:rsidP="00FD0A67">
      <w:r w:rsidRPr="00FD0A67">
        <w:t>User B receives:</w:t>
      </w:r>
    </w:p>
    <w:p w14:paraId="305D18CF" w14:textId="77777777" w:rsidR="00FD0A67" w:rsidRPr="00FD0A67" w:rsidRDefault="00FD0A67" w:rsidP="00FD0A67">
      <w:r w:rsidRPr="00FD0A67">
        <w:t>subscription {</w:t>
      </w:r>
    </w:p>
    <w:p w14:paraId="7E8D9982" w14:textId="77777777" w:rsidR="00FD0A67" w:rsidRPr="00FD0A67" w:rsidRDefault="00FD0A67" w:rsidP="00FD0A67"/>
    <w:p w14:paraId="1947080A" w14:textId="77777777" w:rsidR="00FD0A67" w:rsidRPr="00FD0A67" w:rsidRDefault="00FD0A67" w:rsidP="00FD0A67">
      <w:proofErr w:type="spellStart"/>
      <w:proofErr w:type="gramStart"/>
      <w:r w:rsidRPr="00FD0A67">
        <w:t>onSendMessage</w:t>
      </w:r>
      <w:proofErr w:type="spellEnd"/>
      <w:r w:rsidRPr="00FD0A67">
        <w:t>{</w:t>
      </w:r>
      <w:proofErr w:type="gramEnd"/>
    </w:p>
    <w:p w14:paraId="550C2C31" w14:textId="77777777" w:rsidR="00FD0A67" w:rsidRPr="00FD0A67" w:rsidRDefault="00FD0A67" w:rsidP="00FD0A67"/>
    <w:p w14:paraId="4F08355B" w14:textId="77777777" w:rsidR="00FD0A67" w:rsidRPr="00FD0A67" w:rsidRDefault="00FD0A67" w:rsidP="00FD0A67">
      <w:r w:rsidRPr="00FD0A67">
        <w:t>text</w:t>
      </w:r>
    </w:p>
    <w:p w14:paraId="08F3D0EF" w14:textId="77777777" w:rsidR="00FD0A67" w:rsidRPr="00FD0A67" w:rsidRDefault="00FD0A67" w:rsidP="00FD0A67"/>
    <w:p w14:paraId="0CA31162" w14:textId="77777777" w:rsidR="00FD0A67" w:rsidRPr="00FD0A67" w:rsidRDefault="00FD0A67" w:rsidP="00FD0A67">
      <w:r w:rsidRPr="00FD0A67">
        <w:t>}</w:t>
      </w:r>
    </w:p>
    <w:p w14:paraId="66DE84B0" w14:textId="77777777" w:rsidR="00FD0A67" w:rsidRPr="00FD0A67" w:rsidRDefault="00FD0A67" w:rsidP="00FD0A67"/>
    <w:p w14:paraId="01953499" w14:textId="77777777" w:rsidR="00FD0A67" w:rsidRPr="00FD0A67" w:rsidRDefault="00FD0A67" w:rsidP="00FD0A67">
      <w:r w:rsidRPr="00FD0A67">
        <w:t>}</w:t>
      </w:r>
    </w:p>
    <w:p w14:paraId="540F9132" w14:textId="77777777" w:rsidR="00FD0A67" w:rsidRPr="00FD0A67" w:rsidRDefault="004810FB" w:rsidP="00FD0A67">
      <w:r>
        <w:pict w14:anchorId="620C34D1">
          <v:rect id="_x0000_i1307" style="width:0;height:1.5pt" o:hralign="center" o:hrstd="t" o:hr="t" fillcolor="#a0a0a0" stroked="f"/>
        </w:pict>
      </w:r>
    </w:p>
    <w:p w14:paraId="74420D2B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Troubleshooting</w:t>
      </w:r>
    </w:p>
    <w:p w14:paraId="25002668" w14:textId="77777777" w:rsidR="00FD0A67" w:rsidRPr="00FD0A67" w:rsidRDefault="00FD0A67" w:rsidP="00FD0A67">
      <w:r w:rsidRPr="00FD0A67">
        <w:t>Problem:</w:t>
      </w:r>
    </w:p>
    <w:p w14:paraId="11CE19F5" w14:textId="77777777" w:rsidR="00FD0A67" w:rsidRPr="00FD0A67" w:rsidRDefault="00FD0A67" w:rsidP="00FD0A67">
      <w:r w:rsidRPr="00FD0A67">
        <w:t>Subscription does not receive messages.</w:t>
      </w:r>
    </w:p>
    <w:p w14:paraId="2AC68BFF" w14:textId="77777777" w:rsidR="00FD0A67" w:rsidRPr="00FD0A67" w:rsidRDefault="00FD0A67" w:rsidP="00FD0A67">
      <w:r w:rsidRPr="00FD0A67">
        <w:t>Check:</w:t>
      </w:r>
    </w:p>
    <w:p w14:paraId="1DF56DC3" w14:textId="77777777" w:rsidR="00FD0A67" w:rsidRPr="00FD0A67" w:rsidRDefault="00FD0A67" w:rsidP="0082482E">
      <w:pPr>
        <w:numPr>
          <w:ilvl w:val="0"/>
          <w:numId w:val="115"/>
        </w:numPr>
      </w:pPr>
      <w:r w:rsidRPr="00FD0A67">
        <w:t xml:space="preserve">Mutation exists. </w:t>
      </w:r>
    </w:p>
    <w:p w14:paraId="6B808730" w14:textId="77777777" w:rsidR="00FD0A67" w:rsidRPr="00FD0A67" w:rsidRDefault="00FD0A67" w:rsidP="0082482E">
      <w:pPr>
        <w:numPr>
          <w:ilvl w:val="0"/>
          <w:numId w:val="115"/>
        </w:numPr>
      </w:pPr>
      <w:r w:rsidRPr="00FD0A67">
        <w:t xml:space="preserve">Subscription references mutation. </w:t>
      </w:r>
    </w:p>
    <w:p w14:paraId="3CCF22DD" w14:textId="77777777" w:rsidR="00FD0A67" w:rsidRPr="00FD0A67" w:rsidRDefault="00FD0A67" w:rsidP="0082482E">
      <w:pPr>
        <w:numPr>
          <w:ilvl w:val="0"/>
          <w:numId w:val="115"/>
        </w:numPr>
      </w:pPr>
      <w:proofErr w:type="gramStart"/>
      <w:r w:rsidRPr="00FD0A67">
        <w:t>Client is</w:t>
      </w:r>
      <w:proofErr w:type="gramEnd"/>
      <w:r w:rsidRPr="00FD0A67">
        <w:t xml:space="preserve"> connected. </w:t>
      </w:r>
    </w:p>
    <w:p w14:paraId="71795DCF" w14:textId="77777777" w:rsidR="00FD0A67" w:rsidRPr="00FD0A67" w:rsidRDefault="00FD0A67" w:rsidP="0082482E">
      <w:pPr>
        <w:numPr>
          <w:ilvl w:val="0"/>
          <w:numId w:val="115"/>
        </w:numPr>
      </w:pPr>
      <w:r w:rsidRPr="00FD0A67">
        <w:t xml:space="preserve">Authentication allows subscription. </w:t>
      </w:r>
    </w:p>
    <w:p w14:paraId="5810D31F" w14:textId="77777777" w:rsidR="00FD0A67" w:rsidRPr="00FD0A67" w:rsidRDefault="004810FB" w:rsidP="00FD0A67">
      <w:r>
        <w:pict w14:anchorId="095329B2">
          <v:rect id="_x0000_i1308" style="width:0;height:1.5pt" o:hralign="center" o:hrstd="t" o:hr="t" fillcolor="#a0a0a0" stroked="f"/>
        </w:pict>
      </w:r>
    </w:p>
    <w:p w14:paraId="18802F18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Lab 4: AppSync with Lambda Resolver</w:t>
      </w:r>
    </w:p>
    <w:p w14:paraId="089B759A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Objective</w:t>
      </w:r>
    </w:p>
    <w:p w14:paraId="4EFB4C2B" w14:textId="77777777" w:rsidR="00FD0A67" w:rsidRPr="00FD0A67" w:rsidRDefault="00FD0A67" w:rsidP="00FD0A67">
      <w:r w:rsidRPr="00FD0A67">
        <w:t xml:space="preserve">Use Lambda for </w:t>
      </w:r>
      <w:proofErr w:type="gramStart"/>
      <w:r w:rsidRPr="00FD0A67">
        <w:t>custom business</w:t>
      </w:r>
      <w:proofErr w:type="gramEnd"/>
      <w:r w:rsidRPr="00FD0A67">
        <w:t xml:space="preserve"> logic.</w:t>
      </w:r>
    </w:p>
    <w:p w14:paraId="19A5E271" w14:textId="77777777" w:rsidR="00FD0A67" w:rsidRPr="00FD0A67" w:rsidRDefault="004810FB" w:rsidP="00FD0A67">
      <w:r>
        <w:pict w14:anchorId="56733721">
          <v:rect id="_x0000_i1309" style="width:0;height:1.5pt" o:hralign="center" o:hrstd="t" o:hr="t" fillcolor="#a0a0a0" stroked="f"/>
        </w:pict>
      </w:r>
    </w:p>
    <w:p w14:paraId="0BECD435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Use Case</w:t>
      </w:r>
    </w:p>
    <w:p w14:paraId="1795AFDA" w14:textId="77777777" w:rsidR="00FD0A67" w:rsidRPr="00FD0A67" w:rsidRDefault="00FD0A67" w:rsidP="00FD0A67">
      <w:r w:rsidRPr="00FD0A67">
        <w:lastRenderedPageBreak/>
        <w:t>Calculate discount.</w:t>
      </w:r>
    </w:p>
    <w:p w14:paraId="6487F351" w14:textId="77777777" w:rsidR="00FD0A67" w:rsidRPr="00FD0A67" w:rsidRDefault="00FD0A67" w:rsidP="00FD0A67">
      <w:r w:rsidRPr="00FD0A67">
        <w:t>Input:</w:t>
      </w:r>
    </w:p>
    <w:p w14:paraId="4E8E624F" w14:textId="77777777" w:rsidR="00FD0A67" w:rsidRPr="00FD0A67" w:rsidRDefault="00FD0A67" w:rsidP="00FD0A67">
      <w:proofErr w:type="gramStart"/>
      <w:r w:rsidRPr="00FD0A67">
        <w:t>mutation{</w:t>
      </w:r>
      <w:proofErr w:type="gramEnd"/>
    </w:p>
    <w:p w14:paraId="475E6284" w14:textId="77777777" w:rsidR="00FD0A67" w:rsidRPr="00FD0A67" w:rsidRDefault="00FD0A67" w:rsidP="00FD0A67"/>
    <w:p w14:paraId="0AF6386D" w14:textId="77777777" w:rsidR="00FD0A67" w:rsidRPr="00FD0A67" w:rsidRDefault="00FD0A67" w:rsidP="00FD0A67">
      <w:proofErr w:type="spellStart"/>
      <w:proofErr w:type="gramStart"/>
      <w:r w:rsidRPr="00FD0A67">
        <w:t>calculateDiscount</w:t>
      </w:r>
      <w:proofErr w:type="spellEnd"/>
      <w:r w:rsidRPr="00FD0A67">
        <w:t>(</w:t>
      </w:r>
      <w:proofErr w:type="gramEnd"/>
    </w:p>
    <w:p w14:paraId="22DF523D" w14:textId="77777777" w:rsidR="00FD0A67" w:rsidRPr="00FD0A67" w:rsidRDefault="00FD0A67" w:rsidP="00FD0A67">
      <w:r w:rsidRPr="00FD0A67">
        <w:t>customerId:"100"</w:t>
      </w:r>
    </w:p>
    <w:p w14:paraId="6C62C12E" w14:textId="77777777" w:rsidR="00FD0A67" w:rsidRPr="00FD0A67" w:rsidRDefault="00FD0A67" w:rsidP="00FD0A67">
      <w:r w:rsidRPr="00FD0A67">
        <w:t>)</w:t>
      </w:r>
    </w:p>
    <w:p w14:paraId="2399E571" w14:textId="77777777" w:rsidR="00FD0A67" w:rsidRPr="00FD0A67" w:rsidRDefault="00FD0A67" w:rsidP="00FD0A67"/>
    <w:p w14:paraId="6203F0E6" w14:textId="77777777" w:rsidR="00FD0A67" w:rsidRPr="00FD0A67" w:rsidRDefault="00FD0A67" w:rsidP="00FD0A67">
      <w:r w:rsidRPr="00FD0A67">
        <w:t>}</w:t>
      </w:r>
    </w:p>
    <w:p w14:paraId="4C3D8105" w14:textId="77777777" w:rsidR="00FD0A67" w:rsidRPr="00FD0A67" w:rsidRDefault="00FD0A67" w:rsidP="00FD0A67">
      <w:r w:rsidRPr="00FD0A67">
        <w:t>Lambda:</w:t>
      </w:r>
    </w:p>
    <w:p w14:paraId="6E8B7202" w14:textId="77777777" w:rsidR="00FD0A67" w:rsidRPr="00FD0A67" w:rsidRDefault="00FD0A67" w:rsidP="00FD0A67">
      <w:r w:rsidRPr="00FD0A67">
        <w:t xml:space="preserve">def </w:t>
      </w:r>
      <w:proofErr w:type="spellStart"/>
      <w:r w:rsidRPr="00FD0A67">
        <w:t>lambda_handler</w:t>
      </w:r>
      <w:proofErr w:type="spellEnd"/>
      <w:r w:rsidRPr="00FD0A67">
        <w:t>(</w:t>
      </w:r>
      <w:proofErr w:type="spellStart"/>
      <w:proofErr w:type="gramStart"/>
      <w:r w:rsidRPr="00FD0A67">
        <w:t>event,context</w:t>
      </w:r>
      <w:proofErr w:type="spellEnd"/>
      <w:proofErr w:type="gramEnd"/>
      <w:r w:rsidRPr="00FD0A67">
        <w:t>):</w:t>
      </w:r>
    </w:p>
    <w:p w14:paraId="76A1A4B8" w14:textId="77777777" w:rsidR="00FD0A67" w:rsidRPr="00FD0A67" w:rsidRDefault="00FD0A67" w:rsidP="00FD0A67"/>
    <w:p w14:paraId="3239198F" w14:textId="77777777" w:rsidR="00FD0A67" w:rsidRPr="00FD0A67" w:rsidRDefault="00FD0A67" w:rsidP="00FD0A67">
      <w:r w:rsidRPr="00FD0A67">
        <w:t xml:space="preserve">    customer=event["arguments</w:t>
      </w:r>
      <w:proofErr w:type="gramStart"/>
      <w:r w:rsidRPr="00FD0A67">
        <w:t>"][</w:t>
      </w:r>
      <w:proofErr w:type="gramEnd"/>
      <w:r w:rsidRPr="00FD0A67">
        <w:t>"</w:t>
      </w:r>
      <w:proofErr w:type="spellStart"/>
      <w:r w:rsidRPr="00FD0A67">
        <w:t>customerId</w:t>
      </w:r>
      <w:proofErr w:type="spellEnd"/>
      <w:r w:rsidRPr="00FD0A67">
        <w:t>"]</w:t>
      </w:r>
    </w:p>
    <w:p w14:paraId="53966062" w14:textId="77777777" w:rsidR="00FD0A67" w:rsidRPr="00FD0A67" w:rsidRDefault="00FD0A67" w:rsidP="00FD0A67"/>
    <w:p w14:paraId="4AFC7CD9" w14:textId="77777777" w:rsidR="00FD0A67" w:rsidRPr="00FD0A67" w:rsidRDefault="00FD0A67" w:rsidP="00FD0A67">
      <w:r w:rsidRPr="00FD0A67">
        <w:t xml:space="preserve">    discount=10</w:t>
      </w:r>
    </w:p>
    <w:p w14:paraId="534E643A" w14:textId="77777777" w:rsidR="00FD0A67" w:rsidRPr="00FD0A67" w:rsidRDefault="00FD0A67" w:rsidP="00FD0A67"/>
    <w:p w14:paraId="0167E548" w14:textId="77777777" w:rsidR="00FD0A67" w:rsidRPr="00FD0A67" w:rsidRDefault="00FD0A67" w:rsidP="00FD0A67">
      <w:r w:rsidRPr="00FD0A67">
        <w:t xml:space="preserve">    return {</w:t>
      </w:r>
    </w:p>
    <w:p w14:paraId="09D3B754" w14:textId="77777777" w:rsidR="00FD0A67" w:rsidRPr="00FD0A67" w:rsidRDefault="00FD0A67" w:rsidP="00FD0A67">
      <w:r w:rsidRPr="00FD0A67">
        <w:t xml:space="preserve">      "</w:t>
      </w:r>
      <w:proofErr w:type="spellStart"/>
      <w:r w:rsidRPr="00FD0A67">
        <w:t>customerId</w:t>
      </w:r>
      <w:proofErr w:type="spellEnd"/>
      <w:proofErr w:type="gramStart"/>
      <w:r w:rsidRPr="00FD0A67">
        <w:t>":customer</w:t>
      </w:r>
      <w:proofErr w:type="gramEnd"/>
      <w:r w:rsidRPr="00FD0A67">
        <w:t>,</w:t>
      </w:r>
    </w:p>
    <w:p w14:paraId="1A2CBF87" w14:textId="77777777" w:rsidR="00FD0A67" w:rsidRPr="00FD0A67" w:rsidRDefault="00FD0A67" w:rsidP="00FD0A67">
      <w:r w:rsidRPr="00FD0A67">
        <w:t xml:space="preserve">      "</w:t>
      </w:r>
      <w:proofErr w:type="spellStart"/>
      <w:r w:rsidRPr="00FD0A67">
        <w:t>discount</w:t>
      </w:r>
      <w:proofErr w:type="gramStart"/>
      <w:r w:rsidRPr="00FD0A67">
        <w:t>":discount</w:t>
      </w:r>
      <w:proofErr w:type="spellEnd"/>
      <w:proofErr w:type="gramEnd"/>
    </w:p>
    <w:p w14:paraId="41BC4AE3" w14:textId="77777777" w:rsidR="00FD0A67" w:rsidRPr="00FD0A67" w:rsidRDefault="00FD0A67" w:rsidP="00FD0A67">
      <w:r w:rsidRPr="00FD0A67">
        <w:t xml:space="preserve">    }</w:t>
      </w:r>
    </w:p>
    <w:p w14:paraId="6F91C86E" w14:textId="77777777" w:rsidR="00FD0A67" w:rsidRPr="00FD0A67" w:rsidRDefault="004810FB" w:rsidP="00FD0A67">
      <w:r>
        <w:pict w14:anchorId="1D16BFF0">
          <v:rect id="_x0000_i1310" style="width:0;height:1.5pt" o:hralign="center" o:hrstd="t" o:hr="t" fillcolor="#a0a0a0" stroked="f"/>
        </w:pict>
      </w:r>
    </w:p>
    <w:p w14:paraId="46C323F0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Architecture</w:t>
      </w:r>
    </w:p>
    <w:p w14:paraId="47469151" w14:textId="77777777" w:rsidR="00FD0A67" w:rsidRPr="00FD0A67" w:rsidRDefault="00FD0A67" w:rsidP="00FD0A67">
      <w:r w:rsidRPr="00FD0A67">
        <w:t>Client</w:t>
      </w:r>
    </w:p>
    <w:p w14:paraId="7941B62D" w14:textId="77777777" w:rsidR="00FD0A67" w:rsidRPr="00FD0A67" w:rsidRDefault="00FD0A67" w:rsidP="00FD0A67"/>
    <w:p w14:paraId="68F6CFCF" w14:textId="77777777" w:rsidR="00FD0A67" w:rsidRPr="00FD0A67" w:rsidRDefault="00FD0A67" w:rsidP="00FD0A67">
      <w:r w:rsidRPr="00FD0A67">
        <w:t xml:space="preserve"> |</w:t>
      </w:r>
    </w:p>
    <w:p w14:paraId="5F8F34F4" w14:textId="77777777" w:rsidR="00FD0A67" w:rsidRPr="00FD0A67" w:rsidRDefault="00FD0A67" w:rsidP="00FD0A67"/>
    <w:p w14:paraId="13EF5F0B" w14:textId="77777777" w:rsidR="00FD0A67" w:rsidRPr="00FD0A67" w:rsidRDefault="00FD0A67" w:rsidP="00FD0A67">
      <w:r w:rsidRPr="00FD0A67">
        <w:lastRenderedPageBreak/>
        <w:t>AppSync</w:t>
      </w:r>
    </w:p>
    <w:p w14:paraId="611DD9C6" w14:textId="77777777" w:rsidR="00FD0A67" w:rsidRPr="00FD0A67" w:rsidRDefault="00FD0A67" w:rsidP="00FD0A67"/>
    <w:p w14:paraId="51386449" w14:textId="77777777" w:rsidR="00FD0A67" w:rsidRPr="00FD0A67" w:rsidRDefault="00FD0A67" w:rsidP="00FD0A67">
      <w:r w:rsidRPr="00FD0A67">
        <w:t xml:space="preserve"> |</w:t>
      </w:r>
    </w:p>
    <w:p w14:paraId="7B6C18D0" w14:textId="77777777" w:rsidR="00FD0A67" w:rsidRPr="00FD0A67" w:rsidRDefault="00FD0A67" w:rsidP="00FD0A67"/>
    <w:p w14:paraId="7D00CAA9" w14:textId="77777777" w:rsidR="00FD0A67" w:rsidRPr="00FD0A67" w:rsidRDefault="00FD0A67" w:rsidP="00FD0A67">
      <w:r w:rsidRPr="00FD0A67">
        <w:t>Lambda Resolver</w:t>
      </w:r>
    </w:p>
    <w:p w14:paraId="226BB334" w14:textId="77777777" w:rsidR="00FD0A67" w:rsidRPr="00FD0A67" w:rsidRDefault="00FD0A67" w:rsidP="00FD0A67"/>
    <w:p w14:paraId="18C68478" w14:textId="77777777" w:rsidR="00FD0A67" w:rsidRPr="00FD0A67" w:rsidRDefault="00FD0A67" w:rsidP="00FD0A67">
      <w:r w:rsidRPr="00FD0A67">
        <w:t xml:space="preserve"> |</w:t>
      </w:r>
    </w:p>
    <w:p w14:paraId="12D4BA60" w14:textId="77777777" w:rsidR="00FD0A67" w:rsidRPr="00FD0A67" w:rsidRDefault="00FD0A67" w:rsidP="00FD0A67"/>
    <w:p w14:paraId="05FEB2FF" w14:textId="77777777" w:rsidR="00FD0A67" w:rsidRPr="00FD0A67" w:rsidRDefault="00FD0A67" w:rsidP="00FD0A67">
      <w:r w:rsidRPr="00FD0A67">
        <w:t>Business Logic</w:t>
      </w:r>
    </w:p>
    <w:p w14:paraId="17258401" w14:textId="77777777" w:rsidR="00FD0A67" w:rsidRPr="00FD0A67" w:rsidRDefault="004810FB" w:rsidP="00FD0A67">
      <w:r>
        <w:pict w14:anchorId="0CCE1097">
          <v:rect id="_x0000_i1311" style="width:0;height:1.5pt" o:hralign="center" o:hrstd="t" o:hr="t" fillcolor="#a0a0a0" stroked="f"/>
        </w:pict>
      </w:r>
    </w:p>
    <w:p w14:paraId="1545EA04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Lab 5: Enable Monitoring</w:t>
      </w:r>
    </w:p>
    <w:p w14:paraId="362F5227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Objective</w:t>
      </w:r>
    </w:p>
    <w:p w14:paraId="506F6C92" w14:textId="77777777" w:rsidR="00FD0A67" w:rsidRPr="00FD0A67" w:rsidRDefault="00FD0A67" w:rsidP="00FD0A67">
      <w:r w:rsidRPr="00FD0A67">
        <w:t>Enable production troubleshooting.</w:t>
      </w:r>
    </w:p>
    <w:p w14:paraId="5DA5050A" w14:textId="77777777" w:rsidR="00FD0A67" w:rsidRPr="00FD0A67" w:rsidRDefault="004810FB" w:rsidP="00FD0A67">
      <w:r>
        <w:pict w14:anchorId="585F1F63">
          <v:rect id="_x0000_i1312" style="width:0;height:1.5pt" o:hralign="center" o:hrstd="t" o:hr="t" fillcolor="#a0a0a0" stroked="f"/>
        </w:pict>
      </w:r>
    </w:p>
    <w:p w14:paraId="1EBF2EF8" w14:textId="77777777" w:rsidR="00FD0A67" w:rsidRPr="00FD0A67" w:rsidRDefault="00FD0A67" w:rsidP="00FD0A67">
      <w:r w:rsidRPr="00FD0A67">
        <w:t>Enable:</w:t>
      </w:r>
    </w:p>
    <w:p w14:paraId="2779ADDF" w14:textId="77777777" w:rsidR="00FD0A67" w:rsidRPr="00FD0A67" w:rsidRDefault="00FD0A67" w:rsidP="00FD0A67">
      <w:r w:rsidRPr="00FD0A67">
        <w:t>AppSync</w:t>
      </w:r>
    </w:p>
    <w:p w14:paraId="02100C52" w14:textId="77777777" w:rsidR="00FD0A67" w:rsidRPr="00FD0A67" w:rsidRDefault="00FD0A67" w:rsidP="00FD0A67"/>
    <w:p w14:paraId="3CB56421" w14:textId="77777777" w:rsidR="00FD0A67" w:rsidRPr="00FD0A67" w:rsidRDefault="00FD0A67" w:rsidP="00FD0A67">
      <w:r w:rsidRPr="00FD0A67">
        <w:t>→ Settings</w:t>
      </w:r>
    </w:p>
    <w:p w14:paraId="15CF24A1" w14:textId="77777777" w:rsidR="00FD0A67" w:rsidRPr="00FD0A67" w:rsidRDefault="00FD0A67" w:rsidP="00FD0A67"/>
    <w:p w14:paraId="46BCE86A" w14:textId="77777777" w:rsidR="00FD0A67" w:rsidRPr="00FD0A67" w:rsidRDefault="00FD0A67" w:rsidP="00FD0A67">
      <w:r w:rsidRPr="00FD0A67">
        <w:t>→ Logging</w:t>
      </w:r>
    </w:p>
    <w:p w14:paraId="582CFFA0" w14:textId="77777777" w:rsidR="00FD0A67" w:rsidRPr="00FD0A67" w:rsidRDefault="00FD0A67" w:rsidP="00FD0A67"/>
    <w:p w14:paraId="51578427" w14:textId="77777777" w:rsidR="00FD0A67" w:rsidRPr="00FD0A67" w:rsidRDefault="00FD0A67" w:rsidP="00FD0A67">
      <w:r w:rsidRPr="00FD0A67">
        <w:t>→ CloudWatch Logs</w:t>
      </w:r>
    </w:p>
    <w:p w14:paraId="25759CA5" w14:textId="77777777" w:rsidR="00FD0A67" w:rsidRPr="00FD0A67" w:rsidRDefault="00FD0A67" w:rsidP="00FD0A67">
      <w:r w:rsidRPr="00FD0A67">
        <w:t>Select:</w:t>
      </w:r>
    </w:p>
    <w:p w14:paraId="2C071C91" w14:textId="77777777" w:rsidR="00FD0A67" w:rsidRPr="00FD0A67" w:rsidRDefault="00FD0A67" w:rsidP="00FD0A67">
      <w:r w:rsidRPr="00FD0A67">
        <w:t>Development:</w:t>
      </w:r>
    </w:p>
    <w:p w14:paraId="27DFAA1D" w14:textId="77777777" w:rsidR="00FD0A67" w:rsidRPr="00FD0A67" w:rsidRDefault="00FD0A67" w:rsidP="00FD0A67">
      <w:r w:rsidRPr="00FD0A67">
        <w:t>ALL</w:t>
      </w:r>
    </w:p>
    <w:p w14:paraId="4A8DE04B" w14:textId="77777777" w:rsidR="00FD0A67" w:rsidRPr="00FD0A67" w:rsidRDefault="00FD0A67" w:rsidP="00FD0A67">
      <w:r w:rsidRPr="00FD0A67">
        <w:t>Production:</w:t>
      </w:r>
    </w:p>
    <w:p w14:paraId="3FE27B35" w14:textId="77777777" w:rsidR="00FD0A67" w:rsidRPr="00FD0A67" w:rsidRDefault="00FD0A67" w:rsidP="00FD0A67">
      <w:r w:rsidRPr="00FD0A67">
        <w:lastRenderedPageBreak/>
        <w:t>ERROR</w:t>
      </w:r>
    </w:p>
    <w:p w14:paraId="6E9D718C" w14:textId="77777777" w:rsidR="00FD0A67" w:rsidRPr="00FD0A67" w:rsidRDefault="004810FB" w:rsidP="00FD0A67">
      <w:r>
        <w:pict w14:anchorId="5443EB16">
          <v:rect id="_x0000_i1313" style="width:0;height:1.5pt" o:hralign="center" o:hrstd="t" o:hr="t" fillcolor="#a0a0a0" stroked="f"/>
        </w:pict>
      </w:r>
    </w:p>
    <w:p w14:paraId="291A0B23" w14:textId="77777777" w:rsidR="00FD0A67" w:rsidRPr="00FD0A67" w:rsidRDefault="00FD0A67" w:rsidP="00FD0A67">
      <w:r w:rsidRPr="00FD0A67">
        <w:t>Enable X-Ray:</w:t>
      </w:r>
    </w:p>
    <w:p w14:paraId="6729FA2E" w14:textId="77777777" w:rsidR="00FD0A67" w:rsidRPr="00FD0A67" w:rsidRDefault="00FD0A67" w:rsidP="00FD0A67">
      <w:r w:rsidRPr="00FD0A67">
        <w:t>Settings</w:t>
      </w:r>
    </w:p>
    <w:p w14:paraId="506FA6F4" w14:textId="77777777" w:rsidR="00FD0A67" w:rsidRPr="00FD0A67" w:rsidRDefault="00FD0A67" w:rsidP="00FD0A67"/>
    <w:p w14:paraId="6664BC39" w14:textId="77777777" w:rsidR="00FD0A67" w:rsidRPr="00FD0A67" w:rsidRDefault="00FD0A67" w:rsidP="00FD0A67">
      <w:r w:rsidRPr="00FD0A67">
        <w:t>→ X-Ray tracing</w:t>
      </w:r>
    </w:p>
    <w:p w14:paraId="4195D1E4" w14:textId="77777777" w:rsidR="00FD0A67" w:rsidRPr="00FD0A67" w:rsidRDefault="00FD0A67" w:rsidP="00FD0A67"/>
    <w:p w14:paraId="2BA1E2FC" w14:textId="77777777" w:rsidR="00FD0A67" w:rsidRPr="00FD0A67" w:rsidRDefault="00FD0A67" w:rsidP="00FD0A67">
      <w:r w:rsidRPr="00FD0A67">
        <w:t>→ Enable</w:t>
      </w:r>
    </w:p>
    <w:p w14:paraId="7C8D9823" w14:textId="77777777" w:rsidR="00FD0A67" w:rsidRPr="00FD0A67" w:rsidRDefault="004810FB" w:rsidP="00FD0A67">
      <w:r>
        <w:pict w14:anchorId="4C9E87D4">
          <v:rect id="_x0000_i1314" style="width:0;height:1.5pt" o:hralign="center" o:hrstd="t" o:hr="t" fillcolor="#a0a0a0" stroked="f"/>
        </w:pict>
      </w:r>
    </w:p>
    <w:p w14:paraId="5F127890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Expected Monitoring Data</w:t>
      </w:r>
    </w:p>
    <w:p w14:paraId="62A82445" w14:textId="77777777" w:rsidR="00FD0A67" w:rsidRPr="00FD0A67" w:rsidRDefault="00FD0A67" w:rsidP="00FD0A67">
      <w:r w:rsidRPr="00FD0A67">
        <w:t>CloudWatch:</w:t>
      </w:r>
    </w:p>
    <w:p w14:paraId="678463D9" w14:textId="77777777" w:rsidR="00FD0A67" w:rsidRPr="00FD0A67" w:rsidRDefault="00FD0A67" w:rsidP="00FD0A67">
      <w:r w:rsidRPr="00FD0A67">
        <w:t>Request count</w:t>
      </w:r>
    </w:p>
    <w:p w14:paraId="5CF7748A" w14:textId="77777777" w:rsidR="00FD0A67" w:rsidRPr="00FD0A67" w:rsidRDefault="00FD0A67" w:rsidP="00FD0A67">
      <w:r w:rsidRPr="00FD0A67">
        <w:t>Latency</w:t>
      </w:r>
    </w:p>
    <w:p w14:paraId="1C3EC3E0" w14:textId="77777777" w:rsidR="00FD0A67" w:rsidRPr="00FD0A67" w:rsidRDefault="00FD0A67" w:rsidP="00FD0A67">
      <w:r w:rsidRPr="00FD0A67">
        <w:t>Errors</w:t>
      </w:r>
    </w:p>
    <w:p w14:paraId="2EED37E0" w14:textId="77777777" w:rsidR="00FD0A67" w:rsidRPr="00FD0A67" w:rsidRDefault="00FD0A67" w:rsidP="00FD0A67">
      <w:r w:rsidRPr="00FD0A67">
        <w:t>X-Ray:</w:t>
      </w:r>
    </w:p>
    <w:p w14:paraId="5D855B7F" w14:textId="77777777" w:rsidR="00FD0A67" w:rsidRPr="00FD0A67" w:rsidRDefault="00FD0A67" w:rsidP="00FD0A67">
      <w:r w:rsidRPr="00FD0A67">
        <w:t>Client</w:t>
      </w:r>
    </w:p>
    <w:p w14:paraId="60141025" w14:textId="77777777" w:rsidR="00FD0A67" w:rsidRPr="00FD0A67" w:rsidRDefault="00FD0A67" w:rsidP="00FD0A67">
      <w:r w:rsidRPr="00FD0A67">
        <w:t xml:space="preserve"> |</w:t>
      </w:r>
    </w:p>
    <w:p w14:paraId="7CBC42B0" w14:textId="77777777" w:rsidR="00FD0A67" w:rsidRPr="00FD0A67" w:rsidRDefault="00FD0A67" w:rsidP="00FD0A67">
      <w:r w:rsidRPr="00FD0A67">
        <w:t>AppSync</w:t>
      </w:r>
    </w:p>
    <w:p w14:paraId="5D5765AD" w14:textId="77777777" w:rsidR="00FD0A67" w:rsidRPr="00FD0A67" w:rsidRDefault="00FD0A67" w:rsidP="00FD0A67">
      <w:r w:rsidRPr="00FD0A67">
        <w:t xml:space="preserve"> |</w:t>
      </w:r>
    </w:p>
    <w:p w14:paraId="7CE494E8" w14:textId="77777777" w:rsidR="00FD0A67" w:rsidRPr="00FD0A67" w:rsidRDefault="00FD0A67" w:rsidP="00FD0A67">
      <w:r w:rsidRPr="00FD0A67">
        <w:t>Lambda</w:t>
      </w:r>
    </w:p>
    <w:p w14:paraId="68317A2C" w14:textId="77777777" w:rsidR="00FD0A67" w:rsidRPr="00FD0A67" w:rsidRDefault="00FD0A67" w:rsidP="00FD0A67">
      <w:r w:rsidRPr="00FD0A67">
        <w:t xml:space="preserve"> |</w:t>
      </w:r>
    </w:p>
    <w:p w14:paraId="4D28C76B" w14:textId="77777777" w:rsidR="00FD0A67" w:rsidRPr="00FD0A67" w:rsidRDefault="00FD0A67" w:rsidP="00FD0A67">
      <w:r w:rsidRPr="00FD0A67">
        <w:t>DynamoDB</w:t>
      </w:r>
    </w:p>
    <w:p w14:paraId="3077411E" w14:textId="77777777" w:rsidR="00FD0A67" w:rsidRPr="00FD0A67" w:rsidRDefault="004810FB" w:rsidP="00FD0A67">
      <w:r>
        <w:pict w14:anchorId="78CDABE0">
          <v:rect id="_x0000_i1315" style="width:0;height:1.5pt" o:hralign="center" o:hrstd="t" o:hr="t" fillcolor="#a0a0a0" stroked="f"/>
        </w:pict>
      </w:r>
    </w:p>
    <w:p w14:paraId="6A09EF4B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13. Production-Level Project</w:t>
      </w:r>
    </w:p>
    <w:p w14:paraId="1A2DF075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Project: Real-Time E-Commerce Platform Using AWS AppSync</w:t>
      </w:r>
    </w:p>
    <w:p w14:paraId="6F6E74AB" w14:textId="77777777" w:rsidR="00FD0A67" w:rsidRPr="00FD0A67" w:rsidRDefault="004810FB" w:rsidP="00FD0A67">
      <w:r>
        <w:pict w14:anchorId="0547A4BE">
          <v:rect id="_x0000_i1316" style="width:0;height:1.5pt" o:hralign="center" o:hrstd="t" o:hr="t" fillcolor="#a0a0a0" stroked="f"/>
        </w:pict>
      </w:r>
    </w:p>
    <w:p w14:paraId="7B7EBEDA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lastRenderedPageBreak/>
        <w:t>Business Requirement</w:t>
      </w:r>
    </w:p>
    <w:p w14:paraId="486C9F6A" w14:textId="77777777" w:rsidR="00FD0A67" w:rsidRPr="00FD0A67" w:rsidRDefault="00FD0A67" w:rsidP="00FD0A67">
      <w:r w:rsidRPr="00FD0A67">
        <w:t>Build an online shopping platform supporting:</w:t>
      </w:r>
    </w:p>
    <w:p w14:paraId="0A2C86D8" w14:textId="77777777" w:rsidR="00FD0A67" w:rsidRPr="00FD0A67" w:rsidRDefault="00FD0A67" w:rsidP="0082482E">
      <w:pPr>
        <w:numPr>
          <w:ilvl w:val="0"/>
          <w:numId w:val="116"/>
        </w:numPr>
      </w:pPr>
      <w:r w:rsidRPr="00FD0A67">
        <w:t xml:space="preserve">Product browsing </w:t>
      </w:r>
    </w:p>
    <w:p w14:paraId="693DBE12" w14:textId="77777777" w:rsidR="00FD0A67" w:rsidRPr="00FD0A67" w:rsidRDefault="00FD0A67" w:rsidP="0082482E">
      <w:pPr>
        <w:numPr>
          <w:ilvl w:val="0"/>
          <w:numId w:val="116"/>
        </w:numPr>
      </w:pPr>
      <w:r w:rsidRPr="00FD0A67">
        <w:t xml:space="preserve">Customer accounts </w:t>
      </w:r>
    </w:p>
    <w:p w14:paraId="00B19BD3" w14:textId="77777777" w:rsidR="00FD0A67" w:rsidRPr="00FD0A67" w:rsidRDefault="00FD0A67" w:rsidP="0082482E">
      <w:pPr>
        <w:numPr>
          <w:ilvl w:val="0"/>
          <w:numId w:val="116"/>
        </w:numPr>
      </w:pPr>
      <w:r w:rsidRPr="00FD0A67">
        <w:t xml:space="preserve">Orders </w:t>
      </w:r>
    </w:p>
    <w:p w14:paraId="38B3949E" w14:textId="77777777" w:rsidR="00FD0A67" w:rsidRPr="00FD0A67" w:rsidRDefault="00FD0A67" w:rsidP="0082482E">
      <w:pPr>
        <w:numPr>
          <w:ilvl w:val="0"/>
          <w:numId w:val="116"/>
        </w:numPr>
      </w:pPr>
      <w:r w:rsidRPr="00FD0A67">
        <w:t xml:space="preserve">Real-time order updates </w:t>
      </w:r>
    </w:p>
    <w:p w14:paraId="5C593642" w14:textId="77777777" w:rsidR="00FD0A67" w:rsidRPr="00FD0A67" w:rsidRDefault="00FD0A67" w:rsidP="0082482E">
      <w:pPr>
        <w:numPr>
          <w:ilvl w:val="0"/>
          <w:numId w:val="116"/>
        </w:numPr>
      </w:pPr>
      <w:r w:rsidRPr="00FD0A67">
        <w:t xml:space="preserve">Notifications </w:t>
      </w:r>
    </w:p>
    <w:p w14:paraId="65836481" w14:textId="77777777" w:rsidR="00FD0A67" w:rsidRPr="00FD0A67" w:rsidRDefault="004810FB" w:rsidP="00FD0A67">
      <w:r>
        <w:pict w14:anchorId="2887C3F3">
          <v:rect id="_x0000_i1317" style="width:0;height:1.5pt" o:hralign="center" o:hrstd="t" o:hr="t" fillcolor="#a0a0a0" stroked="f"/>
        </w:pict>
      </w:r>
    </w:p>
    <w:p w14:paraId="7CB3A398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Functional Requirements</w:t>
      </w:r>
    </w:p>
    <w:p w14:paraId="1297EC4B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Customer Features</w:t>
      </w:r>
    </w:p>
    <w:p w14:paraId="6950A647" w14:textId="77777777" w:rsidR="00FD0A67" w:rsidRPr="00FD0A67" w:rsidRDefault="00FD0A67" w:rsidP="00FD0A67">
      <w:r w:rsidRPr="00FD0A67">
        <w:t>Users can:</w:t>
      </w:r>
    </w:p>
    <w:p w14:paraId="5607D200" w14:textId="77777777" w:rsidR="00FD0A67" w:rsidRPr="00FD0A67" w:rsidRDefault="00FD0A67" w:rsidP="0082482E">
      <w:pPr>
        <w:numPr>
          <w:ilvl w:val="0"/>
          <w:numId w:val="117"/>
        </w:numPr>
      </w:pPr>
      <w:r w:rsidRPr="00FD0A67">
        <w:t xml:space="preserve">Register </w:t>
      </w:r>
    </w:p>
    <w:p w14:paraId="05102C89" w14:textId="77777777" w:rsidR="00FD0A67" w:rsidRPr="00FD0A67" w:rsidRDefault="00FD0A67" w:rsidP="0082482E">
      <w:pPr>
        <w:numPr>
          <w:ilvl w:val="0"/>
          <w:numId w:val="117"/>
        </w:numPr>
      </w:pPr>
      <w:r w:rsidRPr="00FD0A67">
        <w:t xml:space="preserve">View products </w:t>
      </w:r>
    </w:p>
    <w:p w14:paraId="588931C6" w14:textId="77777777" w:rsidR="00FD0A67" w:rsidRPr="00FD0A67" w:rsidRDefault="00FD0A67" w:rsidP="0082482E">
      <w:pPr>
        <w:numPr>
          <w:ilvl w:val="0"/>
          <w:numId w:val="117"/>
        </w:numPr>
      </w:pPr>
      <w:r w:rsidRPr="00FD0A67">
        <w:t xml:space="preserve">Place orders </w:t>
      </w:r>
    </w:p>
    <w:p w14:paraId="22476700" w14:textId="77777777" w:rsidR="00FD0A67" w:rsidRPr="00FD0A67" w:rsidRDefault="00FD0A67" w:rsidP="0082482E">
      <w:pPr>
        <w:numPr>
          <w:ilvl w:val="0"/>
          <w:numId w:val="117"/>
        </w:numPr>
      </w:pPr>
      <w:r w:rsidRPr="00FD0A67">
        <w:t xml:space="preserve">Track order status </w:t>
      </w:r>
    </w:p>
    <w:p w14:paraId="28473E52" w14:textId="77777777" w:rsidR="00FD0A67" w:rsidRPr="00FD0A67" w:rsidRDefault="004810FB" w:rsidP="00FD0A67">
      <w:r>
        <w:pict w14:anchorId="7B74FA38">
          <v:rect id="_x0000_i1318" style="width:0;height:1.5pt" o:hralign="center" o:hrstd="t" o:hr="t" fillcolor="#a0a0a0" stroked="f"/>
        </w:pict>
      </w:r>
    </w:p>
    <w:p w14:paraId="502EA907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Admin Features</w:t>
      </w:r>
    </w:p>
    <w:p w14:paraId="29175832" w14:textId="77777777" w:rsidR="00FD0A67" w:rsidRPr="00FD0A67" w:rsidRDefault="00FD0A67" w:rsidP="00FD0A67">
      <w:r w:rsidRPr="00FD0A67">
        <w:t>Admins can:</w:t>
      </w:r>
    </w:p>
    <w:p w14:paraId="7F9F4A28" w14:textId="77777777" w:rsidR="00FD0A67" w:rsidRPr="00FD0A67" w:rsidRDefault="00FD0A67" w:rsidP="0082482E">
      <w:pPr>
        <w:numPr>
          <w:ilvl w:val="0"/>
          <w:numId w:val="118"/>
        </w:numPr>
      </w:pPr>
      <w:r w:rsidRPr="00FD0A67">
        <w:t xml:space="preserve">Add products </w:t>
      </w:r>
    </w:p>
    <w:p w14:paraId="1CECD220" w14:textId="77777777" w:rsidR="00FD0A67" w:rsidRPr="00FD0A67" w:rsidRDefault="00FD0A67" w:rsidP="0082482E">
      <w:pPr>
        <w:numPr>
          <w:ilvl w:val="0"/>
          <w:numId w:val="118"/>
        </w:numPr>
      </w:pPr>
      <w:r w:rsidRPr="00FD0A67">
        <w:t xml:space="preserve">Update inventory </w:t>
      </w:r>
    </w:p>
    <w:p w14:paraId="4445D730" w14:textId="77777777" w:rsidR="00FD0A67" w:rsidRPr="00FD0A67" w:rsidRDefault="00FD0A67" w:rsidP="0082482E">
      <w:pPr>
        <w:numPr>
          <w:ilvl w:val="0"/>
          <w:numId w:val="118"/>
        </w:numPr>
      </w:pPr>
      <w:r w:rsidRPr="00FD0A67">
        <w:t xml:space="preserve">Monitor orders </w:t>
      </w:r>
    </w:p>
    <w:p w14:paraId="465D23CE" w14:textId="77777777" w:rsidR="00FD0A67" w:rsidRPr="00FD0A67" w:rsidRDefault="004810FB" w:rsidP="00FD0A67">
      <w:r>
        <w:pict w14:anchorId="51B03858">
          <v:rect id="_x0000_i1319" style="width:0;height:1.5pt" o:hralign="center" o:hrstd="t" o:hr="t" fillcolor="#a0a0a0" stroked="f"/>
        </w:pict>
      </w:r>
    </w:p>
    <w:p w14:paraId="7E3367BB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Architecture</w:t>
      </w:r>
    </w:p>
    <w:p w14:paraId="151F5F3B" w14:textId="77777777" w:rsidR="00FD0A67" w:rsidRPr="00FD0A67" w:rsidRDefault="004810FB" w:rsidP="00FD0A67">
      <w:r>
        <w:pict w14:anchorId="706E6780">
          <v:rect id="_x0000_i1320" style="width:0;height:1.5pt" o:hralign="center" o:hrstd="t" o:hr="t" fillcolor="#a0a0a0" stroked="f"/>
        </w:pict>
      </w:r>
    </w:p>
    <w:p w14:paraId="6F951C4B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AWS 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024"/>
      </w:tblGrid>
      <w:tr w:rsidR="00FD0A67" w:rsidRPr="00FD0A67" w14:paraId="53416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B5C7C" w14:textId="77777777" w:rsidR="00FD0A67" w:rsidRPr="00FD0A67" w:rsidRDefault="00FD0A67" w:rsidP="00FD0A67">
            <w:pPr>
              <w:rPr>
                <w:b/>
                <w:bCs/>
              </w:rPr>
            </w:pPr>
            <w:r w:rsidRPr="00FD0A67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1FC7E8FA" w14:textId="77777777" w:rsidR="00FD0A67" w:rsidRPr="00FD0A67" w:rsidRDefault="00FD0A67" w:rsidP="00FD0A67">
            <w:pPr>
              <w:rPr>
                <w:b/>
                <w:bCs/>
              </w:rPr>
            </w:pPr>
            <w:r w:rsidRPr="00FD0A67">
              <w:rPr>
                <w:b/>
                <w:bCs/>
              </w:rPr>
              <w:t>Purpose</w:t>
            </w:r>
          </w:p>
        </w:tc>
      </w:tr>
      <w:tr w:rsidR="00FD0A67" w:rsidRPr="00FD0A67" w14:paraId="6F8D8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C38D" w14:textId="77777777" w:rsidR="00FD0A67" w:rsidRPr="00FD0A67" w:rsidRDefault="00FD0A67" w:rsidP="00FD0A67">
            <w:r w:rsidRPr="00FD0A67">
              <w:t>AppSync</w:t>
            </w:r>
          </w:p>
        </w:tc>
        <w:tc>
          <w:tcPr>
            <w:tcW w:w="0" w:type="auto"/>
            <w:vAlign w:val="center"/>
            <w:hideMark/>
          </w:tcPr>
          <w:p w14:paraId="1139C028" w14:textId="77777777" w:rsidR="00FD0A67" w:rsidRPr="00FD0A67" w:rsidRDefault="00FD0A67" w:rsidP="00FD0A67">
            <w:proofErr w:type="spellStart"/>
            <w:r w:rsidRPr="00FD0A67">
              <w:t>GraphQL</w:t>
            </w:r>
            <w:proofErr w:type="spellEnd"/>
            <w:r w:rsidRPr="00FD0A67">
              <w:t xml:space="preserve"> API</w:t>
            </w:r>
          </w:p>
        </w:tc>
      </w:tr>
      <w:tr w:rsidR="00FD0A67" w:rsidRPr="00FD0A67" w14:paraId="0DE9E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6F92" w14:textId="77777777" w:rsidR="00FD0A67" w:rsidRPr="00FD0A67" w:rsidRDefault="00FD0A67" w:rsidP="00FD0A67">
            <w:r w:rsidRPr="00FD0A67">
              <w:t>Cognito</w:t>
            </w:r>
          </w:p>
        </w:tc>
        <w:tc>
          <w:tcPr>
            <w:tcW w:w="0" w:type="auto"/>
            <w:vAlign w:val="center"/>
            <w:hideMark/>
          </w:tcPr>
          <w:p w14:paraId="275BF59A" w14:textId="77777777" w:rsidR="00FD0A67" w:rsidRPr="00FD0A67" w:rsidRDefault="00FD0A67" w:rsidP="00FD0A67">
            <w:r w:rsidRPr="00FD0A67">
              <w:t>Authentication</w:t>
            </w:r>
          </w:p>
        </w:tc>
      </w:tr>
      <w:tr w:rsidR="00FD0A67" w:rsidRPr="00FD0A67" w14:paraId="2D209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8AF5" w14:textId="77777777" w:rsidR="00FD0A67" w:rsidRPr="00FD0A67" w:rsidRDefault="00FD0A67" w:rsidP="00FD0A67">
            <w:r w:rsidRPr="00FD0A67">
              <w:t>DynamoDB</w:t>
            </w:r>
          </w:p>
        </w:tc>
        <w:tc>
          <w:tcPr>
            <w:tcW w:w="0" w:type="auto"/>
            <w:vAlign w:val="center"/>
            <w:hideMark/>
          </w:tcPr>
          <w:p w14:paraId="55AEC74C" w14:textId="77777777" w:rsidR="00FD0A67" w:rsidRPr="00FD0A67" w:rsidRDefault="00FD0A67" w:rsidP="00FD0A67">
            <w:r w:rsidRPr="00FD0A67">
              <w:t>Product/order data</w:t>
            </w:r>
          </w:p>
        </w:tc>
      </w:tr>
      <w:tr w:rsidR="00FD0A67" w:rsidRPr="00FD0A67" w14:paraId="766E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5C9E" w14:textId="77777777" w:rsidR="00FD0A67" w:rsidRPr="00FD0A67" w:rsidRDefault="00FD0A67" w:rsidP="00FD0A67">
            <w:r w:rsidRPr="00FD0A67">
              <w:t>Aurora</w:t>
            </w:r>
          </w:p>
        </w:tc>
        <w:tc>
          <w:tcPr>
            <w:tcW w:w="0" w:type="auto"/>
            <w:vAlign w:val="center"/>
            <w:hideMark/>
          </w:tcPr>
          <w:p w14:paraId="0AB9012D" w14:textId="77777777" w:rsidR="00FD0A67" w:rsidRPr="00FD0A67" w:rsidRDefault="00FD0A67" w:rsidP="00FD0A67">
            <w:r w:rsidRPr="00FD0A67">
              <w:t>Transaction data</w:t>
            </w:r>
          </w:p>
        </w:tc>
      </w:tr>
      <w:tr w:rsidR="00FD0A67" w:rsidRPr="00FD0A67" w14:paraId="5A2FC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806F" w14:textId="77777777" w:rsidR="00FD0A67" w:rsidRPr="00FD0A67" w:rsidRDefault="00FD0A67" w:rsidP="00FD0A67">
            <w:r w:rsidRPr="00FD0A67">
              <w:t>Lambda</w:t>
            </w:r>
          </w:p>
        </w:tc>
        <w:tc>
          <w:tcPr>
            <w:tcW w:w="0" w:type="auto"/>
            <w:vAlign w:val="center"/>
            <w:hideMark/>
          </w:tcPr>
          <w:p w14:paraId="468AE995" w14:textId="77777777" w:rsidR="00FD0A67" w:rsidRPr="00FD0A67" w:rsidRDefault="00FD0A67" w:rsidP="00FD0A67">
            <w:r w:rsidRPr="00FD0A67">
              <w:t>Business logic</w:t>
            </w:r>
          </w:p>
        </w:tc>
      </w:tr>
      <w:tr w:rsidR="00FD0A67" w:rsidRPr="00FD0A67" w14:paraId="41B06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F6F7" w14:textId="77777777" w:rsidR="00FD0A67" w:rsidRPr="00FD0A67" w:rsidRDefault="00FD0A67" w:rsidP="00FD0A67">
            <w:r w:rsidRPr="00FD0A67">
              <w:t>S3</w:t>
            </w:r>
          </w:p>
        </w:tc>
        <w:tc>
          <w:tcPr>
            <w:tcW w:w="0" w:type="auto"/>
            <w:vAlign w:val="center"/>
            <w:hideMark/>
          </w:tcPr>
          <w:p w14:paraId="68954622" w14:textId="77777777" w:rsidR="00FD0A67" w:rsidRPr="00FD0A67" w:rsidRDefault="00FD0A67" w:rsidP="00FD0A67">
            <w:r w:rsidRPr="00FD0A67">
              <w:t>Product images</w:t>
            </w:r>
          </w:p>
        </w:tc>
      </w:tr>
      <w:tr w:rsidR="00FD0A67" w:rsidRPr="00FD0A67" w14:paraId="1EF84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6F18" w14:textId="77777777" w:rsidR="00FD0A67" w:rsidRPr="00FD0A67" w:rsidRDefault="00FD0A67" w:rsidP="00FD0A67">
            <w:r w:rsidRPr="00FD0A67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39FFA20B" w14:textId="77777777" w:rsidR="00FD0A67" w:rsidRPr="00FD0A67" w:rsidRDefault="00FD0A67" w:rsidP="00FD0A67">
            <w:r w:rsidRPr="00FD0A67">
              <w:t>Global delivery</w:t>
            </w:r>
          </w:p>
        </w:tc>
      </w:tr>
      <w:tr w:rsidR="00FD0A67" w:rsidRPr="00FD0A67" w14:paraId="7E32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2CFA" w14:textId="77777777" w:rsidR="00FD0A67" w:rsidRPr="00FD0A67" w:rsidRDefault="00FD0A67" w:rsidP="00FD0A67">
            <w:proofErr w:type="spellStart"/>
            <w:r w:rsidRPr="00FD0A67">
              <w:t>EventBridge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44F48" w14:textId="77777777" w:rsidR="00FD0A67" w:rsidRPr="00FD0A67" w:rsidRDefault="00FD0A67" w:rsidP="00FD0A67">
            <w:r w:rsidRPr="00FD0A67">
              <w:t>Events</w:t>
            </w:r>
          </w:p>
        </w:tc>
      </w:tr>
      <w:tr w:rsidR="00FD0A67" w:rsidRPr="00FD0A67" w14:paraId="3D5C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FCBC" w14:textId="77777777" w:rsidR="00FD0A67" w:rsidRPr="00FD0A67" w:rsidRDefault="00FD0A67" w:rsidP="00FD0A67">
            <w:r w:rsidRPr="00FD0A67">
              <w:t>SNS</w:t>
            </w:r>
          </w:p>
        </w:tc>
        <w:tc>
          <w:tcPr>
            <w:tcW w:w="0" w:type="auto"/>
            <w:vAlign w:val="center"/>
            <w:hideMark/>
          </w:tcPr>
          <w:p w14:paraId="5930B9FF" w14:textId="77777777" w:rsidR="00FD0A67" w:rsidRPr="00FD0A67" w:rsidRDefault="00FD0A67" w:rsidP="00FD0A67">
            <w:r w:rsidRPr="00FD0A67">
              <w:t>Notifications</w:t>
            </w:r>
          </w:p>
        </w:tc>
      </w:tr>
      <w:tr w:rsidR="00FD0A67" w:rsidRPr="00FD0A67" w14:paraId="63339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0F0F" w14:textId="77777777" w:rsidR="00FD0A67" w:rsidRPr="00FD0A67" w:rsidRDefault="00FD0A67" w:rsidP="00FD0A67">
            <w:r w:rsidRPr="00FD0A67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6601840B" w14:textId="77777777" w:rsidR="00FD0A67" w:rsidRPr="00FD0A67" w:rsidRDefault="00FD0A67" w:rsidP="00FD0A67">
            <w:r w:rsidRPr="00FD0A67">
              <w:t>Monitoring</w:t>
            </w:r>
          </w:p>
        </w:tc>
      </w:tr>
      <w:tr w:rsidR="00FD0A67" w:rsidRPr="00FD0A67" w14:paraId="4C2D1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D501" w14:textId="77777777" w:rsidR="00FD0A67" w:rsidRPr="00FD0A67" w:rsidRDefault="00FD0A67" w:rsidP="00FD0A67">
            <w:r w:rsidRPr="00FD0A67">
              <w:t>CloudTrail</w:t>
            </w:r>
          </w:p>
        </w:tc>
        <w:tc>
          <w:tcPr>
            <w:tcW w:w="0" w:type="auto"/>
            <w:vAlign w:val="center"/>
            <w:hideMark/>
          </w:tcPr>
          <w:p w14:paraId="380252BE" w14:textId="77777777" w:rsidR="00FD0A67" w:rsidRPr="00FD0A67" w:rsidRDefault="00FD0A67" w:rsidP="00FD0A67">
            <w:r w:rsidRPr="00FD0A67">
              <w:t>Auditing</w:t>
            </w:r>
          </w:p>
        </w:tc>
      </w:tr>
      <w:tr w:rsidR="00FD0A67" w:rsidRPr="00FD0A67" w14:paraId="709F3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6DCD" w14:textId="77777777" w:rsidR="00FD0A67" w:rsidRPr="00FD0A67" w:rsidRDefault="00FD0A67" w:rsidP="00FD0A67">
            <w:r w:rsidRPr="00FD0A67">
              <w:t>KMS</w:t>
            </w:r>
          </w:p>
        </w:tc>
        <w:tc>
          <w:tcPr>
            <w:tcW w:w="0" w:type="auto"/>
            <w:vAlign w:val="center"/>
            <w:hideMark/>
          </w:tcPr>
          <w:p w14:paraId="5B7D4A7B" w14:textId="77777777" w:rsidR="00FD0A67" w:rsidRPr="00FD0A67" w:rsidRDefault="00FD0A67" w:rsidP="00FD0A67">
            <w:r w:rsidRPr="00FD0A67">
              <w:t>Encryption</w:t>
            </w:r>
          </w:p>
        </w:tc>
      </w:tr>
    </w:tbl>
    <w:p w14:paraId="27349113" w14:textId="77777777" w:rsidR="00FD0A67" w:rsidRPr="00FD0A67" w:rsidRDefault="004810FB" w:rsidP="00FD0A67">
      <w:r>
        <w:pict w14:anchorId="56858A0B">
          <v:rect id="_x0000_i1321" style="width:0;height:1.5pt" o:hralign="center" o:hrstd="t" o:hr="t" fillcolor="#a0a0a0" stroked="f"/>
        </w:pict>
      </w:r>
    </w:p>
    <w:p w14:paraId="26AE528E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Deployment Process</w:t>
      </w:r>
    </w:p>
    <w:p w14:paraId="08A1E476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1</w:t>
      </w:r>
    </w:p>
    <w:p w14:paraId="45C6324C" w14:textId="77777777" w:rsidR="00FD0A67" w:rsidRPr="00FD0A67" w:rsidRDefault="00FD0A67" w:rsidP="00FD0A67">
      <w:r w:rsidRPr="00FD0A67">
        <w:t>Create infrastructure:</w:t>
      </w:r>
    </w:p>
    <w:p w14:paraId="5F84669F" w14:textId="77777777" w:rsidR="00FD0A67" w:rsidRPr="00FD0A67" w:rsidRDefault="00FD0A67" w:rsidP="00FD0A67">
      <w:r w:rsidRPr="00FD0A67">
        <w:t>Using:</w:t>
      </w:r>
    </w:p>
    <w:p w14:paraId="7561D9DE" w14:textId="77777777" w:rsidR="00FD0A67" w:rsidRPr="00FD0A67" w:rsidRDefault="00FD0A67" w:rsidP="0082482E">
      <w:pPr>
        <w:numPr>
          <w:ilvl w:val="0"/>
          <w:numId w:val="119"/>
        </w:numPr>
      </w:pPr>
      <w:r w:rsidRPr="00FD0A67">
        <w:t xml:space="preserve">CDK </w:t>
      </w:r>
    </w:p>
    <w:p w14:paraId="45F0205F" w14:textId="77777777" w:rsidR="00FD0A67" w:rsidRPr="00FD0A67" w:rsidRDefault="00FD0A67" w:rsidP="0082482E">
      <w:pPr>
        <w:numPr>
          <w:ilvl w:val="0"/>
          <w:numId w:val="119"/>
        </w:numPr>
      </w:pPr>
      <w:r w:rsidRPr="00FD0A67">
        <w:t xml:space="preserve">CloudFormation </w:t>
      </w:r>
    </w:p>
    <w:p w14:paraId="2816A6C4" w14:textId="77777777" w:rsidR="00FD0A67" w:rsidRPr="00FD0A67" w:rsidRDefault="004810FB" w:rsidP="00FD0A67">
      <w:r>
        <w:pict w14:anchorId="5C0D9B3D">
          <v:rect id="_x0000_i1322" style="width:0;height:1.5pt" o:hralign="center" o:hrstd="t" o:hr="t" fillcolor="#a0a0a0" stroked="f"/>
        </w:pict>
      </w:r>
    </w:p>
    <w:p w14:paraId="08088745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2</w:t>
      </w:r>
    </w:p>
    <w:p w14:paraId="4A3A2248" w14:textId="77777777" w:rsidR="00FD0A67" w:rsidRPr="00FD0A67" w:rsidRDefault="00FD0A67" w:rsidP="00FD0A67">
      <w:r w:rsidRPr="00FD0A67">
        <w:t>Deploy:</w:t>
      </w:r>
    </w:p>
    <w:p w14:paraId="3341F12F" w14:textId="77777777" w:rsidR="00FD0A67" w:rsidRPr="00FD0A67" w:rsidRDefault="00FD0A67" w:rsidP="00FD0A67">
      <w:proofErr w:type="spellStart"/>
      <w:r w:rsidRPr="00FD0A67">
        <w:t>cdk</w:t>
      </w:r>
      <w:proofErr w:type="spellEnd"/>
      <w:r w:rsidRPr="00FD0A67">
        <w:t xml:space="preserve"> deploy</w:t>
      </w:r>
    </w:p>
    <w:p w14:paraId="03CE676D" w14:textId="77777777" w:rsidR="00FD0A67" w:rsidRPr="00FD0A67" w:rsidRDefault="004810FB" w:rsidP="00FD0A67">
      <w:r>
        <w:lastRenderedPageBreak/>
        <w:pict w14:anchorId="11096BCC">
          <v:rect id="_x0000_i1323" style="width:0;height:1.5pt" o:hralign="center" o:hrstd="t" o:hr="t" fillcolor="#a0a0a0" stroked="f"/>
        </w:pict>
      </w:r>
    </w:p>
    <w:p w14:paraId="206281CA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3</w:t>
      </w:r>
    </w:p>
    <w:p w14:paraId="7E19D6E7" w14:textId="77777777" w:rsidR="00FD0A67" w:rsidRPr="00FD0A67" w:rsidRDefault="00FD0A67" w:rsidP="00FD0A67">
      <w:r w:rsidRPr="00FD0A67">
        <w:t>Create users:</w:t>
      </w:r>
    </w:p>
    <w:p w14:paraId="405668C9" w14:textId="77777777" w:rsidR="00FD0A67" w:rsidRPr="00FD0A67" w:rsidRDefault="00FD0A67" w:rsidP="00FD0A67">
      <w:r w:rsidRPr="00FD0A67">
        <w:t>Cognito:</w:t>
      </w:r>
    </w:p>
    <w:p w14:paraId="4DFEAD14" w14:textId="77777777" w:rsidR="00FD0A67" w:rsidRPr="00FD0A67" w:rsidRDefault="00FD0A67" w:rsidP="00FD0A67">
      <w:r w:rsidRPr="00FD0A67">
        <w:t>Admin</w:t>
      </w:r>
    </w:p>
    <w:p w14:paraId="3E42ABBC" w14:textId="77777777" w:rsidR="00FD0A67" w:rsidRPr="00FD0A67" w:rsidRDefault="00FD0A67" w:rsidP="00FD0A67">
      <w:r w:rsidRPr="00FD0A67">
        <w:t>Customer</w:t>
      </w:r>
    </w:p>
    <w:p w14:paraId="1EC3327A" w14:textId="77777777" w:rsidR="00FD0A67" w:rsidRPr="00FD0A67" w:rsidRDefault="004810FB" w:rsidP="00FD0A67">
      <w:r>
        <w:pict w14:anchorId="31793585">
          <v:rect id="_x0000_i1324" style="width:0;height:1.5pt" o:hralign="center" o:hrstd="t" o:hr="t" fillcolor="#a0a0a0" stroked="f"/>
        </w:pict>
      </w:r>
    </w:p>
    <w:p w14:paraId="41742A5E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Step 4</w:t>
      </w:r>
    </w:p>
    <w:p w14:paraId="208A2CE5" w14:textId="77777777" w:rsidR="00FD0A67" w:rsidRPr="00FD0A67" w:rsidRDefault="00FD0A67" w:rsidP="00FD0A67">
      <w:r w:rsidRPr="00FD0A67">
        <w:t>Deploy schema:</w:t>
      </w:r>
    </w:p>
    <w:p w14:paraId="6FE91160" w14:textId="77777777" w:rsidR="00FD0A67" w:rsidRPr="00FD0A67" w:rsidRDefault="00FD0A67" w:rsidP="00FD0A67">
      <w:proofErr w:type="spellStart"/>
      <w:proofErr w:type="gramStart"/>
      <w:r w:rsidRPr="00FD0A67">
        <w:t>schema.graphql</w:t>
      </w:r>
      <w:proofErr w:type="spellEnd"/>
      <w:proofErr w:type="gramEnd"/>
    </w:p>
    <w:p w14:paraId="5B4C74F4" w14:textId="77777777" w:rsidR="00FD0A67" w:rsidRPr="00FD0A67" w:rsidRDefault="004810FB" w:rsidP="00FD0A67">
      <w:r>
        <w:pict w14:anchorId="120702F1">
          <v:rect id="_x0000_i1325" style="width:0;height:1.5pt" o:hralign="center" o:hrstd="t" o:hr="t" fillcolor="#a0a0a0" stroked="f"/>
        </w:pict>
      </w:r>
    </w:p>
    <w:p w14:paraId="1F2F8FD5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Example Schema</w:t>
      </w:r>
    </w:p>
    <w:p w14:paraId="7EAD9406" w14:textId="77777777" w:rsidR="00FD0A67" w:rsidRPr="00FD0A67" w:rsidRDefault="00FD0A67" w:rsidP="00FD0A67">
      <w:r w:rsidRPr="00FD0A67">
        <w:t>type Product {</w:t>
      </w:r>
    </w:p>
    <w:p w14:paraId="6414AC7A" w14:textId="77777777" w:rsidR="00FD0A67" w:rsidRPr="00FD0A67" w:rsidRDefault="00FD0A67" w:rsidP="00FD0A67"/>
    <w:p w14:paraId="0829BFBB" w14:textId="77777777" w:rsidR="00FD0A67" w:rsidRPr="00FD0A67" w:rsidRDefault="00FD0A67" w:rsidP="00FD0A67">
      <w:proofErr w:type="spellStart"/>
      <w:r w:rsidRPr="00FD0A67">
        <w:t>id:ID</w:t>
      </w:r>
      <w:proofErr w:type="spellEnd"/>
      <w:r w:rsidRPr="00FD0A67">
        <w:t>!</w:t>
      </w:r>
    </w:p>
    <w:p w14:paraId="44AD22A1" w14:textId="77777777" w:rsidR="00FD0A67" w:rsidRPr="00FD0A67" w:rsidRDefault="00FD0A67" w:rsidP="00FD0A67"/>
    <w:p w14:paraId="41164F15" w14:textId="77777777" w:rsidR="00FD0A67" w:rsidRPr="00FD0A67" w:rsidRDefault="00FD0A67" w:rsidP="00FD0A67">
      <w:proofErr w:type="spellStart"/>
      <w:proofErr w:type="gramStart"/>
      <w:r w:rsidRPr="00FD0A67">
        <w:t>name:String</w:t>
      </w:r>
      <w:proofErr w:type="spellEnd"/>
      <w:proofErr w:type="gramEnd"/>
      <w:r w:rsidRPr="00FD0A67">
        <w:t>!</w:t>
      </w:r>
    </w:p>
    <w:p w14:paraId="0FE4B53E" w14:textId="77777777" w:rsidR="00FD0A67" w:rsidRPr="00FD0A67" w:rsidRDefault="00FD0A67" w:rsidP="00FD0A67"/>
    <w:p w14:paraId="5409D27B" w14:textId="77777777" w:rsidR="00FD0A67" w:rsidRPr="00FD0A67" w:rsidRDefault="00FD0A67" w:rsidP="00FD0A67">
      <w:proofErr w:type="spellStart"/>
      <w:proofErr w:type="gramStart"/>
      <w:r w:rsidRPr="00FD0A67">
        <w:t>price:Float</w:t>
      </w:r>
      <w:proofErr w:type="spellEnd"/>
      <w:proofErr w:type="gramEnd"/>
      <w:r w:rsidRPr="00FD0A67">
        <w:t>!</w:t>
      </w:r>
    </w:p>
    <w:p w14:paraId="17DC930D" w14:textId="77777777" w:rsidR="00FD0A67" w:rsidRPr="00FD0A67" w:rsidRDefault="00FD0A67" w:rsidP="00FD0A67"/>
    <w:p w14:paraId="04020F73" w14:textId="77777777" w:rsidR="00FD0A67" w:rsidRPr="00FD0A67" w:rsidRDefault="00FD0A67" w:rsidP="00FD0A67">
      <w:proofErr w:type="spellStart"/>
      <w:proofErr w:type="gramStart"/>
      <w:r w:rsidRPr="00FD0A67">
        <w:t>inventory:Int</w:t>
      </w:r>
      <w:proofErr w:type="spellEnd"/>
      <w:proofErr w:type="gramEnd"/>
      <w:r w:rsidRPr="00FD0A67">
        <w:t>!</w:t>
      </w:r>
    </w:p>
    <w:p w14:paraId="5E176B51" w14:textId="77777777" w:rsidR="00FD0A67" w:rsidRPr="00FD0A67" w:rsidRDefault="00FD0A67" w:rsidP="00FD0A67"/>
    <w:p w14:paraId="437CF9A3" w14:textId="77777777" w:rsidR="00FD0A67" w:rsidRPr="00FD0A67" w:rsidRDefault="00FD0A67" w:rsidP="00FD0A67">
      <w:r w:rsidRPr="00FD0A67">
        <w:t>}</w:t>
      </w:r>
    </w:p>
    <w:p w14:paraId="2C81BBAE" w14:textId="77777777" w:rsidR="00FD0A67" w:rsidRPr="00FD0A67" w:rsidRDefault="00FD0A67" w:rsidP="00FD0A67"/>
    <w:p w14:paraId="0809D768" w14:textId="77777777" w:rsidR="00FD0A67" w:rsidRPr="00FD0A67" w:rsidRDefault="00FD0A67" w:rsidP="00FD0A67"/>
    <w:p w14:paraId="7C997869" w14:textId="77777777" w:rsidR="00FD0A67" w:rsidRPr="00FD0A67" w:rsidRDefault="00FD0A67" w:rsidP="00FD0A67">
      <w:r w:rsidRPr="00FD0A67">
        <w:t xml:space="preserve">type </w:t>
      </w:r>
      <w:proofErr w:type="gramStart"/>
      <w:r w:rsidRPr="00FD0A67">
        <w:t>Query{</w:t>
      </w:r>
      <w:proofErr w:type="gramEnd"/>
    </w:p>
    <w:p w14:paraId="26AD46DD" w14:textId="77777777" w:rsidR="00FD0A67" w:rsidRPr="00FD0A67" w:rsidRDefault="00FD0A67" w:rsidP="00FD0A67"/>
    <w:p w14:paraId="6084435B" w14:textId="77777777" w:rsidR="00FD0A67" w:rsidRPr="00FD0A67" w:rsidRDefault="00FD0A67" w:rsidP="00FD0A67">
      <w:proofErr w:type="gramStart"/>
      <w:r w:rsidRPr="00FD0A67">
        <w:t>products:[</w:t>
      </w:r>
      <w:proofErr w:type="gramEnd"/>
      <w:r w:rsidRPr="00FD0A67">
        <w:t>Product]</w:t>
      </w:r>
    </w:p>
    <w:p w14:paraId="4D18E74E" w14:textId="77777777" w:rsidR="00FD0A67" w:rsidRPr="00FD0A67" w:rsidRDefault="00FD0A67" w:rsidP="00FD0A67"/>
    <w:p w14:paraId="4F6E6EBB" w14:textId="77777777" w:rsidR="00FD0A67" w:rsidRPr="00FD0A67" w:rsidRDefault="00FD0A67" w:rsidP="00FD0A67">
      <w:r w:rsidRPr="00FD0A67">
        <w:t>}</w:t>
      </w:r>
    </w:p>
    <w:p w14:paraId="5A9ADC24" w14:textId="77777777" w:rsidR="00FD0A67" w:rsidRPr="00FD0A67" w:rsidRDefault="00FD0A67" w:rsidP="00FD0A67"/>
    <w:p w14:paraId="01FC339D" w14:textId="77777777" w:rsidR="00FD0A67" w:rsidRPr="00FD0A67" w:rsidRDefault="00FD0A67" w:rsidP="00FD0A67"/>
    <w:p w14:paraId="4354BC0B" w14:textId="77777777" w:rsidR="00FD0A67" w:rsidRPr="00FD0A67" w:rsidRDefault="00FD0A67" w:rsidP="00FD0A67">
      <w:r w:rsidRPr="00FD0A67">
        <w:t xml:space="preserve">type </w:t>
      </w:r>
      <w:proofErr w:type="gramStart"/>
      <w:r w:rsidRPr="00FD0A67">
        <w:t>Mutation{</w:t>
      </w:r>
      <w:proofErr w:type="gramEnd"/>
    </w:p>
    <w:p w14:paraId="24BEB9B5" w14:textId="77777777" w:rsidR="00FD0A67" w:rsidRPr="00FD0A67" w:rsidRDefault="00FD0A67" w:rsidP="00FD0A67"/>
    <w:p w14:paraId="43E718B7" w14:textId="77777777" w:rsidR="00FD0A67" w:rsidRPr="00FD0A67" w:rsidRDefault="00FD0A67" w:rsidP="00FD0A67">
      <w:proofErr w:type="spellStart"/>
      <w:proofErr w:type="gramStart"/>
      <w:r w:rsidRPr="00FD0A67">
        <w:t>placeOrder</w:t>
      </w:r>
      <w:proofErr w:type="spellEnd"/>
      <w:r w:rsidRPr="00FD0A67">
        <w:t>(</w:t>
      </w:r>
      <w:proofErr w:type="gramEnd"/>
    </w:p>
    <w:p w14:paraId="13ABF4A8" w14:textId="77777777" w:rsidR="00FD0A67" w:rsidRPr="00FD0A67" w:rsidRDefault="00FD0A67" w:rsidP="00FD0A67">
      <w:proofErr w:type="spellStart"/>
      <w:r w:rsidRPr="00FD0A67">
        <w:t>productId:ID</w:t>
      </w:r>
      <w:proofErr w:type="spellEnd"/>
      <w:r w:rsidRPr="00FD0A67">
        <w:t>!</w:t>
      </w:r>
    </w:p>
    <w:p w14:paraId="46D59225" w14:textId="77777777" w:rsidR="00FD0A67" w:rsidRPr="00FD0A67" w:rsidRDefault="00FD0A67" w:rsidP="00FD0A67">
      <w:proofErr w:type="gramStart"/>
      <w:r w:rsidRPr="00FD0A67">
        <w:t>):Order</w:t>
      </w:r>
      <w:proofErr w:type="gramEnd"/>
    </w:p>
    <w:p w14:paraId="0A54695D" w14:textId="77777777" w:rsidR="00FD0A67" w:rsidRPr="00FD0A67" w:rsidRDefault="00FD0A67" w:rsidP="00FD0A67"/>
    <w:p w14:paraId="635AD90B" w14:textId="77777777" w:rsidR="00FD0A67" w:rsidRPr="00FD0A67" w:rsidRDefault="00FD0A67" w:rsidP="00FD0A67">
      <w:r w:rsidRPr="00FD0A67">
        <w:t>}</w:t>
      </w:r>
    </w:p>
    <w:p w14:paraId="2F45670B" w14:textId="77777777" w:rsidR="00FD0A67" w:rsidRPr="00FD0A67" w:rsidRDefault="00FD0A67" w:rsidP="00FD0A67"/>
    <w:p w14:paraId="148EE7FE" w14:textId="77777777" w:rsidR="00FD0A67" w:rsidRPr="00FD0A67" w:rsidRDefault="00FD0A67" w:rsidP="00FD0A67"/>
    <w:p w14:paraId="4966AA54" w14:textId="77777777" w:rsidR="00FD0A67" w:rsidRPr="00FD0A67" w:rsidRDefault="00FD0A67" w:rsidP="00FD0A67">
      <w:r w:rsidRPr="00FD0A67">
        <w:t xml:space="preserve">type </w:t>
      </w:r>
      <w:proofErr w:type="gramStart"/>
      <w:r w:rsidRPr="00FD0A67">
        <w:t>Subscription{</w:t>
      </w:r>
      <w:proofErr w:type="gramEnd"/>
    </w:p>
    <w:p w14:paraId="02A1350E" w14:textId="77777777" w:rsidR="00FD0A67" w:rsidRPr="00FD0A67" w:rsidRDefault="00FD0A67" w:rsidP="00FD0A67"/>
    <w:p w14:paraId="7D7D1A12" w14:textId="77777777" w:rsidR="00FD0A67" w:rsidRPr="00FD0A67" w:rsidRDefault="00FD0A67" w:rsidP="00FD0A67">
      <w:proofErr w:type="spellStart"/>
      <w:proofErr w:type="gramStart"/>
      <w:r w:rsidRPr="00FD0A67">
        <w:t>orderUpdated:Order</w:t>
      </w:r>
      <w:proofErr w:type="spellEnd"/>
      <w:proofErr w:type="gramEnd"/>
    </w:p>
    <w:p w14:paraId="435E2964" w14:textId="77777777" w:rsidR="00FD0A67" w:rsidRPr="00FD0A67" w:rsidRDefault="00FD0A67" w:rsidP="00FD0A67"/>
    <w:p w14:paraId="0E66ADAF" w14:textId="77777777" w:rsidR="00FD0A67" w:rsidRPr="00FD0A67" w:rsidRDefault="00FD0A67" w:rsidP="00FD0A67">
      <w:r w:rsidRPr="00FD0A67">
        <w:t>}</w:t>
      </w:r>
    </w:p>
    <w:p w14:paraId="1421C993" w14:textId="77777777" w:rsidR="00FD0A67" w:rsidRPr="00FD0A67" w:rsidRDefault="004810FB" w:rsidP="00FD0A67">
      <w:r>
        <w:pict w14:anchorId="32087FF0">
          <v:rect id="_x0000_i1326" style="width:0;height:1.5pt" o:hralign="center" o:hrstd="t" o:hr="t" fillcolor="#a0a0a0" stroked="f"/>
        </w:pict>
      </w:r>
    </w:p>
    <w:p w14:paraId="6F3ECC50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Security Design</w:t>
      </w:r>
    </w:p>
    <w:p w14:paraId="573116F1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Authentication</w:t>
      </w:r>
    </w:p>
    <w:p w14:paraId="1149FB63" w14:textId="77777777" w:rsidR="00FD0A67" w:rsidRPr="00FD0A67" w:rsidRDefault="00FD0A67" w:rsidP="00FD0A67">
      <w:r w:rsidRPr="00FD0A67">
        <w:t>Use:</w:t>
      </w:r>
    </w:p>
    <w:p w14:paraId="5E3DC4A7" w14:textId="77777777" w:rsidR="00FD0A67" w:rsidRPr="00FD0A67" w:rsidRDefault="00FD0A67" w:rsidP="00FD0A67">
      <w:r w:rsidRPr="00FD0A67">
        <w:t>Cognito User Pools</w:t>
      </w:r>
    </w:p>
    <w:p w14:paraId="02AE23A6" w14:textId="77777777" w:rsidR="00FD0A67" w:rsidRPr="00FD0A67" w:rsidRDefault="004810FB" w:rsidP="00FD0A67">
      <w:r>
        <w:pict w14:anchorId="0B20F05C">
          <v:rect id="_x0000_i1327" style="width:0;height:1.5pt" o:hralign="center" o:hrstd="t" o:hr="t" fillcolor="#a0a0a0" stroked="f"/>
        </w:pict>
      </w:r>
    </w:p>
    <w:p w14:paraId="6D9A36C6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lastRenderedPageBreak/>
        <w:t>Authorization</w:t>
      </w:r>
    </w:p>
    <w:p w14:paraId="50342EDC" w14:textId="77777777" w:rsidR="00FD0A67" w:rsidRPr="00FD0A67" w:rsidRDefault="00FD0A67" w:rsidP="00FD0A67">
      <w:r w:rsidRPr="00FD0A67">
        <w:t>Customer:</w:t>
      </w:r>
    </w:p>
    <w:p w14:paraId="7CF69219" w14:textId="77777777" w:rsidR="00FD0A67" w:rsidRPr="00FD0A67" w:rsidRDefault="00FD0A67" w:rsidP="00FD0A67">
      <w:r w:rsidRPr="00FD0A67">
        <w:t>Read own orders</w:t>
      </w:r>
    </w:p>
    <w:p w14:paraId="1A4FC3AB" w14:textId="77777777" w:rsidR="00FD0A67" w:rsidRPr="00FD0A67" w:rsidRDefault="00FD0A67" w:rsidP="00FD0A67">
      <w:r w:rsidRPr="00FD0A67">
        <w:t>Admin:</w:t>
      </w:r>
    </w:p>
    <w:p w14:paraId="011230E5" w14:textId="77777777" w:rsidR="00FD0A67" w:rsidRPr="00FD0A67" w:rsidRDefault="00FD0A67" w:rsidP="00FD0A67">
      <w:r w:rsidRPr="00FD0A67">
        <w:t>Manage products</w:t>
      </w:r>
    </w:p>
    <w:p w14:paraId="31EA7664" w14:textId="77777777" w:rsidR="00FD0A67" w:rsidRPr="00FD0A67" w:rsidRDefault="004810FB" w:rsidP="00FD0A67">
      <w:r>
        <w:pict w14:anchorId="09B1A88E">
          <v:rect id="_x0000_i1328" style="width:0;height:1.5pt" o:hralign="center" o:hrstd="t" o:hr="t" fillcolor="#a0a0a0" stroked="f"/>
        </w:pict>
      </w:r>
    </w:p>
    <w:p w14:paraId="0ACCB2D3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Encryption</w:t>
      </w:r>
    </w:p>
    <w:p w14:paraId="69F4F51F" w14:textId="77777777" w:rsidR="00FD0A67" w:rsidRPr="00FD0A67" w:rsidRDefault="00FD0A67" w:rsidP="00FD0A67">
      <w:r w:rsidRPr="00FD0A67">
        <w:t>Use:</w:t>
      </w:r>
    </w:p>
    <w:p w14:paraId="756C8BC0" w14:textId="77777777" w:rsidR="00FD0A67" w:rsidRPr="00FD0A67" w:rsidRDefault="00FD0A67" w:rsidP="00FD0A67">
      <w:r w:rsidRPr="00FD0A67">
        <w:t>KMS customer managed key</w:t>
      </w:r>
    </w:p>
    <w:p w14:paraId="603A330B" w14:textId="77777777" w:rsidR="00FD0A67" w:rsidRPr="00FD0A67" w:rsidRDefault="004810FB" w:rsidP="00FD0A67">
      <w:r>
        <w:pict w14:anchorId="7F9C0CB9">
          <v:rect id="_x0000_i1329" style="width:0;height:1.5pt" o:hralign="center" o:hrstd="t" o:hr="t" fillcolor="#a0a0a0" stroked="f"/>
        </w:pict>
      </w:r>
    </w:p>
    <w:p w14:paraId="33C51539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Monitoring Design</w:t>
      </w:r>
    </w:p>
    <w:p w14:paraId="2ACBF896" w14:textId="77777777" w:rsidR="00FD0A67" w:rsidRPr="00FD0A67" w:rsidRDefault="00FD0A67" w:rsidP="00FD0A67">
      <w:r w:rsidRPr="00FD0A67">
        <w:t>CloudWatch alarms:</w:t>
      </w:r>
    </w:p>
    <w:p w14:paraId="6E0C53E7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High Error Rate</w:t>
      </w:r>
    </w:p>
    <w:p w14:paraId="69FBB4B5" w14:textId="77777777" w:rsidR="00FD0A67" w:rsidRPr="00FD0A67" w:rsidRDefault="00FD0A67" w:rsidP="00FD0A67">
      <w:r w:rsidRPr="00FD0A67">
        <w:t>Condition:</w:t>
      </w:r>
    </w:p>
    <w:p w14:paraId="78508441" w14:textId="77777777" w:rsidR="00FD0A67" w:rsidRPr="00FD0A67" w:rsidRDefault="00FD0A67" w:rsidP="00FD0A67">
      <w:r w:rsidRPr="00FD0A67">
        <w:t>5XXError &gt; threshold</w:t>
      </w:r>
    </w:p>
    <w:p w14:paraId="43EE9F29" w14:textId="77777777" w:rsidR="00FD0A67" w:rsidRPr="00FD0A67" w:rsidRDefault="004810FB" w:rsidP="00FD0A67">
      <w:r>
        <w:pict w14:anchorId="20A11DCE">
          <v:rect id="_x0000_i1330" style="width:0;height:1.5pt" o:hralign="center" o:hrstd="t" o:hr="t" fillcolor="#a0a0a0" stroked="f"/>
        </w:pict>
      </w:r>
    </w:p>
    <w:p w14:paraId="345CB0F3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High Latency</w:t>
      </w:r>
    </w:p>
    <w:p w14:paraId="62FD37F0" w14:textId="77777777" w:rsidR="00FD0A67" w:rsidRPr="00FD0A67" w:rsidRDefault="00FD0A67" w:rsidP="00FD0A67">
      <w:r w:rsidRPr="00FD0A67">
        <w:t>Condition:</w:t>
      </w:r>
    </w:p>
    <w:p w14:paraId="2757CDFA" w14:textId="77777777" w:rsidR="00FD0A67" w:rsidRPr="00FD0A67" w:rsidRDefault="00FD0A67" w:rsidP="00FD0A67">
      <w:r w:rsidRPr="00FD0A67">
        <w:t>Latency &gt; acceptable limit</w:t>
      </w:r>
    </w:p>
    <w:p w14:paraId="6E85B6DA" w14:textId="77777777" w:rsidR="00FD0A67" w:rsidRPr="00FD0A67" w:rsidRDefault="004810FB" w:rsidP="00FD0A67">
      <w:r>
        <w:pict w14:anchorId="60012068">
          <v:rect id="_x0000_i1331" style="width:0;height:1.5pt" o:hralign="center" o:hrstd="t" o:hr="t" fillcolor="#a0a0a0" stroked="f"/>
        </w:pict>
      </w:r>
    </w:p>
    <w:p w14:paraId="1AC4AA88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Logging</w:t>
      </w:r>
    </w:p>
    <w:p w14:paraId="05CED516" w14:textId="77777777" w:rsidR="00FD0A67" w:rsidRPr="00FD0A67" w:rsidRDefault="00FD0A67" w:rsidP="00FD0A67">
      <w:r w:rsidRPr="00FD0A67">
        <w:t>Enable:</w:t>
      </w:r>
    </w:p>
    <w:p w14:paraId="6AD170E0" w14:textId="77777777" w:rsidR="00FD0A67" w:rsidRPr="00FD0A67" w:rsidRDefault="00FD0A67" w:rsidP="0082482E">
      <w:pPr>
        <w:numPr>
          <w:ilvl w:val="0"/>
          <w:numId w:val="120"/>
        </w:numPr>
      </w:pPr>
      <w:r w:rsidRPr="00FD0A67">
        <w:t xml:space="preserve">AppSync logs </w:t>
      </w:r>
    </w:p>
    <w:p w14:paraId="7FE430F1" w14:textId="77777777" w:rsidR="00FD0A67" w:rsidRPr="00FD0A67" w:rsidRDefault="00FD0A67" w:rsidP="0082482E">
      <w:pPr>
        <w:numPr>
          <w:ilvl w:val="0"/>
          <w:numId w:val="120"/>
        </w:numPr>
      </w:pPr>
      <w:r w:rsidRPr="00FD0A67">
        <w:t xml:space="preserve">Lambda logs </w:t>
      </w:r>
    </w:p>
    <w:p w14:paraId="70367938" w14:textId="77777777" w:rsidR="00FD0A67" w:rsidRPr="00FD0A67" w:rsidRDefault="00FD0A67" w:rsidP="0082482E">
      <w:pPr>
        <w:numPr>
          <w:ilvl w:val="0"/>
          <w:numId w:val="120"/>
        </w:numPr>
      </w:pPr>
      <w:r w:rsidRPr="00FD0A67">
        <w:t xml:space="preserve">CloudTrail </w:t>
      </w:r>
    </w:p>
    <w:p w14:paraId="74D55A4B" w14:textId="77777777" w:rsidR="00FD0A67" w:rsidRPr="00FD0A67" w:rsidRDefault="004810FB" w:rsidP="00FD0A67">
      <w:r>
        <w:pict w14:anchorId="264514F1">
          <v:rect id="_x0000_i1332" style="width:0;height:1.5pt" o:hralign="center" o:hrstd="t" o:hr="t" fillcolor="#a0a0a0" stroked="f"/>
        </w:pict>
      </w:r>
    </w:p>
    <w:p w14:paraId="37F5E050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lastRenderedPageBreak/>
        <w:t>Cost Estimation Factors</w:t>
      </w:r>
    </w:p>
    <w:p w14:paraId="6EAB3AA5" w14:textId="77777777" w:rsidR="00FD0A67" w:rsidRPr="00FD0A67" w:rsidRDefault="00FD0A67" w:rsidP="00FD0A67">
      <w:r w:rsidRPr="00FD0A67">
        <w:t>Main cost drivers: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186"/>
      </w:tblGrid>
      <w:tr w:rsidR="00FD0A67" w:rsidRPr="00FD0A67" w14:paraId="7BB67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5C720" w14:textId="77777777" w:rsidR="00FD0A67" w:rsidRPr="00FD0A67" w:rsidRDefault="00FD0A67" w:rsidP="00FD0A67">
            <w:pPr>
              <w:rPr>
                <w:b/>
                <w:bCs/>
              </w:rPr>
            </w:pPr>
            <w:r w:rsidRPr="00FD0A6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E4E1C8" w14:textId="77777777" w:rsidR="00FD0A67" w:rsidRPr="00FD0A67" w:rsidRDefault="00FD0A67" w:rsidP="00FD0A67">
            <w:pPr>
              <w:rPr>
                <w:b/>
                <w:bCs/>
              </w:rPr>
            </w:pPr>
            <w:r w:rsidRPr="00FD0A67">
              <w:rPr>
                <w:b/>
                <w:bCs/>
              </w:rPr>
              <w:t>Cost Driver</w:t>
            </w:r>
          </w:p>
        </w:tc>
      </w:tr>
      <w:tr w:rsidR="00FD0A67" w:rsidRPr="00FD0A67" w14:paraId="3B3A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22BD" w14:textId="77777777" w:rsidR="00FD0A67" w:rsidRPr="00FD0A67" w:rsidRDefault="00FD0A67" w:rsidP="00FD0A67">
            <w:r w:rsidRPr="00FD0A67">
              <w:t>AppSync</w:t>
            </w:r>
          </w:p>
        </w:tc>
        <w:tc>
          <w:tcPr>
            <w:tcW w:w="0" w:type="auto"/>
            <w:vAlign w:val="center"/>
            <w:hideMark/>
          </w:tcPr>
          <w:p w14:paraId="2A2A7E42" w14:textId="77777777" w:rsidR="00FD0A67" w:rsidRPr="00FD0A67" w:rsidRDefault="00FD0A67" w:rsidP="00FD0A67">
            <w:r w:rsidRPr="00FD0A67">
              <w:t>API requests</w:t>
            </w:r>
          </w:p>
        </w:tc>
      </w:tr>
      <w:tr w:rsidR="00FD0A67" w:rsidRPr="00FD0A67" w14:paraId="600D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2766" w14:textId="77777777" w:rsidR="00FD0A67" w:rsidRPr="00FD0A67" w:rsidRDefault="00FD0A67" w:rsidP="00FD0A67">
            <w:r w:rsidRPr="00FD0A67"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52CB65CC" w14:textId="77777777" w:rsidR="00FD0A67" w:rsidRPr="00FD0A67" w:rsidRDefault="00FD0A67" w:rsidP="00FD0A67">
            <w:r w:rsidRPr="00FD0A67">
              <w:t>Connection minutes</w:t>
            </w:r>
          </w:p>
        </w:tc>
      </w:tr>
      <w:tr w:rsidR="00FD0A67" w:rsidRPr="00FD0A67" w14:paraId="6E326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B9CB" w14:textId="77777777" w:rsidR="00FD0A67" w:rsidRPr="00FD0A67" w:rsidRDefault="00FD0A67" w:rsidP="00FD0A67">
            <w:r w:rsidRPr="00FD0A67">
              <w:t>DynamoDB</w:t>
            </w:r>
          </w:p>
        </w:tc>
        <w:tc>
          <w:tcPr>
            <w:tcW w:w="0" w:type="auto"/>
            <w:vAlign w:val="center"/>
            <w:hideMark/>
          </w:tcPr>
          <w:p w14:paraId="54D799C1" w14:textId="77777777" w:rsidR="00FD0A67" w:rsidRPr="00FD0A67" w:rsidRDefault="00FD0A67" w:rsidP="00FD0A67">
            <w:r w:rsidRPr="00FD0A67">
              <w:t>Reads/writes</w:t>
            </w:r>
          </w:p>
        </w:tc>
      </w:tr>
      <w:tr w:rsidR="00FD0A67" w:rsidRPr="00FD0A67" w14:paraId="0D01C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7D09" w14:textId="77777777" w:rsidR="00FD0A67" w:rsidRPr="00FD0A67" w:rsidRDefault="00FD0A67" w:rsidP="00FD0A67">
            <w:r w:rsidRPr="00FD0A67">
              <w:t>Lambda</w:t>
            </w:r>
          </w:p>
        </w:tc>
        <w:tc>
          <w:tcPr>
            <w:tcW w:w="0" w:type="auto"/>
            <w:vAlign w:val="center"/>
            <w:hideMark/>
          </w:tcPr>
          <w:p w14:paraId="32128EEC" w14:textId="77777777" w:rsidR="00FD0A67" w:rsidRPr="00FD0A67" w:rsidRDefault="00FD0A67" w:rsidP="00FD0A67">
            <w:r w:rsidRPr="00FD0A67">
              <w:t>Invocations</w:t>
            </w:r>
          </w:p>
        </w:tc>
      </w:tr>
      <w:tr w:rsidR="00FD0A67" w:rsidRPr="00FD0A67" w14:paraId="2140F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FE1B" w14:textId="77777777" w:rsidR="00FD0A67" w:rsidRPr="00FD0A67" w:rsidRDefault="00FD0A67" w:rsidP="00FD0A67">
            <w:r w:rsidRPr="00FD0A67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111D0477" w14:textId="77777777" w:rsidR="00FD0A67" w:rsidRPr="00FD0A67" w:rsidRDefault="00FD0A67" w:rsidP="00FD0A67">
            <w:r w:rsidRPr="00FD0A67">
              <w:t>Data transfer</w:t>
            </w:r>
          </w:p>
        </w:tc>
      </w:tr>
      <w:tr w:rsidR="00FD0A67" w:rsidRPr="00FD0A67" w14:paraId="22DCB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0B64" w14:textId="77777777" w:rsidR="00FD0A67" w:rsidRPr="00FD0A67" w:rsidRDefault="00FD0A67" w:rsidP="00FD0A67">
            <w:r w:rsidRPr="00FD0A67">
              <w:t>Aurora</w:t>
            </w:r>
          </w:p>
        </w:tc>
        <w:tc>
          <w:tcPr>
            <w:tcW w:w="0" w:type="auto"/>
            <w:vAlign w:val="center"/>
            <w:hideMark/>
          </w:tcPr>
          <w:p w14:paraId="7AC2EBCB" w14:textId="77777777" w:rsidR="00FD0A67" w:rsidRPr="00FD0A67" w:rsidRDefault="00FD0A67" w:rsidP="00FD0A67">
            <w:r w:rsidRPr="00FD0A67">
              <w:t>Instance usage</w:t>
            </w:r>
          </w:p>
        </w:tc>
      </w:tr>
    </w:tbl>
    <w:p w14:paraId="0954959F" w14:textId="77777777" w:rsidR="00FD0A67" w:rsidRPr="00FD0A67" w:rsidRDefault="004810FB" w:rsidP="00FD0A67">
      <w:r>
        <w:pict w14:anchorId="43412F40">
          <v:rect id="_x0000_i1333" style="width:0;height:1.5pt" o:hralign="center" o:hrstd="t" o:hr="t" fillcolor="#a0a0a0" stroked="f"/>
        </w:pict>
      </w:r>
    </w:p>
    <w:p w14:paraId="0CFC9AAE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Cost Optimization</w:t>
      </w:r>
    </w:p>
    <w:p w14:paraId="51C6B53D" w14:textId="77777777" w:rsidR="00FD0A67" w:rsidRPr="00FD0A67" w:rsidRDefault="00FD0A67" w:rsidP="00FD0A67">
      <w:r w:rsidRPr="00FD0A67">
        <w:t>Use:</w:t>
      </w:r>
    </w:p>
    <w:p w14:paraId="4F23CF8F" w14:textId="77777777" w:rsidR="00FD0A67" w:rsidRPr="00FD0A67" w:rsidRDefault="00FD0A67" w:rsidP="0082482E">
      <w:pPr>
        <w:numPr>
          <w:ilvl w:val="0"/>
          <w:numId w:val="121"/>
        </w:numPr>
      </w:pPr>
      <w:r w:rsidRPr="00FD0A67">
        <w:t xml:space="preserve">DynamoDB </w:t>
      </w:r>
      <w:proofErr w:type="gramStart"/>
      <w:r w:rsidRPr="00FD0A67">
        <w:t>on-demand</w:t>
      </w:r>
      <w:proofErr w:type="gramEnd"/>
      <w:r w:rsidRPr="00FD0A67">
        <w:t xml:space="preserve"> for unpredictable traffic </w:t>
      </w:r>
    </w:p>
    <w:p w14:paraId="2BDE7818" w14:textId="77777777" w:rsidR="00FD0A67" w:rsidRPr="00FD0A67" w:rsidRDefault="00FD0A67" w:rsidP="0082482E">
      <w:pPr>
        <w:numPr>
          <w:ilvl w:val="0"/>
          <w:numId w:val="121"/>
        </w:numPr>
      </w:pPr>
      <w:r w:rsidRPr="00FD0A67">
        <w:t xml:space="preserve">AppSync </w:t>
      </w:r>
      <w:proofErr w:type="gramStart"/>
      <w:r w:rsidRPr="00FD0A67">
        <w:t>caching</w:t>
      </w:r>
      <w:proofErr w:type="gramEnd"/>
      <w:r w:rsidRPr="00FD0A67">
        <w:t xml:space="preserve"> </w:t>
      </w:r>
    </w:p>
    <w:p w14:paraId="10B1EDB7" w14:textId="77777777" w:rsidR="00FD0A67" w:rsidRPr="00FD0A67" w:rsidRDefault="00FD0A67" w:rsidP="0082482E">
      <w:pPr>
        <w:numPr>
          <w:ilvl w:val="0"/>
          <w:numId w:val="121"/>
        </w:numPr>
      </w:pPr>
      <w:r w:rsidRPr="00FD0A67">
        <w:t xml:space="preserve">CloudFront </w:t>
      </w:r>
      <w:proofErr w:type="gramStart"/>
      <w:r w:rsidRPr="00FD0A67">
        <w:t>caching</w:t>
      </w:r>
      <w:proofErr w:type="gramEnd"/>
      <w:r w:rsidRPr="00FD0A67">
        <w:t xml:space="preserve"> </w:t>
      </w:r>
    </w:p>
    <w:p w14:paraId="14F9336A" w14:textId="77777777" w:rsidR="00FD0A67" w:rsidRPr="00FD0A67" w:rsidRDefault="00FD0A67" w:rsidP="0082482E">
      <w:pPr>
        <w:numPr>
          <w:ilvl w:val="0"/>
          <w:numId w:val="121"/>
        </w:numPr>
      </w:pPr>
      <w:r w:rsidRPr="00FD0A67">
        <w:t xml:space="preserve">Lambda right sizing </w:t>
      </w:r>
    </w:p>
    <w:p w14:paraId="37362A3F" w14:textId="77777777" w:rsidR="00FD0A67" w:rsidRPr="00FD0A67" w:rsidRDefault="004810FB" w:rsidP="00FD0A67">
      <w:r>
        <w:pict w14:anchorId="36BE91F4">
          <v:rect id="_x0000_i1334" style="width:0;height:1.5pt" o:hralign="center" o:hrstd="t" o:hr="t" fillcolor="#a0a0a0" stroked="f"/>
        </w:pict>
      </w:r>
    </w:p>
    <w:p w14:paraId="33FF8A54" w14:textId="77777777" w:rsidR="00FD0A67" w:rsidRPr="00FD0A67" w:rsidRDefault="00FD0A67" w:rsidP="00FD0A67">
      <w:pPr>
        <w:rPr>
          <w:b/>
          <w:bCs/>
        </w:rPr>
      </w:pPr>
      <w:r w:rsidRPr="00FD0A67">
        <w:rPr>
          <w:b/>
          <w:bCs/>
        </w:rPr>
        <w:t>Production Best Practices</w:t>
      </w:r>
    </w:p>
    <w:p w14:paraId="6D6A9161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Use Cognito instead of API keys. </w:t>
      </w:r>
    </w:p>
    <w:p w14:paraId="2C58206A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Use IAM roles. </w:t>
      </w:r>
    </w:p>
    <w:p w14:paraId="4BE044D2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Enable monitoring. </w:t>
      </w:r>
    </w:p>
    <w:p w14:paraId="75BCFC9C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Use schema version control. </w:t>
      </w:r>
    </w:p>
    <w:p w14:paraId="6E33E215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Automate deployments. </w:t>
      </w:r>
    </w:p>
    <w:p w14:paraId="577531BE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Use least privilege permissions. </w:t>
      </w:r>
    </w:p>
    <w:p w14:paraId="46023870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Add query complexity limits. </w:t>
      </w:r>
    </w:p>
    <w:p w14:paraId="5E3C0889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lastRenderedPageBreak/>
        <w:t xml:space="preserve">Use pagination. </w:t>
      </w:r>
    </w:p>
    <w:p w14:paraId="40206688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Avoid expensive nested queries. </w:t>
      </w:r>
    </w:p>
    <w:p w14:paraId="360A456D" w14:textId="77777777" w:rsidR="00FD0A67" w:rsidRPr="00FD0A67" w:rsidRDefault="00FD0A67" w:rsidP="0082482E">
      <w:pPr>
        <w:numPr>
          <w:ilvl w:val="0"/>
          <w:numId w:val="122"/>
        </w:numPr>
      </w:pPr>
      <w:r w:rsidRPr="00FD0A67">
        <w:t xml:space="preserve">Encrypt sensitive data. </w:t>
      </w:r>
    </w:p>
    <w:p w14:paraId="43162E28" w14:textId="77777777" w:rsidR="00FD0A67" w:rsidRPr="00FD0A67" w:rsidRDefault="004810FB" w:rsidP="00FD0A67">
      <w:r>
        <w:pict w14:anchorId="47F2001A">
          <v:rect id="_x0000_i1335" style="width:0;height:1.5pt" o:hralign="center" o:hrstd="t" o:hr="t" fillcolor="#a0a0a0" stroked="f"/>
        </w:pict>
      </w:r>
    </w:p>
    <w:p w14:paraId="761F433A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14. AWS AppSync Best Practices</w:t>
      </w:r>
    </w:p>
    <w:p w14:paraId="2862F64B" w14:textId="77777777" w:rsidR="001968A1" w:rsidRPr="001968A1" w:rsidRDefault="001968A1" w:rsidP="001968A1">
      <w:r w:rsidRPr="001968A1">
        <w:t>This section covers AWS-recommended approaches and common production patterns.</w:t>
      </w:r>
    </w:p>
    <w:p w14:paraId="778F5636" w14:textId="77777777" w:rsidR="001968A1" w:rsidRPr="001968A1" w:rsidRDefault="004810FB" w:rsidP="001968A1">
      <w:r>
        <w:pict w14:anchorId="115D01CB">
          <v:rect id="_x0000_i1336" style="width:0;height:1.5pt" o:hralign="center" o:hrstd="t" o:hr="t" fillcolor="#a0a0a0" stroked="f"/>
        </w:pict>
      </w:r>
    </w:p>
    <w:p w14:paraId="50EB53F2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 xml:space="preserve">14.1 Design </w:t>
      </w:r>
      <w:proofErr w:type="spellStart"/>
      <w:r w:rsidRPr="001968A1">
        <w:rPr>
          <w:b/>
          <w:bCs/>
        </w:rPr>
        <w:t>GraphQL</w:t>
      </w:r>
      <w:proofErr w:type="spellEnd"/>
      <w:r w:rsidRPr="001968A1">
        <w:rPr>
          <w:b/>
          <w:bCs/>
        </w:rPr>
        <w:t xml:space="preserve"> Schemas Carefully</w:t>
      </w:r>
    </w:p>
    <w:p w14:paraId="6F004E57" w14:textId="77777777" w:rsidR="001968A1" w:rsidRPr="001968A1" w:rsidRDefault="001968A1" w:rsidP="001968A1">
      <w:r w:rsidRPr="001968A1">
        <w:t>The schema is the contract between:</w:t>
      </w:r>
    </w:p>
    <w:p w14:paraId="79CA613A" w14:textId="77777777" w:rsidR="001968A1" w:rsidRPr="001968A1" w:rsidRDefault="001968A1" w:rsidP="0082482E">
      <w:pPr>
        <w:numPr>
          <w:ilvl w:val="0"/>
          <w:numId w:val="123"/>
        </w:numPr>
      </w:pPr>
      <w:r w:rsidRPr="001968A1">
        <w:t xml:space="preserve">Frontend applications </w:t>
      </w:r>
    </w:p>
    <w:p w14:paraId="6400F790" w14:textId="77777777" w:rsidR="001968A1" w:rsidRPr="001968A1" w:rsidRDefault="001968A1" w:rsidP="0082482E">
      <w:pPr>
        <w:numPr>
          <w:ilvl w:val="0"/>
          <w:numId w:val="123"/>
        </w:numPr>
      </w:pPr>
      <w:r w:rsidRPr="001968A1">
        <w:t xml:space="preserve">Backend systems </w:t>
      </w:r>
    </w:p>
    <w:p w14:paraId="14263525" w14:textId="77777777" w:rsidR="001968A1" w:rsidRPr="001968A1" w:rsidRDefault="001968A1" w:rsidP="001968A1">
      <w:r w:rsidRPr="001968A1">
        <w:t>A poor schema creates:</w:t>
      </w:r>
    </w:p>
    <w:p w14:paraId="18D17A26" w14:textId="77777777" w:rsidR="001968A1" w:rsidRPr="001968A1" w:rsidRDefault="001968A1" w:rsidP="0082482E">
      <w:pPr>
        <w:numPr>
          <w:ilvl w:val="0"/>
          <w:numId w:val="124"/>
        </w:numPr>
      </w:pPr>
      <w:r w:rsidRPr="001968A1">
        <w:t xml:space="preserve">Slow queries </w:t>
      </w:r>
    </w:p>
    <w:p w14:paraId="3747D600" w14:textId="77777777" w:rsidR="001968A1" w:rsidRPr="001968A1" w:rsidRDefault="001968A1" w:rsidP="0082482E">
      <w:pPr>
        <w:numPr>
          <w:ilvl w:val="0"/>
          <w:numId w:val="124"/>
        </w:numPr>
      </w:pPr>
      <w:r w:rsidRPr="001968A1">
        <w:t xml:space="preserve">Difficult maintenance </w:t>
      </w:r>
    </w:p>
    <w:p w14:paraId="59E9A1CE" w14:textId="77777777" w:rsidR="001968A1" w:rsidRPr="001968A1" w:rsidRDefault="001968A1" w:rsidP="0082482E">
      <w:pPr>
        <w:numPr>
          <w:ilvl w:val="0"/>
          <w:numId w:val="124"/>
        </w:numPr>
      </w:pPr>
      <w:r w:rsidRPr="001968A1">
        <w:t xml:space="preserve">Breaking changes </w:t>
      </w:r>
    </w:p>
    <w:p w14:paraId="72F13393" w14:textId="77777777" w:rsidR="001968A1" w:rsidRPr="001968A1" w:rsidRDefault="004810FB" w:rsidP="001968A1">
      <w:r>
        <w:pict w14:anchorId="381A75B4">
          <v:rect id="_x0000_i1337" style="width:0;height:1.5pt" o:hralign="center" o:hrstd="t" o:hr="t" fillcolor="#a0a0a0" stroked="f"/>
        </w:pict>
      </w:r>
    </w:p>
    <w:p w14:paraId="2A548324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Good Practice</w:t>
      </w:r>
    </w:p>
    <w:p w14:paraId="0737D5EC" w14:textId="77777777" w:rsidR="001968A1" w:rsidRPr="001968A1" w:rsidRDefault="001968A1" w:rsidP="001968A1">
      <w:r w:rsidRPr="001968A1">
        <w:t>Use meaningful object models.</w:t>
      </w:r>
    </w:p>
    <w:p w14:paraId="04166A0C" w14:textId="77777777" w:rsidR="001968A1" w:rsidRPr="001968A1" w:rsidRDefault="001968A1" w:rsidP="001968A1">
      <w:r w:rsidRPr="001968A1">
        <w:t>Example:</w:t>
      </w:r>
    </w:p>
    <w:p w14:paraId="6AEF0162" w14:textId="77777777" w:rsidR="001968A1" w:rsidRPr="001968A1" w:rsidRDefault="001968A1" w:rsidP="001968A1">
      <w:r w:rsidRPr="001968A1">
        <w:t>type Customer {</w:t>
      </w:r>
    </w:p>
    <w:p w14:paraId="6E150130" w14:textId="77777777" w:rsidR="001968A1" w:rsidRPr="001968A1" w:rsidRDefault="001968A1" w:rsidP="001968A1"/>
    <w:p w14:paraId="36DB808E" w14:textId="77777777" w:rsidR="001968A1" w:rsidRPr="001968A1" w:rsidRDefault="001968A1" w:rsidP="001968A1">
      <w:r w:rsidRPr="001968A1">
        <w:t xml:space="preserve"> </w:t>
      </w:r>
      <w:proofErr w:type="spellStart"/>
      <w:r w:rsidRPr="001968A1">
        <w:t>id:ID</w:t>
      </w:r>
      <w:proofErr w:type="spellEnd"/>
      <w:r w:rsidRPr="001968A1">
        <w:t>!</w:t>
      </w:r>
    </w:p>
    <w:p w14:paraId="1DDF93A4" w14:textId="77777777" w:rsidR="001968A1" w:rsidRPr="001968A1" w:rsidRDefault="001968A1" w:rsidP="001968A1"/>
    <w:p w14:paraId="252FBC11" w14:textId="77777777" w:rsidR="001968A1" w:rsidRPr="001968A1" w:rsidRDefault="001968A1" w:rsidP="001968A1">
      <w:r w:rsidRPr="001968A1">
        <w:t xml:space="preserve"> </w:t>
      </w:r>
      <w:proofErr w:type="spellStart"/>
      <w:proofErr w:type="gramStart"/>
      <w:r w:rsidRPr="001968A1">
        <w:t>name:String</w:t>
      </w:r>
      <w:proofErr w:type="spellEnd"/>
      <w:proofErr w:type="gramEnd"/>
      <w:r w:rsidRPr="001968A1">
        <w:t>!</w:t>
      </w:r>
    </w:p>
    <w:p w14:paraId="334EA893" w14:textId="77777777" w:rsidR="001968A1" w:rsidRPr="001968A1" w:rsidRDefault="001968A1" w:rsidP="001968A1"/>
    <w:p w14:paraId="6BA5E56B" w14:textId="77777777" w:rsidR="001968A1" w:rsidRPr="001968A1" w:rsidRDefault="001968A1" w:rsidP="001968A1">
      <w:r w:rsidRPr="001968A1">
        <w:t xml:space="preserve"> </w:t>
      </w:r>
      <w:proofErr w:type="gramStart"/>
      <w:r w:rsidRPr="001968A1">
        <w:t>orders:[</w:t>
      </w:r>
      <w:proofErr w:type="gramEnd"/>
      <w:r w:rsidRPr="001968A1">
        <w:t>Order]</w:t>
      </w:r>
    </w:p>
    <w:p w14:paraId="565F27CA" w14:textId="77777777" w:rsidR="001968A1" w:rsidRPr="001968A1" w:rsidRDefault="001968A1" w:rsidP="001968A1"/>
    <w:p w14:paraId="1B865C35" w14:textId="77777777" w:rsidR="001968A1" w:rsidRPr="001968A1" w:rsidRDefault="001968A1" w:rsidP="001968A1">
      <w:r w:rsidRPr="001968A1">
        <w:t>}</w:t>
      </w:r>
    </w:p>
    <w:p w14:paraId="0C8C1F58" w14:textId="77777777" w:rsidR="001968A1" w:rsidRPr="001968A1" w:rsidRDefault="004810FB" w:rsidP="001968A1">
      <w:r>
        <w:pict w14:anchorId="6A2253A1">
          <v:rect id="_x0000_i1338" style="width:0;height:1.5pt" o:hralign="center" o:hrstd="t" o:hr="t" fillcolor="#a0a0a0" stroked="f"/>
        </w:pict>
      </w:r>
    </w:p>
    <w:p w14:paraId="769B2E62" w14:textId="77777777" w:rsidR="001968A1" w:rsidRPr="001968A1" w:rsidRDefault="001968A1" w:rsidP="001968A1">
      <w:r w:rsidRPr="001968A1">
        <w:t>Avoid exposing database structures directly.</w:t>
      </w:r>
    </w:p>
    <w:p w14:paraId="3A4F6761" w14:textId="77777777" w:rsidR="001968A1" w:rsidRPr="001968A1" w:rsidRDefault="001968A1" w:rsidP="001968A1">
      <w:r w:rsidRPr="001968A1">
        <w:t>Bad:</w:t>
      </w:r>
    </w:p>
    <w:p w14:paraId="133DBECC" w14:textId="77777777" w:rsidR="001968A1" w:rsidRPr="001968A1" w:rsidRDefault="001968A1" w:rsidP="001968A1">
      <w:r w:rsidRPr="001968A1">
        <w:t xml:space="preserve">type </w:t>
      </w:r>
      <w:proofErr w:type="spellStart"/>
      <w:r w:rsidRPr="001968A1">
        <w:t>DynamoDBItem</w:t>
      </w:r>
      <w:proofErr w:type="spellEnd"/>
      <w:r w:rsidRPr="001968A1">
        <w:t xml:space="preserve"> {</w:t>
      </w:r>
    </w:p>
    <w:p w14:paraId="42CD4152" w14:textId="77777777" w:rsidR="001968A1" w:rsidRPr="001968A1" w:rsidRDefault="001968A1" w:rsidP="001968A1"/>
    <w:p w14:paraId="574FBCE1" w14:textId="77777777" w:rsidR="001968A1" w:rsidRPr="001968A1" w:rsidRDefault="001968A1" w:rsidP="001968A1">
      <w:proofErr w:type="spellStart"/>
      <w:proofErr w:type="gramStart"/>
      <w:r w:rsidRPr="001968A1">
        <w:t>pk:String</w:t>
      </w:r>
      <w:proofErr w:type="spellEnd"/>
      <w:proofErr w:type="gramEnd"/>
    </w:p>
    <w:p w14:paraId="290DF8A1" w14:textId="77777777" w:rsidR="001968A1" w:rsidRPr="001968A1" w:rsidRDefault="001968A1" w:rsidP="001968A1"/>
    <w:p w14:paraId="1807F9C1" w14:textId="77777777" w:rsidR="001968A1" w:rsidRPr="001968A1" w:rsidRDefault="001968A1" w:rsidP="001968A1">
      <w:proofErr w:type="spellStart"/>
      <w:proofErr w:type="gramStart"/>
      <w:r w:rsidRPr="001968A1">
        <w:t>sk:String</w:t>
      </w:r>
      <w:proofErr w:type="spellEnd"/>
      <w:proofErr w:type="gramEnd"/>
    </w:p>
    <w:p w14:paraId="05051C9C" w14:textId="77777777" w:rsidR="001968A1" w:rsidRPr="001968A1" w:rsidRDefault="001968A1" w:rsidP="001968A1"/>
    <w:p w14:paraId="302748B1" w14:textId="77777777" w:rsidR="001968A1" w:rsidRPr="001968A1" w:rsidRDefault="001968A1" w:rsidP="001968A1">
      <w:r w:rsidRPr="001968A1">
        <w:t>attribute</w:t>
      </w:r>
      <w:proofErr w:type="gramStart"/>
      <w:r w:rsidRPr="001968A1">
        <w:t>1:String</w:t>
      </w:r>
      <w:proofErr w:type="gramEnd"/>
    </w:p>
    <w:p w14:paraId="6E1C74BB" w14:textId="77777777" w:rsidR="001968A1" w:rsidRPr="001968A1" w:rsidRDefault="001968A1" w:rsidP="001968A1"/>
    <w:p w14:paraId="54B7203F" w14:textId="77777777" w:rsidR="001968A1" w:rsidRPr="001968A1" w:rsidRDefault="001968A1" w:rsidP="001968A1">
      <w:r w:rsidRPr="001968A1">
        <w:t>}</w:t>
      </w:r>
    </w:p>
    <w:p w14:paraId="105CE389" w14:textId="77777777" w:rsidR="001968A1" w:rsidRPr="001968A1" w:rsidRDefault="001968A1" w:rsidP="001968A1">
      <w:r w:rsidRPr="001968A1">
        <w:t>Why?</w:t>
      </w:r>
    </w:p>
    <w:p w14:paraId="5691BFA8" w14:textId="77777777" w:rsidR="001968A1" w:rsidRPr="001968A1" w:rsidRDefault="001968A1" w:rsidP="001968A1">
      <w:r w:rsidRPr="001968A1">
        <w:t>Because clients should not depend on database implementation.</w:t>
      </w:r>
    </w:p>
    <w:p w14:paraId="30727569" w14:textId="77777777" w:rsidR="001968A1" w:rsidRPr="001968A1" w:rsidRDefault="004810FB" w:rsidP="001968A1">
      <w:r>
        <w:pict w14:anchorId="41EF2E24">
          <v:rect id="_x0000_i1339" style="width:0;height:1.5pt" o:hralign="center" o:hrstd="t" o:hr="t" fillcolor="#a0a0a0" stroked="f"/>
        </w:pict>
      </w:r>
    </w:p>
    <w:p w14:paraId="320F0DC5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14.2 Use Pagination for Large Data Sets</w:t>
      </w:r>
    </w:p>
    <w:p w14:paraId="06900321" w14:textId="77777777" w:rsidR="001968A1" w:rsidRPr="001968A1" w:rsidRDefault="001968A1" w:rsidP="001968A1">
      <w:r w:rsidRPr="001968A1">
        <w:t>Avoid:</w:t>
      </w:r>
    </w:p>
    <w:p w14:paraId="5DD4C42E" w14:textId="77777777" w:rsidR="001968A1" w:rsidRPr="001968A1" w:rsidRDefault="001968A1" w:rsidP="001968A1">
      <w:r w:rsidRPr="001968A1">
        <w:t>query {</w:t>
      </w:r>
    </w:p>
    <w:p w14:paraId="46770595" w14:textId="77777777" w:rsidR="001968A1" w:rsidRPr="001968A1" w:rsidRDefault="001968A1" w:rsidP="001968A1"/>
    <w:p w14:paraId="5F1DFC0B" w14:textId="77777777" w:rsidR="001968A1" w:rsidRPr="001968A1" w:rsidRDefault="001968A1" w:rsidP="001968A1">
      <w:proofErr w:type="spellStart"/>
      <w:proofErr w:type="gramStart"/>
      <w:r w:rsidRPr="001968A1">
        <w:t>getAllProducts</w:t>
      </w:r>
      <w:proofErr w:type="spellEnd"/>
      <w:r w:rsidRPr="001968A1">
        <w:t>{</w:t>
      </w:r>
      <w:proofErr w:type="gramEnd"/>
    </w:p>
    <w:p w14:paraId="1C5B26D0" w14:textId="77777777" w:rsidR="001968A1" w:rsidRPr="001968A1" w:rsidRDefault="001968A1" w:rsidP="001968A1"/>
    <w:p w14:paraId="6FECB3DB" w14:textId="77777777" w:rsidR="001968A1" w:rsidRPr="001968A1" w:rsidRDefault="001968A1" w:rsidP="001968A1">
      <w:r w:rsidRPr="001968A1">
        <w:t>id</w:t>
      </w:r>
    </w:p>
    <w:p w14:paraId="66BCBE89" w14:textId="77777777" w:rsidR="001968A1" w:rsidRPr="001968A1" w:rsidRDefault="001968A1" w:rsidP="001968A1"/>
    <w:p w14:paraId="71E66FD9" w14:textId="77777777" w:rsidR="001968A1" w:rsidRPr="001968A1" w:rsidRDefault="001968A1" w:rsidP="001968A1">
      <w:r w:rsidRPr="001968A1">
        <w:t>name</w:t>
      </w:r>
    </w:p>
    <w:p w14:paraId="305DCF1F" w14:textId="77777777" w:rsidR="001968A1" w:rsidRPr="001968A1" w:rsidRDefault="001968A1" w:rsidP="001968A1"/>
    <w:p w14:paraId="19DF9255" w14:textId="77777777" w:rsidR="001968A1" w:rsidRPr="001968A1" w:rsidRDefault="001968A1" w:rsidP="001968A1">
      <w:r w:rsidRPr="001968A1">
        <w:t>}</w:t>
      </w:r>
    </w:p>
    <w:p w14:paraId="30FD97F4" w14:textId="77777777" w:rsidR="001968A1" w:rsidRPr="001968A1" w:rsidRDefault="001968A1" w:rsidP="001968A1"/>
    <w:p w14:paraId="0BBB33A6" w14:textId="77777777" w:rsidR="001968A1" w:rsidRPr="001968A1" w:rsidRDefault="001968A1" w:rsidP="001968A1">
      <w:r w:rsidRPr="001968A1">
        <w:t>}</w:t>
      </w:r>
    </w:p>
    <w:p w14:paraId="27B93023" w14:textId="77777777" w:rsidR="001968A1" w:rsidRPr="001968A1" w:rsidRDefault="001968A1" w:rsidP="001968A1">
      <w:r w:rsidRPr="001968A1">
        <w:t>Problem:</w:t>
      </w:r>
    </w:p>
    <w:p w14:paraId="06787779" w14:textId="77777777" w:rsidR="001968A1" w:rsidRPr="001968A1" w:rsidRDefault="001968A1" w:rsidP="0082482E">
      <w:pPr>
        <w:numPr>
          <w:ilvl w:val="0"/>
          <w:numId w:val="125"/>
        </w:numPr>
      </w:pPr>
      <w:r w:rsidRPr="001968A1">
        <w:t xml:space="preserve">Large response </w:t>
      </w:r>
    </w:p>
    <w:p w14:paraId="568C1EBE" w14:textId="77777777" w:rsidR="001968A1" w:rsidRPr="001968A1" w:rsidRDefault="001968A1" w:rsidP="0082482E">
      <w:pPr>
        <w:numPr>
          <w:ilvl w:val="0"/>
          <w:numId w:val="125"/>
        </w:numPr>
      </w:pPr>
      <w:r w:rsidRPr="001968A1">
        <w:t xml:space="preserve">High latency </w:t>
      </w:r>
    </w:p>
    <w:p w14:paraId="58844B4B" w14:textId="77777777" w:rsidR="001968A1" w:rsidRPr="001968A1" w:rsidRDefault="001968A1" w:rsidP="0082482E">
      <w:pPr>
        <w:numPr>
          <w:ilvl w:val="0"/>
          <w:numId w:val="125"/>
        </w:numPr>
      </w:pPr>
      <w:r w:rsidRPr="001968A1">
        <w:t xml:space="preserve">Increased cost </w:t>
      </w:r>
    </w:p>
    <w:p w14:paraId="66496824" w14:textId="77777777" w:rsidR="001968A1" w:rsidRPr="001968A1" w:rsidRDefault="004810FB" w:rsidP="001968A1">
      <w:r>
        <w:pict w14:anchorId="0FC9EF13">
          <v:rect id="_x0000_i1340" style="width:0;height:1.5pt" o:hralign="center" o:hrstd="t" o:hr="t" fillcolor="#a0a0a0" stroked="f"/>
        </w:pict>
      </w:r>
    </w:p>
    <w:p w14:paraId="292D1C80" w14:textId="77777777" w:rsidR="001968A1" w:rsidRPr="001968A1" w:rsidRDefault="001968A1" w:rsidP="001968A1">
      <w:r w:rsidRPr="001968A1">
        <w:t>Use:</w:t>
      </w:r>
    </w:p>
    <w:p w14:paraId="42AB11CC" w14:textId="77777777" w:rsidR="001968A1" w:rsidRPr="001968A1" w:rsidRDefault="001968A1" w:rsidP="001968A1">
      <w:r w:rsidRPr="001968A1">
        <w:t>query {</w:t>
      </w:r>
    </w:p>
    <w:p w14:paraId="37D69AE6" w14:textId="77777777" w:rsidR="001968A1" w:rsidRPr="001968A1" w:rsidRDefault="001968A1" w:rsidP="001968A1"/>
    <w:p w14:paraId="3F013096" w14:textId="77777777" w:rsidR="001968A1" w:rsidRPr="001968A1" w:rsidRDefault="001968A1" w:rsidP="001968A1">
      <w:proofErr w:type="spellStart"/>
      <w:proofErr w:type="gramStart"/>
      <w:r w:rsidRPr="001968A1">
        <w:t>listProducts</w:t>
      </w:r>
      <w:proofErr w:type="spellEnd"/>
      <w:r w:rsidRPr="001968A1">
        <w:t>(</w:t>
      </w:r>
      <w:proofErr w:type="gramEnd"/>
    </w:p>
    <w:p w14:paraId="2BB1CBD3" w14:textId="77777777" w:rsidR="001968A1" w:rsidRPr="001968A1" w:rsidRDefault="001968A1" w:rsidP="001968A1">
      <w:r w:rsidRPr="001968A1">
        <w:t>limit:20,</w:t>
      </w:r>
    </w:p>
    <w:p w14:paraId="5EE5359E" w14:textId="77777777" w:rsidR="001968A1" w:rsidRPr="001968A1" w:rsidRDefault="001968A1" w:rsidP="001968A1">
      <w:proofErr w:type="spellStart"/>
      <w:r w:rsidRPr="001968A1">
        <w:t>nextToken</w:t>
      </w:r>
      <w:proofErr w:type="spellEnd"/>
      <w:r w:rsidRPr="001968A1">
        <w:t>:"token"</w:t>
      </w:r>
    </w:p>
    <w:p w14:paraId="1A46D1AE" w14:textId="77777777" w:rsidR="001968A1" w:rsidRPr="001968A1" w:rsidRDefault="001968A1" w:rsidP="001968A1">
      <w:r w:rsidRPr="001968A1">
        <w:t>)</w:t>
      </w:r>
    </w:p>
    <w:p w14:paraId="29E6CD8A" w14:textId="77777777" w:rsidR="001968A1" w:rsidRPr="001968A1" w:rsidRDefault="001968A1" w:rsidP="001968A1"/>
    <w:p w14:paraId="1667EBFF" w14:textId="77777777" w:rsidR="001968A1" w:rsidRPr="001968A1" w:rsidRDefault="001968A1" w:rsidP="001968A1">
      <w:r w:rsidRPr="001968A1">
        <w:t>}</w:t>
      </w:r>
    </w:p>
    <w:p w14:paraId="2BD54657" w14:textId="77777777" w:rsidR="001968A1" w:rsidRPr="001968A1" w:rsidRDefault="001968A1" w:rsidP="001968A1">
      <w:r w:rsidRPr="001968A1">
        <w:t>Benefits:</w:t>
      </w:r>
    </w:p>
    <w:p w14:paraId="2FF853FE" w14:textId="77777777" w:rsidR="001968A1" w:rsidRPr="001968A1" w:rsidRDefault="001968A1" w:rsidP="0082482E">
      <w:pPr>
        <w:numPr>
          <w:ilvl w:val="0"/>
          <w:numId w:val="126"/>
        </w:numPr>
      </w:pPr>
      <w:r w:rsidRPr="001968A1">
        <w:t xml:space="preserve">Better performance </w:t>
      </w:r>
    </w:p>
    <w:p w14:paraId="64BB0FB0" w14:textId="77777777" w:rsidR="001968A1" w:rsidRPr="001968A1" w:rsidRDefault="001968A1" w:rsidP="0082482E">
      <w:pPr>
        <w:numPr>
          <w:ilvl w:val="0"/>
          <w:numId w:val="126"/>
        </w:numPr>
      </w:pPr>
      <w:r w:rsidRPr="001968A1">
        <w:t xml:space="preserve">Lower memory usage </w:t>
      </w:r>
    </w:p>
    <w:p w14:paraId="7755B9A9" w14:textId="77777777" w:rsidR="001968A1" w:rsidRPr="001968A1" w:rsidRDefault="001968A1" w:rsidP="0082482E">
      <w:pPr>
        <w:numPr>
          <w:ilvl w:val="0"/>
          <w:numId w:val="126"/>
        </w:numPr>
      </w:pPr>
      <w:r w:rsidRPr="001968A1">
        <w:t xml:space="preserve">Better mobile experience </w:t>
      </w:r>
    </w:p>
    <w:p w14:paraId="2EC089B9" w14:textId="77777777" w:rsidR="001968A1" w:rsidRPr="001968A1" w:rsidRDefault="004810FB" w:rsidP="001968A1">
      <w:r>
        <w:pict w14:anchorId="50E57721">
          <v:rect id="_x0000_i1341" style="width:0;height:1.5pt" o:hralign="center" o:hrstd="t" o:hr="t" fillcolor="#a0a0a0" stroked="f"/>
        </w:pict>
      </w:r>
    </w:p>
    <w:p w14:paraId="2B704577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14.3 Avoid N+1 Query Problems</w:t>
      </w:r>
    </w:p>
    <w:p w14:paraId="0D25B61C" w14:textId="77777777" w:rsidR="001968A1" w:rsidRPr="001968A1" w:rsidRDefault="001968A1" w:rsidP="001968A1">
      <w:r w:rsidRPr="001968A1">
        <w:t>Problem:</w:t>
      </w:r>
    </w:p>
    <w:p w14:paraId="7AC7F568" w14:textId="77777777" w:rsidR="001968A1" w:rsidRPr="001968A1" w:rsidRDefault="001968A1" w:rsidP="001968A1">
      <w:r w:rsidRPr="001968A1">
        <w:t>Example:</w:t>
      </w:r>
    </w:p>
    <w:p w14:paraId="641EA18C" w14:textId="77777777" w:rsidR="001968A1" w:rsidRPr="001968A1" w:rsidRDefault="001968A1" w:rsidP="001968A1">
      <w:r w:rsidRPr="001968A1">
        <w:lastRenderedPageBreak/>
        <w:t>Request:</w:t>
      </w:r>
    </w:p>
    <w:p w14:paraId="062860FD" w14:textId="77777777" w:rsidR="001968A1" w:rsidRPr="001968A1" w:rsidRDefault="001968A1" w:rsidP="001968A1">
      <w:r w:rsidRPr="001968A1">
        <w:t>Get 100 customers</w:t>
      </w:r>
    </w:p>
    <w:p w14:paraId="561D7751" w14:textId="77777777" w:rsidR="001968A1" w:rsidRPr="001968A1" w:rsidRDefault="001968A1" w:rsidP="001968A1">
      <w:r w:rsidRPr="001968A1">
        <w:t>Resolver:</w:t>
      </w:r>
    </w:p>
    <w:p w14:paraId="43773B1D" w14:textId="77777777" w:rsidR="001968A1" w:rsidRPr="001968A1" w:rsidRDefault="001968A1" w:rsidP="001968A1">
      <w:r w:rsidRPr="001968A1">
        <w:t>Get customer</w:t>
      </w:r>
    </w:p>
    <w:p w14:paraId="50239576" w14:textId="77777777" w:rsidR="001968A1" w:rsidRPr="001968A1" w:rsidRDefault="001968A1" w:rsidP="001968A1"/>
    <w:p w14:paraId="0029A61D" w14:textId="77777777" w:rsidR="001968A1" w:rsidRPr="001968A1" w:rsidRDefault="001968A1" w:rsidP="001968A1">
      <w:r w:rsidRPr="001968A1">
        <w:t>Get orders</w:t>
      </w:r>
    </w:p>
    <w:p w14:paraId="58D65CA2" w14:textId="77777777" w:rsidR="001968A1" w:rsidRPr="001968A1" w:rsidRDefault="001968A1" w:rsidP="001968A1"/>
    <w:p w14:paraId="32AC923D" w14:textId="77777777" w:rsidR="001968A1" w:rsidRPr="001968A1" w:rsidRDefault="001968A1" w:rsidP="001968A1">
      <w:r w:rsidRPr="001968A1">
        <w:t>Get customer</w:t>
      </w:r>
    </w:p>
    <w:p w14:paraId="2172F8CA" w14:textId="77777777" w:rsidR="001968A1" w:rsidRPr="001968A1" w:rsidRDefault="001968A1" w:rsidP="001968A1"/>
    <w:p w14:paraId="52BF33ED" w14:textId="77777777" w:rsidR="001968A1" w:rsidRPr="001968A1" w:rsidRDefault="001968A1" w:rsidP="001968A1">
      <w:r w:rsidRPr="001968A1">
        <w:t>Get orders</w:t>
      </w:r>
    </w:p>
    <w:p w14:paraId="0C37DD13" w14:textId="77777777" w:rsidR="001968A1" w:rsidRPr="001968A1" w:rsidRDefault="001968A1" w:rsidP="001968A1"/>
    <w:p w14:paraId="5628CA70" w14:textId="77777777" w:rsidR="001968A1" w:rsidRPr="001968A1" w:rsidRDefault="001968A1" w:rsidP="001968A1">
      <w:r w:rsidRPr="001968A1">
        <w:t>...</w:t>
      </w:r>
    </w:p>
    <w:p w14:paraId="75EB0ECA" w14:textId="77777777" w:rsidR="001968A1" w:rsidRPr="001968A1" w:rsidRDefault="001968A1" w:rsidP="001968A1">
      <w:r w:rsidRPr="001968A1">
        <w:t>Creates:</w:t>
      </w:r>
    </w:p>
    <w:p w14:paraId="55A34EFF" w14:textId="77777777" w:rsidR="001968A1" w:rsidRPr="001968A1" w:rsidRDefault="001968A1" w:rsidP="001968A1">
      <w:r w:rsidRPr="001968A1">
        <w:t>201 database calls</w:t>
      </w:r>
    </w:p>
    <w:p w14:paraId="751A70F6" w14:textId="77777777" w:rsidR="001968A1" w:rsidRPr="001968A1" w:rsidRDefault="004810FB" w:rsidP="001968A1">
      <w:r>
        <w:pict w14:anchorId="0E1814EB">
          <v:rect id="_x0000_i1342" style="width:0;height:1.5pt" o:hralign="center" o:hrstd="t" o:hr="t" fillcolor="#a0a0a0" stroked="f"/>
        </w:pict>
      </w:r>
    </w:p>
    <w:p w14:paraId="126C95E4" w14:textId="77777777" w:rsidR="001968A1" w:rsidRPr="001968A1" w:rsidRDefault="001968A1" w:rsidP="001968A1">
      <w:r w:rsidRPr="001968A1">
        <w:t>Solutions:</w:t>
      </w:r>
    </w:p>
    <w:p w14:paraId="6ABEFD81" w14:textId="77777777" w:rsidR="001968A1" w:rsidRPr="001968A1" w:rsidRDefault="001968A1" w:rsidP="0082482E">
      <w:pPr>
        <w:numPr>
          <w:ilvl w:val="0"/>
          <w:numId w:val="127"/>
        </w:numPr>
      </w:pPr>
      <w:r w:rsidRPr="001968A1">
        <w:t xml:space="preserve">Batch operations </w:t>
      </w:r>
    </w:p>
    <w:p w14:paraId="3C10281D" w14:textId="77777777" w:rsidR="001968A1" w:rsidRPr="001968A1" w:rsidRDefault="001968A1" w:rsidP="0082482E">
      <w:pPr>
        <w:numPr>
          <w:ilvl w:val="0"/>
          <w:numId w:val="127"/>
        </w:numPr>
      </w:pPr>
      <w:r w:rsidRPr="001968A1">
        <w:t xml:space="preserve">Pipeline resolvers </w:t>
      </w:r>
    </w:p>
    <w:p w14:paraId="52DFA9BD" w14:textId="77777777" w:rsidR="001968A1" w:rsidRPr="001968A1" w:rsidRDefault="001968A1" w:rsidP="0082482E">
      <w:pPr>
        <w:numPr>
          <w:ilvl w:val="0"/>
          <w:numId w:val="127"/>
        </w:numPr>
      </w:pPr>
      <w:r w:rsidRPr="001968A1">
        <w:t xml:space="preserve">Better data modeling </w:t>
      </w:r>
    </w:p>
    <w:p w14:paraId="697FA341" w14:textId="77777777" w:rsidR="001968A1" w:rsidRPr="001968A1" w:rsidRDefault="004810FB" w:rsidP="001968A1">
      <w:r>
        <w:pict w14:anchorId="4CE72C60">
          <v:rect id="_x0000_i1343" style="width:0;height:1.5pt" o:hralign="center" o:hrstd="t" o:hr="t" fillcolor="#a0a0a0" stroked="f"/>
        </w:pict>
      </w:r>
    </w:p>
    <w:p w14:paraId="60A6EE85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14.4 Use Resolver Caching</w:t>
      </w:r>
    </w:p>
    <w:p w14:paraId="7F195275" w14:textId="77777777" w:rsidR="001968A1" w:rsidRPr="001968A1" w:rsidRDefault="001968A1" w:rsidP="001968A1">
      <w:r w:rsidRPr="001968A1">
        <w:t>Useful for:</w:t>
      </w:r>
    </w:p>
    <w:p w14:paraId="097D5329" w14:textId="77777777" w:rsidR="001968A1" w:rsidRPr="001968A1" w:rsidRDefault="001968A1" w:rsidP="0082482E">
      <w:pPr>
        <w:numPr>
          <w:ilvl w:val="0"/>
          <w:numId w:val="128"/>
        </w:numPr>
      </w:pPr>
      <w:r w:rsidRPr="001968A1">
        <w:t xml:space="preserve">Product catalogs </w:t>
      </w:r>
    </w:p>
    <w:p w14:paraId="27EBFABA" w14:textId="77777777" w:rsidR="001968A1" w:rsidRPr="001968A1" w:rsidRDefault="001968A1" w:rsidP="0082482E">
      <w:pPr>
        <w:numPr>
          <w:ilvl w:val="0"/>
          <w:numId w:val="128"/>
        </w:numPr>
      </w:pPr>
      <w:r w:rsidRPr="001968A1">
        <w:t xml:space="preserve">Public information </w:t>
      </w:r>
    </w:p>
    <w:p w14:paraId="22FE7934" w14:textId="77777777" w:rsidR="001968A1" w:rsidRPr="001968A1" w:rsidRDefault="001968A1" w:rsidP="0082482E">
      <w:pPr>
        <w:numPr>
          <w:ilvl w:val="0"/>
          <w:numId w:val="128"/>
        </w:numPr>
      </w:pPr>
      <w:r w:rsidRPr="001968A1">
        <w:t xml:space="preserve">Read-heavy applications </w:t>
      </w:r>
    </w:p>
    <w:p w14:paraId="177C8C3F" w14:textId="77777777" w:rsidR="001968A1" w:rsidRPr="001968A1" w:rsidRDefault="001968A1" w:rsidP="001968A1">
      <w:r w:rsidRPr="001968A1">
        <w:t>Example:</w:t>
      </w:r>
    </w:p>
    <w:p w14:paraId="201D03E3" w14:textId="77777777" w:rsidR="001968A1" w:rsidRPr="001968A1" w:rsidRDefault="001968A1" w:rsidP="001968A1">
      <w:r w:rsidRPr="001968A1">
        <w:lastRenderedPageBreak/>
        <w:t>Without cache:</w:t>
      </w:r>
    </w:p>
    <w:p w14:paraId="142ADB62" w14:textId="77777777" w:rsidR="001968A1" w:rsidRPr="001968A1" w:rsidRDefault="001968A1" w:rsidP="001968A1">
      <w:r w:rsidRPr="001968A1">
        <w:t>1000 requests</w:t>
      </w:r>
    </w:p>
    <w:p w14:paraId="4B2EEFC1" w14:textId="77777777" w:rsidR="001968A1" w:rsidRPr="001968A1" w:rsidRDefault="001968A1" w:rsidP="001968A1"/>
    <w:p w14:paraId="62B09EF2" w14:textId="77777777" w:rsidR="001968A1" w:rsidRPr="001968A1" w:rsidRDefault="001968A1" w:rsidP="001968A1">
      <w:r w:rsidRPr="001968A1">
        <w:t>1000 DynamoDB reads</w:t>
      </w:r>
    </w:p>
    <w:p w14:paraId="2CCE8FF8" w14:textId="77777777" w:rsidR="001968A1" w:rsidRPr="001968A1" w:rsidRDefault="001968A1" w:rsidP="001968A1">
      <w:r w:rsidRPr="001968A1">
        <w:t>With cache:</w:t>
      </w:r>
    </w:p>
    <w:p w14:paraId="0B75DFB5" w14:textId="77777777" w:rsidR="001968A1" w:rsidRPr="001968A1" w:rsidRDefault="001968A1" w:rsidP="001968A1">
      <w:r w:rsidRPr="001968A1">
        <w:t>1000 requests</w:t>
      </w:r>
    </w:p>
    <w:p w14:paraId="4413E896" w14:textId="77777777" w:rsidR="001968A1" w:rsidRPr="001968A1" w:rsidRDefault="001968A1" w:rsidP="001968A1"/>
    <w:p w14:paraId="4ACEA76C" w14:textId="77777777" w:rsidR="001968A1" w:rsidRPr="001968A1" w:rsidRDefault="001968A1" w:rsidP="001968A1">
      <w:r w:rsidRPr="001968A1">
        <w:t>100 DynamoDB reads</w:t>
      </w:r>
    </w:p>
    <w:p w14:paraId="74F9A768" w14:textId="77777777" w:rsidR="001968A1" w:rsidRPr="001968A1" w:rsidRDefault="004810FB" w:rsidP="001968A1">
      <w:r>
        <w:pict w14:anchorId="5B9E30C5">
          <v:rect id="_x0000_i1344" style="width:0;height:1.5pt" o:hralign="center" o:hrstd="t" o:hr="t" fillcolor="#a0a0a0" stroked="f"/>
        </w:pict>
      </w:r>
    </w:p>
    <w:p w14:paraId="2898446F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14.5 Use Appropriate Authorization</w:t>
      </w:r>
    </w:p>
    <w:p w14:paraId="74860F57" w14:textId="77777777" w:rsidR="001968A1" w:rsidRPr="001968A1" w:rsidRDefault="001968A1" w:rsidP="001968A1">
      <w:r w:rsidRPr="001968A1">
        <w:t>Do not use API keys for:</w:t>
      </w:r>
    </w:p>
    <w:p w14:paraId="56078593" w14:textId="77777777" w:rsidR="001968A1" w:rsidRPr="001968A1" w:rsidRDefault="001968A1" w:rsidP="0082482E">
      <w:pPr>
        <w:numPr>
          <w:ilvl w:val="0"/>
          <w:numId w:val="129"/>
        </w:numPr>
      </w:pPr>
      <w:r w:rsidRPr="001968A1">
        <w:t xml:space="preserve">Banking applications </w:t>
      </w:r>
    </w:p>
    <w:p w14:paraId="799C33BD" w14:textId="77777777" w:rsidR="001968A1" w:rsidRPr="001968A1" w:rsidRDefault="001968A1" w:rsidP="0082482E">
      <w:pPr>
        <w:numPr>
          <w:ilvl w:val="0"/>
          <w:numId w:val="129"/>
        </w:numPr>
      </w:pPr>
      <w:r w:rsidRPr="001968A1">
        <w:t xml:space="preserve">Healthcare </w:t>
      </w:r>
    </w:p>
    <w:p w14:paraId="7879C39B" w14:textId="77777777" w:rsidR="001968A1" w:rsidRPr="001968A1" w:rsidRDefault="001968A1" w:rsidP="0082482E">
      <w:pPr>
        <w:numPr>
          <w:ilvl w:val="0"/>
          <w:numId w:val="129"/>
        </w:numPr>
      </w:pPr>
      <w:r w:rsidRPr="001968A1">
        <w:t xml:space="preserve">Enterprise systems </w:t>
      </w:r>
    </w:p>
    <w:p w14:paraId="72520B84" w14:textId="77777777" w:rsidR="001968A1" w:rsidRPr="001968A1" w:rsidRDefault="001968A1" w:rsidP="001968A1">
      <w:r w:rsidRPr="001968A1"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039"/>
      </w:tblGrid>
      <w:tr w:rsidR="001968A1" w:rsidRPr="001968A1" w14:paraId="28DF2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0AAAF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8F0CC6C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Recommended</w:t>
            </w:r>
          </w:p>
        </w:tc>
      </w:tr>
      <w:tr w:rsidR="001968A1" w:rsidRPr="001968A1" w14:paraId="59AB3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BC39" w14:textId="77777777" w:rsidR="001968A1" w:rsidRPr="001968A1" w:rsidRDefault="001968A1" w:rsidP="001968A1">
            <w:r w:rsidRPr="001968A1">
              <w:t>Public API</w:t>
            </w:r>
          </w:p>
        </w:tc>
        <w:tc>
          <w:tcPr>
            <w:tcW w:w="0" w:type="auto"/>
            <w:vAlign w:val="center"/>
            <w:hideMark/>
          </w:tcPr>
          <w:p w14:paraId="0C349E58" w14:textId="77777777" w:rsidR="001968A1" w:rsidRPr="001968A1" w:rsidRDefault="001968A1" w:rsidP="001968A1">
            <w:r w:rsidRPr="001968A1">
              <w:t>API Key</w:t>
            </w:r>
          </w:p>
        </w:tc>
      </w:tr>
      <w:tr w:rsidR="001968A1" w:rsidRPr="001968A1" w14:paraId="77345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035E" w14:textId="77777777" w:rsidR="001968A1" w:rsidRPr="001968A1" w:rsidRDefault="001968A1" w:rsidP="001968A1">
            <w:r w:rsidRPr="001968A1">
              <w:t>Mobile users</w:t>
            </w:r>
          </w:p>
        </w:tc>
        <w:tc>
          <w:tcPr>
            <w:tcW w:w="0" w:type="auto"/>
            <w:vAlign w:val="center"/>
            <w:hideMark/>
          </w:tcPr>
          <w:p w14:paraId="2F15ED10" w14:textId="77777777" w:rsidR="001968A1" w:rsidRPr="001968A1" w:rsidRDefault="001968A1" w:rsidP="001968A1">
            <w:r w:rsidRPr="001968A1">
              <w:t>Cognito</w:t>
            </w:r>
          </w:p>
        </w:tc>
      </w:tr>
      <w:tr w:rsidR="001968A1" w:rsidRPr="001968A1" w14:paraId="0EDF9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B45A" w14:textId="77777777" w:rsidR="001968A1" w:rsidRPr="001968A1" w:rsidRDefault="001968A1" w:rsidP="001968A1">
            <w:r w:rsidRPr="001968A1">
              <w:t>Backend services</w:t>
            </w:r>
          </w:p>
        </w:tc>
        <w:tc>
          <w:tcPr>
            <w:tcW w:w="0" w:type="auto"/>
            <w:vAlign w:val="center"/>
            <w:hideMark/>
          </w:tcPr>
          <w:p w14:paraId="2073A076" w14:textId="77777777" w:rsidR="001968A1" w:rsidRPr="001968A1" w:rsidRDefault="001968A1" w:rsidP="001968A1">
            <w:r w:rsidRPr="001968A1">
              <w:t>IAM</w:t>
            </w:r>
          </w:p>
        </w:tc>
      </w:tr>
      <w:tr w:rsidR="001968A1" w:rsidRPr="001968A1" w14:paraId="19D7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357E" w14:textId="77777777" w:rsidR="001968A1" w:rsidRPr="001968A1" w:rsidRDefault="001968A1" w:rsidP="001968A1">
            <w:r w:rsidRPr="001968A1">
              <w:t>Custom rules</w:t>
            </w:r>
          </w:p>
        </w:tc>
        <w:tc>
          <w:tcPr>
            <w:tcW w:w="0" w:type="auto"/>
            <w:vAlign w:val="center"/>
            <w:hideMark/>
          </w:tcPr>
          <w:p w14:paraId="1158E1B7" w14:textId="77777777" w:rsidR="001968A1" w:rsidRPr="001968A1" w:rsidRDefault="001968A1" w:rsidP="001968A1">
            <w:r w:rsidRPr="001968A1">
              <w:t>Lambda Authorizer</w:t>
            </w:r>
          </w:p>
        </w:tc>
      </w:tr>
    </w:tbl>
    <w:p w14:paraId="0C974E66" w14:textId="77777777" w:rsidR="001968A1" w:rsidRPr="001968A1" w:rsidRDefault="004810FB" w:rsidP="001968A1">
      <w:r>
        <w:pict w14:anchorId="5EC1E3DC">
          <v:rect id="_x0000_i1345" style="width:0;height:1.5pt" o:hralign="center" o:hrstd="t" o:hr="t" fillcolor="#a0a0a0" stroked="f"/>
        </w:pict>
      </w:r>
    </w:p>
    <w:p w14:paraId="23A759E0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14.6 Use Infrastructure as Code</w:t>
      </w:r>
    </w:p>
    <w:p w14:paraId="662FB067" w14:textId="77777777" w:rsidR="001968A1" w:rsidRPr="001968A1" w:rsidRDefault="001968A1" w:rsidP="001968A1">
      <w:r w:rsidRPr="001968A1">
        <w:t>Avoid:</w:t>
      </w:r>
    </w:p>
    <w:p w14:paraId="4E8F4AF1" w14:textId="77777777" w:rsidR="001968A1" w:rsidRPr="001968A1" w:rsidRDefault="001968A1" w:rsidP="001968A1">
      <w:r w:rsidRPr="001968A1">
        <w:t>Developer manually creates API</w:t>
      </w:r>
    </w:p>
    <w:p w14:paraId="6A3ACC20" w14:textId="77777777" w:rsidR="001968A1" w:rsidRPr="001968A1" w:rsidRDefault="001968A1" w:rsidP="001968A1">
      <w:r w:rsidRPr="001968A1">
        <w:t>Problems:</w:t>
      </w:r>
    </w:p>
    <w:p w14:paraId="6CB5D9E3" w14:textId="77777777" w:rsidR="001968A1" w:rsidRPr="001968A1" w:rsidRDefault="001968A1" w:rsidP="0082482E">
      <w:pPr>
        <w:numPr>
          <w:ilvl w:val="0"/>
          <w:numId w:val="130"/>
        </w:numPr>
      </w:pPr>
      <w:r w:rsidRPr="001968A1">
        <w:lastRenderedPageBreak/>
        <w:t xml:space="preserve">Configuration drift </w:t>
      </w:r>
    </w:p>
    <w:p w14:paraId="1774D9BF" w14:textId="77777777" w:rsidR="001968A1" w:rsidRPr="001968A1" w:rsidRDefault="001968A1" w:rsidP="0082482E">
      <w:pPr>
        <w:numPr>
          <w:ilvl w:val="0"/>
          <w:numId w:val="130"/>
        </w:numPr>
      </w:pPr>
      <w:r w:rsidRPr="001968A1">
        <w:t xml:space="preserve">Difficult rollback </w:t>
      </w:r>
    </w:p>
    <w:p w14:paraId="78D226A9" w14:textId="77777777" w:rsidR="001968A1" w:rsidRPr="001968A1" w:rsidRDefault="001968A1" w:rsidP="0082482E">
      <w:pPr>
        <w:numPr>
          <w:ilvl w:val="0"/>
          <w:numId w:val="130"/>
        </w:numPr>
      </w:pPr>
      <w:r w:rsidRPr="001968A1">
        <w:t xml:space="preserve">No </w:t>
      </w:r>
      <w:proofErr w:type="gramStart"/>
      <w:r w:rsidRPr="001968A1">
        <w:t>version</w:t>
      </w:r>
      <w:proofErr w:type="gramEnd"/>
      <w:r w:rsidRPr="001968A1">
        <w:t xml:space="preserve"> history </w:t>
      </w:r>
    </w:p>
    <w:p w14:paraId="31221D07" w14:textId="77777777" w:rsidR="001968A1" w:rsidRPr="001968A1" w:rsidRDefault="001968A1" w:rsidP="001968A1">
      <w:r w:rsidRPr="001968A1">
        <w:t>Use:</w:t>
      </w:r>
    </w:p>
    <w:p w14:paraId="04C0644C" w14:textId="77777777" w:rsidR="001968A1" w:rsidRPr="001968A1" w:rsidRDefault="001968A1" w:rsidP="0082482E">
      <w:pPr>
        <w:numPr>
          <w:ilvl w:val="0"/>
          <w:numId w:val="131"/>
        </w:numPr>
      </w:pPr>
      <w:r w:rsidRPr="001968A1">
        <w:t xml:space="preserve">CloudFormation </w:t>
      </w:r>
    </w:p>
    <w:p w14:paraId="63D46769" w14:textId="77777777" w:rsidR="001968A1" w:rsidRPr="001968A1" w:rsidRDefault="001968A1" w:rsidP="0082482E">
      <w:pPr>
        <w:numPr>
          <w:ilvl w:val="0"/>
          <w:numId w:val="131"/>
        </w:numPr>
      </w:pPr>
      <w:r w:rsidRPr="001968A1">
        <w:t xml:space="preserve">CDK </w:t>
      </w:r>
    </w:p>
    <w:p w14:paraId="66902300" w14:textId="77777777" w:rsidR="001968A1" w:rsidRPr="001968A1" w:rsidRDefault="001968A1" w:rsidP="0082482E">
      <w:pPr>
        <w:numPr>
          <w:ilvl w:val="0"/>
          <w:numId w:val="131"/>
        </w:numPr>
      </w:pPr>
      <w:r w:rsidRPr="001968A1">
        <w:t xml:space="preserve">SAM </w:t>
      </w:r>
    </w:p>
    <w:p w14:paraId="429B9A81" w14:textId="77777777" w:rsidR="001968A1" w:rsidRPr="001968A1" w:rsidRDefault="004810FB" w:rsidP="001968A1">
      <w:r>
        <w:pict w14:anchorId="4F4F5726">
          <v:rect id="_x0000_i1346" style="width:0;height:1.5pt" o:hralign="center" o:hrstd="t" o:hr="t" fillcolor="#a0a0a0" stroked="f"/>
        </w:pict>
      </w:r>
    </w:p>
    <w:p w14:paraId="66832918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14.7 Monitor Production APIs</w:t>
      </w:r>
    </w:p>
    <w:p w14:paraId="50CC5C94" w14:textId="77777777" w:rsidR="001968A1" w:rsidRPr="001968A1" w:rsidRDefault="001968A1" w:rsidP="001968A1">
      <w:r w:rsidRPr="001968A1">
        <w:t>Enable:</w:t>
      </w:r>
    </w:p>
    <w:p w14:paraId="4B0871F5" w14:textId="77777777" w:rsidR="001968A1" w:rsidRPr="001968A1" w:rsidRDefault="001968A1" w:rsidP="0082482E">
      <w:pPr>
        <w:numPr>
          <w:ilvl w:val="0"/>
          <w:numId w:val="132"/>
        </w:numPr>
      </w:pPr>
      <w:r w:rsidRPr="001968A1">
        <w:t xml:space="preserve">CloudWatch Metrics </w:t>
      </w:r>
    </w:p>
    <w:p w14:paraId="1E0895D4" w14:textId="77777777" w:rsidR="001968A1" w:rsidRPr="001968A1" w:rsidRDefault="001968A1" w:rsidP="0082482E">
      <w:pPr>
        <w:numPr>
          <w:ilvl w:val="0"/>
          <w:numId w:val="132"/>
        </w:numPr>
      </w:pPr>
      <w:r w:rsidRPr="001968A1">
        <w:t xml:space="preserve">CloudWatch Logs </w:t>
      </w:r>
    </w:p>
    <w:p w14:paraId="4A68A6FA" w14:textId="77777777" w:rsidR="001968A1" w:rsidRPr="001968A1" w:rsidRDefault="001968A1" w:rsidP="0082482E">
      <w:pPr>
        <w:numPr>
          <w:ilvl w:val="0"/>
          <w:numId w:val="132"/>
        </w:numPr>
      </w:pPr>
      <w:r w:rsidRPr="001968A1">
        <w:t xml:space="preserve">CloudTrail </w:t>
      </w:r>
    </w:p>
    <w:p w14:paraId="2BDAB12B" w14:textId="77777777" w:rsidR="001968A1" w:rsidRPr="001968A1" w:rsidRDefault="001968A1" w:rsidP="0082482E">
      <w:pPr>
        <w:numPr>
          <w:ilvl w:val="0"/>
          <w:numId w:val="132"/>
        </w:numPr>
      </w:pPr>
      <w:r w:rsidRPr="001968A1">
        <w:t xml:space="preserve">X-Ray </w:t>
      </w:r>
    </w:p>
    <w:p w14:paraId="7FCB8B1F" w14:textId="77777777" w:rsidR="001968A1" w:rsidRPr="001968A1" w:rsidRDefault="001968A1" w:rsidP="001968A1">
      <w:r w:rsidRPr="001968A1">
        <w:t>Monitor:</w:t>
      </w:r>
    </w:p>
    <w:p w14:paraId="3EA50F8F" w14:textId="77777777" w:rsidR="001968A1" w:rsidRPr="001968A1" w:rsidRDefault="001968A1" w:rsidP="0082482E">
      <w:pPr>
        <w:numPr>
          <w:ilvl w:val="0"/>
          <w:numId w:val="133"/>
        </w:numPr>
      </w:pPr>
      <w:r w:rsidRPr="001968A1">
        <w:t xml:space="preserve">Latency </w:t>
      </w:r>
    </w:p>
    <w:p w14:paraId="5D52BEFC" w14:textId="77777777" w:rsidR="001968A1" w:rsidRPr="001968A1" w:rsidRDefault="001968A1" w:rsidP="0082482E">
      <w:pPr>
        <w:numPr>
          <w:ilvl w:val="0"/>
          <w:numId w:val="133"/>
        </w:numPr>
      </w:pPr>
      <w:r w:rsidRPr="001968A1">
        <w:t xml:space="preserve">Errors </w:t>
      </w:r>
    </w:p>
    <w:p w14:paraId="4A75A1D0" w14:textId="77777777" w:rsidR="001968A1" w:rsidRPr="001968A1" w:rsidRDefault="001968A1" w:rsidP="0082482E">
      <w:pPr>
        <w:numPr>
          <w:ilvl w:val="0"/>
          <w:numId w:val="133"/>
        </w:numPr>
      </w:pPr>
      <w:r w:rsidRPr="001968A1">
        <w:t xml:space="preserve">Resolver failures </w:t>
      </w:r>
    </w:p>
    <w:p w14:paraId="1DCD815B" w14:textId="77777777" w:rsidR="001968A1" w:rsidRPr="001968A1" w:rsidRDefault="004810FB" w:rsidP="001968A1">
      <w:r>
        <w:pict w14:anchorId="31CF19AF">
          <v:rect id="_x0000_i1347" style="width:0;height:1.5pt" o:hralign="center" o:hrstd="t" o:hr="t" fillcolor="#a0a0a0" stroked="f"/>
        </w:pict>
      </w:r>
    </w:p>
    <w:p w14:paraId="6FE83CE6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14.8 Secure Secrets</w:t>
      </w:r>
    </w:p>
    <w:p w14:paraId="3B753047" w14:textId="77777777" w:rsidR="001968A1" w:rsidRPr="001968A1" w:rsidRDefault="001968A1" w:rsidP="001968A1">
      <w:r w:rsidRPr="001968A1">
        <w:t>Never store:</w:t>
      </w:r>
    </w:p>
    <w:p w14:paraId="19C9DCDA" w14:textId="77777777" w:rsidR="001968A1" w:rsidRPr="001968A1" w:rsidRDefault="001968A1" w:rsidP="001968A1">
      <w:r w:rsidRPr="001968A1">
        <w:t>password="secret123"</w:t>
      </w:r>
    </w:p>
    <w:p w14:paraId="702A4E7D" w14:textId="77777777" w:rsidR="001968A1" w:rsidRPr="001968A1" w:rsidRDefault="001968A1" w:rsidP="001968A1">
      <w:r w:rsidRPr="001968A1">
        <w:t>Use:</w:t>
      </w:r>
    </w:p>
    <w:p w14:paraId="22121390" w14:textId="77777777" w:rsidR="001968A1" w:rsidRPr="001968A1" w:rsidRDefault="001968A1" w:rsidP="0082482E">
      <w:pPr>
        <w:numPr>
          <w:ilvl w:val="0"/>
          <w:numId w:val="134"/>
        </w:numPr>
      </w:pPr>
      <w:r w:rsidRPr="001968A1">
        <w:t xml:space="preserve">Secrets Manager </w:t>
      </w:r>
    </w:p>
    <w:p w14:paraId="2A85426C" w14:textId="77777777" w:rsidR="001968A1" w:rsidRPr="001968A1" w:rsidRDefault="001968A1" w:rsidP="0082482E">
      <w:pPr>
        <w:numPr>
          <w:ilvl w:val="0"/>
          <w:numId w:val="134"/>
        </w:numPr>
      </w:pPr>
      <w:r w:rsidRPr="001968A1">
        <w:t xml:space="preserve">Parameter Store </w:t>
      </w:r>
    </w:p>
    <w:p w14:paraId="5551EB2C" w14:textId="77777777" w:rsidR="001968A1" w:rsidRPr="001968A1" w:rsidRDefault="004810FB" w:rsidP="001968A1">
      <w:r>
        <w:pict w14:anchorId="71190FFC">
          <v:rect id="_x0000_i1348" style="width:0;height:1.5pt" o:hralign="center" o:hrstd="t" o:hr="t" fillcolor="#a0a0a0" stroked="f"/>
        </w:pict>
      </w:r>
    </w:p>
    <w:p w14:paraId="42B7CAD4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lastRenderedPageBreak/>
        <w:t>14.9 Use IAM Least Privilege</w:t>
      </w:r>
    </w:p>
    <w:p w14:paraId="1FED0AAC" w14:textId="77777777" w:rsidR="001968A1" w:rsidRPr="001968A1" w:rsidRDefault="001968A1" w:rsidP="001968A1">
      <w:r w:rsidRPr="001968A1">
        <w:t>Bad:</w:t>
      </w:r>
    </w:p>
    <w:p w14:paraId="63BF3249" w14:textId="77777777" w:rsidR="001968A1" w:rsidRPr="001968A1" w:rsidRDefault="001968A1" w:rsidP="001968A1">
      <w:r w:rsidRPr="001968A1">
        <w:t>{</w:t>
      </w:r>
    </w:p>
    <w:p w14:paraId="38F91780" w14:textId="77777777" w:rsidR="001968A1" w:rsidRPr="001968A1" w:rsidRDefault="001968A1" w:rsidP="001968A1">
      <w:r w:rsidRPr="001968A1">
        <w:t>"Action":"*",</w:t>
      </w:r>
    </w:p>
    <w:p w14:paraId="47076271" w14:textId="77777777" w:rsidR="001968A1" w:rsidRPr="001968A1" w:rsidRDefault="001968A1" w:rsidP="001968A1">
      <w:r w:rsidRPr="001968A1">
        <w:t>"Resource":"*"</w:t>
      </w:r>
    </w:p>
    <w:p w14:paraId="015853D5" w14:textId="77777777" w:rsidR="001968A1" w:rsidRPr="001968A1" w:rsidRDefault="001968A1" w:rsidP="001968A1">
      <w:r w:rsidRPr="001968A1">
        <w:t>}</w:t>
      </w:r>
    </w:p>
    <w:p w14:paraId="3494D07F" w14:textId="77777777" w:rsidR="001968A1" w:rsidRPr="001968A1" w:rsidRDefault="001968A1" w:rsidP="001968A1">
      <w:r w:rsidRPr="001968A1">
        <w:t>Good:</w:t>
      </w:r>
    </w:p>
    <w:p w14:paraId="4C0F61DE" w14:textId="77777777" w:rsidR="001968A1" w:rsidRPr="001968A1" w:rsidRDefault="001968A1" w:rsidP="001968A1">
      <w:r w:rsidRPr="001968A1">
        <w:t>{</w:t>
      </w:r>
    </w:p>
    <w:p w14:paraId="052A5CCD" w14:textId="77777777" w:rsidR="001968A1" w:rsidRPr="001968A1" w:rsidRDefault="001968A1" w:rsidP="001968A1">
      <w:r w:rsidRPr="001968A1">
        <w:t>"Action</w:t>
      </w:r>
      <w:proofErr w:type="gramStart"/>
      <w:r w:rsidRPr="001968A1">
        <w:t>":[</w:t>
      </w:r>
      <w:proofErr w:type="gramEnd"/>
    </w:p>
    <w:p w14:paraId="4536E9DB" w14:textId="77777777" w:rsidR="001968A1" w:rsidRPr="001968A1" w:rsidRDefault="001968A1" w:rsidP="001968A1">
      <w:r w:rsidRPr="001968A1">
        <w:t>"</w:t>
      </w:r>
      <w:proofErr w:type="spellStart"/>
      <w:proofErr w:type="gramStart"/>
      <w:r w:rsidRPr="001968A1">
        <w:t>dynamodb:GetItem</w:t>
      </w:r>
      <w:proofErr w:type="spellEnd"/>
      <w:proofErr w:type="gramEnd"/>
      <w:r w:rsidRPr="001968A1">
        <w:t>"</w:t>
      </w:r>
    </w:p>
    <w:p w14:paraId="66B6580A" w14:textId="77777777" w:rsidR="001968A1" w:rsidRPr="001968A1" w:rsidRDefault="001968A1" w:rsidP="001968A1">
      <w:r w:rsidRPr="001968A1">
        <w:t>],</w:t>
      </w:r>
    </w:p>
    <w:p w14:paraId="7C5C5D88" w14:textId="77777777" w:rsidR="001968A1" w:rsidRPr="001968A1" w:rsidRDefault="001968A1" w:rsidP="001968A1">
      <w:r w:rsidRPr="001968A1">
        <w:t>"Resource":</w:t>
      </w:r>
    </w:p>
    <w:p w14:paraId="7E7D2BCE" w14:textId="77777777" w:rsidR="001968A1" w:rsidRPr="001968A1" w:rsidRDefault="001968A1" w:rsidP="001968A1">
      <w:r w:rsidRPr="001968A1">
        <w:t>"</w:t>
      </w:r>
      <w:proofErr w:type="gramStart"/>
      <w:r w:rsidRPr="001968A1">
        <w:t>specific</w:t>
      </w:r>
      <w:proofErr w:type="gramEnd"/>
      <w:r w:rsidRPr="001968A1">
        <w:t>-table"</w:t>
      </w:r>
    </w:p>
    <w:p w14:paraId="2306725A" w14:textId="77777777" w:rsidR="001968A1" w:rsidRPr="001968A1" w:rsidRDefault="001968A1" w:rsidP="001968A1">
      <w:r w:rsidRPr="001968A1">
        <w:t>}</w:t>
      </w:r>
    </w:p>
    <w:p w14:paraId="495DAB8E" w14:textId="77777777" w:rsidR="001968A1" w:rsidRPr="001968A1" w:rsidRDefault="004810FB" w:rsidP="001968A1">
      <w:r>
        <w:pict w14:anchorId="69872656">
          <v:rect id="_x0000_i1349" style="width:0;height:1.5pt" o:hralign="center" o:hrstd="t" o:hr="t" fillcolor="#a0a0a0" stroked="f"/>
        </w:pict>
      </w:r>
    </w:p>
    <w:p w14:paraId="298B3DA8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 xml:space="preserve">14.10 Version </w:t>
      </w:r>
      <w:proofErr w:type="spellStart"/>
      <w:r w:rsidRPr="001968A1">
        <w:rPr>
          <w:b/>
          <w:bCs/>
        </w:rPr>
        <w:t>GraphQL</w:t>
      </w:r>
      <w:proofErr w:type="spellEnd"/>
      <w:r w:rsidRPr="001968A1">
        <w:rPr>
          <w:b/>
          <w:bCs/>
        </w:rPr>
        <w:t xml:space="preserve"> Schemas</w:t>
      </w:r>
    </w:p>
    <w:p w14:paraId="5DC90C0E" w14:textId="77777777" w:rsidR="001968A1" w:rsidRPr="001968A1" w:rsidRDefault="001968A1" w:rsidP="001968A1">
      <w:r w:rsidRPr="001968A1">
        <w:t>Use:</w:t>
      </w:r>
    </w:p>
    <w:p w14:paraId="04E04D81" w14:textId="77777777" w:rsidR="001968A1" w:rsidRPr="001968A1" w:rsidRDefault="001968A1" w:rsidP="0082482E">
      <w:pPr>
        <w:numPr>
          <w:ilvl w:val="0"/>
          <w:numId w:val="135"/>
        </w:numPr>
      </w:pPr>
      <w:r w:rsidRPr="001968A1">
        <w:t xml:space="preserve">Git </w:t>
      </w:r>
    </w:p>
    <w:p w14:paraId="2C0A0E3A" w14:textId="77777777" w:rsidR="001968A1" w:rsidRPr="001968A1" w:rsidRDefault="001968A1" w:rsidP="0082482E">
      <w:pPr>
        <w:numPr>
          <w:ilvl w:val="0"/>
          <w:numId w:val="135"/>
        </w:numPr>
      </w:pPr>
      <w:r w:rsidRPr="001968A1">
        <w:t xml:space="preserve">CI/CD pipelines </w:t>
      </w:r>
    </w:p>
    <w:p w14:paraId="18D0A209" w14:textId="77777777" w:rsidR="001968A1" w:rsidRPr="001968A1" w:rsidRDefault="001968A1" w:rsidP="0082482E">
      <w:pPr>
        <w:numPr>
          <w:ilvl w:val="0"/>
          <w:numId w:val="135"/>
        </w:numPr>
      </w:pPr>
      <w:r w:rsidRPr="001968A1">
        <w:t xml:space="preserve">Review processes </w:t>
      </w:r>
    </w:p>
    <w:p w14:paraId="16E4FA61" w14:textId="77777777" w:rsidR="001968A1" w:rsidRPr="001968A1" w:rsidRDefault="001968A1" w:rsidP="001968A1">
      <w:r w:rsidRPr="001968A1">
        <w:t>Avoid direct production edits.</w:t>
      </w:r>
    </w:p>
    <w:p w14:paraId="69661D2C" w14:textId="77777777" w:rsidR="001968A1" w:rsidRPr="001968A1" w:rsidRDefault="004810FB" w:rsidP="001968A1">
      <w:r>
        <w:pict w14:anchorId="00D6B1C0">
          <v:rect id="_x0000_i1350" style="width:0;height:1.5pt" o:hralign="center" o:hrstd="t" o:hr="t" fillcolor="#a0a0a0" stroked="f"/>
        </w:pict>
      </w:r>
    </w:p>
    <w:p w14:paraId="0D7A1B32" w14:textId="77777777" w:rsidR="001968A1" w:rsidRPr="001968A1" w:rsidRDefault="004810FB" w:rsidP="001968A1">
      <w:r>
        <w:pict w14:anchorId="476DB392">
          <v:rect id="_x0000_i1351" style="width:0;height:1.5pt" o:hralign="center" o:hrstd="t" o:hr="t" fillcolor="#a0a0a0" stroked="f"/>
        </w:pict>
      </w:r>
    </w:p>
    <w:p w14:paraId="20720A75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15. Common AWS AppSync Mistakes</w:t>
      </w:r>
    </w:p>
    <w:p w14:paraId="5207F44F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1: Using API Keys in Production</w:t>
      </w:r>
    </w:p>
    <w:p w14:paraId="16345152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Why it happens</w:t>
      </w:r>
    </w:p>
    <w:p w14:paraId="7020695D" w14:textId="77777777" w:rsidR="001968A1" w:rsidRPr="001968A1" w:rsidRDefault="001968A1" w:rsidP="001968A1">
      <w:r w:rsidRPr="001968A1">
        <w:lastRenderedPageBreak/>
        <w:t>API keys are easy to configure.</w:t>
      </w:r>
    </w:p>
    <w:p w14:paraId="267705EE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Problem</w:t>
      </w:r>
    </w:p>
    <w:p w14:paraId="3F2B39BA" w14:textId="77777777" w:rsidR="001968A1" w:rsidRPr="001968A1" w:rsidRDefault="001968A1" w:rsidP="001968A1">
      <w:r w:rsidRPr="001968A1">
        <w:t>Anyone with the key can call the API.</w:t>
      </w:r>
    </w:p>
    <w:p w14:paraId="78526C3C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Solution</w:t>
      </w:r>
    </w:p>
    <w:p w14:paraId="0D0F2792" w14:textId="77777777" w:rsidR="001968A1" w:rsidRPr="001968A1" w:rsidRDefault="001968A1" w:rsidP="001968A1">
      <w:r w:rsidRPr="001968A1">
        <w:t>Use:</w:t>
      </w:r>
    </w:p>
    <w:p w14:paraId="196DC390" w14:textId="77777777" w:rsidR="001968A1" w:rsidRPr="001968A1" w:rsidRDefault="001968A1" w:rsidP="0082482E">
      <w:pPr>
        <w:numPr>
          <w:ilvl w:val="0"/>
          <w:numId w:val="136"/>
        </w:numPr>
      </w:pPr>
      <w:r w:rsidRPr="001968A1">
        <w:t xml:space="preserve">Cognito </w:t>
      </w:r>
    </w:p>
    <w:p w14:paraId="22F435A5" w14:textId="77777777" w:rsidR="001968A1" w:rsidRPr="001968A1" w:rsidRDefault="001968A1" w:rsidP="0082482E">
      <w:pPr>
        <w:numPr>
          <w:ilvl w:val="0"/>
          <w:numId w:val="136"/>
        </w:numPr>
      </w:pPr>
      <w:r w:rsidRPr="001968A1">
        <w:t xml:space="preserve">IAM </w:t>
      </w:r>
    </w:p>
    <w:p w14:paraId="0DBAB59D" w14:textId="77777777" w:rsidR="001968A1" w:rsidRPr="001968A1" w:rsidRDefault="001968A1" w:rsidP="0082482E">
      <w:pPr>
        <w:numPr>
          <w:ilvl w:val="0"/>
          <w:numId w:val="136"/>
        </w:numPr>
      </w:pPr>
      <w:r w:rsidRPr="001968A1">
        <w:t xml:space="preserve">OIDC </w:t>
      </w:r>
    </w:p>
    <w:p w14:paraId="4ED60421" w14:textId="77777777" w:rsidR="001968A1" w:rsidRPr="001968A1" w:rsidRDefault="004810FB" w:rsidP="001968A1">
      <w:r>
        <w:pict w14:anchorId="568EB0F2">
          <v:rect id="_x0000_i1352" style="width:0;height:1.5pt" o:hralign="center" o:hrstd="t" o:hr="t" fillcolor="#a0a0a0" stroked="f"/>
        </w:pict>
      </w:r>
    </w:p>
    <w:p w14:paraId="03693365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2: Giving AppSync Too Many IAM Permissions</w:t>
      </w:r>
    </w:p>
    <w:p w14:paraId="75E54F27" w14:textId="77777777" w:rsidR="001968A1" w:rsidRPr="001968A1" w:rsidRDefault="001968A1" w:rsidP="001968A1">
      <w:r w:rsidRPr="001968A1">
        <w:t>Example:</w:t>
      </w:r>
    </w:p>
    <w:p w14:paraId="791A8479" w14:textId="77777777" w:rsidR="001968A1" w:rsidRPr="001968A1" w:rsidRDefault="001968A1" w:rsidP="001968A1">
      <w:r w:rsidRPr="001968A1">
        <w:t>{</w:t>
      </w:r>
    </w:p>
    <w:p w14:paraId="09591929" w14:textId="77777777" w:rsidR="001968A1" w:rsidRPr="001968A1" w:rsidRDefault="001968A1" w:rsidP="001968A1">
      <w:r w:rsidRPr="001968A1">
        <w:t>"Action":"*"</w:t>
      </w:r>
    </w:p>
    <w:p w14:paraId="3A26EF78" w14:textId="77777777" w:rsidR="001968A1" w:rsidRPr="001968A1" w:rsidRDefault="001968A1" w:rsidP="001968A1">
      <w:r w:rsidRPr="001968A1">
        <w:t>}</w:t>
      </w:r>
    </w:p>
    <w:p w14:paraId="02BDA391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Problem</w:t>
      </w:r>
    </w:p>
    <w:p w14:paraId="4038A467" w14:textId="77777777" w:rsidR="001968A1" w:rsidRPr="001968A1" w:rsidRDefault="001968A1" w:rsidP="001968A1">
      <w:r w:rsidRPr="001968A1">
        <w:t>Security risk.</w:t>
      </w:r>
    </w:p>
    <w:p w14:paraId="5807DC22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Solution</w:t>
      </w:r>
    </w:p>
    <w:p w14:paraId="4094F797" w14:textId="77777777" w:rsidR="001968A1" w:rsidRPr="001968A1" w:rsidRDefault="001968A1" w:rsidP="001968A1">
      <w:r w:rsidRPr="001968A1">
        <w:t>Use only:</w:t>
      </w:r>
    </w:p>
    <w:p w14:paraId="2DEB43A2" w14:textId="77777777" w:rsidR="001968A1" w:rsidRPr="001968A1" w:rsidRDefault="001968A1" w:rsidP="001968A1">
      <w:proofErr w:type="spellStart"/>
      <w:proofErr w:type="gramStart"/>
      <w:r w:rsidRPr="001968A1">
        <w:t>dynamodb:GetItem</w:t>
      </w:r>
      <w:proofErr w:type="spellEnd"/>
      <w:proofErr w:type="gramEnd"/>
    </w:p>
    <w:p w14:paraId="358E6748" w14:textId="77777777" w:rsidR="001968A1" w:rsidRPr="001968A1" w:rsidRDefault="001968A1" w:rsidP="001968A1">
      <w:proofErr w:type="spellStart"/>
      <w:proofErr w:type="gramStart"/>
      <w:r w:rsidRPr="001968A1">
        <w:t>dynamodb:PutItem</w:t>
      </w:r>
      <w:proofErr w:type="spellEnd"/>
      <w:proofErr w:type="gramEnd"/>
    </w:p>
    <w:p w14:paraId="331D0F4C" w14:textId="77777777" w:rsidR="001968A1" w:rsidRPr="001968A1" w:rsidRDefault="004810FB" w:rsidP="001968A1">
      <w:r>
        <w:pict w14:anchorId="3B270F1A">
          <v:rect id="_x0000_i1353" style="width:0;height:1.5pt" o:hralign="center" o:hrstd="t" o:hr="t" fillcolor="#a0a0a0" stroked="f"/>
        </w:pict>
      </w:r>
    </w:p>
    <w:p w14:paraId="7CE09DCA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3: No Resolver Attached</w:t>
      </w:r>
    </w:p>
    <w:p w14:paraId="50123DA7" w14:textId="77777777" w:rsidR="001968A1" w:rsidRPr="001968A1" w:rsidRDefault="001968A1" w:rsidP="001968A1">
      <w:r w:rsidRPr="001968A1">
        <w:t>Symptom:</w:t>
      </w:r>
    </w:p>
    <w:p w14:paraId="66D3FF77" w14:textId="77777777" w:rsidR="001968A1" w:rsidRPr="001968A1" w:rsidRDefault="001968A1" w:rsidP="001968A1">
      <w:r w:rsidRPr="001968A1">
        <w:t>Error:</w:t>
      </w:r>
    </w:p>
    <w:p w14:paraId="6DFC633A" w14:textId="77777777" w:rsidR="001968A1" w:rsidRPr="001968A1" w:rsidRDefault="001968A1" w:rsidP="001968A1">
      <w:r w:rsidRPr="001968A1">
        <w:t>Cannot return null</w:t>
      </w:r>
    </w:p>
    <w:p w14:paraId="06779099" w14:textId="77777777" w:rsidR="001968A1" w:rsidRPr="001968A1" w:rsidRDefault="001968A1" w:rsidP="001968A1">
      <w:r w:rsidRPr="001968A1">
        <w:t>Cause:</w:t>
      </w:r>
    </w:p>
    <w:p w14:paraId="33F3000B" w14:textId="77777777" w:rsidR="001968A1" w:rsidRPr="001968A1" w:rsidRDefault="001968A1" w:rsidP="001968A1">
      <w:r w:rsidRPr="001968A1">
        <w:lastRenderedPageBreak/>
        <w:t>Schema exists but backend mapping missing.</w:t>
      </w:r>
    </w:p>
    <w:p w14:paraId="0C558442" w14:textId="77777777" w:rsidR="001968A1" w:rsidRPr="001968A1" w:rsidRDefault="001968A1" w:rsidP="001968A1">
      <w:r w:rsidRPr="001968A1">
        <w:t>Solution:</w:t>
      </w:r>
    </w:p>
    <w:p w14:paraId="47BF9EC9" w14:textId="77777777" w:rsidR="001968A1" w:rsidRPr="001968A1" w:rsidRDefault="001968A1" w:rsidP="001968A1">
      <w:r w:rsidRPr="001968A1">
        <w:t>Create resolver.</w:t>
      </w:r>
    </w:p>
    <w:p w14:paraId="1D3B5173" w14:textId="77777777" w:rsidR="001968A1" w:rsidRPr="001968A1" w:rsidRDefault="004810FB" w:rsidP="001968A1">
      <w:r>
        <w:pict w14:anchorId="647B3475">
          <v:rect id="_x0000_i1354" style="width:0;height:1.5pt" o:hralign="center" o:hrstd="t" o:hr="t" fillcolor="#a0a0a0" stroked="f"/>
        </w:pict>
      </w:r>
    </w:p>
    <w:p w14:paraId="07B066BF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4: Incorrect DynamoDB Key Mapping</w:t>
      </w:r>
    </w:p>
    <w:p w14:paraId="1562692F" w14:textId="77777777" w:rsidR="001968A1" w:rsidRPr="001968A1" w:rsidRDefault="001968A1" w:rsidP="001968A1">
      <w:r w:rsidRPr="001968A1">
        <w:t>Example:</w:t>
      </w:r>
    </w:p>
    <w:p w14:paraId="7B69E199" w14:textId="77777777" w:rsidR="001968A1" w:rsidRPr="001968A1" w:rsidRDefault="001968A1" w:rsidP="001968A1">
      <w:r w:rsidRPr="001968A1">
        <w:t>DynamoDB:</w:t>
      </w:r>
    </w:p>
    <w:p w14:paraId="2800AD42" w14:textId="77777777" w:rsidR="001968A1" w:rsidRPr="001968A1" w:rsidRDefault="001968A1" w:rsidP="001968A1">
      <w:proofErr w:type="spellStart"/>
      <w:r w:rsidRPr="001968A1">
        <w:t>customerId</w:t>
      </w:r>
      <w:proofErr w:type="spellEnd"/>
    </w:p>
    <w:p w14:paraId="3D038E6D" w14:textId="77777777" w:rsidR="001968A1" w:rsidRPr="001968A1" w:rsidRDefault="001968A1" w:rsidP="001968A1">
      <w:r w:rsidRPr="001968A1">
        <w:t>Resolver expects:</w:t>
      </w:r>
    </w:p>
    <w:p w14:paraId="4C7BB015" w14:textId="77777777" w:rsidR="001968A1" w:rsidRPr="001968A1" w:rsidRDefault="001968A1" w:rsidP="001968A1">
      <w:r w:rsidRPr="001968A1">
        <w:t>id</w:t>
      </w:r>
    </w:p>
    <w:p w14:paraId="401EF038" w14:textId="77777777" w:rsidR="001968A1" w:rsidRPr="001968A1" w:rsidRDefault="001968A1" w:rsidP="001968A1">
      <w:r w:rsidRPr="001968A1">
        <w:t>Result:</w:t>
      </w:r>
    </w:p>
    <w:p w14:paraId="7DF25EF8" w14:textId="77777777" w:rsidR="001968A1" w:rsidRPr="001968A1" w:rsidRDefault="001968A1" w:rsidP="001968A1">
      <w:r w:rsidRPr="001968A1">
        <w:t>No data returned.</w:t>
      </w:r>
    </w:p>
    <w:p w14:paraId="56324D00" w14:textId="77777777" w:rsidR="001968A1" w:rsidRPr="001968A1" w:rsidRDefault="004810FB" w:rsidP="001968A1">
      <w:r>
        <w:pict w14:anchorId="65984870">
          <v:rect id="_x0000_i1355" style="width:0;height:1.5pt" o:hralign="center" o:hrstd="t" o:hr="t" fillcolor="#a0a0a0" stroked="f"/>
        </w:pict>
      </w:r>
    </w:p>
    <w:p w14:paraId="62C0CB0B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 xml:space="preserve">Mistake 5: Poor </w:t>
      </w:r>
      <w:proofErr w:type="spellStart"/>
      <w:r w:rsidRPr="001968A1">
        <w:rPr>
          <w:b/>
          <w:bCs/>
        </w:rPr>
        <w:t>GraphQL</w:t>
      </w:r>
      <w:proofErr w:type="spellEnd"/>
      <w:r w:rsidRPr="001968A1">
        <w:rPr>
          <w:b/>
          <w:bCs/>
        </w:rPr>
        <w:t xml:space="preserve"> Schema Design</w:t>
      </w:r>
    </w:p>
    <w:p w14:paraId="193A613B" w14:textId="77777777" w:rsidR="001968A1" w:rsidRPr="001968A1" w:rsidRDefault="001968A1" w:rsidP="001968A1">
      <w:r w:rsidRPr="001968A1">
        <w:t>Symptoms:</w:t>
      </w:r>
    </w:p>
    <w:p w14:paraId="6FB0CE0D" w14:textId="77777777" w:rsidR="001968A1" w:rsidRPr="001968A1" w:rsidRDefault="001968A1" w:rsidP="0082482E">
      <w:pPr>
        <w:numPr>
          <w:ilvl w:val="0"/>
          <w:numId w:val="137"/>
        </w:numPr>
      </w:pPr>
      <w:r w:rsidRPr="001968A1">
        <w:t xml:space="preserve">Too many fields </w:t>
      </w:r>
    </w:p>
    <w:p w14:paraId="6CDDBCB6" w14:textId="77777777" w:rsidR="001968A1" w:rsidRPr="001968A1" w:rsidRDefault="001968A1" w:rsidP="0082482E">
      <w:pPr>
        <w:numPr>
          <w:ilvl w:val="0"/>
          <w:numId w:val="137"/>
        </w:numPr>
      </w:pPr>
      <w:r w:rsidRPr="001968A1">
        <w:t xml:space="preserve">Slow queries </w:t>
      </w:r>
    </w:p>
    <w:p w14:paraId="119D72DA" w14:textId="77777777" w:rsidR="001968A1" w:rsidRPr="001968A1" w:rsidRDefault="001968A1" w:rsidP="0082482E">
      <w:pPr>
        <w:numPr>
          <w:ilvl w:val="0"/>
          <w:numId w:val="137"/>
        </w:numPr>
      </w:pPr>
      <w:r w:rsidRPr="001968A1">
        <w:t xml:space="preserve">Difficult changes </w:t>
      </w:r>
    </w:p>
    <w:p w14:paraId="604BDBDA" w14:textId="77777777" w:rsidR="001968A1" w:rsidRPr="001968A1" w:rsidRDefault="001968A1" w:rsidP="001968A1">
      <w:r w:rsidRPr="001968A1">
        <w:t>Solution:</w:t>
      </w:r>
    </w:p>
    <w:p w14:paraId="593E1F0C" w14:textId="77777777" w:rsidR="001968A1" w:rsidRPr="001968A1" w:rsidRDefault="001968A1" w:rsidP="001968A1">
      <w:r w:rsidRPr="001968A1">
        <w:t>Design APIs around application needs.</w:t>
      </w:r>
    </w:p>
    <w:p w14:paraId="3F39FBEE" w14:textId="77777777" w:rsidR="001968A1" w:rsidRPr="001968A1" w:rsidRDefault="004810FB" w:rsidP="001968A1">
      <w:r>
        <w:pict w14:anchorId="1E1FEC06">
          <v:rect id="_x0000_i1356" style="width:0;height:1.5pt" o:hralign="center" o:hrstd="t" o:hr="t" fillcolor="#a0a0a0" stroked="f"/>
        </w:pict>
      </w:r>
    </w:p>
    <w:p w14:paraId="2E82BADE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6: Ignoring Query Complexity</w:t>
      </w:r>
    </w:p>
    <w:p w14:paraId="6847B595" w14:textId="77777777" w:rsidR="001968A1" w:rsidRPr="001968A1" w:rsidRDefault="001968A1" w:rsidP="001968A1">
      <w:r w:rsidRPr="001968A1">
        <w:t>Problem:</w:t>
      </w:r>
    </w:p>
    <w:p w14:paraId="220DF44A" w14:textId="77777777" w:rsidR="001968A1" w:rsidRPr="001968A1" w:rsidRDefault="001968A1" w:rsidP="001968A1">
      <w:r w:rsidRPr="001968A1">
        <w:t>A user sends:</w:t>
      </w:r>
    </w:p>
    <w:p w14:paraId="0C618896" w14:textId="77777777" w:rsidR="001968A1" w:rsidRPr="001968A1" w:rsidRDefault="001968A1" w:rsidP="001968A1">
      <w:proofErr w:type="gramStart"/>
      <w:r w:rsidRPr="001968A1">
        <w:t>customer{</w:t>
      </w:r>
      <w:proofErr w:type="gramEnd"/>
    </w:p>
    <w:p w14:paraId="14C1A3D5" w14:textId="77777777" w:rsidR="001968A1" w:rsidRPr="001968A1" w:rsidRDefault="001968A1" w:rsidP="001968A1">
      <w:r w:rsidRPr="001968A1">
        <w:t xml:space="preserve"> </w:t>
      </w:r>
      <w:proofErr w:type="gramStart"/>
      <w:r w:rsidRPr="001968A1">
        <w:t>orders{</w:t>
      </w:r>
      <w:proofErr w:type="gramEnd"/>
    </w:p>
    <w:p w14:paraId="63B6E4D7" w14:textId="77777777" w:rsidR="001968A1" w:rsidRPr="001968A1" w:rsidRDefault="001968A1" w:rsidP="001968A1">
      <w:r w:rsidRPr="001968A1">
        <w:lastRenderedPageBreak/>
        <w:t xml:space="preserve">   </w:t>
      </w:r>
      <w:proofErr w:type="gramStart"/>
      <w:r w:rsidRPr="001968A1">
        <w:t>products{</w:t>
      </w:r>
      <w:proofErr w:type="gramEnd"/>
    </w:p>
    <w:p w14:paraId="7A75EA5D" w14:textId="77777777" w:rsidR="001968A1" w:rsidRPr="001968A1" w:rsidRDefault="001968A1" w:rsidP="001968A1">
      <w:r w:rsidRPr="001968A1">
        <w:t xml:space="preserve">      </w:t>
      </w:r>
      <w:proofErr w:type="gramStart"/>
      <w:r w:rsidRPr="001968A1">
        <w:t>reviews{</w:t>
      </w:r>
      <w:proofErr w:type="gramEnd"/>
    </w:p>
    <w:p w14:paraId="18ACDEF5" w14:textId="77777777" w:rsidR="001968A1" w:rsidRPr="001968A1" w:rsidRDefault="001968A1" w:rsidP="001968A1">
      <w:r w:rsidRPr="001968A1">
        <w:t xml:space="preserve">        </w:t>
      </w:r>
      <w:proofErr w:type="gramStart"/>
      <w:r w:rsidRPr="001968A1">
        <w:t>users{</w:t>
      </w:r>
      <w:proofErr w:type="gramEnd"/>
    </w:p>
    <w:p w14:paraId="3AF22982" w14:textId="77777777" w:rsidR="001968A1" w:rsidRPr="001968A1" w:rsidRDefault="001968A1" w:rsidP="001968A1">
      <w:r w:rsidRPr="001968A1">
        <w:t xml:space="preserve">        }</w:t>
      </w:r>
    </w:p>
    <w:p w14:paraId="772F2528" w14:textId="77777777" w:rsidR="001968A1" w:rsidRPr="001968A1" w:rsidRDefault="001968A1" w:rsidP="001968A1">
      <w:r w:rsidRPr="001968A1">
        <w:t xml:space="preserve">      }</w:t>
      </w:r>
    </w:p>
    <w:p w14:paraId="66B173ED" w14:textId="77777777" w:rsidR="001968A1" w:rsidRPr="001968A1" w:rsidRDefault="001968A1" w:rsidP="001968A1">
      <w:r w:rsidRPr="001968A1">
        <w:t xml:space="preserve">   }</w:t>
      </w:r>
    </w:p>
    <w:p w14:paraId="40B949CD" w14:textId="77777777" w:rsidR="001968A1" w:rsidRPr="001968A1" w:rsidRDefault="001968A1" w:rsidP="001968A1">
      <w:r w:rsidRPr="001968A1">
        <w:t xml:space="preserve"> }</w:t>
      </w:r>
    </w:p>
    <w:p w14:paraId="1F511D3C" w14:textId="77777777" w:rsidR="001968A1" w:rsidRPr="001968A1" w:rsidRDefault="001968A1" w:rsidP="001968A1">
      <w:r w:rsidRPr="001968A1">
        <w:t>}</w:t>
      </w:r>
    </w:p>
    <w:p w14:paraId="05DB3F85" w14:textId="77777777" w:rsidR="001968A1" w:rsidRPr="001968A1" w:rsidRDefault="001968A1" w:rsidP="001968A1">
      <w:r w:rsidRPr="001968A1">
        <w:t>Could overload backend.</w:t>
      </w:r>
    </w:p>
    <w:p w14:paraId="4720980C" w14:textId="77777777" w:rsidR="001968A1" w:rsidRPr="001968A1" w:rsidRDefault="001968A1" w:rsidP="001968A1">
      <w:r w:rsidRPr="001968A1">
        <w:t>Solution:</w:t>
      </w:r>
    </w:p>
    <w:p w14:paraId="4875F02E" w14:textId="77777777" w:rsidR="001968A1" w:rsidRPr="001968A1" w:rsidRDefault="001968A1" w:rsidP="001968A1">
      <w:r w:rsidRPr="001968A1">
        <w:t>Implement:</w:t>
      </w:r>
    </w:p>
    <w:p w14:paraId="6F8BFD29" w14:textId="77777777" w:rsidR="001968A1" w:rsidRPr="001968A1" w:rsidRDefault="001968A1" w:rsidP="0082482E">
      <w:pPr>
        <w:numPr>
          <w:ilvl w:val="0"/>
          <w:numId w:val="138"/>
        </w:numPr>
      </w:pPr>
      <w:r w:rsidRPr="001968A1">
        <w:t xml:space="preserve">Query limits </w:t>
      </w:r>
    </w:p>
    <w:p w14:paraId="687BEFAC" w14:textId="77777777" w:rsidR="001968A1" w:rsidRPr="001968A1" w:rsidRDefault="001968A1" w:rsidP="0082482E">
      <w:pPr>
        <w:numPr>
          <w:ilvl w:val="0"/>
          <w:numId w:val="138"/>
        </w:numPr>
      </w:pPr>
      <w:r w:rsidRPr="001968A1">
        <w:t xml:space="preserve">Depth limits </w:t>
      </w:r>
    </w:p>
    <w:p w14:paraId="75A69B55" w14:textId="77777777" w:rsidR="001968A1" w:rsidRPr="001968A1" w:rsidRDefault="004810FB" w:rsidP="001968A1">
      <w:r>
        <w:pict w14:anchorId="49AE54E8">
          <v:rect id="_x0000_i1357" style="width:0;height:1.5pt" o:hralign="center" o:hrstd="t" o:hr="t" fillcolor="#a0a0a0" stroked="f"/>
        </w:pict>
      </w:r>
    </w:p>
    <w:p w14:paraId="13A203C4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7: Not Using Pagination</w:t>
      </w:r>
    </w:p>
    <w:p w14:paraId="497741A8" w14:textId="77777777" w:rsidR="001968A1" w:rsidRPr="001968A1" w:rsidRDefault="001968A1" w:rsidP="001968A1">
      <w:r w:rsidRPr="001968A1">
        <w:t>Problem:</w:t>
      </w:r>
    </w:p>
    <w:p w14:paraId="7F1EA07F" w14:textId="77777777" w:rsidR="001968A1" w:rsidRPr="001968A1" w:rsidRDefault="001968A1" w:rsidP="001968A1">
      <w:r w:rsidRPr="001968A1">
        <w:t>Large responses.</w:t>
      </w:r>
    </w:p>
    <w:p w14:paraId="55001981" w14:textId="77777777" w:rsidR="001968A1" w:rsidRPr="001968A1" w:rsidRDefault="001968A1" w:rsidP="001968A1">
      <w:r w:rsidRPr="001968A1">
        <w:t>Solution:</w:t>
      </w:r>
    </w:p>
    <w:p w14:paraId="7FDF3CF5" w14:textId="77777777" w:rsidR="001968A1" w:rsidRPr="001968A1" w:rsidRDefault="001968A1" w:rsidP="001968A1">
      <w:r w:rsidRPr="001968A1">
        <w:t>Use:</w:t>
      </w:r>
    </w:p>
    <w:p w14:paraId="32326DB4" w14:textId="77777777" w:rsidR="001968A1" w:rsidRPr="001968A1" w:rsidRDefault="001968A1" w:rsidP="001968A1">
      <w:r w:rsidRPr="001968A1">
        <w:t>limit</w:t>
      </w:r>
    </w:p>
    <w:p w14:paraId="53A75F0B" w14:textId="77777777" w:rsidR="001968A1" w:rsidRPr="001968A1" w:rsidRDefault="001968A1" w:rsidP="001968A1">
      <w:proofErr w:type="spellStart"/>
      <w:r w:rsidRPr="001968A1">
        <w:t>nextToken</w:t>
      </w:r>
      <w:proofErr w:type="spellEnd"/>
    </w:p>
    <w:p w14:paraId="56F5FBDE" w14:textId="77777777" w:rsidR="001968A1" w:rsidRPr="001968A1" w:rsidRDefault="004810FB" w:rsidP="001968A1">
      <w:r>
        <w:pict w14:anchorId="3FFC20FF">
          <v:rect id="_x0000_i1358" style="width:0;height:1.5pt" o:hralign="center" o:hrstd="t" o:hr="t" fillcolor="#a0a0a0" stroked="f"/>
        </w:pict>
      </w:r>
    </w:p>
    <w:p w14:paraId="35CC4971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8: Excessive Lambda Usage</w:t>
      </w:r>
    </w:p>
    <w:p w14:paraId="792A4D10" w14:textId="77777777" w:rsidR="001968A1" w:rsidRPr="001968A1" w:rsidRDefault="001968A1" w:rsidP="001968A1">
      <w:r w:rsidRPr="001968A1">
        <w:t>Problem:</w:t>
      </w:r>
    </w:p>
    <w:p w14:paraId="66DB56EC" w14:textId="77777777" w:rsidR="001968A1" w:rsidRPr="001968A1" w:rsidRDefault="001968A1" w:rsidP="001968A1">
      <w:r w:rsidRPr="001968A1">
        <w:t xml:space="preserve">Every request </w:t>
      </w:r>
      <w:proofErr w:type="gramStart"/>
      <w:r w:rsidRPr="001968A1">
        <w:t>triggers</w:t>
      </w:r>
      <w:proofErr w:type="gramEnd"/>
      <w:r w:rsidRPr="001968A1">
        <w:t xml:space="preserve"> Lambda.</w:t>
      </w:r>
    </w:p>
    <w:p w14:paraId="07A27C2C" w14:textId="77777777" w:rsidR="001968A1" w:rsidRPr="001968A1" w:rsidRDefault="001968A1" w:rsidP="001968A1">
      <w:r w:rsidRPr="001968A1">
        <w:t>Result:</w:t>
      </w:r>
    </w:p>
    <w:p w14:paraId="7F824EB1" w14:textId="77777777" w:rsidR="001968A1" w:rsidRPr="001968A1" w:rsidRDefault="001968A1" w:rsidP="0082482E">
      <w:pPr>
        <w:numPr>
          <w:ilvl w:val="0"/>
          <w:numId w:val="139"/>
        </w:numPr>
      </w:pPr>
      <w:r w:rsidRPr="001968A1">
        <w:lastRenderedPageBreak/>
        <w:t xml:space="preserve">Higher latency </w:t>
      </w:r>
    </w:p>
    <w:p w14:paraId="4511CAAC" w14:textId="77777777" w:rsidR="001968A1" w:rsidRPr="001968A1" w:rsidRDefault="001968A1" w:rsidP="0082482E">
      <w:pPr>
        <w:numPr>
          <w:ilvl w:val="0"/>
          <w:numId w:val="139"/>
        </w:numPr>
      </w:pPr>
      <w:r w:rsidRPr="001968A1">
        <w:t xml:space="preserve">Higher cost </w:t>
      </w:r>
    </w:p>
    <w:p w14:paraId="5698F163" w14:textId="77777777" w:rsidR="001968A1" w:rsidRPr="001968A1" w:rsidRDefault="001968A1" w:rsidP="001968A1">
      <w:r w:rsidRPr="001968A1">
        <w:t>Solution:</w:t>
      </w:r>
    </w:p>
    <w:p w14:paraId="4471590D" w14:textId="77777777" w:rsidR="001968A1" w:rsidRPr="001968A1" w:rsidRDefault="001968A1" w:rsidP="001968A1">
      <w:r w:rsidRPr="001968A1">
        <w:t>Use DynamoDB resolvers where possible.</w:t>
      </w:r>
    </w:p>
    <w:p w14:paraId="4B722BC0" w14:textId="77777777" w:rsidR="001968A1" w:rsidRPr="001968A1" w:rsidRDefault="004810FB" w:rsidP="001968A1">
      <w:r>
        <w:pict w14:anchorId="468AB2E0">
          <v:rect id="_x0000_i1359" style="width:0;height:1.5pt" o:hralign="center" o:hrstd="t" o:hr="t" fillcolor="#a0a0a0" stroked="f"/>
        </w:pict>
      </w:r>
    </w:p>
    <w:p w14:paraId="76055165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9: Poor DynamoDB Data Modeling</w:t>
      </w:r>
    </w:p>
    <w:p w14:paraId="45107811" w14:textId="77777777" w:rsidR="001968A1" w:rsidRPr="001968A1" w:rsidRDefault="001968A1" w:rsidP="001968A1">
      <w:r w:rsidRPr="001968A1">
        <w:t>Problem:</w:t>
      </w:r>
    </w:p>
    <w:p w14:paraId="23DAFF11" w14:textId="77777777" w:rsidR="001968A1" w:rsidRPr="001968A1" w:rsidRDefault="001968A1" w:rsidP="001968A1">
      <w:r w:rsidRPr="001968A1">
        <w:t>Using Scan operations frequently.</w:t>
      </w:r>
    </w:p>
    <w:p w14:paraId="2377EF51" w14:textId="77777777" w:rsidR="001968A1" w:rsidRPr="001968A1" w:rsidRDefault="001968A1" w:rsidP="001968A1">
      <w:r w:rsidRPr="001968A1">
        <w:t>Solution:</w:t>
      </w:r>
    </w:p>
    <w:p w14:paraId="4B24BC7C" w14:textId="77777777" w:rsidR="001968A1" w:rsidRPr="001968A1" w:rsidRDefault="001968A1" w:rsidP="001968A1">
      <w:r w:rsidRPr="001968A1">
        <w:t>Design partition keys around access patterns.</w:t>
      </w:r>
    </w:p>
    <w:p w14:paraId="5B5FB484" w14:textId="77777777" w:rsidR="001968A1" w:rsidRPr="001968A1" w:rsidRDefault="004810FB" w:rsidP="001968A1">
      <w:r>
        <w:pict w14:anchorId="51FD05DA">
          <v:rect id="_x0000_i1360" style="width:0;height:1.5pt" o:hralign="center" o:hrstd="t" o:hr="t" fillcolor="#a0a0a0" stroked="f"/>
        </w:pict>
      </w:r>
    </w:p>
    <w:p w14:paraId="019D1322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10: Ignoring Subscription Costs</w:t>
      </w:r>
    </w:p>
    <w:p w14:paraId="01F3B767" w14:textId="77777777" w:rsidR="001968A1" w:rsidRPr="001968A1" w:rsidRDefault="001968A1" w:rsidP="001968A1">
      <w:r w:rsidRPr="001968A1">
        <w:t>Problem:</w:t>
      </w:r>
    </w:p>
    <w:p w14:paraId="7DCF98CC" w14:textId="77777777" w:rsidR="001968A1" w:rsidRPr="001968A1" w:rsidRDefault="001968A1" w:rsidP="001968A1">
      <w:r w:rsidRPr="001968A1">
        <w:t>Thousands of WebSocket connections.</w:t>
      </w:r>
    </w:p>
    <w:p w14:paraId="2025C029" w14:textId="77777777" w:rsidR="001968A1" w:rsidRPr="001968A1" w:rsidRDefault="001968A1" w:rsidP="001968A1">
      <w:r w:rsidRPr="001968A1">
        <w:t>Solution:</w:t>
      </w:r>
    </w:p>
    <w:p w14:paraId="63499B5E" w14:textId="77777777" w:rsidR="001968A1" w:rsidRPr="001968A1" w:rsidRDefault="001968A1" w:rsidP="001968A1">
      <w:r w:rsidRPr="001968A1">
        <w:t>Monitor:</w:t>
      </w:r>
    </w:p>
    <w:p w14:paraId="19DA4103" w14:textId="77777777" w:rsidR="001968A1" w:rsidRPr="001968A1" w:rsidRDefault="001968A1" w:rsidP="0082482E">
      <w:pPr>
        <w:numPr>
          <w:ilvl w:val="0"/>
          <w:numId w:val="140"/>
        </w:numPr>
      </w:pPr>
      <w:r w:rsidRPr="001968A1">
        <w:t xml:space="preserve">Connected clients </w:t>
      </w:r>
    </w:p>
    <w:p w14:paraId="64FCDE17" w14:textId="77777777" w:rsidR="001968A1" w:rsidRPr="001968A1" w:rsidRDefault="001968A1" w:rsidP="0082482E">
      <w:pPr>
        <w:numPr>
          <w:ilvl w:val="0"/>
          <w:numId w:val="140"/>
        </w:numPr>
      </w:pPr>
      <w:r w:rsidRPr="001968A1">
        <w:t xml:space="preserve">Message volume </w:t>
      </w:r>
    </w:p>
    <w:p w14:paraId="53E0F591" w14:textId="77777777" w:rsidR="001968A1" w:rsidRPr="001968A1" w:rsidRDefault="004810FB" w:rsidP="001968A1">
      <w:r>
        <w:pict w14:anchorId="72D66B29">
          <v:rect id="_x0000_i1361" style="width:0;height:1.5pt" o:hralign="center" o:hrstd="t" o:hr="t" fillcolor="#a0a0a0" stroked="f"/>
        </w:pict>
      </w:r>
    </w:p>
    <w:p w14:paraId="78399403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11: No Monitoring</w:t>
      </w:r>
    </w:p>
    <w:p w14:paraId="53F03D36" w14:textId="77777777" w:rsidR="001968A1" w:rsidRPr="001968A1" w:rsidRDefault="001968A1" w:rsidP="001968A1">
      <w:r w:rsidRPr="001968A1">
        <w:t>Problem:</w:t>
      </w:r>
    </w:p>
    <w:p w14:paraId="42691FDA" w14:textId="77777777" w:rsidR="001968A1" w:rsidRPr="001968A1" w:rsidRDefault="001968A1" w:rsidP="001968A1">
      <w:r w:rsidRPr="001968A1">
        <w:t>Production failures are difficult to diagnose.</w:t>
      </w:r>
    </w:p>
    <w:p w14:paraId="55F7C2DD" w14:textId="77777777" w:rsidR="001968A1" w:rsidRPr="001968A1" w:rsidRDefault="001968A1" w:rsidP="001968A1">
      <w:r w:rsidRPr="001968A1">
        <w:t>Solution:</w:t>
      </w:r>
    </w:p>
    <w:p w14:paraId="1CFB7BDE" w14:textId="77777777" w:rsidR="001968A1" w:rsidRPr="001968A1" w:rsidRDefault="001968A1" w:rsidP="001968A1">
      <w:r w:rsidRPr="001968A1">
        <w:t>Enable:</w:t>
      </w:r>
    </w:p>
    <w:p w14:paraId="76CBB67B" w14:textId="77777777" w:rsidR="001968A1" w:rsidRPr="001968A1" w:rsidRDefault="001968A1" w:rsidP="0082482E">
      <w:pPr>
        <w:numPr>
          <w:ilvl w:val="0"/>
          <w:numId w:val="141"/>
        </w:numPr>
      </w:pPr>
      <w:r w:rsidRPr="001968A1">
        <w:t xml:space="preserve">CloudWatch Logs </w:t>
      </w:r>
    </w:p>
    <w:p w14:paraId="00248DCA" w14:textId="77777777" w:rsidR="001968A1" w:rsidRPr="001968A1" w:rsidRDefault="001968A1" w:rsidP="0082482E">
      <w:pPr>
        <w:numPr>
          <w:ilvl w:val="0"/>
          <w:numId w:val="141"/>
        </w:numPr>
      </w:pPr>
      <w:r w:rsidRPr="001968A1">
        <w:t xml:space="preserve">X-Ray </w:t>
      </w:r>
    </w:p>
    <w:p w14:paraId="156030AA" w14:textId="77777777" w:rsidR="001968A1" w:rsidRPr="001968A1" w:rsidRDefault="004810FB" w:rsidP="001968A1">
      <w:r>
        <w:lastRenderedPageBreak/>
        <w:pict w14:anchorId="26DA0479">
          <v:rect id="_x0000_i1362" style="width:0;height:1.5pt" o:hralign="center" o:hrstd="t" o:hr="t" fillcolor="#a0a0a0" stroked="f"/>
        </w:pict>
      </w:r>
    </w:p>
    <w:p w14:paraId="263798AB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12: Hardcoding Credentials</w:t>
      </w:r>
    </w:p>
    <w:p w14:paraId="3DE88EBA" w14:textId="77777777" w:rsidR="001968A1" w:rsidRPr="001968A1" w:rsidRDefault="001968A1" w:rsidP="001968A1">
      <w:r w:rsidRPr="001968A1">
        <w:t>Bad:</w:t>
      </w:r>
    </w:p>
    <w:p w14:paraId="1DB840E0" w14:textId="77777777" w:rsidR="001968A1" w:rsidRPr="001968A1" w:rsidRDefault="001968A1" w:rsidP="001968A1">
      <w:r w:rsidRPr="001968A1">
        <w:t>secret="abc123"</w:t>
      </w:r>
    </w:p>
    <w:p w14:paraId="409D99E8" w14:textId="77777777" w:rsidR="001968A1" w:rsidRPr="001968A1" w:rsidRDefault="001968A1" w:rsidP="001968A1">
      <w:r w:rsidRPr="001968A1">
        <w:t>Solution:</w:t>
      </w:r>
    </w:p>
    <w:p w14:paraId="79262C86" w14:textId="77777777" w:rsidR="001968A1" w:rsidRPr="001968A1" w:rsidRDefault="001968A1" w:rsidP="001968A1">
      <w:r w:rsidRPr="001968A1">
        <w:t>IAM roles.</w:t>
      </w:r>
    </w:p>
    <w:p w14:paraId="48870950" w14:textId="77777777" w:rsidR="001968A1" w:rsidRPr="001968A1" w:rsidRDefault="004810FB" w:rsidP="001968A1">
      <w:r>
        <w:pict w14:anchorId="14EA641C">
          <v:rect id="_x0000_i1363" style="width:0;height:1.5pt" o:hralign="center" o:hrstd="t" o:hr="t" fillcolor="#a0a0a0" stroked="f"/>
        </w:pict>
      </w:r>
    </w:p>
    <w:p w14:paraId="7F7D2CFB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13: No Encryption Strategy</w:t>
      </w:r>
    </w:p>
    <w:p w14:paraId="0033A11C" w14:textId="77777777" w:rsidR="001968A1" w:rsidRPr="001968A1" w:rsidRDefault="001968A1" w:rsidP="001968A1">
      <w:r w:rsidRPr="001968A1">
        <w:t>Problem:</w:t>
      </w:r>
    </w:p>
    <w:p w14:paraId="57B84F77" w14:textId="77777777" w:rsidR="001968A1" w:rsidRPr="001968A1" w:rsidRDefault="001968A1" w:rsidP="001968A1">
      <w:r w:rsidRPr="001968A1">
        <w:t>Compliance failures.</w:t>
      </w:r>
    </w:p>
    <w:p w14:paraId="54CD6D16" w14:textId="77777777" w:rsidR="001968A1" w:rsidRPr="001968A1" w:rsidRDefault="001968A1" w:rsidP="001968A1">
      <w:r w:rsidRPr="001968A1">
        <w:t>Solution:</w:t>
      </w:r>
    </w:p>
    <w:p w14:paraId="67DEB996" w14:textId="77777777" w:rsidR="001968A1" w:rsidRPr="001968A1" w:rsidRDefault="001968A1" w:rsidP="001968A1">
      <w:r w:rsidRPr="001968A1">
        <w:t>Use:</w:t>
      </w:r>
    </w:p>
    <w:p w14:paraId="66828C1A" w14:textId="77777777" w:rsidR="001968A1" w:rsidRPr="001968A1" w:rsidRDefault="001968A1" w:rsidP="0082482E">
      <w:pPr>
        <w:numPr>
          <w:ilvl w:val="0"/>
          <w:numId w:val="142"/>
        </w:numPr>
      </w:pPr>
      <w:r w:rsidRPr="001968A1">
        <w:t xml:space="preserve">TLS </w:t>
      </w:r>
    </w:p>
    <w:p w14:paraId="3945AEC4" w14:textId="77777777" w:rsidR="001968A1" w:rsidRPr="001968A1" w:rsidRDefault="001968A1" w:rsidP="0082482E">
      <w:pPr>
        <w:numPr>
          <w:ilvl w:val="0"/>
          <w:numId w:val="142"/>
        </w:numPr>
      </w:pPr>
      <w:r w:rsidRPr="001968A1">
        <w:t xml:space="preserve">KMS </w:t>
      </w:r>
    </w:p>
    <w:p w14:paraId="414E6F91" w14:textId="77777777" w:rsidR="001968A1" w:rsidRPr="001968A1" w:rsidRDefault="004810FB" w:rsidP="001968A1">
      <w:r>
        <w:pict w14:anchorId="7F0F4AF4">
          <v:rect id="_x0000_i1364" style="width:0;height:1.5pt" o:hralign="center" o:hrstd="t" o:hr="t" fillcolor="#a0a0a0" stroked="f"/>
        </w:pict>
      </w:r>
    </w:p>
    <w:p w14:paraId="791AE9C2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14: Changing Production Schema Directly</w:t>
      </w:r>
    </w:p>
    <w:p w14:paraId="1886C0BF" w14:textId="77777777" w:rsidR="001968A1" w:rsidRPr="001968A1" w:rsidRDefault="001968A1" w:rsidP="001968A1">
      <w:r w:rsidRPr="001968A1">
        <w:t>Problem:</w:t>
      </w:r>
    </w:p>
    <w:p w14:paraId="049D303D" w14:textId="77777777" w:rsidR="001968A1" w:rsidRPr="001968A1" w:rsidRDefault="001968A1" w:rsidP="001968A1">
      <w:r w:rsidRPr="001968A1">
        <w:t>Breaking clients.</w:t>
      </w:r>
    </w:p>
    <w:p w14:paraId="1D504744" w14:textId="77777777" w:rsidR="001968A1" w:rsidRPr="001968A1" w:rsidRDefault="001968A1" w:rsidP="001968A1">
      <w:r w:rsidRPr="001968A1">
        <w:t>Solution:</w:t>
      </w:r>
    </w:p>
    <w:p w14:paraId="2BCAAA89" w14:textId="77777777" w:rsidR="001968A1" w:rsidRPr="001968A1" w:rsidRDefault="001968A1" w:rsidP="001968A1">
      <w:r w:rsidRPr="001968A1">
        <w:t>Use:</w:t>
      </w:r>
    </w:p>
    <w:p w14:paraId="18FD1167" w14:textId="77777777" w:rsidR="001968A1" w:rsidRPr="001968A1" w:rsidRDefault="001968A1" w:rsidP="0082482E">
      <w:pPr>
        <w:numPr>
          <w:ilvl w:val="0"/>
          <w:numId w:val="143"/>
        </w:numPr>
      </w:pPr>
      <w:r w:rsidRPr="001968A1">
        <w:t xml:space="preserve">Version control </w:t>
      </w:r>
    </w:p>
    <w:p w14:paraId="3F9168C5" w14:textId="77777777" w:rsidR="001968A1" w:rsidRPr="001968A1" w:rsidRDefault="001968A1" w:rsidP="0082482E">
      <w:pPr>
        <w:numPr>
          <w:ilvl w:val="0"/>
          <w:numId w:val="143"/>
        </w:numPr>
      </w:pPr>
      <w:r w:rsidRPr="001968A1">
        <w:t xml:space="preserve">Deployment pipelines </w:t>
      </w:r>
    </w:p>
    <w:p w14:paraId="486D2AED" w14:textId="77777777" w:rsidR="001968A1" w:rsidRPr="001968A1" w:rsidRDefault="004810FB" w:rsidP="001968A1">
      <w:r>
        <w:pict w14:anchorId="08BB691B">
          <v:rect id="_x0000_i1365" style="width:0;height:1.5pt" o:hralign="center" o:hrstd="t" o:hr="t" fillcolor="#a0a0a0" stroked="f"/>
        </w:pict>
      </w:r>
    </w:p>
    <w:p w14:paraId="1F14AC61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15: Ignoring Error Handling</w:t>
      </w:r>
    </w:p>
    <w:p w14:paraId="7725B663" w14:textId="77777777" w:rsidR="001968A1" w:rsidRPr="001968A1" w:rsidRDefault="001968A1" w:rsidP="001968A1">
      <w:r w:rsidRPr="001968A1">
        <w:t>Problem:</w:t>
      </w:r>
    </w:p>
    <w:p w14:paraId="7CD2FA28" w14:textId="77777777" w:rsidR="001968A1" w:rsidRPr="001968A1" w:rsidRDefault="001968A1" w:rsidP="001968A1">
      <w:r w:rsidRPr="001968A1">
        <w:t>Poor user experience.</w:t>
      </w:r>
    </w:p>
    <w:p w14:paraId="44D3DD06" w14:textId="77777777" w:rsidR="001968A1" w:rsidRPr="001968A1" w:rsidRDefault="001968A1" w:rsidP="001968A1">
      <w:r w:rsidRPr="001968A1">
        <w:lastRenderedPageBreak/>
        <w:t>Solution:</w:t>
      </w:r>
    </w:p>
    <w:p w14:paraId="0ED2F8D6" w14:textId="77777777" w:rsidR="001968A1" w:rsidRPr="001968A1" w:rsidRDefault="001968A1" w:rsidP="001968A1">
      <w:r w:rsidRPr="001968A1">
        <w:t>Handle:</w:t>
      </w:r>
    </w:p>
    <w:p w14:paraId="4EA0F26C" w14:textId="77777777" w:rsidR="001968A1" w:rsidRPr="001968A1" w:rsidRDefault="001968A1" w:rsidP="0082482E">
      <w:pPr>
        <w:numPr>
          <w:ilvl w:val="0"/>
          <w:numId w:val="144"/>
        </w:numPr>
      </w:pPr>
      <w:r w:rsidRPr="001968A1">
        <w:t xml:space="preserve">Validation errors </w:t>
      </w:r>
    </w:p>
    <w:p w14:paraId="0F80FA6B" w14:textId="77777777" w:rsidR="001968A1" w:rsidRPr="001968A1" w:rsidRDefault="001968A1" w:rsidP="0082482E">
      <w:pPr>
        <w:numPr>
          <w:ilvl w:val="0"/>
          <w:numId w:val="144"/>
        </w:numPr>
      </w:pPr>
      <w:r w:rsidRPr="001968A1">
        <w:t xml:space="preserve">Authorization failures </w:t>
      </w:r>
    </w:p>
    <w:p w14:paraId="6213A4E6" w14:textId="77777777" w:rsidR="001968A1" w:rsidRPr="001968A1" w:rsidRDefault="001968A1" w:rsidP="0082482E">
      <w:pPr>
        <w:numPr>
          <w:ilvl w:val="0"/>
          <w:numId w:val="144"/>
        </w:numPr>
      </w:pPr>
      <w:r w:rsidRPr="001968A1">
        <w:t xml:space="preserve">Backend failures </w:t>
      </w:r>
    </w:p>
    <w:p w14:paraId="26A9F714" w14:textId="77777777" w:rsidR="001968A1" w:rsidRPr="001968A1" w:rsidRDefault="004810FB" w:rsidP="001968A1">
      <w:r>
        <w:pict w14:anchorId="18BBEB08">
          <v:rect id="_x0000_i1366" style="width:0;height:1.5pt" o:hralign="center" o:hrstd="t" o:hr="t" fillcolor="#a0a0a0" stroked="f"/>
        </w:pict>
      </w:r>
    </w:p>
    <w:p w14:paraId="617886D7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16: Using Scan Instead of Query</w:t>
      </w:r>
    </w:p>
    <w:p w14:paraId="67D9D85E" w14:textId="77777777" w:rsidR="001968A1" w:rsidRPr="001968A1" w:rsidRDefault="001968A1" w:rsidP="001968A1">
      <w:r w:rsidRPr="001968A1">
        <w:t>Problem:</w:t>
      </w:r>
    </w:p>
    <w:p w14:paraId="2B4E8E6D" w14:textId="77777777" w:rsidR="001968A1" w:rsidRPr="001968A1" w:rsidRDefault="001968A1" w:rsidP="001968A1">
      <w:r w:rsidRPr="001968A1">
        <w:t>Expensive DynamoDB operations.</w:t>
      </w:r>
    </w:p>
    <w:p w14:paraId="7FBAC43C" w14:textId="77777777" w:rsidR="001968A1" w:rsidRPr="001968A1" w:rsidRDefault="001968A1" w:rsidP="001968A1">
      <w:r w:rsidRPr="001968A1">
        <w:t>Solution:</w:t>
      </w:r>
    </w:p>
    <w:p w14:paraId="3B072D6E" w14:textId="77777777" w:rsidR="001968A1" w:rsidRPr="001968A1" w:rsidRDefault="001968A1" w:rsidP="001968A1">
      <w:r w:rsidRPr="001968A1">
        <w:t>Use indexed access patterns.</w:t>
      </w:r>
    </w:p>
    <w:p w14:paraId="1D66A3B7" w14:textId="77777777" w:rsidR="001968A1" w:rsidRPr="001968A1" w:rsidRDefault="004810FB" w:rsidP="001968A1">
      <w:r>
        <w:pict w14:anchorId="7C344A8C">
          <v:rect id="_x0000_i1367" style="width:0;height:1.5pt" o:hralign="center" o:hrstd="t" o:hr="t" fillcolor="#a0a0a0" stroked="f"/>
        </w:pict>
      </w:r>
    </w:p>
    <w:p w14:paraId="05A3534A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17: Not Testing Authorization Rules</w:t>
      </w:r>
    </w:p>
    <w:p w14:paraId="65BEED03" w14:textId="77777777" w:rsidR="001968A1" w:rsidRPr="001968A1" w:rsidRDefault="001968A1" w:rsidP="001968A1">
      <w:r w:rsidRPr="001968A1">
        <w:t>Problem:</w:t>
      </w:r>
    </w:p>
    <w:p w14:paraId="68976F98" w14:textId="77777777" w:rsidR="001968A1" w:rsidRPr="001968A1" w:rsidRDefault="001968A1" w:rsidP="001968A1">
      <w:r w:rsidRPr="001968A1">
        <w:t>Users may access unauthorized data.</w:t>
      </w:r>
    </w:p>
    <w:p w14:paraId="14A0FC74" w14:textId="77777777" w:rsidR="001968A1" w:rsidRPr="001968A1" w:rsidRDefault="001968A1" w:rsidP="001968A1">
      <w:r w:rsidRPr="001968A1">
        <w:t>Solution:</w:t>
      </w:r>
    </w:p>
    <w:p w14:paraId="7F01A6A2" w14:textId="77777777" w:rsidR="001968A1" w:rsidRPr="001968A1" w:rsidRDefault="001968A1" w:rsidP="001968A1">
      <w:r w:rsidRPr="001968A1">
        <w:t>Test:</w:t>
      </w:r>
    </w:p>
    <w:p w14:paraId="7D629367" w14:textId="77777777" w:rsidR="001968A1" w:rsidRPr="001968A1" w:rsidRDefault="001968A1" w:rsidP="0082482E">
      <w:pPr>
        <w:numPr>
          <w:ilvl w:val="0"/>
          <w:numId w:val="145"/>
        </w:numPr>
      </w:pPr>
      <w:r w:rsidRPr="001968A1">
        <w:t xml:space="preserve">Admin </w:t>
      </w:r>
    </w:p>
    <w:p w14:paraId="49BDCEAD" w14:textId="77777777" w:rsidR="001968A1" w:rsidRPr="001968A1" w:rsidRDefault="001968A1" w:rsidP="0082482E">
      <w:pPr>
        <w:numPr>
          <w:ilvl w:val="0"/>
          <w:numId w:val="145"/>
        </w:numPr>
      </w:pPr>
      <w:r w:rsidRPr="001968A1">
        <w:t xml:space="preserve">Customer </w:t>
      </w:r>
    </w:p>
    <w:p w14:paraId="11AEB138" w14:textId="77777777" w:rsidR="001968A1" w:rsidRPr="001968A1" w:rsidRDefault="001968A1" w:rsidP="0082482E">
      <w:pPr>
        <w:numPr>
          <w:ilvl w:val="0"/>
          <w:numId w:val="145"/>
        </w:numPr>
      </w:pPr>
      <w:r w:rsidRPr="001968A1">
        <w:t xml:space="preserve">Guest </w:t>
      </w:r>
    </w:p>
    <w:p w14:paraId="75D17A2C" w14:textId="77777777" w:rsidR="001968A1" w:rsidRPr="001968A1" w:rsidRDefault="004810FB" w:rsidP="001968A1">
      <w:r>
        <w:pict w14:anchorId="7D1CE959">
          <v:rect id="_x0000_i1368" style="width:0;height:1.5pt" o:hralign="center" o:hrstd="t" o:hr="t" fillcolor="#a0a0a0" stroked="f"/>
        </w:pict>
      </w:r>
    </w:p>
    <w:p w14:paraId="0048D91B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18: No Backup Strategy</w:t>
      </w:r>
    </w:p>
    <w:p w14:paraId="05BDA2AD" w14:textId="77777777" w:rsidR="001968A1" w:rsidRPr="001968A1" w:rsidRDefault="001968A1" w:rsidP="001968A1">
      <w:r w:rsidRPr="001968A1">
        <w:t>Problem:</w:t>
      </w:r>
    </w:p>
    <w:p w14:paraId="57166D5C" w14:textId="77777777" w:rsidR="001968A1" w:rsidRPr="001968A1" w:rsidRDefault="001968A1" w:rsidP="001968A1">
      <w:r w:rsidRPr="001968A1">
        <w:t>Data loss risk.</w:t>
      </w:r>
    </w:p>
    <w:p w14:paraId="126E5893" w14:textId="77777777" w:rsidR="001968A1" w:rsidRPr="001968A1" w:rsidRDefault="001968A1" w:rsidP="001968A1">
      <w:r w:rsidRPr="001968A1">
        <w:t>Solution:</w:t>
      </w:r>
    </w:p>
    <w:p w14:paraId="2E48AD2F" w14:textId="77777777" w:rsidR="001968A1" w:rsidRPr="001968A1" w:rsidRDefault="001968A1" w:rsidP="001968A1">
      <w:r w:rsidRPr="001968A1">
        <w:t>Use:</w:t>
      </w:r>
    </w:p>
    <w:p w14:paraId="3528BD3D" w14:textId="77777777" w:rsidR="001968A1" w:rsidRPr="001968A1" w:rsidRDefault="001968A1" w:rsidP="0082482E">
      <w:pPr>
        <w:numPr>
          <w:ilvl w:val="0"/>
          <w:numId w:val="146"/>
        </w:numPr>
      </w:pPr>
      <w:r w:rsidRPr="001968A1">
        <w:lastRenderedPageBreak/>
        <w:t xml:space="preserve">DynamoDB backups </w:t>
      </w:r>
    </w:p>
    <w:p w14:paraId="76F0ACD7" w14:textId="77777777" w:rsidR="001968A1" w:rsidRPr="001968A1" w:rsidRDefault="001968A1" w:rsidP="0082482E">
      <w:pPr>
        <w:numPr>
          <w:ilvl w:val="0"/>
          <w:numId w:val="146"/>
        </w:numPr>
      </w:pPr>
      <w:r w:rsidRPr="001968A1">
        <w:t xml:space="preserve">Point-in-time recovery </w:t>
      </w:r>
    </w:p>
    <w:p w14:paraId="0A23B297" w14:textId="77777777" w:rsidR="001968A1" w:rsidRPr="001968A1" w:rsidRDefault="004810FB" w:rsidP="001968A1">
      <w:r>
        <w:pict w14:anchorId="5930EB59">
          <v:rect id="_x0000_i1369" style="width:0;height:1.5pt" o:hralign="center" o:hrstd="t" o:hr="t" fillcolor="#a0a0a0" stroked="f"/>
        </w:pict>
      </w:r>
    </w:p>
    <w:p w14:paraId="1686EF59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Mistake 19: Overusing Pipeline Resolvers</w:t>
      </w:r>
    </w:p>
    <w:p w14:paraId="5198EE6A" w14:textId="77777777" w:rsidR="001968A1" w:rsidRPr="001968A1" w:rsidRDefault="001968A1" w:rsidP="001968A1">
      <w:r w:rsidRPr="001968A1">
        <w:t>Problem:</w:t>
      </w:r>
    </w:p>
    <w:p w14:paraId="72FF447A" w14:textId="77777777" w:rsidR="001968A1" w:rsidRPr="001968A1" w:rsidRDefault="001968A1" w:rsidP="001968A1">
      <w:r w:rsidRPr="001968A1">
        <w:t>Complexity.</w:t>
      </w:r>
    </w:p>
    <w:p w14:paraId="45F2F2B5" w14:textId="77777777" w:rsidR="001968A1" w:rsidRPr="001968A1" w:rsidRDefault="001968A1" w:rsidP="001968A1">
      <w:r w:rsidRPr="001968A1">
        <w:t>Solution:</w:t>
      </w:r>
    </w:p>
    <w:p w14:paraId="1455E34C" w14:textId="77777777" w:rsidR="001968A1" w:rsidRPr="001968A1" w:rsidRDefault="001968A1" w:rsidP="001968A1">
      <w:r w:rsidRPr="001968A1">
        <w:t>Use simple resolvers where possible.</w:t>
      </w:r>
    </w:p>
    <w:p w14:paraId="3DFD9069" w14:textId="77777777" w:rsidR="001968A1" w:rsidRPr="001968A1" w:rsidRDefault="004810FB" w:rsidP="001968A1">
      <w:r>
        <w:pict w14:anchorId="44C1A473">
          <v:rect id="_x0000_i1370" style="width:0;height:1.5pt" o:hralign="center" o:hrstd="t" o:hr="t" fillcolor="#a0a0a0" stroked="f"/>
        </w:pict>
      </w:r>
    </w:p>
    <w:p w14:paraId="4399CFA8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 xml:space="preserve">Mistake 20: No </w:t>
      </w:r>
      <w:proofErr w:type="gramStart"/>
      <w:r w:rsidRPr="001968A1">
        <w:rPr>
          <w:b/>
          <w:bCs/>
        </w:rPr>
        <w:t>Cost Monitoring</w:t>
      </w:r>
      <w:proofErr w:type="gramEnd"/>
    </w:p>
    <w:p w14:paraId="7EC02CC1" w14:textId="77777777" w:rsidR="001968A1" w:rsidRPr="001968A1" w:rsidRDefault="001968A1" w:rsidP="001968A1">
      <w:r w:rsidRPr="001968A1">
        <w:t>Problem:</w:t>
      </w:r>
    </w:p>
    <w:p w14:paraId="2D81E851" w14:textId="77777777" w:rsidR="001968A1" w:rsidRPr="001968A1" w:rsidRDefault="001968A1" w:rsidP="001968A1">
      <w:r w:rsidRPr="001968A1">
        <w:t>Unexpected AWS bills.</w:t>
      </w:r>
    </w:p>
    <w:p w14:paraId="6BBA3D2C" w14:textId="77777777" w:rsidR="001968A1" w:rsidRPr="001968A1" w:rsidRDefault="001968A1" w:rsidP="001968A1">
      <w:r w:rsidRPr="001968A1">
        <w:t>Solution:</w:t>
      </w:r>
    </w:p>
    <w:p w14:paraId="62C9A157" w14:textId="77777777" w:rsidR="001968A1" w:rsidRPr="001968A1" w:rsidRDefault="001968A1" w:rsidP="001968A1">
      <w:r w:rsidRPr="001968A1">
        <w:t>Use:</w:t>
      </w:r>
    </w:p>
    <w:p w14:paraId="6C3F7738" w14:textId="77777777" w:rsidR="001968A1" w:rsidRPr="001968A1" w:rsidRDefault="001968A1" w:rsidP="0082482E">
      <w:pPr>
        <w:numPr>
          <w:ilvl w:val="0"/>
          <w:numId w:val="147"/>
        </w:numPr>
      </w:pPr>
      <w:r w:rsidRPr="001968A1">
        <w:t xml:space="preserve">Cost Explorer </w:t>
      </w:r>
    </w:p>
    <w:p w14:paraId="59CD9FC5" w14:textId="77777777" w:rsidR="001968A1" w:rsidRPr="001968A1" w:rsidRDefault="001968A1" w:rsidP="0082482E">
      <w:pPr>
        <w:numPr>
          <w:ilvl w:val="0"/>
          <w:numId w:val="147"/>
        </w:numPr>
      </w:pPr>
      <w:r w:rsidRPr="001968A1">
        <w:t xml:space="preserve">Budgets </w:t>
      </w:r>
    </w:p>
    <w:p w14:paraId="40772F4B" w14:textId="77777777" w:rsidR="001968A1" w:rsidRPr="001968A1" w:rsidRDefault="001968A1" w:rsidP="0082482E">
      <w:pPr>
        <w:numPr>
          <w:ilvl w:val="0"/>
          <w:numId w:val="147"/>
        </w:numPr>
      </w:pPr>
      <w:r w:rsidRPr="001968A1">
        <w:t xml:space="preserve">Alerts </w:t>
      </w:r>
    </w:p>
    <w:p w14:paraId="375E2B36" w14:textId="77777777" w:rsidR="001968A1" w:rsidRPr="001968A1" w:rsidRDefault="004810FB" w:rsidP="001968A1">
      <w:r>
        <w:pict w14:anchorId="53CEB7ED">
          <v:rect id="_x0000_i1371" style="width:0;height:1.5pt" o:hralign="center" o:hrstd="t" o:hr="t" fillcolor="#a0a0a0" stroked="f"/>
        </w:pict>
      </w:r>
    </w:p>
    <w:p w14:paraId="32AC7DBA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 AWS Certified Developer Associate (DVA-C02) Exam Tips</w:t>
      </w:r>
    </w:p>
    <w:p w14:paraId="1E600A82" w14:textId="77777777" w:rsidR="001968A1" w:rsidRPr="001968A1" w:rsidRDefault="004810FB" w:rsidP="001968A1">
      <w:r>
        <w:pict w14:anchorId="3C72EB5F">
          <v:rect id="_x0000_i1372" style="width:0;height:1.5pt" o:hralign="center" o:hrstd="t" o:hr="t" fillcolor="#a0a0a0" stroked="f"/>
        </w:pict>
      </w:r>
    </w:p>
    <w:p w14:paraId="657FF112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16.1 Frequently Tested AppSync Concepts</w:t>
      </w:r>
    </w:p>
    <w:p w14:paraId="78502331" w14:textId="77777777" w:rsidR="001968A1" w:rsidRPr="001968A1" w:rsidRDefault="001968A1" w:rsidP="001968A1">
      <w:r w:rsidRPr="001968A1">
        <w:t xml:space="preserve">The </w:t>
      </w:r>
      <w:proofErr w:type="gramStart"/>
      <w:r w:rsidRPr="001968A1">
        <w:t>exam</w:t>
      </w:r>
      <w:proofErr w:type="gramEnd"/>
      <w:r w:rsidRPr="001968A1">
        <w:t xml:space="preserve"> commonly tests:</w:t>
      </w:r>
    </w:p>
    <w:p w14:paraId="3562FEF8" w14:textId="77777777" w:rsidR="001968A1" w:rsidRPr="001968A1" w:rsidRDefault="001968A1" w:rsidP="001968A1">
      <w:pPr>
        <w:rPr>
          <w:b/>
          <w:bCs/>
        </w:rPr>
      </w:pPr>
      <w:proofErr w:type="spellStart"/>
      <w:r w:rsidRPr="001968A1">
        <w:rPr>
          <w:b/>
          <w:bCs/>
        </w:rPr>
        <w:t>GraphQL</w:t>
      </w:r>
      <w:proofErr w:type="spellEnd"/>
      <w:r w:rsidRPr="001968A1">
        <w:rPr>
          <w:b/>
          <w:bCs/>
        </w:rPr>
        <w:t xml:space="preserve"> Operations</w:t>
      </w:r>
    </w:p>
    <w:p w14:paraId="31DC46C9" w14:textId="77777777" w:rsidR="001968A1" w:rsidRPr="001968A1" w:rsidRDefault="001968A1" w:rsidP="001968A1">
      <w:r w:rsidRPr="001968A1">
        <w:t>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083"/>
      </w:tblGrid>
      <w:tr w:rsidR="001968A1" w:rsidRPr="001968A1" w14:paraId="02B53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46CED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5B23AD1E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Purpose</w:t>
            </w:r>
          </w:p>
        </w:tc>
      </w:tr>
      <w:tr w:rsidR="001968A1" w:rsidRPr="001968A1" w14:paraId="322C0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7E51" w14:textId="77777777" w:rsidR="001968A1" w:rsidRPr="001968A1" w:rsidRDefault="001968A1" w:rsidP="001968A1">
            <w:r w:rsidRPr="001968A1">
              <w:t>Query</w:t>
            </w:r>
          </w:p>
        </w:tc>
        <w:tc>
          <w:tcPr>
            <w:tcW w:w="0" w:type="auto"/>
            <w:vAlign w:val="center"/>
            <w:hideMark/>
          </w:tcPr>
          <w:p w14:paraId="5B42F132" w14:textId="77777777" w:rsidR="001968A1" w:rsidRPr="001968A1" w:rsidRDefault="001968A1" w:rsidP="001968A1">
            <w:r w:rsidRPr="001968A1">
              <w:t>Read</w:t>
            </w:r>
          </w:p>
        </w:tc>
      </w:tr>
      <w:tr w:rsidR="001968A1" w:rsidRPr="001968A1" w14:paraId="3FDA4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F868" w14:textId="77777777" w:rsidR="001968A1" w:rsidRPr="001968A1" w:rsidRDefault="001968A1" w:rsidP="001968A1">
            <w:r w:rsidRPr="001968A1">
              <w:t>Mutation</w:t>
            </w:r>
          </w:p>
        </w:tc>
        <w:tc>
          <w:tcPr>
            <w:tcW w:w="0" w:type="auto"/>
            <w:vAlign w:val="center"/>
            <w:hideMark/>
          </w:tcPr>
          <w:p w14:paraId="7A879E8C" w14:textId="77777777" w:rsidR="001968A1" w:rsidRPr="001968A1" w:rsidRDefault="001968A1" w:rsidP="001968A1">
            <w:r w:rsidRPr="001968A1">
              <w:t>Write</w:t>
            </w:r>
          </w:p>
        </w:tc>
      </w:tr>
      <w:tr w:rsidR="001968A1" w:rsidRPr="001968A1" w14:paraId="482C6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FE42" w14:textId="77777777" w:rsidR="001968A1" w:rsidRPr="001968A1" w:rsidRDefault="001968A1" w:rsidP="001968A1">
            <w:r w:rsidRPr="001968A1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4A0BF7C0" w14:textId="77777777" w:rsidR="001968A1" w:rsidRPr="001968A1" w:rsidRDefault="001968A1" w:rsidP="001968A1">
            <w:r w:rsidRPr="001968A1">
              <w:t>Real-time</w:t>
            </w:r>
          </w:p>
        </w:tc>
      </w:tr>
    </w:tbl>
    <w:p w14:paraId="6BBB4093" w14:textId="77777777" w:rsidR="001968A1" w:rsidRPr="001968A1" w:rsidRDefault="001968A1" w:rsidP="001968A1">
      <w:r w:rsidRPr="001968A1">
        <w:t>Mnemonic:</w:t>
      </w:r>
    </w:p>
    <w:p w14:paraId="09A9260A" w14:textId="77777777" w:rsidR="001968A1" w:rsidRPr="001968A1" w:rsidRDefault="001968A1" w:rsidP="001968A1">
      <w:r w:rsidRPr="001968A1">
        <w:rPr>
          <w:b/>
          <w:bCs/>
        </w:rPr>
        <w:t>QMS</w:t>
      </w:r>
    </w:p>
    <w:p w14:paraId="392510FE" w14:textId="77777777" w:rsidR="001968A1" w:rsidRPr="001968A1" w:rsidRDefault="001968A1" w:rsidP="001968A1">
      <w:r w:rsidRPr="001968A1">
        <w:t>Q = Query</w:t>
      </w:r>
    </w:p>
    <w:p w14:paraId="5E09C56D" w14:textId="77777777" w:rsidR="001968A1" w:rsidRPr="001968A1" w:rsidRDefault="001968A1" w:rsidP="001968A1">
      <w:r w:rsidRPr="001968A1">
        <w:t>M = Modify</w:t>
      </w:r>
    </w:p>
    <w:p w14:paraId="37E7C8AE" w14:textId="77777777" w:rsidR="001968A1" w:rsidRPr="001968A1" w:rsidRDefault="001968A1" w:rsidP="001968A1">
      <w:r w:rsidRPr="001968A1">
        <w:t>S = Stream</w:t>
      </w:r>
    </w:p>
    <w:p w14:paraId="520A8C22" w14:textId="77777777" w:rsidR="001968A1" w:rsidRPr="001968A1" w:rsidRDefault="004810FB" w:rsidP="001968A1">
      <w:r>
        <w:pict w14:anchorId="1FBC610C">
          <v:rect id="_x0000_i1373" style="width:0;height:1.5pt" o:hralign="center" o:hrstd="t" o:hr="t" fillcolor="#a0a0a0" stroked="f"/>
        </w:pict>
      </w:r>
    </w:p>
    <w:p w14:paraId="79AED4C8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16.2 Resolver Concepts</w:t>
      </w:r>
    </w:p>
    <w:p w14:paraId="4325F418" w14:textId="77777777" w:rsidR="001968A1" w:rsidRPr="001968A1" w:rsidRDefault="001968A1" w:rsidP="001968A1">
      <w:r w:rsidRPr="001968A1">
        <w:t>Remember:</w:t>
      </w:r>
    </w:p>
    <w:p w14:paraId="221204E0" w14:textId="77777777" w:rsidR="001968A1" w:rsidRPr="001968A1" w:rsidRDefault="001968A1" w:rsidP="001968A1">
      <w:proofErr w:type="spellStart"/>
      <w:r w:rsidRPr="001968A1">
        <w:t>GraphQL</w:t>
      </w:r>
      <w:proofErr w:type="spellEnd"/>
      <w:r w:rsidRPr="001968A1">
        <w:t xml:space="preserve"> Field</w:t>
      </w:r>
    </w:p>
    <w:p w14:paraId="2851DC25" w14:textId="77777777" w:rsidR="001968A1" w:rsidRPr="001968A1" w:rsidRDefault="001968A1" w:rsidP="001968A1">
      <w:r w:rsidRPr="001968A1">
        <w:t xml:space="preserve">       |</w:t>
      </w:r>
    </w:p>
    <w:p w14:paraId="677737F4" w14:textId="77777777" w:rsidR="001968A1" w:rsidRPr="001968A1" w:rsidRDefault="001968A1" w:rsidP="001968A1">
      <w:r w:rsidRPr="001968A1">
        <w:t xml:space="preserve">       |</w:t>
      </w:r>
    </w:p>
    <w:p w14:paraId="63AA748A" w14:textId="77777777" w:rsidR="001968A1" w:rsidRPr="001968A1" w:rsidRDefault="001968A1" w:rsidP="001968A1">
      <w:r w:rsidRPr="001968A1">
        <w:t xml:space="preserve">   Resolver</w:t>
      </w:r>
    </w:p>
    <w:p w14:paraId="1D45B75D" w14:textId="77777777" w:rsidR="001968A1" w:rsidRPr="001968A1" w:rsidRDefault="001968A1" w:rsidP="001968A1">
      <w:r w:rsidRPr="001968A1">
        <w:t xml:space="preserve">       |</w:t>
      </w:r>
    </w:p>
    <w:p w14:paraId="16982D79" w14:textId="77777777" w:rsidR="001968A1" w:rsidRPr="001968A1" w:rsidRDefault="001968A1" w:rsidP="001968A1">
      <w:r w:rsidRPr="001968A1">
        <w:t xml:space="preserve">       |</w:t>
      </w:r>
    </w:p>
    <w:p w14:paraId="671547C2" w14:textId="77777777" w:rsidR="001968A1" w:rsidRPr="001968A1" w:rsidRDefault="001968A1" w:rsidP="001968A1">
      <w:r w:rsidRPr="001968A1">
        <w:t xml:space="preserve"> Data Source</w:t>
      </w:r>
    </w:p>
    <w:p w14:paraId="366EBE49" w14:textId="77777777" w:rsidR="001968A1" w:rsidRPr="001968A1" w:rsidRDefault="001968A1" w:rsidP="001968A1">
      <w:r w:rsidRPr="001968A1">
        <w:t>Resolver connects API to backend.</w:t>
      </w:r>
    </w:p>
    <w:p w14:paraId="5186C412" w14:textId="77777777" w:rsidR="001968A1" w:rsidRPr="001968A1" w:rsidRDefault="004810FB" w:rsidP="001968A1">
      <w:r>
        <w:pict w14:anchorId="18E3D26B">
          <v:rect id="_x0000_i1374" style="width:0;height:1.5pt" o:hralign="center" o:hrstd="t" o:hr="t" fillcolor="#a0a0a0" stroked="f"/>
        </w:pict>
      </w:r>
    </w:p>
    <w:p w14:paraId="3A1CC04E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16.3 Authentication Questions</w:t>
      </w:r>
    </w:p>
    <w:p w14:paraId="7C0A3B09" w14:textId="77777777" w:rsidR="001968A1" w:rsidRPr="001968A1" w:rsidRDefault="001968A1" w:rsidP="001968A1">
      <w:r w:rsidRPr="001968A1">
        <w:t>Scenario:</w:t>
      </w:r>
    </w:p>
    <w:p w14:paraId="2F87CC25" w14:textId="77777777" w:rsidR="001968A1" w:rsidRPr="001968A1" w:rsidRDefault="001968A1" w:rsidP="001968A1">
      <w:r w:rsidRPr="001968A1">
        <w:t>"Mobile application with millions of users."</w:t>
      </w:r>
    </w:p>
    <w:p w14:paraId="07AF754C" w14:textId="77777777" w:rsidR="001968A1" w:rsidRPr="001968A1" w:rsidRDefault="001968A1" w:rsidP="001968A1">
      <w:r w:rsidRPr="001968A1">
        <w:t>Best answer:</w:t>
      </w:r>
    </w:p>
    <w:p w14:paraId="71338D84" w14:textId="77777777" w:rsidR="001968A1" w:rsidRPr="001968A1" w:rsidRDefault="001968A1" w:rsidP="001968A1">
      <w:r w:rsidRPr="001968A1">
        <w:lastRenderedPageBreak/>
        <w:t>Cognito User Pool</w:t>
      </w:r>
    </w:p>
    <w:p w14:paraId="61C907E6" w14:textId="77777777" w:rsidR="001968A1" w:rsidRPr="001968A1" w:rsidRDefault="004810FB" w:rsidP="001968A1">
      <w:r>
        <w:pict w14:anchorId="770C0A2A">
          <v:rect id="_x0000_i1375" style="width:0;height:1.5pt" o:hralign="center" o:hrstd="t" o:hr="t" fillcolor="#a0a0a0" stroked="f"/>
        </w:pict>
      </w:r>
    </w:p>
    <w:p w14:paraId="7840E1A3" w14:textId="77777777" w:rsidR="001968A1" w:rsidRPr="001968A1" w:rsidRDefault="001968A1" w:rsidP="001968A1">
      <w:r w:rsidRPr="001968A1">
        <w:t>Scenario:</w:t>
      </w:r>
    </w:p>
    <w:p w14:paraId="6C1D174F" w14:textId="77777777" w:rsidR="001968A1" w:rsidRPr="001968A1" w:rsidRDefault="001968A1" w:rsidP="001968A1">
      <w:r w:rsidRPr="001968A1">
        <w:t>"Lambda needs to call AppSync."</w:t>
      </w:r>
    </w:p>
    <w:p w14:paraId="33141D86" w14:textId="77777777" w:rsidR="001968A1" w:rsidRPr="001968A1" w:rsidRDefault="001968A1" w:rsidP="001968A1">
      <w:r w:rsidRPr="001968A1">
        <w:t>Best answer:</w:t>
      </w:r>
    </w:p>
    <w:p w14:paraId="25BD5FD8" w14:textId="77777777" w:rsidR="001968A1" w:rsidRPr="001968A1" w:rsidRDefault="001968A1" w:rsidP="001968A1">
      <w:r w:rsidRPr="001968A1">
        <w:t>IAM Authentication</w:t>
      </w:r>
    </w:p>
    <w:p w14:paraId="6D12A3DA" w14:textId="77777777" w:rsidR="001968A1" w:rsidRPr="001968A1" w:rsidRDefault="004810FB" w:rsidP="001968A1">
      <w:r>
        <w:pict w14:anchorId="23EEEF69">
          <v:rect id="_x0000_i1376" style="width:0;height:1.5pt" o:hralign="center" o:hrstd="t" o:hr="t" fillcolor="#a0a0a0" stroked="f"/>
        </w:pict>
      </w:r>
    </w:p>
    <w:p w14:paraId="7F24DFD9" w14:textId="77777777" w:rsidR="001968A1" w:rsidRPr="001968A1" w:rsidRDefault="001968A1" w:rsidP="001968A1">
      <w:r w:rsidRPr="001968A1">
        <w:t>Scenario:</w:t>
      </w:r>
    </w:p>
    <w:p w14:paraId="44AC7933" w14:textId="77777777" w:rsidR="001968A1" w:rsidRPr="001968A1" w:rsidRDefault="001968A1" w:rsidP="001968A1">
      <w:r w:rsidRPr="001968A1">
        <w:t>"Temporary testing."</w:t>
      </w:r>
    </w:p>
    <w:p w14:paraId="27B26CA0" w14:textId="77777777" w:rsidR="001968A1" w:rsidRPr="001968A1" w:rsidRDefault="001968A1" w:rsidP="001968A1">
      <w:r w:rsidRPr="001968A1">
        <w:t>Best answer:</w:t>
      </w:r>
    </w:p>
    <w:p w14:paraId="02FDFA77" w14:textId="77777777" w:rsidR="001968A1" w:rsidRPr="001968A1" w:rsidRDefault="001968A1" w:rsidP="001968A1">
      <w:r w:rsidRPr="001968A1">
        <w:t>API Key</w:t>
      </w:r>
    </w:p>
    <w:p w14:paraId="647E4D84" w14:textId="77777777" w:rsidR="001968A1" w:rsidRPr="001968A1" w:rsidRDefault="004810FB" w:rsidP="001968A1">
      <w:r>
        <w:pict w14:anchorId="20635641">
          <v:rect id="_x0000_i1377" style="width:0;height:1.5pt" o:hralign="center" o:hrstd="t" o:hr="t" fillcolor="#a0a0a0" stroked="f"/>
        </w:pict>
      </w:r>
    </w:p>
    <w:p w14:paraId="5C70BA30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16.4 DynamoDB Integration Questions</w:t>
      </w:r>
    </w:p>
    <w:p w14:paraId="6BA3B03B" w14:textId="77777777" w:rsidR="001968A1" w:rsidRPr="001968A1" w:rsidRDefault="001968A1" w:rsidP="001968A1">
      <w:r w:rsidRPr="001968A1">
        <w:t>Remember:</w:t>
      </w:r>
    </w:p>
    <w:p w14:paraId="01ACBDC0" w14:textId="77777777" w:rsidR="001968A1" w:rsidRPr="001968A1" w:rsidRDefault="001968A1" w:rsidP="001968A1">
      <w:r w:rsidRPr="001968A1">
        <w:t>AppSync + DynamoDB is preferred for:</w:t>
      </w:r>
    </w:p>
    <w:p w14:paraId="5AF81B08" w14:textId="77777777" w:rsidR="001968A1" w:rsidRPr="001968A1" w:rsidRDefault="001968A1" w:rsidP="0082482E">
      <w:pPr>
        <w:numPr>
          <w:ilvl w:val="0"/>
          <w:numId w:val="148"/>
        </w:numPr>
      </w:pPr>
      <w:r w:rsidRPr="001968A1">
        <w:t xml:space="preserve">Serverless applications </w:t>
      </w:r>
    </w:p>
    <w:p w14:paraId="7B31E928" w14:textId="77777777" w:rsidR="001968A1" w:rsidRPr="001968A1" w:rsidRDefault="001968A1" w:rsidP="0082482E">
      <w:pPr>
        <w:numPr>
          <w:ilvl w:val="0"/>
          <w:numId w:val="148"/>
        </w:numPr>
      </w:pPr>
      <w:r w:rsidRPr="001968A1">
        <w:t xml:space="preserve">CRUD operations </w:t>
      </w:r>
    </w:p>
    <w:p w14:paraId="44CA9FEA" w14:textId="77777777" w:rsidR="001968A1" w:rsidRPr="001968A1" w:rsidRDefault="001968A1" w:rsidP="0082482E">
      <w:pPr>
        <w:numPr>
          <w:ilvl w:val="0"/>
          <w:numId w:val="148"/>
        </w:numPr>
      </w:pPr>
      <w:r w:rsidRPr="001968A1">
        <w:t xml:space="preserve">High scalability </w:t>
      </w:r>
    </w:p>
    <w:p w14:paraId="2C659B91" w14:textId="77777777" w:rsidR="001968A1" w:rsidRPr="001968A1" w:rsidRDefault="004810FB" w:rsidP="001968A1">
      <w:r>
        <w:pict w14:anchorId="1DF0BD8D">
          <v:rect id="_x0000_i1378" style="width:0;height:1.5pt" o:hralign="center" o:hrstd="t" o:hr="t" fillcolor="#a0a0a0" stroked="f"/>
        </w:pict>
      </w:r>
    </w:p>
    <w:p w14:paraId="510DCF0F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16.5 Real-Time Questions</w:t>
      </w:r>
    </w:p>
    <w:p w14:paraId="19CD53EF" w14:textId="77777777" w:rsidR="001968A1" w:rsidRPr="001968A1" w:rsidRDefault="001968A1" w:rsidP="001968A1">
      <w:r w:rsidRPr="001968A1">
        <w:t>Keyword:</w:t>
      </w:r>
    </w:p>
    <w:p w14:paraId="7519B75C" w14:textId="77777777" w:rsidR="001968A1" w:rsidRPr="001968A1" w:rsidRDefault="001968A1" w:rsidP="001968A1">
      <w:r w:rsidRPr="001968A1">
        <w:t>"Users receive updates instantly"</w:t>
      </w:r>
    </w:p>
    <w:p w14:paraId="769C45D2" w14:textId="77777777" w:rsidR="001968A1" w:rsidRPr="001968A1" w:rsidRDefault="001968A1" w:rsidP="001968A1">
      <w:r w:rsidRPr="001968A1">
        <w:t>Answer:</w:t>
      </w:r>
    </w:p>
    <w:p w14:paraId="642F7DCD" w14:textId="77777777" w:rsidR="001968A1" w:rsidRPr="001968A1" w:rsidRDefault="001968A1" w:rsidP="001968A1">
      <w:proofErr w:type="spellStart"/>
      <w:r w:rsidRPr="001968A1">
        <w:t>GraphQL</w:t>
      </w:r>
      <w:proofErr w:type="spellEnd"/>
      <w:r w:rsidRPr="001968A1">
        <w:t xml:space="preserve"> Subscription</w:t>
      </w:r>
    </w:p>
    <w:p w14:paraId="0CFA0CB3" w14:textId="77777777" w:rsidR="001968A1" w:rsidRPr="001968A1" w:rsidRDefault="004810FB" w:rsidP="001968A1">
      <w:r>
        <w:pict w14:anchorId="37A49E11">
          <v:rect id="_x0000_i1379" style="width:0;height:1.5pt" o:hralign="center" o:hrstd="t" o:hr="t" fillcolor="#a0a0a0" stroked="f"/>
        </w:pict>
      </w:r>
    </w:p>
    <w:p w14:paraId="6FC5DFBA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16.6 Monitoring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189"/>
      </w:tblGrid>
      <w:tr w:rsidR="001968A1" w:rsidRPr="001968A1" w14:paraId="604DB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4E553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37E5348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Service</w:t>
            </w:r>
          </w:p>
        </w:tc>
      </w:tr>
      <w:tr w:rsidR="001968A1" w:rsidRPr="001968A1" w14:paraId="13D5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6A41" w14:textId="77777777" w:rsidR="001968A1" w:rsidRPr="001968A1" w:rsidRDefault="001968A1" w:rsidP="001968A1">
            <w:r w:rsidRPr="001968A1">
              <w:t>Logs</w:t>
            </w:r>
          </w:p>
        </w:tc>
        <w:tc>
          <w:tcPr>
            <w:tcW w:w="0" w:type="auto"/>
            <w:vAlign w:val="center"/>
            <w:hideMark/>
          </w:tcPr>
          <w:p w14:paraId="6B180718" w14:textId="77777777" w:rsidR="001968A1" w:rsidRPr="001968A1" w:rsidRDefault="001968A1" w:rsidP="001968A1">
            <w:r w:rsidRPr="001968A1">
              <w:t>CloudWatch Logs</w:t>
            </w:r>
          </w:p>
        </w:tc>
      </w:tr>
      <w:tr w:rsidR="001968A1" w:rsidRPr="001968A1" w14:paraId="2017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D5D0" w14:textId="77777777" w:rsidR="001968A1" w:rsidRPr="001968A1" w:rsidRDefault="001968A1" w:rsidP="001968A1">
            <w:r w:rsidRPr="001968A1">
              <w:t>Metrics</w:t>
            </w:r>
          </w:p>
        </w:tc>
        <w:tc>
          <w:tcPr>
            <w:tcW w:w="0" w:type="auto"/>
            <w:vAlign w:val="center"/>
            <w:hideMark/>
          </w:tcPr>
          <w:p w14:paraId="041E7910" w14:textId="77777777" w:rsidR="001968A1" w:rsidRPr="001968A1" w:rsidRDefault="001968A1" w:rsidP="001968A1">
            <w:r w:rsidRPr="001968A1">
              <w:t>CloudWatch Metrics</w:t>
            </w:r>
          </w:p>
        </w:tc>
      </w:tr>
      <w:tr w:rsidR="001968A1" w:rsidRPr="001968A1" w14:paraId="532A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FD85" w14:textId="77777777" w:rsidR="001968A1" w:rsidRPr="001968A1" w:rsidRDefault="001968A1" w:rsidP="001968A1">
            <w:r w:rsidRPr="001968A1">
              <w:t>API changes</w:t>
            </w:r>
          </w:p>
        </w:tc>
        <w:tc>
          <w:tcPr>
            <w:tcW w:w="0" w:type="auto"/>
            <w:vAlign w:val="center"/>
            <w:hideMark/>
          </w:tcPr>
          <w:p w14:paraId="1AE4B61A" w14:textId="77777777" w:rsidR="001968A1" w:rsidRPr="001968A1" w:rsidRDefault="001968A1" w:rsidP="001968A1">
            <w:r w:rsidRPr="001968A1">
              <w:t>CloudTrail</w:t>
            </w:r>
          </w:p>
        </w:tc>
      </w:tr>
      <w:tr w:rsidR="001968A1" w:rsidRPr="001968A1" w14:paraId="46C7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7A11" w14:textId="77777777" w:rsidR="001968A1" w:rsidRPr="001968A1" w:rsidRDefault="001968A1" w:rsidP="001968A1">
            <w:r w:rsidRPr="001968A1">
              <w:t>Tracing</w:t>
            </w:r>
          </w:p>
        </w:tc>
        <w:tc>
          <w:tcPr>
            <w:tcW w:w="0" w:type="auto"/>
            <w:vAlign w:val="center"/>
            <w:hideMark/>
          </w:tcPr>
          <w:p w14:paraId="44B09EC4" w14:textId="77777777" w:rsidR="001968A1" w:rsidRPr="001968A1" w:rsidRDefault="001968A1" w:rsidP="001968A1">
            <w:r w:rsidRPr="001968A1">
              <w:t>X-Ray</w:t>
            </w:r>
          </w:p>
        </w:tc>
      </w:tr>
    </w:tbl>
    <w:p w14:paraId="70BA96DC" w14:textId="77777777" w:rsidR="001968A1" w:rsidRPr="001968A1" w:rsidRDefault="004810FB" w:rsidP="001968A1">
      <w:r>
        <w:pict w14:anchorId="4150D5D5">
          <v:rect id="_x0000_i1380" style="width:0;height:1.5pt" o:hralign="center" o:hrstd="t" o:hr="t" fillcolor="#a0a0a0" stroked="f"/>
        </w:pict>
      </w:r>
    </w:p>
    <w:p w14:paraId="413A5F59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16.7 Security Exam Traps</w:t>
      </w:r>
    </w:p>
    <w:p w14:paraId="7768A2AF" w14:textId="77777777" w:rsidR="001968A1" w:rsidRPr="001968A1" w:rsidRDefault="001968A1" w:rsidP="001968A1">
      <w:r w:rsidRPr="001968A1">
        <w:t>Question:</w:t>
      </w:r>
    </w:p>
    <w:p w14:paraId="04360D1D" w14:textId="77777777" w:rsidR="001968A1" w:rsidRPr="001968A1" w:rsidRDefault="001968A1" w:rsidP="001968A1">
      <w:r w:rsidRPr="001968A1">
        <w:t>"Developer stores database password in Lambda code."</w:t>
      </w:r>
    </w:p>
    <w:p w14:paraId="28A1B6A0" w14:textId="77777777" w:rsidR="001968A1" w:rsidRPr="001968A1" w:rsidRDefault="001968A1" w:rsidP="001968A1">
      <w:r w:rsidRPr="001968A1">
        <w:t>Correct:</w:t>
      </w:r>
    </w:p>
    <w:p w14:paraId="5EE7EE97" w14:textId="77777777" w:rsidR="001968A1" w:rsidRPr="001968A1" w:rsidRDefault="001968A1" w:rsidP="001968A1">
      <w:r w:rsidRPr="001968A1">
        <w:t>Secrets Manager</w:t>
      </w:r>
    </w:p>
    <w:p w14:paraId="02B9083A" w14:textId="77777777" w:rsidR="001968A1" w:rsidRPr="001968A1" w:rsidRDefault="001968A1" w:rsidP="001968A1">
      <w:r w:rsidRPr="001968A1">
        <w:t>Not:</w:t>
      </w:r>
    </w:p>
    <w:p w14:paraId="0F7D45BB" w14:textId="77777777" w:rsidR="001968A1" w:rsidRPr="001968A1" w:rsidRDefault="001968A1" w:rsidP="001968A1">
      <w:r w:rsidRPr="001968A1">
        <w:t>Environment variable with plaintext secret</w:t>
      </w:r>
    </w:p>
    <w:p w14:paraId="53E8D44D" w14:textId="77777777" w:rsidR="001968A1" w:rsidRPr="001968A1" w:rsidRDefault="004810FB" w:rsidP="001968A1">
      <w:r>
        <w:pict w14:anchorId="5528162F">
          <v:rect id="_x0000_i1381" style="width:0;height:1.5pt" o:hralign="center" o:hrstd="t" o:hr="t" fillcolor="#a0a0a0" stroked="f"/>
        </w:pict>
      </w:r>
    </w:p>
    <w:p w14:paraId="262575C0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16.8 Cost Optimization Questions</w:t>
      </w:r>
    </w:p>
    <w:p w14:paraId="0623102F" w14:textId="77777777" w:rsidR="001968A1" w:rsidRPr="001968A1" w:rsidRDefault="001968A1" w:rsidP="001968A1">
      <w:r w:rsidRPr="001968A1">
        <w:t>Scenario:</w:t>
      </w:r>
    </w:p>
    <w:p w14:paraId="0A308EDA" w14:textId="77777777" w:rsidR="001968A1" w:rsidRPr="001968A1" w:rsidRDefault="001968A1" w:rsidP="001968A1">
      <w:r w:rsidRPr="001968A1">
        <w:t>"Many repeated read requests."</w:t>
      </w:r>
    </w:p>
    <w:p w14:paraId="03E50862" w14:textId="77777777" w:rsidR="001968A1" w:rsidRPr="001968A1" w:rsidRDefault="001968A1" w:rsidP="001968A1">
      <w:r w:rsidRPr="001968A1">
        <w:t>Consider:</w:t>
      </w:r>
    </w:p>
    <w:p w14:paraId="047F3A26" w14:textId="77777777" w:rsidR="001968A1" w:rsidRPr="001968A1" w:rsidRDefault="001968A1" w:rsidP="001968A1">
      <w:r w:rsidRPr="001968A1">
        <w:t xml:space="preserve">AppSync </w:t>
      </w:r>
      <w:proofErr w:type="gramStart"/>
      <w:r w:rsidRPr="001968A1">
        <w:t>caching</w:t>
      </w:r>
      <w:proofErr w:type="gramEnd"/>
    </w:p>
    <w:p w14:paraId="1FE66D2B" w14:textId="77777777" w:rsidR="001968A1" w:rsidRPr="001968A1" w:rsidRDefault="004810FB" w:rsidP="001968A1">
      <w:r>
        <w:pict w14:anchorId="7DE7DFB0">
          <v:rect id="_x0000_i1382" style="width:0;height:1.5pt" o:hralign="center" o:hrstd="t" o:hr="t" fillcolor="#a0a0a0" stroked="f"/>
        </w:pict>
      </w:r>
    </w:p>
    <w:p w14:paraId="65F6C849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17. AppSync Comparison Tables</w:t>
      </w:r>
    </w:p>
    <w:p w14:paraId="476E852A" w14:textId="77777777" w:rsidR="001968A1" w:rsidRPr="001968A1" w:rsidRDefault="004810FB" w:rsidP="001968A1">
      <w:r>
        <w:pict w14:anchorId="437D623E">
          <v:rect id="_x0000_i1383" style="width:0;height:1.5pt" o:hralign="center" o:hrstd="t" o:hr="t" fillcolor="#a0a0a0" stroked="f"/>
        </w:pict>
      </w:r>
    </w:p>
    <w:p w14:paraId="75F784A1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AppSync vs API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266"/>
        <w:gridCol w:w="1854"/>
      </w:tblGrid>
      <w:tr w:rsidR="001968A1" w:rsidRPr="001968A1" w14:paraId="2D62F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815AA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53FA4A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AppSync</w:t>
            </w:r>
          </w:p>
        </w:tc>
        <w:tc>
          <w:tcPr>
            <w:tcW w:w="0" w:type="auto"/>
            <w:vAlign w:val="center"/>
            <w:hideMark/>
          </w:tcPr>
          <w:p w14:paraId="7AB5D96C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API Gateway</w:t>
            </w:r>
          </w:p>
        </w:tc>
      </w:tr>
      <w:tr w:rsidR="001968A1" w:rsidRPr="001968A1" w14:paraId="79B49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5A13" w14:textId="77777777" w:rsidR="001968A1" w:rsidRPr="001968A1" w:rsidRDefault="001968A1" w:rsidP="001968A1">
            <w:r w:rsidRPr="001968A1">
              <w:t>API Style</w:t>
            </w:r>
          </w:p>
        </w:tc>
        <w:tc>
          <w:tcPr>
            <w:tcW w:w="0" w:type="auto"/>
            <w:vAlign w:val="center"/>
            <w:hideMark/>
          </w:tcPr>
          <w:p w14:paraId="4DAB5E86" w14:textId="77777777" w:rsidR="001968A1" w:rsidRPr="001968A1" w:rsidRDefault="001968A1" w:rsidP="001968A1">
            <w:proofErr w:type="spellStart"/>
            <w:r w:rsidRPr="001968A1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6096E" w14:textId="77777777" w:rsidR="001968A1" w:rsidRPr="001968A1" w:rsidRDefault="001968A1" w:rsidP="001968A1">
            <w:r w:rsidRPr="001968A1">
              <w:t>REST/WebSocket</w:t>
            </w:r>
          </w:p>
        </w:tc>
      </w:tr>
      <w:tr w:rsidR="001968A1" w:rsidRPr="001968A1" w14:paraId="48AC5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A27C" w14:textId="77777777" w:rsidR="001968A1" w:rsidRPr="001968A1" w:rsidRDefault="001968A1" w:rsidP="001968A1">
            <w:r w:rsidRPr="001968A1">
              <w:lastRenderedPageBreak/>
              <w:t>Client controls fields</w:t>
            </w:r>
          </w:p>
        </w:tc>
        <w:tc>
          <w:tcPr>
            <w:tcW w:w="0" w:type="auto"/>
            <w:vAlign w:val="center"/>
            <w:hideMark/>
          </w:tcPr>
          <w:p w14:paraId="1F642C44" w14:textId="77777777" w:rsidR="001968A1" w:rsidRPr="001968A1" w:rsidRDefault="001968A1" w:rsidP="001968A1">
            <w:r w:rsidRPr="001968A1">
              <w:t>Yes</w:t>
            </w:r>
          </w:p>
        </w:tc>
        <w:tc>
          <w:tcPr>
            <w:tcW w:w="0" w:type="auto"/>
            <w:vAlign w:val="center"/>
            <w:hideMark/>
          </w:tcPr>
          <w:p w14:paraId="6102EF8A" w14:textId="77777777" w:rsidR="001968A1" w:rsidRPr="001968A1" w:rsidRDefault="001968A1" w:rsidP="001968A1">
            <w:r w:rsidRPr="001968A1">
              <w:t>No</w:t>
            </w:r>
          </w:p>
        </w:tc>
      </w:tr>
      <w:tr w:rsidR="001968A1" w:rsidRPr="001968A1" w14:paraId="50CE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5294" w14:textId="77777777" w:rsidR="001968A1" w:rsidRPr="001968A1" w:rsidRDefault="001968A1" w:rsidP="001968A1">
            <w:r w:rsidRPr="001968A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0C65C612" w14:textId="77777777" w:rsidR="001968A1" w:rsidRPr="001968A1" w:rsidRDefault="001968A1" w:rsidP="001968A1">
            <w:r w:rsidRPr="001968A1">
              <w:t>Built-in subscriptions</w:t>
            </w:r>
          </w:p>
        </w:tc>
        <w:tc>
          <w:tcPr>
            <w:tcW w:w="0" w:type="auto"/>
            <w:vAlign w:val="center"/>
            <w:hideMark/>
          </w:tcPr>
          <w:p w14:paraId="376C4CE6" w14:textId="77777777" w:rsidR="001968A1" w:rsidRPr="001968A1" w:rsidRDefault="001968A1" w:rsidP="001968A1">
            <w:r w:rsidRPr="001968A1">
              <w:t>Requires setup</w:t>
            </w:r>
          </w:p>
        </w:tc>
      </w:tr>
      <w:tr w:rsidR="001968A1" w:rsidRPr="001968A1" w14:paraId="7B1DD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2C67" w14:textId="77777777" w:rsidR="001968A1" w:rsidRPr="001968A1" w:rsidRDefault="001968A1" w:rsidP="001968A1">
            <w:r w:rsidRPr="001968A1">
              <w:t>Multiple data sources</w:t>
            </w:r>
          </w:p>
        </w:tc>
        <w:tc>
          <w:tcPr>
            <w:tcW w:w="0" w:type="auto"/>
            <w:vAlign w:val="center"/>
            <w:hideMark/>
          </w:tcPr>
          <w:p w14:paraId="42E83C6A" w14:textId="77777777" w:rsidR="001968A1" w:rsidRPr="001968A1" w:rsidRDefault="001968A1" w:rsidP="001968A1">
            <w:r w:rsidRPr="001968A1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26295E8" w14:textId="77777777" w:rsidR="001968A1" w:rsidRPr="001968A1" w:rsidRDefault="001968A1" w:rsidP="001968A1">
            <w:r w:rsidRPr="001968A1">
              <w:t>Good</w:t>
            </w:r>
          </w:p>
        </w:tc>
      </w:tr>
      <w:tr w:rsidR="001968A1" w:rsidRPr="001968A1" w14:paraId="210DA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2DF7" w14:textId="77777777" w:rsidR="001968A1" w:rsidRPr="001968A1" w:rsidRDefault="001968A1" w:rsidP="001968A1">
            <w:r w:rsidRPr="001968A1">
              <w:t>Best for</w:t>
            </w:r>
          </w:p>
        </w:tc>
        <w:tc>
          <w:tcPr>
            <w:tcW w:w="0" w:type="auto"/>
            <w:vAlign w:val="center"/>
            <w:hideMark/>
          </w:tcPr>
          <w:p w14:paraId="1EEF2231" w14:textId="77777777" w:rsidR="001968A1" w:rsidRPr="001968A1" w:rsidRDefault="001968A1" w:rsidP="001968A1">
            <w:r w:rsidRPr="001968A1">
              <w:t>Data-driven apps</w:t>
            </w:r>
          </w:p>
        </w:tc>
        <w:tc>
          <w:tcPr>
            <w:tcW w:w="0" w:type="auto"/>
            <w:vAlign w:val="center"/>
            <w:hideMark/>
          </w:tcPr>
          <w:p w14:paraId="56FF73E3" w14:textId="77777777" w:rsidR="001968A1" w:rsidRPr="001968A1" w:rsidRDefault="001968A1" w:rsidP="001968A1">
            <w:r w:rsidRPr="001968A1">
              <w:t>REST APIs</w:t>
            </w:r>
          </w:p>
        </w:tc>
      </w:tr>
    </w:tbl>
    <w:p w14:paraId="24BC254D" w14:textId="77777777" w:rsidR="001968A1" w:rsidRPr="001968A1" w:rsidRDefault="004810FB" w:rsidP="001968A1">
      <w:r>
        <w:pict w14:anchorId="3C2EAF61">
          <v:rect id="_x0000_i1384" style="width:0;height:1.5pt" o:hralign="center" o:hrstd="t" o:hr="t" fillcolor="#a0a0a0" stroked="f"/>
        </w:pict>
      </w:r>
    </w:p>
    <w:p w14:paraId="60EFC586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AppSync vs Lambda Function URL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736"/>
        <w:gridCol w:w="1808"/>
      </w:tblGrid>
      <w:tr w:rsidR="001968A1" w:rsidRPr="001968A1" w14:paraId="7C951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99B9D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53D27D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AppSync</w:t>
            </w:r>
          </w:p>
        </w:tc>
        <w:tc>
          <w:tcPr>
            <w:tcW w:w="0" w:type="auto"/>
            <w:vAlign w:val="center"/>
            <w:hideMark/>
          </w:tcPr>
          <w:p w14:paraId="1FBEFA4D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Lambda URL</w:t>
            </w:r>
          </w:p>
        </w:tc>
      </w:tr>
      <w:tr w:rsidR="001968A1" w:rsidRPr="001968A1" w14:paraId="5F47B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68A6" w14:textId="77777777" w:rsidR="001968A1" w:rsidRPr="001968A1" w:rsidRDefault="001968A1" w:rsidP="001968A1">
            <w:proofErr w:type="spellStart"/>
            <w:r w:rsidRPr="001968A1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EB133" w14:textId="77777777" w:rsidR="001968A1" w:rsidRPr="001968A1" w:rsidRDefault="001968A1" w:rsidP="001968A1">
            <w:r w:rsidRPr="001968A1">
              <w:t>Yes</w:t>
            </w:r>
          </w:p>
        </w:tc>
        <w:tc>
          <w:tcPr>
            <w:tcW w:w="0" w:type="auto"/>
            <w:vAlign w:val="center"/>
            <w:hideMark/>
          </w:tcPr>
          <w:p w14:paraId="37D0C5F9" w14:textId="77777777" w:rsidR="001968A1" w:rsidRPr="001968A1" w:rsidRDefault="001968A1" w:rsidP="001968A1">
            <w:r w:rsidRPr="001968A1">
              <w:t>No</w:t>
            </w:r>
          </w:p>
        </w:tc>
      </w:tr>
      <w:tr w:rsidR="001968A1" w:rsidRPr="001968A1" w14:paraId="1A227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D78D" w14:textId="77777777" w:rsidR="001968A1" w:rsidRPr="001968A1" w:rsidRDefault="001968A1" w:rsidP="001968A1">
            <w:r w:rsidRPr="001968A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52615D7" w14:textId="77777777" w:rsidR="001968A1" w:rsidRPr="001968A1" w:rsidRDefault="001968A1" w:rsidP="001968A1">
            <w:r w:rsidRPr="001968A1">
              <w:t>Multiple options</w:t>
            </w:r>
          </w:p>
        </w:tc>
        <w:tc>
          <w:tcPr>
            <w:tcW w:w="0" w:type="auto"/>
            <w:vAlign w:val="center"/>
            <w:hideMark/>
          </w:tcPr>
          <w:p w14:paraId="412095DF" w14:textId="77777777" w:rsidR="001968A1" w:rsidRPr="001968A1" w:rsidRDefault="001968A1" w:rsidP="001968A1">
            <w:r w:rsidRPr="001968A1">
              <w:t>IAM only/custom</w:t>
            </w:r>
          </w:p>
        </w:tc>
      </w:tr>
      <w:tr w:rsidR="001968A1" w:rsidRPr="001968A1" w14:paraId="0389E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394E" w14:textId="77777777" w:rsidR="001968A1" w:rsidRPr="001968A1" w:rsidRDefault="001968A1" w:rsidP="001968A1">
            <w:r w:rsidRPr="001968A1">
              <w:t>Data aggregation</w:t>
            </w:r>
          </w:p>
        </w:tc>
        <w:tc>
          <w:tcPr>
            <w:tcW w:w="0" w:type="auto"/>
            <w:vAlign w:val="center"/>
            <w:hideMark/>
          </w:tcPr>
          <w:p w14:paraId="7D6A3BA6" w14:textId="77777777" w:rsidR="001968A1" w:rsidRPr="001968A1" w:rsidRDefault="001968A1" w:rsidP="001968A1">
            <w:r w:rsidRPr="001968A1">
              <w:t>Yes</w:t>
            </w:r>
          </w:p>
        </w:tc>
        <w:tc>
          <w:tcPr>
            <w:tcW w:w="0" w:type="auto"/>
            <w:vAlign w:val="center"/>
            <w:hideMark/>
          </w:tcPr>
          <w:p w14:paraId="6F7F5918" w14:textId="77777777" w:rsidR="001968A1" w:rsidRPr="001968A1" w:rsidRDefault="001968A1" w:rsidP="001968A1">
            <w:r w:rsidRPr="001968A1">
              <w:t>Manual</w:t>
            </w:r>
          </w:p>
        </w:tc>
      </w:tr>
      <w:tr w:rsidR="001968A1" w:rsidRPr="001968A1" w14:paraId="5E06A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C5E5" w14:textId="77777777" w:rsidR="001968A1" w:rsidRPr="001968A1" w:rsidRDefault="001968A1" w:rsidP="001968A1">
            <w:r w:rsidRPr="001968A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2E5EBCDB" w14:textId="77777777" w:rsidR="001968A1" w:rsidRPr="001968A1" w:rsidRDefault="001968A1" w:rsidP="001968A1">
            <w:r w:rsidRPr="001968A1">
              <w:t>Yes</w:t>
            </w:r>
          </w:p>
        </w:tc>
        <w:tc>
          <w:tcPr>
            <w:tcW w:w="0" w:type="auto"/>
            <w:vAlign w:val="center"/>
            <w:hideMark/>
          </w:tcPr>
          <w:p w14:paraId="037FEF29" w14:textId="77777777" w:rsidR="001968A1" w:rsidRPr="001968A1" w:rsidRDefault="001968A1" w:rsidP="001968A1">
            <w:r w:rsidRPr="001968A1">
              <w:t>Limited</w:t>
            </w:r>
          </w:p>
        </w:tc>
      </w:tr>
    </w:tbl>
    <w:p w14:paraId="3FCC99FD" w14:textId="77777777" w:rsidR="001968A1" w:rsidRPr="001968A1" w:rsidRDefault="004810FB" w:rsidP="001968A1">
      <w:r>
        <w:pict w14:anchorId="660AE152">
          <v:rect id="_x0000_i1385" style="width:0;height:1.5pt" o:hralign="center" o:hrstd="t" o:hr="t" fillcolor="#a0a0a0" stroked="f"/>
        </w:pict>
      </w:r>
    </w:p>
    <w:p w14:paraId="273C4A4A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AppSync vs API Gateway WebSocket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629"/>
        <w:gridCol w:w="2736"/>
      </w:tblGrid>
      <w:tr w:rsidR="001968A1" w:rsidRPr="001968A1" w14:paraId="690B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AC862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E626BB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AppSync</w:t>
            </w:r>
          </w:p>
        </w:tc>
        <w:tc>
          <w:tcPr>
            <w:tcW w:w="0" w:type="auto"/>
            <w:vAlign w:val="center"/>
            <w:hideMark/>
          </w:tcPr>
          <w:p w14:paraId="69688037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API Gateway WebSocket</w:t>
            </w:r>
          </w:p>
        </w:tc>
      </w:tr>
      <w:tr w:rsidR="001968A1" w:rsidRPr="001968A1" w14:paraId="4297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ADCF" w14:textId="77777777" w:rsidR="001968A1" w:rsidRPr="001968A1" w:rsidRDefault="001968A1" w:rsidP="001968A1">
            <w:r w:rsidRPr="001968A1"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59EED52F" w14:textId="77777777" w:rsidR="001968A1" w:rsidRPr="001968A1" w:rsidRDefault="001968A1" w:rsidP="001968A1">
            <w:r w:rsidRPr="001968A1">
              <w:t>Managed</w:t>
            </w:r>
          </w:p>
        </w:tc>
        <w:tc>
          <w:tcPr>
            <w:tcW w:w="0" w:type="auto"/>
            <w:vAlign w:val="center"/>
            <w:hideMark/>
          </w:tcPr>
          <w:p w14:paraId="3A7556FF" w14:textId="77777777" w:rsidR="001968A1" w:rsidRPr="001968A1" w:rsidRDefault="001968A1" w:rsidP="001968A1">
            <w:r w:rsidRPr="001968A1">
              <w:t>Developer manages logic</w:t>
            </w:r>
          </w:p>
        </w:tc>
      </w:tr>
      <w:tr w:rsidR="001968A1" w:rsidRPr="001968A1" w14:paraId="05651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82AC" w14:textId="77777777" w:rsidR="001968A1" w:rsidRPr="001968A1" w:rsidRDefault="001968A1" w:rsidP="001968A1">
            <w:proofErr w:type="spellStart"/>
            <w:r w:rsidRPr="001968A1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BD767" w14:textId="77777777" w:rsidR="001968A1" w:rsidRPr="001968A1" w:rsidRDefault="001968A1" w:rsidP="001968A1">
            <w:r w:rsidRPr="001968A1">
              <w:t>Yes</w:t>
            </w:r>
          </w:p>
        </w:tc>
        <w:tc>
          <w:tcPr>
            <w:tcW w:w="0" w:type="auto"/>
            <w:vAlign w:val="center"/>
            <w:hideMark/>
          </w:tcPr>
          <w:p w14:paraId="12B358DF" w14:textId="77777777" w:rsidR="001968A1" w:rsidRPr="001968A1" w:rsidRDefault="001968A1" w:rsidP="001968A1">
            <w:r w:rsidRPr="001968A1">
              <w:t>No</w:t>
            </w:r>
          </w:p>
        </w:tc>
      </w:tr>
      <w:tr w:rsidR="001968A1" w:rsidRPr="001968A1" w14:paraId="5534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1F51" w14:textId="77777777" w:rsidR="001968A1" w:rsidRPr="001968A1" w:rsidRDefault="001968A1" w:rsidP="001968A1">
            <w:r w:rsidRPr="001968A1"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1F182212" w14:textId="77777777" w:rsidR="001968A1" w:rsidRPr="001968A1" w:rsidRDefault="001968A1" w:rsidP="001968A1">
            <w:r w:rsidRPr="001968A1">
              <w:t>Built-in</w:t>
            </w:r>
          </w:p>
        </w:tc>
        <w:tc>
          <w:tcPr>
            <w:tcW w:w="0" w:type="auto"/>
            <w:vAlign w:val="center"/>
            <w:hideMark/>
          </w:tcPr>
          <w:p w14:paraId="7BDFD67D" w14:textId="77777777" w:rsidR="001968A1" w:rsidRPr="001968A1" w:rsidRDefault="001968A1" w:rsidP="001968A1">
            <w:r w:rsidRPr="001968A1">
              <w:t>Custom</w:t>
            </w:r>
          </w:p>
        </w:tc>
      </w:tr>
      <w:tr w:rsidR="001968A1" w:rsidRPr="001968A1" w14:paraId="41AAB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5B5D" w14:textId="77777777" w:rsidR="001968A1" w:rsidRPr="001968A1" w:rsidRDefault="001968A1" w:rsidP="001968A1">
            <w:r w:rsidRPr="001968A1">
              <w:t>Best for</w:t>
            </w:r>
          </w:p>
        </w:tc>
        <w:tc>
          <w:tcPr>
            <w:tcW w:w="0" w:type="auto"/>
            <w:vAlign w:val="center"/>
            <w:hideMark/>
          </w:tcPr>
          <w:p w14:paraId="604ED83F" w14:textId="77777777" w:rsidR="001968A1" w:rsidRPr="001968A1" w:rsidRDefault="001968A1" w:rsidP="001968A1">
            <w:r w:rsidRPr="001968A1">
              <w:t>Real-time apps</w:t>
            </w:r>
          </w:p>
        </w:tc>
        <w:tc>
          <w:tcPr>
            <w:tcW w:w="0" w:type="auto"/>
            <w:vAlign w:val="center"/>
            <w:hideMark/>
          </w:tcPr>
          <w:p w14:paraId="4BCAE471" w14:textId="77777777" w:rsidR="001968A1" w:rsidRPr="001968A1" w:rsidRDefault="001968A1" w:rsidP="001968A1">
            <w:r w:rsidRPr="001968A1">
              <w:t>Custom messaging</w:t>
            </w:r>
          </w:p>
        </w:tc>
      </w:tr>
    </w:tbl>
    <w:p w14:paraId="4C56E5B6" w14:textId="77777777" w:rsidR="001968A1" w:rsidRPr="001968A1" w:rsidRDefault="004810FB" w:rsidP="001968A1">
      <w:r>
        <w:pict w14:anchorId="4A72F2C3">
          <v:rect id="_x0000_i1386" style="width:0;height:1.5pt" o:hralign="center" o:hrstd="t" o:hr="t" fillcolor="#a0a0a0" stroked="f"/>
        </w:pict>
      </w:r>
    </w:p>
    <w:p w14:paraId="3CB7547A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AppSync vs REST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25"/>
        <w:gridCol w:w="1566"/>
      </w:tblGrid>
      <w:tr w:rsidR="001968A1" w:rsidRPr="001968A1" w14:paraId="3C378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0B299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406F19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0DF2F1EB" w14:textId="77777777" w:rsidR="001968A1" w:rsidRPr="001968A1" w:rsidRDefault="001968A1" w:rsidP="001968A1">
            <w:pPr>
              <w:rPr>
                <w:b/>
                <w:bCs/>
              </w:rPr>
            </w:pPr>
            <w:r w:rsidRPr="001968A1">
              <w:rPr>
                <w:b/>
                <w:bCs/>
              </w:rPr>
              <w:t>AppSync</w:t>
            </w:r>
          </w:p>
        </w:tc>
      </w:tr>
      <w:tr w:rsidR="001968A1" w:rsidRPr="001968A1" w14:paraId="12DE9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1C6D" w14:textId="77777777" w:rsidR="001968A1" w:rsidRPr="001968A1" w:rsidRDefault="001968A1" w:rsidP="001968A1">
            <w:r w:rsidRPr="001968A1"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6F99476E" w14:textId="77777777" w:rsidR="001968A1" w:rsidRPr="001968A1" w:rsidRDefault="001968A1" w:rsidP="001968A1">
            <w:r w:rsidRPr="001968A1">
              <w:t>Fixed response</w:t>
            </w:r>
          </w:p>
        </w:tc>
        <w:tc>
          <w:tcPr>
            <w:tcW w:w="0" w:type="auto"/>
            <w:vAlign w:val="center"/>
            <w:hideMark/>
          </w:tcPr>
          <w:p w14:paraId="66562BE3" w14:textId="77777777" w:rsidR="001968A1" w:rsidRPr="001968A1" w:rsidRDefault="001968A1" w:rsidP="001968A1">
            <w:r w:rsidRPr="001968A1">
              <w:t>Client-defined</w:t>
            </w:r>
          </w:p>
        </w:tc>
      </w:tr>
      <w:tr w:rsidR="001968A1" w:rsidRPr="001968A1" w14:paraId="15447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BE86" w14:textId="77777777" w:rsidR="001968A1" w:rsidRPr="001968A1" w:rsidRDefault="001968A1" w:rsidP="001968A1">
            <w:r w:rsidRPr="001968A1">
              <w:lastRenderedPageBreak/>
              <w:t>Endpoint count</w:t>
            </w:r>
          </w:p>
        </w:tc>
        <w:tc>
          <w:tcPr>
            <w:tcW w:w="0" w:type="auto"/>
            <w:vAlign w:val="center"/>
            <w:hideMark/>
          </w:tcPr>
          <w:p w14:paraId="1AD7CF82" w14:textId="77777777" w:rsidR="001968A1" w:rsidRPr="001968A1" w:rsidRDefault="001968A1" w:rsidP="001968A1">
            <w:r w:rsidRPr="001968A1">
              <w:t>Multiple</w:t>
            </w:r>
          </w:p>
        </w:tc>
        <w:tc>
          <w:tcPr>
            <w:tcW w:w="0" w:type="auto"/>
            <w:vAlign w:val="center"/>
            <w:hideMark/>
          </w:tcPr>
          <w:p w14:paraId="644063E0" w14:textId="77777777" w:rsidR="001968A1" w:rsidRPr="001968A1" w:rsidRDefault="001968A1" w:rsidP="001968A1">
            <w:proofErr w:type="gramStart"/>
            <w:r w:rsidRPr="001968A1">
              <w:t>Usually</w:t>
            </w:r>
            <w:proofErr w:type="gramEnd"/>
            <w:r w:rsidRPr="001968A1">
              <w:t xml:space="preserve"> one</w:t>
            </w:r>
          </w:p>
        </w:tc>
      </w:tr>
      <w:tr w:rsidR="001968A1" w:rsidRPr="001968A1" w14:paraId="3D48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0D32" w14:textId="77777777" w:rsidR="001968A1" w:rsidRPr="001968A1" w:rsidRDefault="001968A1" w:rsidP="001968A1">
            <w:r w:rsidRPr="001968A1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23944501" w14:textId="77777777" w:rsidR="001968A1" w:rsidRPr="001968A1" w:rsidRDefault="001968A1" w:rsidP="001968A1">
            <w:r w:rsidRPr="001968A1">
              <w:t>Lower</w:t>
            </w:r>
          </w:p>
        </w:tc>
        <w:tc>
          <w:tcPr>
            <w:tcW w:w="0" w:type="auto"/>
            <w:vAlign w:val="center"/>
            <w:hideMark/>
          </w:tcPr>
          <w:p w14:paraId="0A280B5D" w14:textId="77777777" w:rsidR="001968A1" w:rsidRPr="001968A1" w:rsidRDefault="001968A1" w:rsidP="001968A1">
            <w:r w:rsidRPr="001968A1">
              <w:t>Higher</w:t>
            </w:r>
          </w:p>
        </w:tc>
      </w:tr>
      <w:tr w:rsidR="001968A1" w:rsidRPr="001968A1" w14:paraId="0745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2F3B" w14:textId="77777777" w:rsidR="001968A1" w:rsidRPr="001968A1" w:rsidRDefault="001968A1" w:rsidP="001968A1">
            <w:r w:rsidRPr="001968A1">
              <w:t>Real-time</w:t>
            </w:r>
          </w:p>
        </w:tc>
        <w:tc>
          <w:tcPr>
            <w:tcW w:w="0" w:type="auto"/>
            <w:vAlign w:val="center"/>
            <w:hideMark/>
          </w:tcPr>
          <w:p w14:paraId="7301C1CC" w14:textId="77777777" w:rsidR="001968A1" w:rsidRPr="001968A1" w:rsidRDefault="001968A1" w:rsidP="001968A1">
            <w:r w:rsidRPr="001968A1">
              <w:t>Additional services</w:t>
            </w:r>
          </w:p>
        </w:tc>
        <w:tc>
          <w:tcPr>
            <w:tcW w:w="0" w:type="auto"/>
            <w:vAlign w:val="center"/>
            <w:hideMark/>
          </w:tcPr>
          <w:p w14:paraId="2574A75F" w14:textId="77777777" w:rsidR="001968A1" w:rsidRPr="001968A1" w:rsidRDefault="001968A1" w:rsidP="001968A1">
            <w:r w:rsidRPr="001968A1">
              <w:t>Built-in</w:t>
            </w:r>
          </w:p>
        </w:tc>
      </w:tr>
    </w:tbl>
    <w:p w14:paraId="176B4A26" w14:textId="77777777" w:rsidR="001968A1" w:rsidRPr="001968A1" w:rsidRDefault="004810FB" w:rsidP="001968A1">
      <w:r>
        <w:pict w14:anchorId="36D7F2DD">
          <v:rect id="_x0000_i1387" style="width:0;height:1.5pt" o:hralign="center" o:hrstd="t" o:hr="t" fillcolor="#a0a0a0" stroked="f"/>
        </w:pict>
      </w:r>
    </w:p>
    <w:p w14:paraId="0A085C90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18. AWS AppSync Cheat Sheet</w:t>
      </w:r>
    </w:p>
    <w:p w14:paraId="7DD3C219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Core Concepts</w:t>
      </w:r>
    </w:p>
    <w:p w14:paraId="3FCA255B" w14:textId="77777777" w:rsidR="001968A1" w:rsidRPr="001968A1" w:rsidRDefault="001968A1" w:rsidP="001968A1">
      <w:r w:rsidRPr="001968A1">
        <w:t xml:space="preserve">AppSync = Managed </w:t>
      </w:r>
      <w:proofErr w:type="spellStart"/>
      <w:r w:rsidRPr="001968A1">
        <w:t>GraphQL</w:t>
      </w:r>
      <w:proofErr w:type="spellEnd"/>
      <w:r w:rsidRPr="001968A1">
        <w:t xml:space="preserve"> API Service</w:t>
      </w:r>
    </w:p>
    <w:p w14:paraId="4907D9AB" w14:textId="77777777" w:rsidR="001968A1" w:rsidRPr="001968A1" w:rsidRDefault="004810FB" w:rsidP="001968A1">
      <w:r>
        <w:pict w14:anchorId="158CE1D4">
          <v:rect id="_x0000_i1388" style="width:0;height:1.5pt" o:hralign="center" o:hrstd="t" o:hr="t" fillcolor="#a0a0a0" stroked="f"/>
        </w:pict>
      </w:r>
    </w:p>
    <w:p w14:paraId="4D364525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Operations</w:t>
      </w:r>
    </w:p>
    <w:p w14:paraId="360775FB" w14:textId="77777777" w:rsidR="001968A1" w:rsidRPr="001968A1" w:rsidRDefault="001968A1" w:rsidP="001968A1">
      <w:r w:rsidRPr="001968A1">
        <w:t>Query       → Read</w:t>
      </w:r>
    </w:p>
    <w:p w14:paraId="5745FA58" w14:textId="77777777" w:rsidR="001968A1" w:rsidRPr="001968A1" w:rsidRDefault="001968A1" w:rsidP="001968A1">
      <w:r w:rsidRPr="001968A1">
        <w:t>Mutation    → Write</w:t>
      </w:r>
    </w:p>
    <w:p w14:paraId="32A1EBD8" w14:textId="77777777" w:rsidR="001968A1" w:rsidRPr="001968A1" w:rsidRDefault="001968A1" w:rsidP="001968A1">
      <w:r w:rsidRPr="001968A1">
        <w:t>Subscription → Real-time</w:t>
      </w:r>
    </w:p>
    <w:p w14:paraId="08E18A33" w14:textId="77777777" w:rsidR="001968A1" w:rsidRPr="001968A1" w:rsidRDefault="004810FB" w:rsidP="001968A1">
      <w:r>
        <w:pict w14:anchorId="58C037D0">
          <v:rect id="_x0000_i1389" style="width:0;height:1.5pt" o:hralign="center" o:hrstd="t" o:hr="t" fillcolor="#a0a0a0" stroked="f"/>
        </w:pict>
      </w:r>
    </w:p>
    <w:p w14:paraId="4F7F7A01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Components</w:t>
      </w:r>
    </w:p>
    <w:p w14:paraId="68784A08" w14:textId="77777777" w:rsidR="001968A1" w:rsidRPr="001968A1" w:rsidRDefault="001968A1" w:rsidP="001968A1">
      <w:r w:rsidRPr="001968A1">
        <w:t>Schema</w:t>
      </w:r>
    </w:p>
    <w:p w14:paraId="69BD14A8" w14:textId="77777777" w:rsidR="001968A1" w:rsidRPr="001968A1" w:rsidRDefault="001968A1" w:rsidP="001968A1">
      <w:r w:rsidRPr="001968A1">
        <w:t xml:space="preserve"> |</w:t>
      </w:r>
    </w:p>
    <w:p w14:paraId="15CE659F" w14:textId="77777777" w:rsidR="001968A1" w:rsidRPr="001968A1" w:rsidRDefault="001968A1" w:rsidP="001968A1">
      <w:r w:rsidRPr="001968A1">
        <w:t>Resolver</w:t>
      </w:r>
    </w:p>
    <w:p w14:paraId="2A1D5084" w14:textId="77777777" w:rsidR="001968A1" w:rsidRPr="001968A1" w:rsidRDefault="001968A1" w:rsidP="001968A1">
      <w:r w:rsidRPr="001968A1">
        <w:t xml:space="preserve"> |</w:t>
      </w:r>
    </w:p>
    <w:p w14:paraId="41A6A3EE" w14:textId="77777777" w:rsidR="001968A1" w:rsidRPr="001968A1" w:rsidRDefault="001968A1" w:rsidP="001968A1">
      <w:r w:rsidRPr="001968A1">
        <w:t>Data Source</w:t>
      </w:r>
    </w:p>
    <w:p w14:paraId="30EBC258" w14:textId="77777777" w:rsidR="001968A1" w:rsidRPr="001968A1" w:rsidRDefault="004810FB" w:rsidP="001968A1">
      <w:r>
        <w:pict w14:anchorId="612A106F">
          <v:rect id="_x0000_i1390" style="width:0;height:1.5pt" o:hralign="center" o:hrstd="t" o:hr="t" fillcolor="#a0a0a0" stroked="f"/>
        </w:pict>
      </w:r>
    </w:p>
    <w:p w14:paraId="5F8B7E7C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Authentication</w:t>
      </w:r>
    </w:p>
    <w:p w14:paraId="0580570F" w14:textId="77777777" w:rsidR="001968A1" w:rsidRPr="001968A1" w:rsidRDefault="001968A1" w:rsidP="001968A1">
      <w:r w:rsidRPr="001968A1">
        <w:t>API Key</w:t>
      </w:r>
    </w:p>
    <w:p w14:paraId="27987F2A" w14:textId="77777777" w:rsidR="001968A1" w:rsidRPr="001968A1" w:rsidRDefault="001968A1" w:rsidP="001968A1">
      <w:r w:rsidRPr="001968A1">
        <w:t>IAM</w:t>
      </w:r>
    </w:p>
    <w:p w14:paraId="20534840" w14:textId="77777777" w:rsidR="001968A1" w:rsidRPr="001968A1" w:rsidRDefault="001968A1" w:rsidP="001968A1">
      <w:r w:rsidRPr="001968A1">
        <w:t>Cognito</w:t>
      </w:r>
    </w:p>
    <w:p w14:paraId="3607787F" w14:textId="77777777" w:rsidR="001968A1" w:rsidRPr="001968A1" w:rsidRDefault="001968A1" w:rsidP="001968A1">
      <w:r w:rsidRPr="001968A1">
        <w:lastRenderedPageBreak/>
        <w:t>OIDC</w:t>
      </w:r>
    </w:p>
    <w:p w14:paraId="57A67148" w14:textId="77777777" w:rsidR="001968A1" w:rsidRPr="001968A1" w:rsidRDefault="001968A1" w:rsidP="001968A1">
      <w:r w:rsidRPr="001968A1">
        <w:t>Lambda Authorizer</w:t>
      </w:r>
    </w:p>
    <w:p w14:paraId="2754CC7F" w14:textId="77777777" w:rsidR="001968A1" w:rsidRPr="001968A1" w:rsidRDefault="004810FB" w:rsidP="001968A1">
      <w:r>
        <w:pict w14:anchorId="25C5656A">
          <v:rect id="_x0000_i1391" style="width:0;height:1.5pt" o:hralign="center" o:hrstd="t" o:hr="t" fillcolor="#a0a0a0" stroked="f"/>
        </w:pict>
      </w:r>
    </w:p>
    <w:p w14:paraId="7B35E8D8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Common Data Sources</w:t>
      </w:r>
    </w:p>
    <w:p w14:paraId="5E3295F6" w14:textId="77777777" w:rsidR="001968A1" w:rsidRPr="001968A1" w:rsidRDefault="001968A1" w:rsidP="001968A1">
      <w:r w:rsidRPr="001968A1">
        <w:t>DynamoDB</w:t>
      </w:r>
    </w:p>
    <w:p w14:paraId="55AFE2FF" w14:textId="77777777" w:rsidR="001968A1" w:rsidRPr="001968A1" w:rsidRDefault="001968A1" w:rsidP="001968A1">
      <w:r w:rsidRPr="001968A1">
        <w:t>Lambda</w:t>
      </w:r>
    </w:p>
    <w:p w14:paraId="57A4284D" w14:textId="77777777" w:rsidR="001968A1" w:rsidRPr="001968A1" w:rsidRDefault="001968A1" w:rsidP="001968A1">
      <w:r w:rsidRPr="001968A1">
        <w:t>Aurora</w:t>
      </w:r>
    </w:p>
    <w:p w14:paraId="4FAAFFBE" w14:textId="77777777" w:rsidR="001968A1" w:rsidRPr="001968A1" w:rsidRDefault="001968A1" w:rsidP="001968A1">
      <w:r w:rsidRPr="001968A1">
        <w:t>HTTP Endpoint</w:t>
      </w:r>
    </w:p>
    <w:p w14:paraId="6E21F9D5" w14:textId="77777777" w:rsidR="001968A1" w:rsidRPr="001968A1" w:rsidRDefault="001968A1" w:rsidP="001968A1">
      <w:r w:rsidRPr="001968A1">
        <w:t>OpenSearch</w:t>
      </w:r>
    </w:p>
    <w:p w14:paraId="287A4A1B" w14:textId="77777777" w:rsidR="001968A1" w:rsidRPr="001968A1" w:rsidRDefault="004810FB" w:rsidP="001968A1">
      <w:r>
        <w:pict w14:anchorId="20D06D59">
          <v:rect id="_x0000_i1392" style="width:0;height:1.5pt" o:hralign="center" o:hrstd="t" o:hr="t" fillcolor="#a0a0a0" stroked="f"/>
        </w:pict>
      </w:r>
    </w:p>
    <w:p w14:paraId="7679ACAC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Monitoring</w:t>
      </w:r>
    </w:p>
    <w:p w14:paraId="34E22B89" w14:textId="77777777" w:rsidR="001968A1" w:rsidRPr="001968A1" w:rsidRDefault="001968A1" w:rsidP="001968A1">
      <w:r w:rsidRPr="001968A1">
        <w:t>CloudWatch Logs</w:t>
      </w:r>
    </w:p>
    <w:p w14:paraId="63ACF3B8" w14:textId="77777777" w:rsidR="001968A1" w:rsidRPr="001968A1" w:rsidRDefault="001968A1" w:rsidP="001968A1">
      <w:r w:rsidRPr="001968A1">
        <w:t>CloudWatch Metrics</w:t>
      </w:r>
    </w:p>
    <w:p w14:paraId="7D0EC896" w14:textId="77777777" w:rsidR="001968A1" w:rsidRPr="001968A1" w:rsidRDefault="001968A1" w:rsidP="001968A1">
      <w:r w:rsidRPr="001968A1">
        <w:t>CloudTrail</w:t>
      </w:r>
    </w:p>
    <w:p w14:paraId="3B320E2A" w14:textId="77777777" w:rsidR="001968A1" w:rsidRPr="001968A1" w:rsidRDefault="001968A1" w:rsidP="001968A1">
      <w:r w:rsidRPr="001968A1">
        <w:t>X-Ray</w:t>
      </w:r>
    </w:p>
    <w:p w14:paraId="0A563BDA" w14:textId="77777777" w:rsidR="001968A1" w:rsidRPr="001968A1" w:rsidRDefault="004810FB" w:rsidP="001968A1">
      <w:r>
        <w:pict w14:anchorId="76FFC100">
          <v:rect id="_x0000_i1393" style="width:0;height:1.5pt" o:hralign="center" o:hrstd="t" o:hr="t" fillcolor="#a0a0a0" stroked="f"/>
        </w:pict>
      </w:r>
    </w:p>
    <w:p w14:paraId="2942BE76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Security</w:t>
      </w:r>
    </w:p>
    <w:p w14:paraId="00918B6A" w14:textId="77777777" w:rsidR="001968A1" w:rsidRPr="001968A1" w:rsidRDefault="001968A1" w:rsidP="001968A1">
      <w:r w:rsidRPr="001968A1">
        <w:t>Remember:</w:t>
      </w:r>
    </w:p>
    <w:p w14:paraId="6A9E0D1D" w14:textId="77777777" w:rsidR="001968A1" w:rsidRPr="001968A1" w:rsidRDefault="001968A1" w:rsidP="001968A1">
      <w:r w:rsidRPr="001968A1">
        <w:t>TLS = Encryption in Transit</w:t>
      </w:r>
    </w:p>
    <w:p w14:paraId="4C6A06CC" w14:textId="77777777" w:rsidR="001968A1" w:rsidRPr="001968A1" w:rsidRDefault="001968A1" w:rsidP="001968A1"/>
    <w:p w14:paraId="1A93AFAE" w14:textId="77777777" w:rsidR="001968A1" w:rsidRPr="001968A1" w:rsidRDefault="001968A1" w:rsidP="001968A1">
      <w:r w:rsidRPr="001968A1">
        <w:t>KMS = Encryption at Rest</w:t>
      </w:r>
    </w:p>
    <w:p w14:paraId="2EC76B72" w14:textId="77777777" w:rsidR="001968A1" w:rsidRPr="001968A1" w:rsidRDefault="001968A1" w:rsidP="001968A1"/>
    <w:p w14:paraId="3371C7F6" w14:textId="77777777" w:rsidR="001968A1" w:rsidRPr="001968A1" w:rsidRDefault="001968A1" w:rsidP="001968A1">
      <w:r w:rsidRPr="001968A1">
        <w:t>IAM = Permissions</w:t>
      </w:r>
    </w:p>
    <w:p w14:paraId="2F10F026" w14:textId="77777777" w:rsidR="001968A1" w:rsidRPr="001968A1" w:rsidRDefault="001968A1" w:rsidP="001968A1"/>
    <w:p w14:paraId="37D9BC18" w14:textId="77777777" w:rsidR="001968A1" w:rsidRPr="001968A1" w:rsidRDefault="001968A1" w:rsidP="001968A1">
      <w:r w:rsidRPr="001968A1">
        <w:t>Secrets Manager = Credentials</w:t>
      </w:r>
    </w:p>
    <w:p w14:paraId="3711B9D7" w14:textId="77777777" w:rsidR="001968A1" w:rsidRPr="001968A1" w:rsidRDefault="004810FB" w:rsidP="001968A1">
      <w:r>
        <w:pict w14:anchorId="4C9C1CC1">
          <v:rect id="_x0000_i1394" style="width:0;height:1.5pt" o:hralign="center" o:hrstd="t" o:hr="t" fillcolor="#a0a0a0" stroked="f"/>
        </w:pict>
      </w:r>
    </w:p>
    <w:p w14:paraId="3E132DC5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lastRenderedPageBreak/>
        <w:t>Performance</w:t>
      </w:r>
    </w:p>
    <w:p w14:paraId="00CFAF0B" w14:textId="77777777" w:rsidR="001968A1" w:rsidRPr="001968A1" w:rsidRDefault="001968A1" w:rsidP="001968A1">
      <w:r w:rsidRPr="001968A1">
        <w:t>Remember:</w:t>
      </w:r>
    </w:p>
    <w:p w14:paraId="3A7AEF9F" w14:textId="77777777" w:rsidR="001968A1" w:rsidRPr="001968A1" w:rsidRDefault="001968A1" w:rsidP="001968A1">
      <w:r w:rsidRPr="001968A1">
        <w:t>Pagination</w:t>
      </w:r>
    </w:p>
    <w:p w14:paraId="19476A33" w14:textId="77777777" w:rsidR="001968A1" w:rsidRPr="001968A1" w:rsidRDefault="001968A1" w:rsidP="001968A1">
      <w:proofErr w:type="gramStart"/>
      <w:r w:rsidRPr="001968A1">
        <w:t>Caching</w:t>
      </w:r>
      <w:proofErr w:type="gramEnd"/>
    </w:p>
    <w:p w14:paraId="63C1F7BF" w14:textId="77777777" w:rsidR="001968A1" w:rsidRPr="001968A1" w:rsidRDefault="001968A1" w:rsidP="001968A1">
      <w:r w:rsidRPr="001968A1">
        <w:t>Avoid N+1</w:t>
      </w:r>
    </w:p>
    <w:p w14:paraId="234A56B2" w14:textId="77777777" w:rsidR="001968A1" w:rsidRPr="001968A1" w:rsidRDefault="001968A1" w:rsidP="001968A1">
      <w:r w:rsidRPr="001968A1">
        <w:t>Optimize Schema</w:t>
      </w:r>
    </w:p>
    <w:p w14:paraId="75ECAB40" w14:textId="77777777" w:rsidR="001968A1" w:rsidRPr="001968A1" w:rsidRDefault="004810FB" w:rsidP="001968A1">
      <w:r>
        <w:pict w14:anchorId="1C07E66A">
          <v:rect id="_x0000_i1395" style="width:0;height:1.5pt" o:hralign="center" o:hrstd="t" o:hr="t" fillcolor="#a0a0a0" stroked="f"/>
        </w:pict>
      </w:r>
    </w:p>
    <w:p w14:paraId="1372A61F" w14:textId="77777777" w:rsidR="001968A1" w:rsidRPr="001968A1" w:rsidRDefault="001968A1" w:rsidP="001968A1">
      <w:pPr>
        <w:rPr>
          <w:b/>
          <w:bCs/>
        </w:rPr>
      </w:pPr>
      <w:r w:rsidRPr="001968A1">
        <w:rPr>
          <w:b/>
          <w:bCs/>
        </w:rPr>
        <w:t>Exam Memory</w:t>
      </w:r>
    </w:p>
    <w:p w14:paraId="305BAE15" w14:textId="77777777" w:rsidR="001968A1" w:rsidRPr="001968A1" w:rsidRDefault="001968A1" w:rsidP="001968A1">
      <w:r w:rsidRPr="001968A1">
        <w:t>Instant updates → Subscription</w:t>
      </w:r>
    </w:p>
    <w:p w14:paraId="483225A8" w14:textId="77777777" w:rsidR="001968A1" w:rsidRPr="001968A1" w:rsidRDefault="001968A1" w:rsidP="001968A1"/>
    <w:p w14:paraId="46DB898E" w14:textId="77777777" w:rsidR="001968A1" w:rsidRPr="001968A1" w:rsidRDefault="001968A1" w:rsidP="001968A1">
      <w:r w:rsidRPr="001968A1">
        <w:t>Mobile users → Cognito</w:t>
      </w:r>
    </w:p>
    <w:p w14:paraId="6F38D929" w14:textId="77777777" w:rsidR="001968A1" w:rsidRPr="001968A1" w:rsidRDefault="001968A1" w:rsidP="001968A1"/>
    <w:p w14:paraId="72EFEC28" w14:textId="77777777" w:rsidR="001968A1" w:rsidRPr="001968A1" w:rsidRDefault="001968A1" w:rsidP="001968A1">
      <w:r w:rsidRPr="001968A1">
        <w:t>AWS service calls → IAM</w:t>
      </w:r>
    </w:p>
    <w:p w14:paraId="7943BAE1" w14:textId="77777777" w:rsidR="001968A1" w:rsidRPr="001968A1" w:rsidRDefault="001968A1" w:rsidP="001968A1"/>
    <w:p w14:paraId="36654FC9" w14:textId="77777777" w:rsidR="001968A1" w:rsidRPr="001968A1" w:rsidRDefault="001968A1" w:rsidP="001968A1">
      <w:r w:rsidRPr="001968A1">
        <w:t>Custom logic → Lambda Resolver</w:t>
      </w:r>
    </w:p>
    <w:p w14:paraId="1DEBA66B" w14:textId="77777777" w:rsidR="00294F82" w:rsidRDefault="00294F82" w:rsidP="009A5034"/>
    <w:p w14:paraId="3E2B5406" w14:textId="77777777" w:rsidR="009C6BB2" w:rsidRPr="009C6BB2" w:rsidRDefault="009C6BB2" w:rsidP="009C6BB2">
      <w:r w:rsidRPr="009C6BB2">
        <w:t>CRUD serverless → DynamoDB</w:t>
      </w:r>
    </w:p>
    <w:p w14:paraId="61B24E2B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19. AWS Certified Developer – Associate (DVA-C02) Scenario-Based Exam Questions: AWS AppSync</w:t>
      </w:r>
    </w:p>
    <w:p w14:paraId="106DB89E" w14:textId="77777777" w:rsidR="001329BA" w:rsidRPr="001329BA" w:rsidRDefault="001329BA" w:rsidP="001329BA">
      <w:r w:rsidRPr="001329BA">
        <w:t>These questions are written in the style of the real AWS Certified Developer Associate exam.</w:t>
      </w:r>
    </w:p>
    <w:p w14:paraId="5C503593" w14:textId="77777777" w:rsidR="001329BA" w:rsidRPr="001329BA" w:rsidRDefault="001329BA" w:rsidP="001329BA">
      <w:r w:rsidRPr="001329BA">
        <w:t>Focus areas:</w:t>
      </w:r>
    </w:p>
    <w:p w14:paraId="0C2440BE" w14:textId="77777777" w:rsidR="001329BA" w:rsidRPr="001329BA" w:rsidRDefault="001329BA" w:rsidP="0082482E">
      <w:pPr>
        <w:numPr>
          <w:ilvl w:val="0"/>
          <w:numId w:val="149"/>
        </w:numPr>
      </w:pPr>
      <w:r w:rsidRPr="001329BA">
        <w:t xml:space="preserve">Architecture decisions </w:t>
      </w:r>
    </w:p>
    <w:p w14:paraId="65D4618F" w14:textId="77777777" w:rsidR="001329BA" w:rsidRPr="001329BA" w:rsidRDefault="001329BA" w:rsidP="0082482E">
      <w:pPr>
        <w:numPr>
          <w:ilvl w:val="0"/>
          <w:numId w:val="149"/>
        </w:numPr>
      </w:pPr>
      <w:r w:rsidRPr="001329BA">
        <w:t xml:space="preserve">Security </w:t>
      </w:r>
    </w:p>
    <w:p w14:paraId="1FAF8F0E" w14:textId="77777777" w:rsidR="001329BA" w:rsidRPr="001329BA" w:rsidRDefault="001329BA" w:rsidP="0082482E">
      <w:pPr>
        <w:numPr>
          <w:ilvl w:val="0"/>
          <w:numId w:val="149"/>
        </w:numPr>
      </w:pPr>
      <w:r w:rsidRPr="001329BA">
        <w:t xml:space="preserve">Troubleshooting </w:t>
      </w:r>
    </w:p>
    <w:p w14:paraId="2D0FD957" w14:textId="77777777" w:rsidR="001329BA" w:rsidRPr="001329BA" w:rsidRDefault="001329BA" w:rsidP="0082482E">
      <w:pPr>
        <w:numPr>
          <w:ilvl w:val="0"/>
          <w:numId w:val="149"/>
        </w:numPr>
      </w:pPr>
      <w:r w:rsidRPr="001329BA">
        <w:t xml:space="preserve">Performance </w:t>
      </w:r>
    </w:p>
    <w:p w14:paraId="54119C7F" w14:textId="77777777" w:rsidR="001329BA" w:rsidRPr="001329BA" w:rsidRDefault="001329BA" w:rsidP="0082482E">
      <w:pPr>
        <w:numPr>
          <w:ilvl w:val="0"/>
          <w:numId w:val="149"/>
        </w:numPr>
      </w:pPr>
      <w:r w:rsidRPr="001329BA">
        <w:t xml:space="preserve">Cost optimization </w:t>
      </w:r>
    </w:p>
    <w:p w14:paraId="42AD8F53" w14:textId="77777777" w:rsidR="001329BA" w:rsidRPr="001329BA" w:rsidRDefault="001329BA" w:rsidP="0082482E">
      <w:pPr>
        <w:numPr>
          <w:ilvl w:val="0"/>
          <w:numId w:val="149"/>
        </w:numPr>
      </w:pPr>
      <w:r w:rsidRPr="001329BA">
        <w:lastRenderedPageBreak/>
        <w:t xml:space="preserve">AWS best practices </w:t>
      </w:r>
    </w:p>
    <w:p w14:paraId="17603F2B" w14:textId="77777777" w:rsidR="001329BA" w:rsidRPr="001329BA" w:rsidRDefault="004810FB" w:rsidP="001329BA">
      <w:r>
        <w:pict w14:anchorId="2E19CB9B">
          <v:rect id="_x0000_i1396" style="width:0;height:1.5pt" o:hralign="center" o:hrstd="t" o:hr="t" fillcolor="#a0a0a0" stroked="f"/>
        </w:pict>
      </w:r>
    </w:p>
    <w:p w14:paraId="62640A3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1: Choosing Authentication for a Mobile Application</w:t>
      </w:r>
    </w:p>
    <w:p w14:paraId="32E7F522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07B3F272" w14:textId="77777777" w:rsidR="001329BA" w:rsidRPr="001329BA" w:rsidRDefault="001329BA" w:rsidP="001329BA">
      <w:r w:rsidRPr="001329BA">
        <w:t>A company is building a mobile banking application using AWS AppSync. Millions of customers will authenticate using usernames and passwords. Each customer should only access their own account information.</w:t>
      </w:r>
    </w:p>
    <w:p w14:paraId="1D68B1C5" w14:textId="77777777" w:rsidR="001329BA" w:rsidRPr="001329BA" w:rsidRDefault="001329BA" w:rsidP="001329BA">
      <w:r w:rsidRPr="001329BA">
        <w:t>Which solution provides the MOST appropriate authentication mechanism?</w:t>
      </w:r>
    </w:p>
    <w:p w14:paraId="54788870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2F172188" w14:textId="77777777" w:rsidR="001329BA" w:rsidRPr="001329BA" w:rsidRDefault="001329BA" w:rsidP="001329BA">
      <w:r w:rsidRPr="001329BA">
        <w:t>A. Use an API key for AppSync authentication.</w:t>
      </w:r>
    </w:p>
    <w:p w14:paraId="256E2704" w14:textId="77777777" w:rsidR="001329BA" w:rsidRPr="001329BA" w:rsidRDefault="001329BA" w:rsidP="001329BA">
      <w:r w:rsidRPr="001329BA">
        <w:t>B. Use Amazon Cognito User Pools with AppSync authorization.</w:t>
      </w:r>
    </w:p>
    <w:p w14:paraId="0DDB784F" w14:textId="77777777" w:rsidR="001329BA" w:rsidRPr="001329BA" w:rsidRDefault="001329BA" w:rsidP="001329BA">
      <w:r w:rsidRPr="001329BA">
        <w:t>C. Use IAM authentication for every mobile user.</w:t>
      </w:r>
    </w:p>
    <w:p w14:paraId="37A3167D" w14:textId="77777777" w:rsidR="001329BA" w:rsidRPr="001329BA" w:rsidRDefault="001329BA" w:rsidP="001329BA">
      <w:r w:rsidRPr="001329BA">
        <w:t>D. Use a shared Lambda authorization token.</w:t>
      </w:r>
    </w:p>
    <w:p w14:paraId="06A27E33" w14:textId="77777777" w:rsidR="001329BA" w:rsidRPr="001329BA" w:rsidRDefault="004810FB" w:rsidP="001329BA">
      <w:r>
        <w:pict w14:anchorId="2EA4CFC7">
          <v:rect id="_x0000_i1397" style="width:0;height:1.5pt" o:hralign="center" o:hrstd="t" o:hr="t" fillcolor="#a0a0a0" stroked="f"/>
        </w:pict>
      </w:r>
    </w:p>
    <w:p w14:paraId="22D0144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23A62ED9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B. Use Amazon Cognito User Pools with AppSync authorization.</w:t>
      </w:r>
    </w:p>
    <w:p w14:paraId="396012E0" w14:textId="77777777" w:rsidR="001329BA" w:rsidRPr="001329BA" w:rsidRDefault="004810FB" w:rsidP="001329BA">
      <w:r>
        <w:pict w14:anchorId="03C3D04D">
          <v:rect id="_x0000_i1398" style="width:0;height:1.5pt" o:hralign="center" o:hrstd="t" o:hr="t" fillcolor="#a0a0a0" stroked="f"/>
        </w:pict>
      </w:r>
    </w:p>
    <w:p w14:paraId="35C0DF43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4341D68B" w14:textId="77777777" w:rsidR="001329BA" w:rsidRPr="001329BA" w:rsidRDefault="001329BA" w:rsidP="001329BA">
      <w:r w:rsidRPr="001329BA">
        <w:t>Cognito provides:</w:t>
      </w:r>
    </w:p>
    <w:p w14:paraId="4FD07E18" w14:textId="77777777" w:rsidR="001329BA" w:rsidRPr="001329BA" w:rsidRDefault="001329BA" w:rsidP="0082482E">
      <w:pPr>
        <w:numPr>
          <w:ilvl w:val="0"/>
          <w:numId w:val="150"/>
        </w:numPr>
      </w:pPr>
      <w:r w:rsidRPr="001329BA">
        <w:t xml:space="preserve">User authentication </w:t>
      </w:r>
    </w:p>
    <w:p w14:paraId="0C823244" w14:textId="77777777" w:rsidR="001329BA" w:rsidRPr="001329BA" w:rsidRDefault="001329BA" w:rsidP="0082482E">
      <w:pPr>
        <w:numPr>
          <w:ilvl w:val="0"/>
          <w:numId w:val="150"/>
        </w:numPr>
      </w:pPr>
      <w:r w:rsidRPr="001329BA">
        <w:t xml:space="preserve">JWT tokens </w:t>
      </w:r>
    </w:p>
    <w:p w14:paraId="79CF227B" w14:textId="77777777" w:rsidR="001329BA" w:rsidRPr="001329BA" w:rsidRDefault="001329BA" w:rsidP="0082482E">
      <w:pPr>
        <w:numPr>
          <w:ilvl w:val="0"/>
          <w:numId w:val="150"/>
        </w:numPr>
      </w:pPr>
      <w:r w:rsidRPr="001329BA">
        <w:t xml:space="preserve">User identity </w:t>
      </w:r>
    </w:p>
    <w:p w14:paraId="1A6AC957" w14:textId="77777777" w:rsidR="001329BA" w:rsidRPr="001329BA" w:rsidRDefault="001329BA" w:rsidP="0082482E">
      <w:pPr>
        <w:numPr>
          <w:ilvl w:val="0"/>
          <w:numId w:val="150"/>
        </w:numPr>
      </w:pPr>
      <w:r w:rsidRPr="001329BA">
        <w:t xml:space="preserve">User groups </w:t>
      </w:r>
    </w:p>
    <w:p w14:paraId="0DBABD70" w14:textId="77777777" w:rsidR="001329BA" w:rsidRPr="001329BA" w:rsidRDefault="001329BA" w:rsidP="0082482E">
      <w:pPr>
        <w:numPr>
          <w:ilvl w:val="0"/>
          <w:numId w:val="150"/>
        </w:numPr>
      </w:pPr>
      <w:r w:rsidRPr="001329BA">
        <w:t xml:space="preserve">Integration with AppSync </w:t>
      </w:r>
    </w:p>
    <w:p w14:paraId="50023951" w14:textId="77777777" w:rsidR="001329BA" w:rsidRPr="001329BA" w:rsidRDefault="001329BA" w:rsidP="001329BA">
      <w:r w:rsidRPr="001329BA">
        <w:t>The application can identify:</w:t>
      </w:r>
    </w:p>
    <w:p w14:paraId="005DCB25" w14:textId="77777777" w:rsidR="001329BA" w:rsidRPr="001329BA" w:rsidRDefault="001329BA" w:rsidP="001329BA">
      <w:r w:rsidRPr="001329BA">
        <w:t>Customer A</w:t>
      </w:r>
    </w:p>
    <w:p w14:paraId="29470171" w14:textId="77777777" w:rsidR="001329BA" w:rsidRPr="001329BA" w:rsidRDefault="001329BA" w:rsidP="001329BA">
      <w:r w:rsidRPr="001329BA">
        <w:lastRenderedPageBreak/>
        <w:t>Customer B</w:t>
      </w:r>
    </w:p>
    <w:p w14:paraId="240F0BF8" w14:textId="77777777" w:rsidR="001329BA" w:rsidRPr="001329BA" w:rsidRDefault="001329BA" w:rsidP="001329BA">
      <w:r w:rsidRPr="001329BA">
        <w:t>and authorize access.</w:t>
      </w:r>
    </w:p>
    <w:p w14:paraId="704AE8A1" w14:textId="77777777" w:rsidR="001329BA" w:rsidRPr="001329BA" w:rsidRDefault="004810FB" w:rsidP="001329BA">
      <w:r>
        <w:pict w14:anchorId="0A1AC6A2">
          <v:rect id="_x0000_i1399" style="width:0;height:1.5pt" o:hralign="center" o:hrstd="t" o:hr="t" fillcolor="#a0a0a0" stroked="f"/>
        </w:pict>
      </w:r>
    </w:p>
    <w:p w14:paraId="04CB69E5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Why Other Options Are Incorrect</w:t>
      </w:r>
    </w:p>
    <w:p w14:paraId="0AAA1DFB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A. API Key</w:t>
      </w:r>
    </w:p>
    <w:p w14:paraId="3B4CEAF8" w14:textId="77777777" w:rsidR="001329BA" w:rsidRPr="001329BA" w:rsidRDefault="001329BA" w:rsidP="001329BA">
      <w:r w:rsidRPr="001329BA">
        <w:t>Incorrect.</w:t>
      </w:r>
    </w:p>
    <w:p w14:paraId="10DEFC32" w14:textId="77777777" w:rsidR="001329BA" w:rsidRPr="001329BA" w:rsidRDefault="001329BA" w:rsidP="001329BA">
      <w:r w:rsidRPr="001329BA">
        <w:t>API keys are:</w:t>
      </w:r>
    </w:p>
    <w:p w14:paraId="557DC44F" w14:textId="77777777" w:rsidR="001329BA" w:rsidRPr="001329BA" w:rsidRDefault="001329BA" w:rsidP="0082482E">
      <w:pPr>
        <w:numPr>
          <w:ilvl w:val="0"/>
          <w:numId w:val="151"/>
        </w:numPr>
      </w:pPr>
      <w:r w:rsidRPr="001329BA">
        <w:t xml:space="preserve">Shared </w:t>
      </w:r>
    </w:p>
    <w:p w14:paraId="54E0E2BD" w14:textId="77777777" w:rsidR="001329BA" w:rsidRPr="001329BA" w:rsidRDefault="001329BA" w:rsidP="0082482E">
      <w:pPr>
        <w:numPr>
          <w:ilvl w:val="0"/>
          <w:numId w:val="151"/>
        </w:numPr>
      </w:pPr>
      <w:r w:rsidRPr="001329BA">
        <w:t xml:space="preserve">Not user-specific </w:t>
      </w:r>
    </w:p>
    <w:p w14:paraId="526756E8" w14:textId="77777777" w:rsidR="001329BA" w:rsidRPr="001329BA" w:rsidRDefault="001329BA" w:rsidP="0082482E">
      <w:pPr>
        <w:numPr>
          <w:ilvl w:val="0"/>
          <w:numId w:val="151"/>
        </w:numPr>
      </w:pPr>
      <w:r w:rsidRPr="001329BA">
        <w:t xml:space="preserve">Not suitable for banking applications </w:t>
      </w:r>
    </w:p>
    <w:p w14:paraId="617DF1D9" w14:textId="77777777" w:rsidR="001329BA" w:rsidRPr="001329BA" w:rsidRDefault="004810FB" w:rsidP="001329BA">
      <w:r>
        <w:pict w14:anchorId="4042F238">
          <v:rect id="_x0000_i1400" style="width:0;height:1.5pt" o:hralign="center" o:hrstd="t" o:hr="t" fillcolor="#a0a0a0" stroked="f"/>
        </w:pict>
      </w:r>
    </w:p>
    <w:p w14:paraId="37B3FD6E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C. IAM Authentication</w:t>
      </w:r>
    </w:p>
    <w:p w14:paraId="0F0E3882" w14:textId="77777777" w:rsidR="001329BA" w:rsidRPr="001329BA" w:rsidRDefault="001329BA" w:rsidP="001329BA">
      <w:r w:rsidRPr="001329BA">
        <w:t>Incorrect.</w:t>
      </w:r>
    </w:p>
    <w:p w14:paraId="2F9A9B02" w14:textId="77777777" w:rsidR="001329BA" w:rsidRPr="001329BA" w:rsidRDefault="001329BA" w:rsidP="001329BA">
      <w:r w:rsidRPr="001329BA">
        <w:t>IAM is better for:</w:t>
      </w:r>
    </w:p>
    <w:p w14:paraId="59397604" w14:textId="77777777" w:rsidR="001329BA" w:rsidRPr="001329BA" w:rsidRDefault="001329BA" w:rsidP="0082482E">
      <w:pPr>
        <w:numPr>
          <w:ilvl w:val="0"/>
          <w:numId w:val="152"/>
        </w:numPr>
      </w:pPr>
      <w:r w:rsidRPr="001329BA">
        <w:t xml:space="preserve">AWS services </w:t>
      </w:r>
    </w:p>
    <w:p w14:paraId="0C714C93" w14:textId="77777777" w:rsidR="001329BA" w:rsidRPr="001329BA" w:rsidRDefault="001329BA" w:rsidP="0082482E">
      <w:pPr>
        <w:numPr>
          <w:ilvl w:val="0"/>
          <w:numId w:val="152"/>
        </w:numPr>
      </w:pPr>
      <w:r w:rsidRPr="001329BA">
        <w:t xml:space="preserve">Backend applications </w:t>
      </w:r>
    </w:p>
    <w:p w14:paraId="71936410" w14:textId="77777777" w:rsidR="001329BA" w:rsidRPr="001329BA" w:rsidRDefault="001329BA" w:rsidP="001329BA">
      <w:r w:rsidRPr="001329BA">
        <w:t>Not millions of end users.</w:t>
      </w:r>
    </w:p>
    <w:p w14:paraId="3E72B0A6" w14:textId="77777777" w:rsidR="001329BA" w:rsidRPr="001329BA" w:rsidRDefault="004810FB" w:rsidP="001329BA">
      <w:r>
        <w:pict w14:anchorId="63531F1D">
          <v:rect id="_x0000_i1401" style="width:0;height:1.5pt" o:hralign="center" o:hrstd="t" o:hr="t" fillcolor="#a0a0a0" stroked="f"/>
        </w:pict>
      </w:r>
    </w:p>
    <w:p w14:paraId="50EFAD7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D. Shared Lambda Token</w:t>
      </w:r>
    </w:p>
    <w:p w14:paraId="15DD996D" w14:textId="77777777" w:rsidR="001329BA" w:rsidRPr="001329BA" w:rsidRDefault="001329BA" w:rsidP="001329BA">
      <w:r w:rsidRPr="001329BA">
        <w:t>Incorrect.</w:t>
      </w:r>
    </w:p>
    <w:p w14:paraId="7153A81C" w14:textId="77777777" w:rsidR="001329BA" w:rsidRPr="001329BA" w:rsidRDefault="001329BA" w:rsidP="001329BA">
      <w:r w:rsidRPr="001329BA">
        <w:t>A shared token does not provide proper user identity management.</w:t>
      </w:r>
    </w:p>
    <w:p w14:paraId="31653F3F" w14:textId="77777777" w:rsidR="001329BA" w:rsidRPr="001329BA" w:rsidRDefault="004810FB" w:rsidP="001329BA">
      <w:r>
        <w:pict w14:anchorId="06DD9466">
          <v:rect id="_x0000_i1402" style="width:0;height:1.5pt" o:hralign="center" o:hrstd="t" o:hr="t" fillcolor="#a0a0a0" stroked="f"/>
        </w:pict>
      </w:r>
    </w:p>
    <w:p w14:paraId="14381E25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47E92524" w14:textId="77777777" w:rsidR="001329BA" w:rsidRPr="001329BA" w:rsidRDefault="001329BA" w:rsidP="001329BA">
      <w:r w:rsidRPr="001329BA">
        <w:rPr>
          <w:b/>
          <w:bCs/>
        </w:rPr>
        <w:t>AppSync Authentication Modes</w:t>
      </w:r>
    </w:p>
    <w:p w14:paraId="5642BCA7" w14:textId="77777777" w:rsidR="001329BA" w:rsidRPr="001329BA" w:rsidRDefault="004810FB" w:rsidP="001329BA">
      <w:r>
        <w:pict w14:anchorId="7D92C001">
          <v:rect id="_x0000_i1403" style="width:0;height:1.5pt" o:hralign="center" o:hrstd="t" o:hr="t" fillcolor="#a0a0a0" stroked="f"/>
        </w:pict>
      </w:r>
    </w:p>
    <w:p w14:paraId="594C460E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2: Real-Time Notifications</w:t>
      </w:r>
    </w:p>
    <w:p w14:paraId="5E287CCC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lastRenderedPageBreak/>
        <w:t>Scenario</w:t>
      </w:r>
    </w:p>
    <w:p w14:paraId="524885A9" w14:textId="77777777" w:rsidR="001329BA" w:rsidRPr="001329BA" w:rsidRDefault="001329BA" w:rsidP="001329BA">
      <w:r w:rsidRPr="001329BA">
        <w:t xml:space="preserve">An application displays </w:t>
      </w:r>
      <w:proofErr w:type="gramStart"/>
      <w:r w:rsidRPr="001329BA">
        <w:t>live stock</w:t>
      </w:r>
      <w:proofErr w:type="gramEnd"/>
      <w:r w:rsidRPr="001329BA">
        <w:t xml:space="preserve"> price changes to thousands of connected users. Whenever prices change, all connected clients must immediately receive updates.</w:t>
      </w:r>
    </w:p>
    <w:p w14:paraId="433C7F48" w14:textId="77777777" w:rsidR="001329BA" w:rsidRPr="001329BA" w:rsidRDefault="001329BA" w:rsidP="001329BA">
      <w:r w:rsidRPr="001329BA">
        <w:t>Which AppSync feature should be used?</w:t>
      </w:r>
    </w:p>
    <w:p w14:paraId="02EBD3AA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2C23C074" w14:textId="77777777" w:rsidR="001329BA" w:rsidRPr="001329BA" w:rsidRDefault="001329BA" w:rsidP="001329BA">
      <w:r w:rsidRPr="001329BA">
        <w:t xml:space="preserve">A. </w:t>
      </w:r>
      <w:proofErr w:type="spellStart"/>
      <w:r w:rsidRPr="001329BA">
        <w:t>GraphQL</w:t>
      </w:r>
      <w:proofErr w:type="spellEnd"/>
      <w:r w:rsidRPr="001329BA">
        <w:t xml:space="preserve"> Query</w:t>
      </w:r>
    </w:p>
    <w:p w14:paraId="729AF59C" w14:textId="77777777" w:rsidR="001329BA" w:rsidRPr="001329BA" w:rsidRDefault="001329BA" w:rsidP="001329BA">
      <w:r w:rsidRPr="001329BA">
        <w:t xml:space="preserve">B. </w:t>
      </w:r>
      <w:proofErr w:type="spellStart"/>
      <w:r w:rsidRPr="001329BA">
        <w:t>GraphQL</w:t>
      </w:r>
      <w:proofErr w:type="spellEnd"/>
      <w:r w:rsidRPr="001329BA">
        <w:t xml:space="preserve"> Mutation</w:t>
      </w:r>
    </w:p>
    <w:p w14:paraId="3DCD5FDA" w14:textId="77777777" w:rsidR="001329BA" w:rsidRPr="001329BA" w:rsidRDefault="001329BA" w:rsidP="001329BA">
      <w:r w:rsidRPr="001329BA">
        <w:t xml:space="preserve">C. </w:t>
      </w:r>
      <w:proofErr w:type="spellStart"/>
      <w:r w:rsidRPr="001329BA">
        <w:t>GraphQL</w:t>
      </w:r>
      <w:proofErr w:type="spellEnd"/>
      <w:r w:rsidRPr="001329BA">
        <w:t xml:space="preserve"> Subscription</w:t>
      </w:r>
    </w:p>
    <w:p w14:paraId="0AE3038B" w14:textId="77777777" w:rsidR="001329BA" w:rsidRPr="001329BA" w:rsidRDefault="001329BA" w:rsidP="001329BA">
      <w:r w:rsidRPr="001329BA">
        <w:t>D. DynamoDB Scan</w:t>
      </w:r>
    </w:p>
    <w:p w14:paraId="420B9AB3" w14:textId="77777777" w:rsidR="001329BA" w:rsidRPr="001329BA" w:rsidRDefault="004810FB" w:rsidP="001329BA">
      <w:r>
        <w:pict w14:anchorId="01DCD3FD">
          <v:rect id="_x0000_i1404" style="width:0;height:1.5pt" o:hralign="center" o:hrstd="t" o:hr="t" fillcolor="#a0a0a0" stroked="f"/>
        </w:pict>
      </w:r>
    </w:p>
    <w:p w14:paraId="523AAF80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306B9F9C" w14:textId="77777777" w:rsidR="001329BA" w:rsidRPr="001329BA" w:rsidRDefault="001329BA" w:rsidP="001329BA">
      <w:proofErr w:type="gramStart"/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C.</w:t>
      </w:r>
      <w:proofErr w:type="gramEnd"/>
      <w:r w:rsidRPr="001329BA">
        <w:rPr>
          <w:b/>
          <w:bCs/>
        </w:rPr>
        <w:t xml:space="preserve"> </w:t>
      </w:r>
      <w:proofErr w:type="spellStart"/>
      <w:r w:rsidRPr="001329BA">
        <w:rPr>
          <w:b/>
          <w:bCs/>
        </w:rPr>
        <w:t>GraphQL</w:t>
      </w:r>
      <w:proofErr w:type="spellEnd"/>
      <w:r w:rsidRPr="001329BA">
        <w:rPr>
          <w:b/>
          <w:bCs/>
        </w:rPr>
        <w:t xml:space="preserve"> Subscription</w:t>
      </w:r>
    </w:p>
    <w:p w14:paraId="2BD702E8" w14:textId="77777777" w:rsidR="001329BA" w:rsidRPr="001329BA" w:rsidRDefault="004810FB" w:rsidP="001329BA">
      <w:r>
        <w:pict w14:anchorId="0FBD3A80">
          <v:rect id="_x0000_i1405" style="width:0;height:1.5pt" o:hralign="center" o:hrstd="t" o:hr="t" fillcolor="#a0a0a0" stroked="f"/>
        </w:pict>
      </w:r>
    </w:p>
    <w:p w14:paraId="729752F3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325617DC" w14:textId="77777777" w:rsidR="001329BA" w:rsidRPr="001329BA" w:rsidRDefault="001329BA" w:rsidP="001329BA">
      <w:r w:rsidRPr="001329BA">
        <w:t xml:space="preserve">Subscriptions </w:t>
      </w:r>
      <w:proofErr w:type="gramStart"/>
      <w:r w:rsidRPr="001329BA">
        <w:t>provide</w:t>
      </w:r>
      <w:proofErr w:type="gramEnd"/>
      <w:r w:rsidRPr="001329BA">
        <w:t>:</w:t>
      </w:r>
    </w:p>
    <w:p w14:paraId="2BDE15D6" w14:textId="77777777" w:rsidR="001329BA" w:rsidRPr="001329BA" w:rsidRDefault="001329BA" w:rsidP="0082482E">
      <w:pPr>
        <w:numPr>
          <w:ilvl w:val="0"/>
          <w:numId w:val="153"/>
        </w:numPr>
      </w:pPr>
      <w:r w:rsidRPr="001329BA">
        <w:t xml:space="preserve">Real-time communication </w:t>
      </w:r>
    </w:p>
    <w:p w14:paraId="01F86E17" w14:textId="77777777" w:rsidR="001329BA" w:rsidRPr="001329BA" w:rsidRDefault="001329BA" w:rsidP="0082482E">
      <w:pPr>
        <w:numPr>
          <w:ilvl w:val="0"/>
          <w:numId w:val="153"/>
        </w:numPr>
      </w:pPr>
      <w:r w:rsidRPr="001329BA">
        <w:t xml:space="preserve">WebSocket-based updates </w:t>
      </w:r>
    </w:p>
    <w:p w14:paraId="32A41670" w14:textId="77777777" w:rsidR="001329BA" w:rsidRPr="001329BA" w:rsidRDefault="001329BA" w:rsidP="0082482E">
      <w:pPr>
        <w:numPr>
          <w:ilvl w:val="0"/>
          <w:numId w:val="153"/>
        </w:numPr>
      </w:pPr>
      <w:r w:rsidRPr="001329BA">
        <w:t xml:space="preserve">Push notifications </w:t>
      </w:r>
    </w:p>
    <w:p w14:paraId="5BFD955D" w14:textId="77777777" w:rsidR="001329BA" w:rsidRPr="001329BA" w:rsidRDefault="004810FB" w:rsidP="001329BA">
      <w:r>
        <w:pict w14:anchorId="6979ECB5">
          <v:rect id="_x0000_i1406" style="width:0;height:1.5pt" o:hralign="center" o:hrstd="t" o:hr="t" fillcolor="#a0a0a0" stroked="f"/>
        </w:pict>
      </w:r>
    </w:p>
    <w:p w14:paraId="2A57F6FD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0BAB1876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A. Query</w:t>
      </w:r>
    </w:p>
    <w:p w14:paraId="3DD62475" w14:textId="77777777" w:rsidR="001329BA" w:rsidRPr="001329BA" w:rsidRDefault="001329BA" w:rsidP="001329BA">
      <w:r w:rsidRPr="001329BA">
        <w:t>Only retrieves data when requested.</w:t>
      </w:r>
    </w:p>
    <w:p w14:paraId="5B41822E" w14:textId="77777777" w:rsidR="001329BA" w:rsidRPr="001329BA" w:rsidRDefault="004810FB" w:rsidP="001329BA">
      <w:r>
        <w:pict w14:anchorId="057AD30B">
          <v:rect id="_x0000_i1407" style="width:0;height:1.5pt" o:hralign="center" o:hrstd="t" o:hr="t" fillcolor="#a0a0a0" stroked="f"/>
        </w:pict>
      </w:r>
    </w:p>
    <w:p w14:paraId="7B2C0B3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B. Mutation</w:t>
      </w:r>
    </w:p>
    <w:p w14:paraId="63B6CAB1" w14:textId="77777777" w:rsidR="001329BA" w:rsidRPr="001329BA" w:rsidRDefault="001329BA" w:rsidP="001329BA">
      <w:r w:rsidRPr="001329BA">
        <w:t>Changes data but does not automatically push updates.</w:t>
      </w:r>
    </w:p>
    <w:p w14:paraId="768ACB6E" w14:textId="77777777" w:rsidR="001329BA" w:rsidRPr="001329BA" w:rsidRDefault="004810FB" w:rsidP="001329BA">
      <w:r>
        <w:pict w14:anchorId="53FF0711">
          <v:rect id="_x0000_i1408" style="width:0;height:1.5pt" o:hralign="center" o:hrstd="t" o:hr="t" fillcolor="#a0a0a0" stroked="f"/>
        </w:pict>
      </w:r>
    </w:p>
    <w:p w14:paraId="45AB20B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lastRenderedPageBreak/>
        <w:t>D. DynamoDB Scan</w:t>
      </w:r>
    </w:p>
    <w:p w14:paraId="5112D9BB" w14:textId="77777777" w:rsidR="001329BA" w:rsidRPr="001329BA" w:rsidRDefault="001329BA" w:rsidP="001329BA">
      <w:r w:rsidRPr="001329BA">
        <w:t>Reads data inefficiently.</w:t>
      </w:r>
    </w:p>
    <w:p w14:paraId="5B37BF30" w14:textId="77777777" w:rsidR="001329BA" w:rsidRPr="001329BA" w:rsidRDefault="004810FB" w:rsidP="001329BA">
      <w:r>
        <w:pict w14:anchorId="79BEE83F">
          <v:rect id="_x0000_i1409" style="width:0;height:1.5pt" o:hralign="center" o:hrstd="t" o:hr="t" fillcolor="#a0a0a0" stroked="f"/>
        </w:pict>
      </w:r>
    </w:p>
    <w:p w14:paraId="04AE6FA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32FD2923" w14:textId="77777777" w:rsidR="001329BA" w:rsidRPr="001329BA" w:rsidRDefault="001329BA" w:rsidP="001329BA">
      <w:proofErr w:type="spellStart"/>
      <w:r w:rsidRPr="001329BA">
        <w:rPr>
          <w:b/>
          <w:bCs/>
        </w:rPr>
        <w:t>GraphQL</w:t>
      </w:r>
      <w:proofErr w:type="spellEnd"/>
      <w:r w:rsidRPr="001329BA">
        <w:rPr>
          <w:b/>
          <w:bCs/>
        </w:rPr>
        <w:t xml:space="preserve"> Operations</w:t>
      </w:r>
    </w:p>
    <w:p w14:paraId="351FFFA7" w14:textId="77777777" w:rsidR="001329BA" w:rsidRPr="001329BA" w:rsidRDefault="004810FB" w:rsidP="001329BA">
      <w:r>
        <w:pict w14:anchorId="2BE0A742">
          <v:rect id="_x0000_i1410" style="width:0;height:1.5pt" o:hralign="center" o:hrstd="t" o:hr="t" fillcolor="#a0a0a0" stroked="f"/>
        </w:pict>
      </w:r>
    </w:p>
    <w:p w14:paraId="279F7EA3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3: Protecting Database Credentials</w:t>
      </w:r>
    </w:p>
    <w:p w14:paraId="2CCA0C4E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5E46E50D" w14:textId="77777777" w:rsidR="001329BA" w:rsidRPr="001329BA" w:rsidRDefault="001329BA" w:rsidP="001329BA">
      <w:r w:rsidRPr="001329BA">
        <w:t>A Lambda resolver connected to AppSync needs database credentials to access Aurora. A developer currently stores the password in environment variables.</w:t>
      </w:r>
    </w:p>
    <w:p w14:paraId="60CDFFF5" w14:textId="77777777" w:rsidR="001329BA" w:rsidRPr="001329BA" w:rsidRDefault="001329BA" w:rsidP="001329BA">
      <w:r w:rsidRPr="001329BA">
        <w:t>What is the BEST solution?</w:t>
      </w:r>
    </w:p>
    <w:p w14:paraId="59E14AD8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33012F70" w14:textId="77777777" w:rsidR="001329BA" w:rsidRPr="001329BA" w:rsidRDefault="001329BA" w:rsidP="001329BA">
      <w:r w:rsidRPr="001329BA">
        <w:t>A. Store the password in Lambda source code.</w:t>
      </w:r>
    </w:p>
    <w:p w14:paraId="4F85B5E7" w14:textId="77777777" w:rsidR="001329BA" w:rsidRPr="001329BA" w:rsidRDefault="001329BA" w:rsidP="001329BA">
      <w:r w:rsidRPr="001329BA">
        <w:t>B. Store the password in Amazon S3.</w:t>
      </w:r>
    </w:p>
    <w:p w14:paraId="57A02D11" w14:textId="77777777" w:rsidR="001329BA" w:rsidRPr="001329BA" w:rsidRDefault="001329BA" w:rsidP="001329BA">
      <w:r w:rsidRPr="001329BA">
        <w:t>C. Store credentials in AWS Secrets Manager.</w:t>
      </w:r>
    </w:p>
    <w:p w14:paraId="36EDD053" w14:textId="77777777" w:rsidR="001329BA" w:rsidRPr="001329BA" w:rsidRDefault="001329BA" w:rsidP="001329BA">
      <w:r w:rsidRPr="001329BA">
        <w:t>D. Store credentials in a Git repository.</w:t>
      </w:r>
    </w:p>
    <w:p w14:paraId="5C5DD040" w14:textId="77777777" w:rsidR="001329BA" w:rsidRPr="001329BA" w:rsidRDefault="004810FB" w:rsidP="001329BA">
      <w:r>
        <w:pict w14:anchorId="647D57E1">
          <v:rect id="_x0000_i1411" style="width:0;height:1.5pt" o:hralign="center" o:hrstd="t" o:hr="t" fillcolor="#a0a0a0" stroked="f"/>
        </w:pict>
      </w:r>
    </w:p>
    <w:p w14:paraId="160B07C3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40357585" w14:textId="77777777" w:rsidR="001329BA" w:rsidRPr="001329BA" w:rsidRDefault="001329BA" w:rsidP="001329BA">
      <w:proofErr w:type="gramStart"/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C.</w:t>
      </w:r>
      <w:proofErr w:type="gramEnd"/>
      <w:r w:rsidRPr="001329BA">
        <w:rPr>
          <w:b/>
          <w:bCs/>
        </w:rPr>
        <w:t xml:space="preserve"> Store credentials in AWS Secrets Manager.</w:t>
      </w:r>
    </w:p>
    <w:p w14:paraId="5DEA3333" w14:textId="77777777" w:rsidR="001329BA" w:rsidRPr="001329BA" w:rsidRDefault="004810FB" w:rsidP="001329BA">
      <w:r>
        <w:pict w14:anchorId="37A148D3">
          <v:rect id="_x0000_i1412" style="width:0;height:1.5pt" o:hralign="center" o:hrstd="t" o:hr="t" fillcolor="#a0a0a0" stroked="f"/>
        </w:pict>
      </w:r>
    </w:p>
    <w:p w14:paraId="7CBB1B18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310B5351" w14:textId="77777777" w:rsidR="001329BA" w:rsidRPr="001329BA" w:rsidRDefault="001329BA" w:rsidP="001329BA">
      <w:r w:rsidRPr="001329BA">
        <w:t>Secrets Manager provides:</w:t>
      </w:r>
    </w:p>
    <w:p w14:paraId="1A881DF9" w14:textId="77777777" w:rsidR="001329BA" w:rsidRPr="001329BA" w:rsidRDefault="001329BA" w:rsidP="0082482E">
      <w:pPr>
        <w:numPr>
          <w:ilvl w:val="0"/>
          <w:numId w:val="154"/>
        </w:numPr>
      </w:pPr>
      <w:r w:rsidRPr="001329BA">
        <w:t xml:space="preserve">Secure storage </w:t>
      </w:r>
    </w:p>
    <w:p w14:paraId="72F2A13C" w14:textId="77777777" w:rsidR="001329BA" w:rsidRPr="001329BA" w:rsidRDefault="001329BA" w:rsidP="0082482E">
      <w:pPr>
        <w:numPr>
          <w:ilvl w:val="0"/>
          <w:numId w:val="154"/>
        </w:numPr>
      </w:pPr>
      <w:r w:rsidRPr="001329BA">
        <w:t xml:space="preserve">Rotation </w:t>
      </w:r>
    </w:p>
    <w:p w14:paraId="61207B72" w14:textId="77777777" w:rsidR="001329BA" w:rsidRPr="001329BA" w:rsidRDefault="001329BA" w:rsidP="0082482E">
      <w:pPr>
        <w:numPr>
          <w:ilvl w:val="0"/>
          <w:numId w:val="154"/>
        </w:numPr>
      </w:pPr>
      <w:r w:rsidRPr="001329BA">
        <w:t xml:space="preserve">Access control </w:t>
      </w:r>
    </w:p>
    <w:p w14:paraId="362CBFF9" w14:textId="77777777" w:rsidR="001329BA" w:rsidRPr="001329BA" w:rsidRDefault="001329BA" w:rsidP="0082482E">
      <w:pPr>
        <w:numPr>
          <w:ilvl w:val="0"/>
          <w:numId w:val="154"/>
        </w:numPr>
      </w:pPr>
      <w:r w:rsidRPr="001329BA">
        <w:t xml:space="preserve">Auditing </w:t>
      </w:r>
    </w:p>
    <w:p w14:paraId="6DCD7B16" w14:textId="77777777" w:rsidR="001329BA" w:rsidRPr="001329BA" w:rsidRDefault="004810FB" w:rsidP="001329BA">
      <w:r>
        <w:lastRenderedPageBreak/>
        <w:pict w14:anchorId="4173AAAF">
          <v:rect id="_x0000_i1413" style="width:0;height:1.5pt" o:hralign="center" o:hrstd="t" o:hr="t" fillcolor="#a0a0a0" stroked="f"/>
        </w:pict>
      </w:r>
    </w:p>
    <w:p w14:paraId="7EF7EDB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08671631" w14:textId="77777777" w:rsidR="001329BA" w:rsidRPr="001329BA" w:rsidRDefault="001329BA" w:rsidP="001329BA">
      <w:r w:rsidRPr="001329BA">
        <w:t>A:</w:t>
      </w:r>
    </w:p>
    <w:p w14:paraId="75CB1CC1" w14:textId="77777777" w:rsidR="001329BA" w:rsidRPr="001329BA" w:rsidRDefault="001329BA" w:rsidP="001329BA">
      <w:r w:rsidRPr="001329BA">
        <w:t>Hardcoded secrets are insecure.</w:t>
      </w:r>
    </w:p>
    <w:p w14:paraId="0C1B18D8" w14:textId="77777777" w:rsidR="001329BA" w:rsidRPr="001329BA" w:rsidRDefault="001329BA" w:rsidP="001329BA">
      <w:r w:rsidRPr="001329BA">
        <w:t>B:</w:t>
      </w:r>
    </w:p>
    <w:p w14:paraId="0694CC59" w14:textId="77777777" w:rsidR="001329BA" w:rsidRPr="001329BA" w:rsidRDefault="001329BA" w:rsidP="001329BA">
      <w:r w:rsidRPr="001329BA">
        <w:t>S3 is not designed for secret management.</w:t>
      </w:r>
    </w:p>
    <w:p w14:paraId="15701673" w14:textId="77777777" w:rsidR="001329BA" w:rsidRPr="001329BA" w:rsidRDefault="001329BA" w:rsidP="001329BA">
      <w:r w:rsidRPr="001329BA">
        <w:t>D:</w:t>
      </w:r>
    </w:p>
    <w:p w14:paraId="081A0263" w14:textId="77777777" w:rsidR="001329BA" w:rsidRPr="001329BA" w:rsidRDefault="001329BA" w:rsidP="001329BA">
      <w:r w:rsidRPr="001329BA">
        <w:t>Source control exposure risk.</w:t>
      </w:r>
    </w:p>
    <w:p w14:paraId="68DA43D0" w14:textId="77777777" w:rsidR="001329BA" w:rsidRPr="001329BA" w:rsidRDefault="004810FB" w:rsidP="001329BA">
      <w:r>
        <w:pict w14:anchorId="0D67C1DC">
          <v:rect id="_x0000_i1414" style="width:0;height:1.5pt" o:hralign="center" o:hrstd="t" o:hr="t" fillcolor="#a0a0a0" stroked="f"/>
        </w:pict>
      </w:r>
    </w:p>
    <w:p w14:paraId="1868771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7AACFF0C" w14:textId="77777777" w:rsidR="001329BA" w:rsidRPr="001329BA" w:rsidRDefault="001329BA" w:rsidP="001329BA">
      <w:r w:rsidRPr="001329BA">
        <w:rPr>
          <w:b/>
          <w:bCs/>
        </w:rPr>
        <w:t>AWS Security Best Practices</w:t>
      </w:r>
    </w:p>
    <w:p w14:paraId="59C165D2" w14:textId="77777777" w:rsidR="001329BA" w:rsidRPr="001329BA" w:rsidRDefault="004810FB" w:rsidP="001329BA">
      <w:r>
        <w:pict w14:anchorId="6084D6EF">
          <v:rect id="_x0000_i1415" style="width:0;height:1.5pt" o:hralign="center" o:hrstd="t" o:hr="t" fillcolor="#a0a0a0" stroked="f"/>
        </w:pict>
      </w:r>
    </w:p>
    <w:p w14:paraId="6B6C09DF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4: Reducing DynamoDB Reads</w:t>
      </w:r>
    </w:p>
    <w:p w14:paraId="2AC38F06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2B5298F2" w14:textId="77777777" w:rsidR="001329BA" w:rsidRPr="001329BA" w:rsidRDefault="001329BA" w:rsidP="001329BA">
      <w:r w:rsidRPr="001329BA">
        <w:t>A product catalog application uses AppSync with DynamoDB. Thousands of users repeatedly request the same product information.</w:t>
      </w:r>
    </w:p>
    <w:p w14:paraId="1AC2457F" w14:textId="77777777" w:rsidR="001329BA" w:rsidRPr="001329BA" w:rsidRDefault="001329BA" w:rsidP="001329BA">
      <w:r w:rsidRPr="001329BA">
        <w:t>How should developers reduce DynamoDB costs?</w:t>
      </w:r>
    </w:p>
    <w:p w14:paraId="29F0DADA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18089C23" w14:textId="77777777" w:rsidR="001329BA" w:rsidRPr="001329BA" w:rsidRDefault="001329BA" w:rsidP="001329BA">
      <w:r w:rsidRPr="001329BA">
        <w:t>A. Enable AppSync API caching.</w:t>
      </w:r>
    </w:p>
    <w:p w14:paraId="1D5AB45F" w14:textId="77777777" w:rsidR="001329BA" w:rsidRPr="001329BA" w:rsidRDefault="001329BA" w:rsidP="001329BA">
      <w:r w:rsidRPr="001329BA">
        <w:t>B. Increase DynamoDB capacity.</w:t>
      </w:r>
    </w:p>
    <w:p w14:paraId="3BC66931" w14:textId="77777777" w:rsidR="001329BA" w:rsidRPr="001329BA" w:rsidRDefault="001329BA" w:rsidP="001329BA">
      <w:r w:rsidRPr="001329BA">
        <w:t>C. Replace DynamoDB with RDS.</w:t>
      </w:r>
    </w:p>
    <w:p w14:paraId="45BE5DFC" w14:textId="77777777" w:rsidR="001329BA" w:rsidRPr="001329BA" w:rsidRDefault="001329BA" w:rsidP="001329BA">
      <w:r w:rsidRPr="001329BA">
        <w:t xml:space="preserve">D. Disable resolver </w:t>
      </w:r>
      <w:proofErr w:type="gramStart"/>
      <w:r w:rsidRPr="001329BA">
        <w:t>caching</w:t>
      </w:r>
      <w:proofErr w:type="gramEnd"/>
      <w:r w:rsidRPr="001329BA">
        <w:t>.</w:t>
      </w:r>
    </w:p>
    <w:p w14:paraId="33285694" w14:textId="77777777" w:rsidR="001329BA" w:rsidRPr="001329BA" w:rsidRDefault="004810FB" w:rsidP="001329BA">
      <w:r>
        <w:pict w14:anchorId="633669A3">
          <v:rect id="_x0000_i1416" style="width:0;height:1.5pt" o:hralign="center" o:hrstd="t" o:hr="t" fillcolor="#a0a0a0" stroked="f"/>
        </w:pict>
      </w:r>
    </w:p>
    <w:p w14:paraId="2D8E30ED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42F7C0AD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A. Enable AppSync API caching.</w:t>
      </w:r>
    </w:p>
    <w:p w14:paraId="35A778C0" w14:textId="77777777" w:rsidR="001329BA" w:rsidRPr="001329BA" w:rsidRDefault="004810FB" w:rsidP="001329BA">
      <w:r>
        <w:pict w14:anchorId="397F71C0">
          <v:rect id="_x0000_i1417" style="width:0;height:1.5pt" o:hralign="center" o:hrstd="t" o:hr="t" fillcolor="#a0a0a0" stroked="f"/>
        </w:pict>
      </w:r>
    </w:p>
    <w:p w14:paraId="74D037A9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lastRenderedPageBreak/>
        <w:t>Explanation</w:t>
      </w:r>
    </w:p>
    <w:p w14:paraId="72F44D65" w14:textId="77777777" w:rsidR="001329BA" w:rsidRPr="001329BA" w:rsidRDefault="001329BA" w:rsidP="001329BA">
      <w:proofErr w:type="gramStart"/>
      <w:r w:rsidRPr="001329BA">
        <w:t>Caching</w:t>
      </w:r>
      <w:proofErr w:type="gramEnd"/>
      <w:r w:rsidRPr="001329BA">
        <w:t xml:space="preserve"> reduces:</w:t>
      </w:r>
    </w:p>
    <w:p w14:paraId="214A1766" w14:textId="77777777" w:rsidR="001329BA" w:rsidRPr="001329BA" w:rsidRDefault="001329BA" w:rsidP="0082482E">
      <w:pPr>
        <w:numPr>
          <w:ilvl w:val="0"/>
          <w:numId w:val="155"/>
        </w:numPr>
      </w:pPr>
      <w:r w:rsidRPr="001329BA">
        <w:t xml:space="preserve">DynamoDB requests </w:t>
      </w:r>
    </w:p>
    <w:p w14:paraId="327079B3" w14:textId="77777777" w:rsidR="001329BA" w:rsidRPr="001329BA" w:rsidRDefault="001329BA" w:rsidP="0082482E">
      <w:pPr>
        <w:numPr>
          <w:ilvl w:val="0"/>
          <w:numId w:val="155"/>
        </w:numPr>
      </w:pPr>
      <w:r w:rsidRPr="001329BA">
        <w:t xml:space="preserve">Latency </w:t>
      </w:r>
    </w:p>
    <w:p w14:paraId="1FF9931C" w14:textId="77777777" w:rsidR="001329BA" w:rsidRPr="001329BA" w:rsidRDefault="001329BA" w:rsidP="0082482E">
      <w:pPr>
        <w:numPr>
          <w:ilvl w:val="0"/>
          <w:numId w:val="155"/>
        </w:numPr>
      </w:pPr>
      <w:r w:rsidRPr="001329BA">
        <w:t xml:space="preserve">Cost </w:t>
      </w:r>
    </w:p>
    <w:p w14:paraId="448D4CCC" w14:textId="77777777" w:rsidR="001329BA" w:rsidRPr="001329BA" w:rsidRDefault="004810FB" w:rsidP="001329BA">
      <w:r>
        <w:pict w14:anchorId="693B9CED">
          <v:rect id="_x0000_i1418" style="width:0;height:1.5pt" o:hralign="center" o:hrstd="t" o:hr="t" fillcolor="#a0a0a0" stroked="f"/>
        </w:pict>
      </w:r>
    </w:p>
    <w:p w14:paraId="7BC80DB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44C31CFE" w14:textId="77777777" w:rsidR="001329BA" w:rsidRPr="001329BA" w:rsidRDefault="001329BA" w:rsidP="001329BA">
      <w:r w:rsidRPr="001329BA">
        <w:t>B:</w:t>
      </w:r>
    </w:p>
    <w:p w14:paraId="0C3C0B54" w14:textId="77777777" w:rsidR="001329BA" w:rsidRPr="001329BA" w:rsidRDefault="001329BA" w:rsidP="001329BA">
      <w:r w:rsidRPr="001329BA">
        <w:t>Adds capacity but does not reduce unnecessary reads.</w:t>
      </w:r>
    </w:p>
    <w:p w14:paraId="768B3AD4" w14:textId="77777777" w:rsidR="001329BA" w:rsidRPr="001329BA" w:rsidRDefault="001329BA" w:rsidP="001329BA">
      <w:r w:rsidRPr="001329BA">
        <w:t>C:</w:t>
      </w:r>
    </w:p>
    <w:p w14:paraId="565CC263" w14:textId="77777777" w:rsidR="001329BA" w:rsidRPr="001329BA" w:rsidRDefault="001329BA" w:rsidP="001329BA">
      <w:r w:rsidRPr="001329BA">
        <w:t>Unnecessary redesign.</w:t>
      </w:r>
    </w:p>
    <w:p w14:paraId="3F9A350B" w14:textId="77777777" w:rsidR="001329BA" w:rsidRPr="001329BA" w:rsidRDefault="001329BA" w:rsidP="001329BA">
      <w:r w:rsidRPr="001329BA">
        <w:t>D:</w:t>
      </w:r>
    </w:p>
    <w:p w14:paraId="19F1C21D" w14:textId="77777777" w:rsidR="001329BA" w:rsidRPr="001329BA" w:rsidRDefault="001329BA" w:rsidP="001329BA">
      <w:r w:rsidRPr="001329BA">
        <w:t>Opposite of the requirement.</w:t>
      </w:r>
    </w:p>
    <w:p w14:paraId="6AB08137" w14:textId="77777777" w:rsidR="001329BA" w:rsidRPr="001329BA" w:rsidRDefault="004810FB" w:rsidP="001329BA">
      <w:r>
        <w:pict w14:anchorId="2F00298F">
          <v:rect id="_x0000_i1419" style="width:0;height:1.5pt" o:hralign="center" o:hrstd="t" o:hr="t" fillcolor="#a0a0a0" stroked="f"/>
        </w:pict>
      </w:r>
    </w:p>
    <w:p w14:paraId="1059FB0B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6700833A" w14:textId="77777777" w:rsidR="001329BA" w:rsidRPr="001329BA" w:rsidRDefault="001329BA" w:rsidP="001329BA">
      <w:r w:rsidRPr="001329BA">
        <w:rPr>
          <w:b/>
          <w:bCs/>
        </w:rPr>
        <w:t>Performance Optimization</w:t>
      </w:r>
    </w:p>
    <w:p w14:paraId="19B724AF" w14:textId="77777777" w:rsidR="001329BA" w:rsidRPr="001329BA" w:rsidRDefault="004810FB" w:rsidP="001329BA">
      <w:r>
        <w:pict w14:anchorId="34471749">
          <v:rect id="_x0000_i1420" style="width:0;height:1.5pt" o:hralign="center" o:hrstd="t" o:hr="t" fillcolor="#a0a0a0" stroked="f"/>
        </w:pict>
      </w:r>
    </w:p>
    <w:p w14:paraId="22071489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5: Lambda Resolver Permissions</w:t>
      </w:r>
    </w:p>
    <w:p w14:paraId="04AB7FC6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425184A7" w14:textId="77777777" w:rsidR="001329BA" w:rsidRPr="001329BA" w:rsidRDefault="001329BA" w:rsidP="001329BA">
      <w:r w:rsidRPr="001329BA">
        <w:t>An AppSync API invokes Lambda resolvers. Requests fail with:</w:t>
      </w:r>
    </w:p>
    <w:p w14:paraId="4C5ADD93" w14:textId="77777777" w:rsidR="001329BA" w:rsidRPr="001329BA" w:rsidRDefault="001329BA" w:rsidP="001329BA">
      <w:proofErr w:type="spellStart"/>
      <w:r w:rsidRPr="001329BA">
        <w:t>AccessDeniedException</w:t>
      </w:r>
      <w:proofErr w:type="spellEnd"/>
    </w:p>
    <w:p w14:paraId="54F32140" w14:textId="77777777" w:rsidR="001329BA" w:rsidRPr="001329BA" w:rsidRDefault="001329BA" w:rsidP="001329BA">
      <w:r w:rsidRPr="001329BA">
        <w:t>What should the developer check?</w:t>
      </w:r>
    </w:p>
    <w:p w14:paraId="0E4F6DB8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1830DAAD" w14:textId="77777777" w:rsidR="001329BA" w:rsidRPr="001329BA" w:rsidRDefault="001329BA" w:rsidP="001329BA">
      <w:r w:rsidRPr="001329BA">
        <w:t>A. Lambda memory size</w:t>
      </w:r>
    </w:p>
    <w:p w14:paraId="2541E67B" w14:textId="77777777" w:rsidR="001329BA" w:rsidRPr="001329BA" w:rsidRDefault="001329BA" w:rsidP="001329BA">
      <w:r w:rsidRPr="001329BA">
        <w:t>B. Lambda execution timeout</w:t>
      </w:r>
    </w:p>
    <w:p w14:paraId="6C33C908" w14:textId="77777777" w:rsidR="001329BA" w:rsidRPr="001329BA" w:rsidRDefault="001329BA" w:rsidP="001329BA">
      <w:r w:rsidRPr="001329BA">
        <w:t>C. IAM permissions allowing AppSync to invoke Lambda</w:t>
      </w:r>
    </w:p>
    <w:p w14:paraId="19B43BA2" w14:textId="77777777" w:rsidR="001329BA" w:rsidRPr="001329BA" w:rsidRDefault="001329BA" w:rsidP="001329BA">
      <w:r w:rsidRPr="001329BA">
        <w:lastRenderedPageBreak/>
        <w:t>D. DynamoDB partition key</w:t>
      </w:r>
    </w:p>
    <w:p w14:paraId="326075EB" w14:textId="77777777" w:rsidR="001329BA" w:rsidRPr="001329BA" w:rsidRDefault="004810FB" w:rsidP="001329BA">
      <w:r>
        <w:pict w14:anchorId="2655182C">
          <v:rect id="_x0000_i1421" style="width:0;height:1.5pt" o:hralign="center" o:hrstd="t" o:hr="t" fillcolor="#a0a0a0" stroked="f"/>
        </w:pict>
      </w:r>
    </w:p>
    <w:p w14:paraId="39987776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292BC176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C. IAM permissions allowing AppSync to invoke Lambda</w:t>
      </w:r>
    </w:p>
    <w:p w14:paraId="0EA98C4F" w14:textId="77777777" w:rsidR="001329BA" w:rsidRPr="001329BA" w:rsidRDefault="004810FB" w:rsidP="001329BA">
      <w:r>
        <w:pict w14:anchorId="298D22DB">
          <v:rect id="_x0000_i1422" style="width:0;height:1.5pt" o:hralign="center" o:hrstd="t" o:hr="t" fillcolor="#a0a0a0" stroked="f"/>
        </w:pict>
      </w:r>
    </w:p>
    <w:p w14:paraId="19786E45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3C2B100E" w14:textId="77777777" w:rsidR="001329BA" w:rsidRPr="001329BA" w:rsidRDefault="001329BA" w:rsidP="001329BA">
      <w:r w:rsidRPr="001329BA">
        <w:t>AppSync requires:</w:t>
      </w:r>
    </w:p>
    <w:p w14:paraId="5B13AB65" w14:textId="77777777" w:rsidR="001329BA" w:rsidRPr="001329BA" w:rsidRDefault="001329BA" w:rsidP="001329BA">
      <w:r w:rsidRPr="001329BA">
        <w:t>{</w:t>
      </w:r>
    </w:p>
    <w:p w14:paraId="1CA33861" w14:textId="77777777" w:rsidR="001329BA" w:rsidRPr="001329BA" w:rsidRDefault="001329BA" w:rsidP="001329BA">
      <w:r w:rsidRPr="001329BA">
        <w:t>"Action":</w:t>
      </w:r>
    </w:p>
    <w:p w14:paraId="3CB6B04A" w14:textId="77777777" w:rsidR="001329BA" w:rsidRPr="001329BA" w:rsidRDefault="001329BA" w:rsidP="001329BA">
      <w:r w:rsidRPr="001329BA">
        <w:t>"</w:t>
      </w:r>
      <w:proofErr w:type="spellStart"/>
      <w:proofErr w:type="gramStart"/>
      <w:r w:rsidRPr="001329BA">
        <w:t>lambda:InvokeFunction</w:t>
      </w:r>
      <w:proofErr w:type="spellEnd"/>
      <w:proofErr w:type="gramEnd"/>
      <w:r w:rsidRPr="001329BA">
        <w:t>"</w:t>
      </w:r>
    </w:p>
    <w:p w14:paraId="4795D28F" w14:textId="77777777" w:rsidR="001329BA" w:rsidRPr="001329BA" w:rsidRDefault="001329BA" w:rsidP="001329BA">
      <w:r w:rsidRPr="001329BA">
        <w:t>}</w:t>
      </w:r>
    </w:p>
    <w:p w14:paraId="59BBA352" w14:textId="77777777" w:rsidR="001329BA" w:rsidRPr="001329BA" w:rsidRDefault="004810FB" w:rsidP="001329BA">
      <w:r>
        <w:pict w14:anchorId="267F015A">
          <v:rect id="_x0000_i1423" style="width:0;height:1.5pt" o:hralign="center" o:hrstd="t" o:hr="t" fillcolor="#a0a0a0" stroked="f"/>
        </w:pict>
      </w:r>
    </w:p>
    <w:p w14:paraId="0E7565CC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48CEF0E4" w14:textId="77777777" w:rsidR="001329BA" w:rsidRPr="001329BA" w:rsidRDefault="001329BA" w:rsidP="001329BA">
      <w:r w:rsidRPr="001329BA">
        <w:t>A:</w:t>
      </w:r>
    </w:p>
    <w:p w14:paraId="45FC33FE" w14:textId="77777777" w:rsidR="001329BA" w:rsidRPr="001329BA" w:rsidRDefault="001329BA" w:rsidP="001329BA">
      <w:r w:rsidRPr="001329BA">
        <w:t>Memory affects performance, not permission.</w:t>
      </w:r>
    </w:p>
    <w:p w14:paraId="776376F4" w14:textId="77777777" w:rsidR="001329BA" w:rsidRPr="001329BA" w:rsidRDefault="001329BA" w:rsidP="001329BA">
      <w:r w:rsidRPr="001329BA">
        <w:t>B:</w:t>
      </w:r>
    </w:p>
    <w:p w14:paraId="3DD76D1F" w14:textId="77777777" w:rsidR="001329BA" w:rsidRPr="001329BA" w:rsidRDefault="001329BA" w:rsidP="001329BA">
      <w:r w:rsidRPr="001329BA">
        <w:t>Timeout creates different errors.</w:t>
      </w:r>
    </w:p>
    <w:p w14:paraId="0C82091E" w14:textId="77777777" w:rsidR="001329BA" w:rsidRPr="001329BA" w:rsidRDefault="001329BA" w:rsidP="001329BA">
      <w:r w:rsidRPr="001329BA">
        <w:t>D:</w:t>
      </w:r>
    </w:p>
    <w:p w14:paraId="73A488FB" w14:textId="77777777" w:rsidR="001329BA" w:rsidRPr="001329BA" w:rsidRDefault="001329BA" w:rsidP="001329BA">
      <w:r w:rsidRPr="001329BA">
        <w:t>Unrelated.</w:t>
      </w:r>
    </w:p>
    <w:p w14:paraId="0A27F129" w14:textId="77777777" w:rsidR="001329BA" w:rsidRPr="001329BA" w:rsidRDefault="004810FB" w:rsidP="001329BA">
      <w:r>
        <w:pict w14:anchorId="7163B2B5">
          <v:rect id="_x0000_i1424" style="width:0;height:1.5pt" o:hralign="center" o:hrstd="t" o:hr="t" fillcolor="#a0a0a0" stroked="f"/>
        </w:pict>
      </w:r>
    </w:p>
    <w:p w14:paraId="395B5BA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00D71000" w14:textId="77777777" w:rsidR="001329BA" w:rsidRPr="001329BA" w:rsidRDefault="001329BA" w:rsidP="001329BA">
      <w:r w:rsidRPr="001329BA">
        <w:rPr>
          <w:b/>
          <w:bCs/>
        </w:rPr>
        <w:t>IAM Permissions</w:t>
      </w:r>
    </w:p>
    <w:p w14:paraId="558D81AD" w14:textId="77777777" w:rsidR="001329BA" w:rsidRPr="001329BA" w:rsidRDefault="004810FB" w:rsidP="001329BA">
      <w:r>
        <w:pict w14:anchorId="18CBC1DE">
          <v:rect id="_x0000_i1425" style="width:0;height:1.5pt" o:hralign="center" o:hrstd="t" o:hr="t" fillcolor="#a0a0a0" stroked="f"/>
        </w:pict>
      </w:r>
    </w:p>
    <w:p w14:paraId="30B4B419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6: API Automation</w:t>
      </w:r>
    </w:p>
    <w:p w14:paraId="1F6DF7C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58C66454" w14:textId="77777777" w:rsidR="001329BA" w:rsidRPr="001329BA" w:rsidRDefault="001329BA" w:rsidP="001329BA">
      <w:r w:rsidRPr="001329BA">
        <w:lastRenderedPageBreak/>
        <w:t>A company needs to create identical AppSync APIs across development, testing, and production environments.</w:t>
      </w:r>
    </w:p>
    <w:p w14:paraId="4E03D3B7" w14:textId="77777777" w:rsidR="001329BA" w:rsidRPr="001329BA" w:rsidRDefault="001329BA" w:rsidP="001329BA">
      <w:r w:rsidRPr="001329BA">
        <w:t>Which approach should be used?</w:t>
      </w:r>
    </w:p>
    <w:p w14:paraId="03DDEE39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7408B2E8" w14:textId="77777777" w:rsidR="001329BA" w:rsidRPr="001329BA" w:rsidRDefault="001329BA" w:rsidP="001329BA">
      <w:r w:rsidRPr="001329BA">
        <w:t>A. Manually configure APIs in the console.</w:t>
      </w:r>
    </w:p>
    <w:p w14:paraId="0CC462F3" w14:textId="77777777" w:rsidR="001329BA" w:rsidRPr="001329BA" w:rsidRDefault="001329BA" w:rsidP="001329BA">
      <w:r w:rsidRPr="001329BA">
        <w:t>B. Use CloudFormation or CDK.</w:t>
      </w:r>
    </w:p>
    <w:p w14:paraId="6514B0B5" w14:textId="77777777" w:rsidR="001329BA" w:rsidRPr="001329BA" w:rsidRDefault="001329BA" w:rsidP="001329BA">
      <w:r w:rsidRPr="001329BA">
        <w:t>C. Create APIs using screenshots.</w:t>
      </w:r>
    </w:p>
    <w:p w14:paraId="65CC04F1" w14:textId="77777777" w:rsidR="001329BA" w:rsidRPr="001329BA" w:rsidRDefault="001329BA" w:rsidP="001329BA">
      <w:r w:rsidRPr="001329BA">
        <w:t>D. Store settings in documentation only.</w:t>
      </w:r>
    </w:p>
    <w:p w14:paraId="5EE66EAF" w14:textId="77777777" w:rsidR="001329BA" w:rsidRPr="001329BA" w:rsidRDefault="004810FB" w:rsidP="001329BA">
      <w:r>
        <w:pict w14:anchorId="5BD91BB7">
          <v:rect id="_x0000_i1426" style="width:0;height:1.5pt" o:hralign="center" o:hrstd="t" o:hr="t" fillcolor="#a0a0a0" stroked="f"/>
        </w:pict>
      </w:r>
    </w:p>
    <w:p w14:paraId="4931274F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7DBDE593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B. Use CloudFormation or CDK.</w:t>
      </w:r>
    </w:p>
    <w:p w14:paraId="791D3D79" w14:textId="77777777" w:rsidR="001329BA" w:rsidRPr="001329BA" w:rsidRDefault="004810FB" w:rsidP="001329BA">
      <w:r>
        <w:pict w14:anchorId="330932EB">
          <v:rect id="_x0000_i1427" style="width:0;height:1.5pt" o:hralign="center" o:hrstd="t" o:hr="t" fillcolor="#a0a0a0" stroked="f"/>
        </w:pict>
      </w:r>
    </w:p>
    <w:p w14:paraId="71CC3B92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4316508B" w14:textId="77777777" w:rsidR="001329BA" w:rsidRPr="001329BA" w:rsidRDefault="001329BA" w:rsidP="001329BA">
      <w:r w:rsidRPr="001329BA">
        <w:t>Infrastructure as Code provides:</w:t>
      </w:r>
    </w:p>
    <w:p w14:paraId="4A1CABC1" w14:textId="77777777" w:rsidR="001329BA" w:rsidRPr="001329BA" w:rsidRDefault="001329BA" w:rsidP="0082482E">
      <w:pPr>
        <w:numPr>
          <w:ilvl w:val="0"/>
          <w:numId w:val="156"/>
        </w:numPr>
      </w:pPr>
      <w:r w:rsidRPr="001329BA">
        <w:t xml:space="preserve">Repeatability </w:t>
      </w:r>
    </w:p>
    <w:p w14:paraId="48F5DAFD" w14:textId="77777777" w:rsidR="001329BA" w:rsidRPr="001329BA" w:rsidRDefault="001329BA" w:rsidP="0082482E">
      <w:pPr>
        <w:numPr>
          <w:ilvl w:val="0"/>
          <w:numId w:val="156"/>
        </w:numPr>
      </w:pPr>
      <w:r w:rsidRPr="001329BA">
        <w:t xml:space="preserve">Version control </w:t>
      </w:r>
    </w:p>
    <w:p w14:paraId="1ADEE784" w14:textId="77777777" w:rsidR="001329BA" w:rsidRPr="001329BA" w:rsidRDefault="001329BA" w:rsidP="0082482E">
      <w:pPr>
        <w:numPr>
          <w:ilvl w:val="0"/>
          <w:numId w:val="156"/>
        </w:numPr>
      </w:pPr>
      <w:r w:rsidRPr="001329BA">
        <w:t xml:space="preserve">Automation </w:t>
      </w:r>
    </w:p>
    <w:p w14:paraId="746470FE" w14:textId="77777777" w:rsidR="001329BA" w:rsidRPr="001329BA" w:rsidRDefault="004810FB" w:rsidP="001329BA">
      <w:r>
        <w:pict w14:anchorId="02F32962">
          <v:rect id="_x0000_i1428" style="width:0;height:1.5pt" o:hralign="center" o:hrstd="t" o:hr="t" fillcolor="#a0a0a0" stroked="f"/>
        </w:pict>
      </w:r>
    </w:p>
    <w:p w14:paraId="4C4FA966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272281E7" w14:textId="77777777" w:rsidR="001329BA" w:rsidRPr="001329BA" w:rsidRDefault="001329BA" w:rsidP="001329BA">
      <w:r w:rsidRPr="001329BA">
        <w:t>A:</w:t>
      </w:r>
    </w:p>
    <w:p w14:paraId="71DE3835" w14:textId="77777777" w:rsidR="001329BA" w:rsidRPr="001329BA" w:rsidRDefault="001329BA" w:rsidP="001329BA">
      <w:r w:rsidRPr="001329BA">
        <w:t>Causes configuration drift.</w:t>
      </w:r>
    </w:p>
    <w:p w14:paraId="751F396B" w14:textId="77777777" w:rsidR="001329BA" w:rsidRPr="001329BA" w:rsidRDefault="001329BA" w:rsidP="001329BA">
      <w:r w:rsidRPr="001329BA">
        <w:t>C:</w:t>
      </w:r>
    </w:p>
    <w:p w14:paraId="49EABAED" w14:textId="77777777" w:rsidR="001329BA" w:rsidRPr="001329BA" w:rsidRDefault="001329BA" w:rsidP="001329BA">
      <w:r w:rsidRPr="001329BA">
        <w:t>Not automation.</w:t>
      </w:r>
    </w:p>
    <w:p w14:paraId="4D11F615" w14:textId="77777777" w:rsidR="001329BA" w:rsidRPr="001329BA" w:rsidRDefault="001329BA" w:rsidP="001329BA">
      <w:r w:rsidRPr="001329BA">
        <w:t>D:</w:t>
      </w:r>
    </w:p>
    <w:p w14:paraId="451A5141" w14:textId="77777777" w:rsidR="001329BA" w:rsidRPr="001329BA" w:rsidRDefault="001329BA" w:rsidP="001329BA">
      <w:r w:rsidRPr="001329BA">
        <w:t>Manual process.</w:t>
      </w:r>
    </w:p>
    <w:p w14:paraId="1DAC0B59" w14:textId="77777777" w:rsidR="001329BA" w:rsidRPr="001329BA" w:rsidRDefault="004810FB" w:rsidP="001329BA">
      <w:r>
        <w:pict w14:anchorId="45873712">
          <v:rect id="_x0000_i1429" style="width:0;height:1.5pt" o:hralign="center" o:hrstd="t" o:hr="t" fillcolor="#a0a0a0" stroked="f"/>
        </w:pict>
      </w:r>
    </w:p>
    <w:p w14:paraId="6C3C1BEA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lastRenderedPageBreak/>
        <w:t>Exam Concept Tested</w:t>
      </w:r>
    </w:p>
    <w:p w14:paraId="5907BDE4" w14:textId="77777777" w:rsidR="001329BA" w:rsidRPr="001329BA" w:rsidRDefault="001329BA" w:rsidP="001329BA">
      <w:r w:rsidRPr="001329BA">
        <w:rPr>
          <w:b/>
          <w:bCs/>
        </w:rPr>
        <w:t>Infrastructure as Code</w:t>
      </w:r>
    </w:p>
    <w:p w14:paraId="190CC499" w14:textId="77777777" w:rsidR="001329BA" w:rsidRPr="001329BA" w:rsidRDefault="004810FB" w:rsidP="001329BA">
      <w:r>
        <w:pict w14:anchorId="6F58764B">
          <v:rect id="_x0000_i1430" style="width:0;height:1.5pt" o:hralign="center" o:hrstd="t" o:hr="t" fillcolor="#a0a0a0" stroked="f"/>
        </w:pict>
      </w:r>
    </w:p>
    <w:p w14:paraId="19DEE339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 xml:space="preserve">Question 7: Slow </w:t>
      </w:r>
      <w:proofErr w:type="spellStart"/>
      <w:r w:rsidRPr="001329BA">
        <w:rPr>
          <w:b/>
          <w:bCs/>
        </w:rPr>
        <w:t>GraphQL</w:t>
      </w:r>
      <w:proofErr w:type="spellEnd"/>
      <w:r w:rsidRPr="001329BA">
        <w:rPr>
          <w:b/>
          <w:bCs/>
        </w:rPr>
        <w:t xml:space="preserve"> Queries</w:t>
      </w:r>
    </w:p>
    <w:p w14:paraId="16BFB9AE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544315FC" w14:textId="77777777" w:rsidR="001329BA" w:rsidRPr="001329BA" w:rsidRDefault="001329BA" w:rsidP="001329BA">
      <w:r w:rsidRPr="001329BA">
        <w:t>An AppSync API has slow responses. Investigation shows one query triggers hundreds of DynamoDB requests.</w:t>
      </w:r>
    </w:p>
    <w:p w14:paraId="2CAF5338" w14:textId="77777777" w:rsidR="001329BA" w:rsidRPr="001329BA" w:rsidRDefault="001329BA" w:rsidP="001329BA">
      <w:r w:rsidRPr="001329BA">
        <w:t>What problem is occurring?</w:t>
      </w:r>
    </w:p>
    <w:p w14:paraId="5D1849AF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07CF9D36" w14:textId="77777777" w:rsidR="001329BA" w:rsidRPr="001329BA" w:rsidRDefault="001329BA" w:rsidP="001329BA">
      <w:r w:rsidRPr="001329BA">
        <w:t>A. API key expiration</w:t>
      </w:r>
    </w:p>
    <w:p w14:paraId="42CEE3E7" w14:textId="77777777" w:rsidR="001329BA" w:rsidRPr="001329BA" w:rsidRDefault="001329BA" w:rsidP="001329BA">
      <w:r w:rsidRPr="001329BA">
        <w:t>B. N+1 query problem</w:t>
      </w:r>
    </w:p>
    <w:p w14:paraId="1609F31B" w14:textId="77777777" w:rsidR="001329BA" w:rsidRPr="001329BA" w:rsidRDefault="001329BA" w:rsidP="001329BA">
      <w:r w:rsidRPr="001329BA">
        <w:t>C. Incorrect IAM policy</w:t>
      </w:r>
    </w:p>
    <w:p w14:paraId="16C012A6" w14:textId="77777777" w:rsidR="001329BA" w:rsidRPr="001329BA" w:rsidRDefault="001329BA" w:rsidP="001329BA">
      <w:r w:rsidRPr="001329BA">
        <w:t>D. Missing CloudTrail</w:t>
      </w:r>
    </w:p>
    <w:p w14:paraId="61983ADA" w14:textId="77777777" w:rsidR="001329BA" w:rsidRPr="001329BA" w:rsidRDefault="004810FB" w:rsidP="001329BA">
      <w:r>
        <w:pict w14:anchorId="2FBF1A67">
          <v:rect id="_x0000_i1431" style="width:0;height:1.5pt" o:hralign="center" o:hrstd="t" o:hr="t" fillcolor="#a0a0a0" stroked="f"/>
        </w:pict>
      </w:r>
    </w:p>
    <w:p w14:paraId="2816A12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0731147C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B. N+1 query problem</w:t>
      </w:r>
    </w:p>
    <w:p w14:paraId="00EB9F2F" w14:textId="77777777" w:rsidR="001329BA" w:rsidRPr="001329BA" w:rsidRDefault="004810FB" w:rsidP="001329BA">
      <w:r>
        <w:pict w14:anchorId="51649E55">
          <v:rect id="_x0000_i1432" style="width:0;height:1.5pt" o:hralign="center" o:hrstd="t" o:hr="t" fillcolor="#a0a0a0" stroked="f"/>
        </w:pict>
      </w:r>
    </w:p>
    <w:p w14:paraId="6A468226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2DFBCEDD" w14:textId="77777777" w:rsidR="001329BA" w:rsidRPr="001329BA" w:rsidRDefault="001329BA" w:rsidP="001329BA">
      <w:r w:rsidRPr="001329BA">
        <w:t>One request creates many backend calls.</w:t>
      </w:r>
    </w:p>
    <w:p w14:paraId="303BB82C" w14:textId="77777777" w:rsidR="001329BA" w:rsidRPr="001329BA" w:rsidRDefault="001329BA" w:rsidP="001329BA">
      <w:r w:rsidRPr="001329BA">
        <w:t>Solutions:</w:t>
      </w:r>
    </w:p>
    <w:p w14:paraId="7E153930" w14:textId="77777777" w:rsidR="001329BA" w:rsidRPr="001329BA" w:rsidRDefault="001329BA" w:rsidP="0082482E">
      <w:pPr>
        <w:numPr>
          <w:ilvl w:val="0"/>
          <w:numId w:val="157"/>
        </w:numPr>
      </w:pPr>
      <w:r w:rsidRPr="001329BA">
        <w:t xml:space="preserve">Batch operations </w:t>
      </w:r>
    </w:p>
    <w:p w14:paraId="0F3FD20A" w14:textId="77777777" w:rsidR="001329BA" w:rsidRPr="001329BA" w:rsidRDefault="001329BA" w:rsidP="0082482E">
      <w:pPr>
        <w:numPr>
          <w:ilvl w:val="0"/>
          <w:numId w:val="157"/>
        </w:numPr>
      </w:pPr>
      <w:r w:rsidRPr="001329BA">
        <w:t xml:space="preserve">Better schema design </w:t>
      </w:r>
    </w:p>
    <w:p w14:paraId="1E6976D1" w14:textId="77777777" w:rsidR="001329BA" w:rsidRPr="001329BA" w:rsidRDefault="001329BA" w:rsidP="0082482E">
      <w:pPr>
        <w:numPr>
          <w:ilvl w:val="0"/>
          <w:numId w:val="157"/>
        </w:numPr>
      </w:pPr>
      <w:r w:rsidRPr="001329BA">
        <w:t xml:space="preserve">Pipeline resolvers </w:t>
      </w:r>
    </w:p>
    <w:p w14:paraId="4EFFF7B5" w14:textId="77777777" w:rsidR="001329BA" w:rsidRPr="001329BA" w:rsidRDefault="004810FB" w:rsidP="001329BA">
      <w:r>
        <w:pict w14:anchorId="1C1B1692">
          <v:rect id="_x0000_i1433" style="width:0;height:1.5pt" o:hralign="center" o:hrstd="t" o:hr="t" fillcolor="#a0a0a0" stroked="f"/>
        </w:pict>
      </w:r>
    </w:p>
    <w:p w14:paraId="4CCEB50B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31043C1E" w14:textId="77777777" w:rsidR="001329BA" w:rsidRPr="001329BA" w:rsidRDefault="001329BA" w:rsidP="001329BA">
      <w:r w:rsidRPr="001329BA">
        <w:t>A:</w:t>
      </w:r>
    </w:p>
    <w:p w14:paraId="0A830B91" w14:textId="77777777" w:rsidR="001329BA" w:rsidRPr="001329BA" w:rsidRDefault="001329BA" w:rsidP="001329BA">
      <w:r w:rsidRPr="001329BA">
        <w:lastRenderedPageBreak/>
        <w:t>Authentication issue.</w:t>
      </w:r>
    </w:p>
    <w:p w14:paraId="605F63C9" w14:textId="77777777" w:rsidR="001329BA" w:rsidRPr="001329BA" w:rsidRDefault="001329BA" w:rsidP="001329BA">
      <w:r w:rsidRPr="001329BA">
        <w:t>C:</w:t>
      </w:r>
    </w:p>
    <w:p w14:paraId="4683F301" w14:textId="77777777" w:rsidR="001329BA" w:rsidRPr="001329BA" w:rsidRDefault="001329BA" w:rsidP="001329BA">
      <w:r w:rsidRPr="001329BA">
        <w:t>Permission issue.</w:t>
      </w:r>
    </w:p>
    <w:p w14:paraId="4F0E5729" w14:textId="77777777" w:rsidR="001329BA" w:rsidRPr="001329BA" w:rsidRDefault="001329BA" w:rsidP="001329BA">
      <w:r w:rsidRPr="001329BA">
        <w:t>D:</w:t>
      </w:r>
    </w:p>
    <w:p w14:paraId="7432AC03" w14:textId="77777777" w:rsidR="001329BA" w:rsidRPr="001329BA" w:rsidRDefault="001329BA" w:rsidP="001329BA">
      <w:r w:rsidRPr="001329BA">
        <w:t>Auditing service.</w:t>
      </w:r>
    </w:p>
    <w:p w14:paraId="56FDF36A" w14:textId="77777777" w:rsidR="001329BA" w:rsidRPr="001329BA" w:rsidRDefault="004810FB" w:rsidP="001329BA">
      <w:r>
        <w:pict w14:anchorId="563DA3E6">
          <v:rect id="_x0000_i1434" style="width:0;height:1.5pt" o:hralign="center" o:hrstd="t" o:hr="t" fillcolor="#a0a0a0" stroked="f"/>
        </w:pict>
      </w:r>
    </w:p>
    <w:p w14:paraId="676FFAF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4DFB4D7D" w14:textId="77777777" w:rsidR="001329BA" w:rsidRPr="001329BA" w:rsidRDefault="001329BA" w:rsidP="001329BA">
      <w:r w:rsidRPr="001329BA">
        <w:rPr>
          <w:b/>
          <w:bCs/>
        </w:rPr>
        <w:t>Application Performance Optimization</w:t>
      </w:r>
    </w:p>
    <w:p w14:paraId="3CD88F00" w14:textId="77777777" w:rsidR="001329BA" w:rsidRPr="001329BA" w:rsidRDefault="004810FB" w:rsidP="001329BA">
      <w:r>
        <w:pict w14:anchorId="15C585A0">
          <v:rect id="_x0000_i1435" style="width:0;height:1.5pt" o:hralign="center" o:hrstd="t" o:hr="t" fillcolor="#a0a0a0" stroked="f"/>
        </w:pict>
      </w:r>
    </w:p>
    <w:p w14:paraId="5AF2BDA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8: Backend Service Authentication</w:t>
      </w:r>
    </w:p>
    <w:p w14:paraId="2D61A008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154524E1" w14:textId="77777777" w:rsidR="001329BA" w:rsidRPr="001329BA" w:rsidRDefault="001329BA" w:rsidP="001329BA">
      <w:r w:rsidRPr="001329BA">
        <w:t xml:space="preserve">A Lambda function needs to </w:t>
      </w:r>
      <w:proofErr w:type="gramStart"/>
      <w:r w:rsidRPr="001329BA">
        <w:t>call</w:t>
      </w:r>
      <w:proofErr w:type="gramEnd"/>
      <w:r w:rsidRPr="001329BA">
        <w:t xml:space="preserve"> an AppSync </w:t>
      </w:r>
      <w:proofErr w:type="spellStart"/>
      <w:r w:rsidRPr="001329BA">
        <w:t>GraphQL</w:t>
      </w:r>
      <w:proofErr w:type="spellEnd"/>
      <w:r w:rsidRPr="001329BA">
        <w:t xml:space="preserve"> API securely.</w:t>
      </w:r>
    </w:p>
    <w:p w14:paraId="18A49AA4" w14:textId="77777777" w:rsidR="001329BA" w:rsidRPr="001329BA" w:rsidRDefault="001329BA" w:rsidP="001329BA">
      <w:r w:rsidRPr="001329BA">
        <w:t>Which authentication method should be used?</w:t>
      </w:r>
    </w:p>
    <w:p w14:paraId="7DCD435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469C6E0A" w14:textId="77777777" w:rsidR="001329BA" w:rsidRPr="001329BA" w:rsidRDefault="001329BA" w:rsidP="001329BA">
      <w:r w:rsidRPr="001329BA">
        <w:t>A. API Key</w:t>
      </w:r>
    </w:p>
    <w:p w14:paraId="7A3659F5" w14:textId="77777777" w:rsidR="001329BA" w:rsidRPr="001329BA" w:rsidRDefault="001329BA" w:rsidP="001329BA">
      <w:r w:rsidRPr="001329BA">
        <w:t>B. IAM Authentication</w:t>
      </w:r>
    </w:p>
    <w:p w14:paraId="12261487" w14:textId="77777777" w:rsidR="001329BA" w:rsidRPr="001329BA" w:rsidRDefault="001329BA" w:rsidP="001329BA">
      <w:r w:rsidRPr="001329BA">
        <w:t>C. Anonymous access</w:t>
      </w:r>
    </w:p>
    <w:p w14:paraId="59EE30B8" w14:textId="77777777" w:rsidR="001329BA" w:rsidRPr="001329BA" w:rsidRDefault="001329BA" w:rsidP="001329BA">
      <w:r w:rsidRPr="001329BA">
        <w:t>D. Hardcoded token</w:t>
      </w:r>
    </w:p>
    <w:p w14:paraId="21CFED18" w14:textId="77777777" w:rsidR="001329BA" w:rsidRPr="001329BA" w:rsidRDefault="004810FB" w:rsidP="001329BA">
      <w:r>
        <w:pict w14:anchorId="55A40126">
          <v:rect id="_x0000_i1436" style="width:0;height:1.5pt" o:hralign="center" o:hrstd="t" o:hr="t" fillcolor="#a0a0a0" stroked="f"/>
        </w:pict>
      </w:r>
    </w:p>
    <w:p w14:paraId="40C77AED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3FC39B55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B. IAM Authentication</w:t>
      </w:r>
    </w:p>
    <w:p w14:paraId="4E2ADF6C" w14:textId="77777777" w:rsidR="001329BA" w:rsidRPr="001329BA" w:rsidRDefault="004810FB" w:rsidP="001329BA">
      <w:r>
        <w:pict w14:anchorId="0FCCE739">
          <v:rect id="_x0000_i1437" style="width:0;height:1.5pt" o:hralign="center" o:hrstd="t" o:hr="t" fillcolor="#a0a0a0" stroked="f"/>
        </w:pict>
      </w:r>
    </w:p>
    <w:p w14:paraId="5DCA206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2E490387" w14:textId="77777777" w:rsidR="001329BA" w:rsidRPr="001329BA" w:rsidRDefault="001329BA" w:rsidP="001329BA">
      <w:r w:rsidRPr="001329BA">
        <w:t>AWS services should authenticate using IAM roles.</w:t>
      </w:r>
    </w:p>
    <w:p w14:paraId="42192729" w14:textId="77777777" w:rsidR="001329BA" w:rsidRPr="001329BA" w:rsidRDefault="001329BA" w:rsidP="001329BA">
      <w:r w:rsidRPr="001329BA">
        <w:t>Example:</w:t>
      </w:r>
    </w:p>
    <w:p w14:paraId="5A0036EB" w14:textId="77777777" w:rsidR="001329BA" w:rsidRPr="001329BA" w:rsidRDefault="001329BA" w:rsidP="001329BA">
      <w:r w:rsidRPr="001329BA">
        <w:t>Lambda Role</w:t>
      </w:r>
    </w:p>
    <w:p w14:paraId="5547CC35" w14:textId="77777777" w:rsidR="001329BA" w:rsidRPr="001329BA" w:rsidRDefault="001329BA" w:rsidP="001329BA">
      <w:r w:rsidRPr="001329BA">
        <w:lastRenderedPageBreak/>
        <w:t xml:space="preserve"> |</w:t>
      </w:r>
    </w:p>
    <w:p w14:paraId="3E71EA3E" w14:textId="77777777" w:rsidR="001329BA" w:rsidRPr="001329BA" w:rsidRDefault="001329BA" w:rsidP="001329BA">
      <w:r w:rsidRPr="001329BA">
        <w:t xml:space="preserve"> |</w:t>
      </w:r>
    </w:p>
    <w:p w14:paraId="33340FF6" w14:textId="77777777" w:rsidR="001329BA" w:rsidRPr="001329BA" w:rsidRDefault="001329BA" w:rsidP="001329BA">
      <w:proofErr w:type="spellStart"/>
      <w:proofErr w:type="gramStart"/>
      <w:r w:rsidRPr="001329BA">
        <w:t>appsync:GraphQL</w:t>
      </w:r>
      <w:proofErr w:type="spellEnd"/>
      <w:proofErr w:type="gramEnd"/>
    </w:p>
    <w:p w14:paraId="6F55161F" w14:textId="77777777" w:rsidR="001329BA" w:rsidRPr="001329BA" w:rsidRDefault="004810FB" w:rsidP="001329BA">
      <w:r>
        <w:pict w14:anchorId="42CF3612">
          <v:rect id="_x0000_i1438" style="width:0;height:1.5pt" o:hralign="center" o:hrstd="t" o:hr="t" fillcolor="#a0a0a0" stroked="f"/>
        </w:pict>
      </w:r>
    </w:p>
    <w:p w14:paraId="2E3EA796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34AFF6F1" w14:textId="77777777" w:rsidR="001329BA" w:rsidRPr="001329BA" w:rsidRDefault="001329BA" w:rsidP="001329BA">
      <w:r w:rsidRPr="001329BA">
        <w:t>A:</w:t>
      </w:r>
    </w:p>
    <w:p w14:paraId="5DA14009" w14:textId="77777777" w:rsidR="001329BA" w:rsidRPr="001329BA" w:rsidRDefault="001329BA" w:rsidP="001329BA">
      <w:r w:rsidRPr="001329BA">
        <w:t>Shared secret.</w:t>
      </w:r>
    </w:p>
    <w:p w14:paraId="0E2273DC" w14:textId="77777777" w:rsidR="001329BA" w:rsidRPr="001329BA" w:rsidRDefault="001329BA" w:rsidP="001329BA">
      <w:r w:rsidRPr="001329BA">
        <w:t>C:</w:t>
      </w:r>
    </w:p>
    <w:p w14:paraId="5AC3898D" w14:textId="77777777" w:rsidR="001329BA" w:rsidRPr="001329BA" w:rsidRDefault="001329BA" w:rsidP="001329BA">
      <w:r w:rsidRPr="001329BA">
        <w:t>No security.</w:t>
      </w:r>
    </w:p>
    <w:p w14:paraId="1A80BCC4" w14:textId="77777777" w:rsidR="001329BA" w:rsidRPr="001329BA" w:rsidRDefault="001329BA" w:rsidP="001329BA">
      <w:r w:rsidRPr="001329BA">
        <w:t>D:</w:t>
      </w:r>
    </w:p>
    <w:p w14:paraId="57D67D2C" w14:textId="77777777" w:rsidR="001329BA" w:rsidRPr="001329BA" w:rsidRDefault="001329BA" w:rsidP="001329BA">
      <w:r w:rsidRPr="001329BA">
        <w:t>Bad practice.</w:t>
      </w:r>
    </w:p>
    <w:p w14:paraId="5A8CF63F" w14:textId="77777777" w:rsidR="001329BA" w:rsidRPr="001329BA" w:rsidRDefault="004810FB" w:rsidP="001329BA">
      <w:r>
        <w:pict w14:anchorId="225A2B81">
          <v:rect id="_x0000_i1439" style="width:0;height:1.5pt" o:hralign="center" o:hrstd="t" o:hr="t" fillcolor="#a0a0a0" stroked="f"/>
        </w:pict>
      </w:r>
    </w:p>
    <w:p w14:paraId="6CCFB2FD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77128785" w14:textId="77777777" w:rsidR="001329BA" w:rsidRPr="001329BA" w:rsidRDefault="001329BA" w:rsidP="001329BA">
      <w:r w:rsidRPr="001329BA">
        <w:rPr>
          <w:b/>
          <w:bCs/>
        </w:rPr>
        <w:t>Service-to-Service Authentication</w:t>
      </w:r>
    </w:p>
    <w:p w14:paraId="1CE60403" w14:textId="77777777" w:rsidR="001329BA" w:rsidRPr="001329BA" w:rsidRDefault="004810FB" w:rsidP="001329BA">
      <w:r>
        <w:pict w14:anchorId="7843BAF8">
          <v:rect id="_x0000_i1440" style="width:0;height:1.5pt" o:hralign="center" o:hrstd="t" o:hr="t" fillcolor="#a0a0a0" stroked="f"/>
        </w:pict>
      </w:r>
    </w:p>
    <w:p w14:paraId="3F34A2F5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9: File Upload Architecture</w:t>
      </w:r>
    </w:p>
    <w:p w14:paraId="615C6FDD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323C497A" w14:textId="77777777" w:rsidR="001329BA" w:rsidRPr="001329BA" w:rsidRDefault="001329BA" w:rsidP="001329BA">
      <w:r w:rsidRPr="001329BA">
        <w:t>A mobile application allows users to upload profile images. Developers want to avoid sending large files through AppSync.</w:t>
      </w:r>
    </w:p>
    <w:p w14:paraId="4DDB9F24" w14:textId="77777777" w:rsidR="001329BA" w:rsidRPr="001329BA" w:rsidRDefault="001329BA" w:rsidP="001329BA">
      <w:r w:rsidRPr="001329BA">
        <w:t>What architecture should be used?</w:t>
      </w:r>
    </w:p>
    <w:p w14:paraId="7D750F6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0EDCCEC5" w14:textId="77777777" w:rsidR="001329BA" w:rsidRPr="001329BA" w:rsidRDefault="001329BA" w:rsidP="001329BA">
      <w:r w:rsidRPr="001329BA">
        <w:t>A. Store images directly in AppSync.</w:t>
      </w:r>
    </w:p>
    <w:p w14:paraId="47F501DB" w14:textId="77777777" w:rsidR="001329BA" w:rsidRPr="001329BA" w:rsidRDefault="001329BA" w:rsidP="001329BA">
      <w:r w:rsidRPr="001329BA">
        <w:t>B. Upload files directly to S3 using pre-signed URLs.</w:t>
      </w:r>
    </w:p>
    <w:p w14:paraId="1D55016F" w14:textId="77777777" w:rsidR="001329BA" w:rsidRPr="001329BA" w:rsidRDefault="001329BA" w:rsidP="001329BA">
      <w:r w:rsidRPr="001329BA">
        <w:t>C. Store images inside DynamoDB.</w:t>
      </w:r>
    </w:p>
    <w:p w14:paraId="6124AEC1" w14:textId="77777777" w:rsidR="001329BA" w:rsidRPr="001329BA" w:rsidRDefault="001329BA" w:rsidP="001329BA">
      <w:r w:rsidRPr="001329BA">
        <w:t>D. Send files through Lambda.</w:t>
      </w:r>
    </w:p>
    <w:p w14:paraId="5750FB21" w14:textId="77777777" w:rsidR="001329BA" w:rsidRPr="001329BA" w:rsidRDefault="004810FB" w:rsidP="001329BA">
      <w:r>
        <w:pict w14:anchorId="5968A465">
          <v:rect id="_x0000_i1441" style="width:0;height:1.5pt" o:hralign="center" o:hrstd="t" o:hr="t" fillcolor="#a0a0a0" stroked="f"/>
        </w:pict>
      </w:r>
    </w:p>
    <w:p w14:paraId="58BEF2BC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lastRenderedPageBreak/>
        <w:t>Correct Answer</w:t>
      </w:r>
    </w:p>
    <w:p w14:paraId="3072F6A8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B. Upload files directly to S3 using pre-signed URLs.</w:t>
      </w:r>
    </w:p>
    <w:p w14:paraId="456D5523" w14:textId="77777777" w:rsidR="001329BA" w:rsidRPr="001329BA" w:rsidRDefault="004810FB" w:rsidP="001329BA">
      <w:r>
        <w:pict w14:anchorId="1E778A8A">
          <v:rect id="_x0000_i1442" style="width:0;height:1.5pt" o:hralign="center" o:hrstd="t" o:hr="t" fillcolor="#a0a0a0" stroked="f"/>
        </w:pict>
      </w:r>
    </w:p>
    <w:p w14:paraId="0E67EBD8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43CF85ED" w14:textId="77777777" w:rsidR="001329BA" w:rsidRPr="001329BA" w:rsidRDefault="001329BA" w:rsidP="001329BA">
      <w:r w:rsidRPr="001329BA">
        <w:t>Benefits:</w:t>
      </w:r>
    </w:p>
    <w:p w14:paraId="0B51A161" w14:textId="77777777" w:rsidR="001329BA" w:rsidRPr="001329BA" w:rsidRDefault="001329BA" w:rsidP="0082482E">
      <w:pPr>
        <w:numPr>
          <w:ilvl w:val="0"/>
          <w:numId w:val="158"/>
        </w:numPr>
      </w:pPr>
      <w:r w:rsidRPr="001329BA">
        <w:t xml:space="preserve">Scalable storage </w:t>
      </w:r>
    </w:p>
    <w:p w14:paraId="55A8B644" w14:textId="77777777" w:rsidR="001329BA" w:rsidRPr="001329BA" w:rsidRDefault="001329BA" w:rsidP="0082482E">
      <w:pPr>
        <w:numPr>
          <w:ilvl w:val="0"/>
          <w:numId w:val="158"/>
        </w:numPr>
      </w:pPr>
      <w:r w:rsidRPr="001329BA">
        <w:t xml:space="preserve">Lower AppSync load </w:t>
      </w:r>
    </w:p>
    <w:p w14:paraId="4465391A" w14:textId="77777777" w:rsidR="001329BA" w:rsidRPr="001329BA" w:rsidRDefault="001329BA" w:rsidP="0082482E">
      <w:pPr>
        <w:numPr>
          <w:ilvl w:val="0"/>
          <w:numId w:val="158"/>
        </w:numPr>
      </w:pPr>
      <w:r w:rsidRPr="001329BA">
        <w:t xml:space="preserve">Lower cost </w:t>
      </w:r>
    </w:p>
    <w:p w14:paraId="7A4C7195" w14:textId="77777777" w:rsidR="001329BA" w:rsidRPr="001329BA" w:rsidRDefault="004810FB" w:rsidP="001329BA">
      <w:r>
        <w:pict w14:anchorId="6B0A8D6C">
          <v:rect id="_x0000_i1443" style="width:0;height:1.5pt" o:hralign="center" o:hrstd="t" o:hr="t" fillcolor="#a0a0a0" stroked="f"/>
        </w:pict>
      </w:r>
    </w:p>
    <w:p w14:paraId="61AE6AD8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7B45DB46" w14:textId="77777777" w:rsidR="001329BA" w:rsidRPr="001329BA" w:rsidRDefault="001329BA" w:rsidP="001329BA">
      <w:r w:rsidRPr="001329BA">
        <w:t>A:</w:t>
      </w:r>
    </w:p>
    <w:p w14:paraId="41FA0178" w14:textId="77777777" w:rsidR="001329BA" w:rsidRPr="001329BA" w:rsidRDefault="001329BA" w:rsidP="001329BA">
      <w:r w:rsidRPr="001329BA">
        <w:t xml:space="preserve">AppSync is not </w:t>
      </w:r>
      <w:proofErr w:type="gramStart"/>
      <w:r w:rsidRPr="001329BA">
        <w:t>file</w:t>
      </w:r>
      <w:proofErr w:type="gramEnd"/>
      <w:r w:rsidRPr="001329BA">
        <w:t xml:space="preserve"> storage.</w:t>
      </w:r>
    </w:p>
    <w:p w14:paraId="2F1727F2" w14:textId="77777777" w:rsidR="001329BA" w:rsidRPr="001329BA" w:rsidRDefault="001329BA" w:rsidP="001329BA">
      <w:r w:rsidRPr="001329BA">
        <w:t>C:</w:t>
      </w:r>
    </w:p>
    <w:p w14:paraId="2664301B" w14:textId="77777777" w:rsidR="001329BA" w:rsidRPr="001329BA" w:rsidRDefault="001329BA" w:rsidP="001329BA">
      <w:r w:rsidRPr="001329BA">
        <w:t>DynamoDB is not suitable for large objects.</w:t>
      </w:r>
    </w:p>
    <w:p w14:paraId="6C963055" w14:textId="77777777" w:rsidR="001329BA" w:rsidRPr="001329BA" w:rsidRDefault="001329BA" w:rsidP="001329BA">
      <w:r w:rsidRPr="001329BA">
        <w:t>D:</w:t>
      </w:r>
    </w:p>
    <w:p w14:paraId="58C91361" w14:textId="77777777" w:rsidR="001329BA" w:rsidRPr="001329BA" w:rsidRDefault="001329BA" w:rsidP="001329BA">
      <w:r w:rsidRPr="001329BA">
        <w:t>Lambda has payload limitations.</w:t>
      </w:r>
    </w:p>
    <w:p w14:paraId="34F95CA9" w14:textId="77777777" w:rsidR="001329BA" w:rsidRPr="001329BA" w:rsidRDefault="004810FB" w:rsidP="001329BA">
      <w:r>
        <w:pict w14:anchorId="0EE05868">
          <v:rect id="_x0000_i1444" style="width:0;height:1.5pt" o:hralign="center" o:hrstd="t" o:hr="t" fillcolor="#a0a0a0" stroked="f"/>
        </w:pict>
      </w:r>
    </w:p>
    <w:p w14:paraId="5D6492DD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76630F75" w14:textId="77777777" w:rsidR="001329BA" w:rsidRPr="001329BA" w:rsidRDefault="001329BA" w:rsidP="001329BA">
      <w:r w:rsidRPr="001329BA">
        <w:rPr>
          <w:b/>
          <w:bCs/>
        </w:rPr>
        <w:t>Serverless Architecture Design</w:t>
      </w:r>
    </w:p>
    <w:p w14:paraId="51550047" w14:textId="77777777" w:rsidR="001329BA" w:rsidRPr="001329BA" w:rsidRDefault="004810FB" w:rsidP="001329BA">
      <w:r>
        <w:pict w14:anchorId="4FAC3E1C">
          <v:rect id="_x0000_i1445" style="width:0;height:1.5pt" o:hralign="center" o:hrstd="t" o:hr="t" fillcolor="#a0a0a0" stroked="f"/>
        </w:pict>
      </w:r>
    </w:p>
    <w:p w14:paraId="44F87889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10: Auditing AppSync Changes</w:t>
      </w:r>
    </w:p>
    <w:p w14:paraId="0B350A52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0CD9AA82" w14:textId="77777777" w:rsidR="001329BA" w:rsidRPr="001329BA" w:rsidRDefault="001329BA" w:rsidP="001329BA">
      <w:r w:rsidRPr="001329BA">
        <w:t>A security team wants to know who changed AppSync authentication settings.</w:t>
      </w:r>
    </w:p>
    <w:p w14:paraId="156EF1FB" w14:textId="77777777" w:rsidR="001329BA" w:rsidRPr="001329BA" w:rsidRDefault="001329BA" w:rsidP="001329BA">
      <w:r w:rsidRPr="001329BA">
        <w:t>Which AWS service should be used?</w:t>
      </w:r>
    </w:p>
    <w:p w14:paraId="5C45D8DD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Options</w:t>
      </w:r>
    </w:p>
    <w:p w14:paraId="7E9D7657" w14:textId="77777777" w:rsidR="001329BA" w:rsidRPr="001329BA" w:rsidRDefault="001329BA" w:rsidP="001329BA">
      <w:r w:rsidRPr="001329BA">
        <w:t>A. CloudWatch</w:t>
      </w:r>
    </w:p>
    <w:p w14:paraId="79D1E28F" w14:textId="77777777" w:rsidR="001329BA" w:rsidRPr="001329BA" w:rsidRDefault="001329BA" w:rsidP="001329BA">
      <w:r w:rsidRPr="001329BA">
        <w:lastRenderedPageBreak/>
        <w:t>B. CloudTrail</w:t>
      </w:r>
    </w:p>
    <w:p w14:paraId="03ED8B01" w14:textId="77777777" w:rsidR="001329BA" w:rsidRPr="001329BA" w:rsidRDefault="001329BA" w:rsidP="001329BA">
      <w:r w:rsidRPr="001329BA">
        <w:t>C. X-Ray</w:t>
      </w:r>
    </w:p>
    <w:p w14:paraId="4AFA4D00" w14:textId="77777777" w:rsidR="001329BA" w:rsidRPr="001329BA" w:rsidRDefault="001329BA" w:rsidP="001329BA">
      <w:r w:rsidRPr="001329BA">
        <w:t>D. Route 53</w:t>
      </w:r>
    </w:p>
    <w:p w14:paraId="7F68D635" w14:textId="77777777" w:rsidR="001329BA" w:rsidRPr="001329BA" w:rsidRDefault="004810FB" w:rsidP="001329BA">
      <w:r>
        <w:pict w14:anchorId="1DD79815">
          <v:rect id="_x0000_i1446" style="width:0;height:1.5pt" o:hralign="center" o:hrstd="t" o:hr="t" fillcolor="#a0a0a0" stroked="f"/>
        </w:pict>
      </w:r>
    </w:p>
    <w:p w14:paraId="73EEADF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26946FD7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</w:t>
      </w:r>
      <w:r w:rsidRPr="001329BA">
        <w:rPr>
          <w:b/>
          <w:bCs/>
        </w:rPr>
        <w:t>B. CloudTrail</w:t>
      </w:r>
    </w:p>
    <w:p w14:paraId="27934ADF" w14:textId="77777777" w:rsidR="001329BA" w:rsidRPr="001329BA" w:rsidRDefault="004810FB" w:rsidP="001329BA">
      <w:r>
        <w:pict w14:anchorId="72F22449">
          <v:rect id="_x0000_i1447" style="width:0;height:1.5pt" o:hralign="center" o:hrstd="t" o:hr="t" fillcolor="#a0a0a0" stroked="f"/>
        </w:pict>
      </w:r>
    </w:p>
    <w:p w14:paraId="58AC169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5CEB86EE" w14:textId="77777777" w:rsidR="001329BA" w:rsidRPr="001329BA" w:rsidRDefault="001329BA" w:rsidP="001329BA">
      <w:r w:rsidRPr="001329BA">
        <w:t>CloudTrail records:</w:t>
      </w:r>
    </w:p>
    <w:p w14:paraId="52A43DC3" w14:textId="77777777" w:rsidR="001329BA" w:rsidRPr="001329BA" w:rsidRDefault="001329BA" w:rsidP="0082482E">
      <w:pPr>
        <w:numPr>
          <w:ilvl w:val="0"/>
          <w:numId w:val="159"/>
        </w:numPr>
      </w:pPr>
      <w:r w:rsidRPr="001329BA">
        <w:t xml:space="preserve">API calls </w:t>
      </w:r>
    </w:p>
    <w:p w14:paraId="01E251DD" w14:textId="77777777" w:rsidR="001329BA" w:rsidRPr="001329BA" w:rsidRDefault="001329BA" w:rsidP="0082482E">
      <w:pPr>
        <w:numPr>
          <w:ilvl w:val="0"/>
          <w:numId w:val="159"/>
        </w:numPr>
      </w:pPr>
      <w:r w:rsidRPr="001329BA">
        <w:t xml:space="preserve">Configuration changes </w:t>
      </w:r>
    </w:p>
    <w:p w14:paraId="626B2D9A" w14:textId="77777777" w:rsidR="001329BA" w:rsidRPr="001329BA" w:rsidRDefault="001329BA" w:rsidP="0082482E">
      <w:pPr>
        <w:numPr>
          <w:ilvl w:val="0"/>
          <w:numId w:val="159"/>
        </w:numPr>
      </w:pPr>
      <w:r w:rsidRPr="001329BA">
        <w:t xml:space="preserve">User actions </w:t>
      </w:r>
    </w:p>
    <w:p w14:paraId="44C14E21" w14:textId="77777777" w:rsidR="001329BA" w:rsidRPr="001329BA" w:rsidRDefault="004810FB" w:rsidP="001329BA">
      <w:r>
        <w:pict w14:anchorId="4E66E95F">
          <v:rect id="_x0000_i1448" style="width:0;height:1.5pt" o:hralign="center" o:hrstd="t" o:hr="t" fillcolor="#a0a0a0" stroked="f"/>
        </w:pict>
      </w:r>
    </w:p>
    <w:p w14:paraId="46DF2905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Incorrect Options</w:t>
      </w:r>
    </w:p>
    <w:p w14:paraId="7A358745" w14:textId="77777777" w:rsidR="001329BA" w:rsidRPr="001329BA" w:rsidRDefault="001329BA" w:rsidP="001329BA">
      <w:r w:rsidRPr="001329BA">
        <w:t>A:</w:t>
      </w:r>
    </w:p>
    <w:p w14:paraId="729355D4" w14:textId="77777777" w:rsidR="001329BA" w:rsidRPr="001329BA" w:rsidRDefault="001329BA" w:rsidP="001329BA">
      <w:r w:rsidRPr="001329BA">
        <w:t>Monitoring logs.</w:t>
      </w:r>
    </w:p>
    <w:p w14:paraId="19509849" w14:textId="77777777" w:rsidR="001329BA" w:rsidRPr="001329BA" w:rsidRDefault="001329BA" w:rsidP="001329BA">
      <w:r w:rsidRPr="001329BA">
        <w:t>C:</w:t>
      </w:r>
    </w:p>
    <w:p w14:paraId="43EEDC25" w14:textId="77777777" w:rsidR="001329BA" w:rsidRPr="001329BA" w:rsidRDefault="001329BA" w:rsidP="001329BA">
      <w:r w:rsidRPr="001329BA">
        <w:t>Performance tracing.</w:t>
      </w:r>
    </w:p>
    <w:p w14:paraId="3D80570D" w14:textId="77777777" w:rsidR="001329BA" w:rsidRPr="001329BA" w:rsidRDefault="001329BA" w:rsidP="001329BA">
      <w:r w:rsidRPr="001329BA">
        <w:t>D:</w:t>
      </w:r>
    </w:p>
    <w:p w14:paraId="7F985EDE" w14:textId="77777777" w:rsidR="001329BA" w:rsidRPr="001329BA" w:rsidRDefault="001329BA" w:rsidP="001329BA">
      <w:r w:rsidRPr="001329BA">
        <w:t>DNS service.</w:t>
      </w:r>
    </w:p>
    <w:p w14:paraId="137C5FFD" w14:textId="77777777" w:rsidR="001329BA" w:rsidRPr="001329BA" w:rsidRDefault="004810FB" w:rsidP="001329BA">
      <w:r>
        <w:pict w14:anchorId="5D13CE3B">
          <v:rect id="_x0000_i1449" style="width:0;height:1.5pt" o:hralign="center" o:hrstd="t" o:hr="t" fillcolor="#a0a0a0" stroked="f"/>
        </w:pict>
      </w:r>
    </w:p>
    <w:p w14:paraId="257B31C5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Exam Concept Tested</w:t>
      </w:r>
    </w:p>
    <w:p w14:paraId="023129A3" w14:textId="77777777" w:rsidR="001329BA" w:rsidRPr="001329BA" w:rsidRDefault="001329BA" w:rsidP="001329BA">
      <w:r w:rsidRPr="001329BA">
        <w:rPr>
          <w:b/>
          <w:bCs/>
        </w:rPr>
        <w:t>AWS Auditing</w:t>
      </w:r>
    </w:p>
    <w:p w14:paraId="3317083D" w14:textId="77777777" w:rsidR="001329BA" w:rsidRPr="001329BA" w:rsidRDefault="004810FB" w:rsidP="001329BA">
      <w:r>
        <w:pict w14:anchorId="5BDB9CC7">
          <v:rect id="_x0000_i1450" style="width:0;height:1.5pt" o:hralign="center" o:hrstd="t" o:hr="t" fillcolor="#a0a0a0" stroked="f"/>
        </w:pict>
      </w:r>
    </w:p>
    <w:p w14:paraId="15A3E495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11: Choosing Data Source</w:t>
      </w:r>
    </w:p>
    <w:p w14:paraId="4B84D922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428ABF40" w14:textId="77777777" w:rsidR="001329BA" w:rsidRPr="001329BA" w:rsidRDefault="001329BA" w:rsidP="001329BA">
      <w:r w:rsidRPr="001329BA">
        <w:lastRenderedPageBreak/>
        <w:t xml:space="preserve">A company needs a serverless </w:t>
      </w:r>
      <w:proofErr w:type="spellStart"/>
      <w:r w:rsidRPr="001329BA">
        <w:t>GraphQL</w:t>
      </w:r>
      <w:proofErr w:type="spellEnd"/>
      <w:r w:rsidRPr="001329BA">
        <w:t xml:space="preserve"> API for simple CRUD operations on user profiles.</w:t>
      </w:r>
    </w:p>
    <w:p w14:paraId="5FD7C22E" w14:textId="77777777" w:rsidR="001329BA" w:rsidRPr="001329BA" w:rsidRDefault="001329BA" w:rsidP="001329BA">
      <w:r w:rsidRPr="001329BA">
        <w:t>Which data source is the best fit?</w:t>
      </w:r>
    </w:p>
    <w:p w14:paraId="734146EF" w14:textId="77777777" w:rsidR="001329BA" w:rsidRPr="001329BA" w:rsidRDefault="001329BA" w:rsidP="001329BA">
      <w:r w:rsidRPr="001329BA">
        <w:t>A. DynamoDB</w:t>
      </w:r>
    </w:p>
    <w:p w14:paraId="2A4B3211" w14:textId="77777777" w:rsidR="001329BA" w:rsidRPr="001329BA" w:rsidRDefault="001329BA" w:rsidP="001329BA">
      <w:r w:rsidRPr="001329BA">
        <w:t>B. EC2 database</w:t>
      </w:r>
    </w:p>
    <w:p w14:paraId="21CC77BD" w14:textId="77777777" w:rsidR="001329BA" w:rsidRPr="001329BA" w:rsidRDefault="001329BA" w:rsidP="001329BA">
      <w:r w:rsidRPr="001329BA">
        <w:t>C. File system</w:t>
      </w:r>
    </w:p>
    <w:p w14:paraId="3C1A6507" w14:textId="77777777" w:rsidR="001329BA" w:rsidRPr="001329BA" w:rsidRDefault="001329BA" w:rsidP="001329BA">
      <w:r w:rsidRPr="001329BA">
        <w:t>D. Manual servers</w:t>
      </w:r>
    </w:p>
    <w:p w14:paraId="5BA28F70" w14:textId="77777777" w:rsidR="001329BA" w:rsidRPr="001329BA" w:rsidRDefault="004810FB" w:rsidP="001329BA">
      <w:r>
        <w:pict w14:anchorId="131A54FD">
          <v:rect id="_x0000_i1451" style="width:0;height:1.5pt" o:hralign="center" o:hrstd="t" o:hr="t" fillcolor="#a0a0a0" stroked="f"/>
        </w:pict>
      </w:r>
    </w:p>
    <w:p w14:paraId="0665A9FC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0536EA6A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A. DynamoDB</w:t>
      </w:r>
    </w:p>
    <w:p w14:paraId="26CB8B06" w14:textId="77777777" w:rsidR="001329BA" w:rsidRPr="001329BA" w:rsidRDefault="004810FB" w:rsidP="001329BA">
      <w:r>
        <w:pict w14:anchorId="743B2774">
          <v:rect id="_x0000_i1452" style="width:0;height:1.5pt" o:hralign="center" o:hrstd="t" o:hr="t" fillcolor="#a0a0a0" stroked="f"/>
        </w:pict>
      </w:r>
    </w:p>
    <w:p w14:paraId="69A1269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Explanation</w:t>
      </w:r>
    </w:p>
    <w:p w14:paraId="66525EA5" w14:textId="77777777" w:rsidR="001329BA" w:rsidRPr="001329BA" w:rsidRDefault="001329BA" w:rsidP="001329BA">
      <w:r w:rsidRPr="001329BA">
        <w:t>DynamoDB provides:</w:t>
      </w:r>
    </w:p>
    <w:p w14:paraId="0105E073" w14:textId="77777777" w:rsidR="001329BA" w:rsidRPr="001329BA" w:rsidRDefault="001329BA" w:rsidP="0082482E">
      <w:pPr>
        <w:numPr>
          <w:ilvl w:val="0"/>
          <w:numId w:val="160"/>
        </w:numPr>
      </w:pPr>
      <w:r w:rsidRPr="001329BA">
        <w:t xml:space="preserve">Serverless scaling </w:t>
      </w:r>
    </w:p>
    <w:p w14:paraId="59803C98" w14:textId="77777777" w:rsidR="001329BA" w:rsidRPr="001329BA" w:rsidRDefault="001329BA" w:rsidP="0082482E">
      <w:pPr>
        <w:numPr>
          <w:ilvl w:val="0"/>
          <w:numId w:val="160"/>
        </w:numPr>
      </w:pPr>
      <w:r w:rsidRPr="001329BA">
        <w:t xml:space="preserve">Low latency </w:t>
      </w:r>
    </w:p>
    <w:p w14:paraId="27A1827E" w14:textId="77777777" w:rsidR="001329BA" w:rsidRPr="001329BA" w:rsidRDefault="001329BA" w:rsidP="0082482E">
      <w:pPr>
        <w:numPr>
          <w:ilvl w:val="0"/>
          <w:numId w:val="160"/>
        </w:numPr>
      </w:pPr>
      <w:r w:rsidRPr="001329BA">
        <w:t xml:space="preserve">Native AppSync integration </w:t>
      </w:r>
    </w:p>
    <w:p w14:paraId="7A17D098" w14:textId="77777777" w:rsidR="001329BA" w:rsidRPr="001329BA" w:rsidRDefault="004810FB" w:rsidP="001329BA">
      <w:r>
        <w:pict w14:anchorId="1C657A2A">
          <v:rect id="_x0000_i1453" style="width:0;height:1.5pt" o:hralign="center" o:hrstd="t" o:hr="t" fillcolor="#a0a0a0" stroked="f"/>
        </w:pict>
      </w:r>
    </w:p>
    <w:p w14:paraId="7EAA599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12: Debugging Resolver Failures</w:t>
      </w:r>
    </w:p>
    <w:p w14:paraId="683BF82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5FABEB93" w14:textId="77777777" w:rsidR="001329BA" w:rsidRPr="001329BA" w:rsidRDefault="001329BA" w:rsidP="001329BA">
      <w:r w:rsidRPr="001329BA">
        <w:t>A resolver returns incorrect data. Developers need detailed resolver execution information.</w:t>
      </w:r>
    </w:p>
    <w:p w14:paraId="61794675" w14:textId="77777777" w:rsidR="001329BA" w:rsidRPr="001329BA" w:rsidRDefault="001329BA" w:rsidP="001329BA">
      <w:r w:rsidRPr="001329BA">
        <w:t>What should they enable?</w:t>
      </w:r>
    </w:p>
    <w:p w14:paraId="0490F177" w14:textId="77777777" w:rsidR="001329BA" w:rsidRPr="001329BA" w:rsidRDefault="001329BA" w:rsidP="001329BA">
      <w:r w:rsidRPr="001329BA">
        <w:t>A. CloudWatch Logs</w:t>
      </w:r>
    </w:p>
    <w:p w14:paraId="478C187A" w14:textId="77777777" w:rsidR="001329BA" w:rsidRPr="001329BA" w:rsidRDefault="001329BA" w:rsidP="001329BA">
      <w:r w:rsidRPr="001329BA">
        <w:t>B. Route 53 Resolver</w:t>
      </w:r>
    </w:p>
    <w:p w14:paraId="6493EDA4" w14:textId="77777777" w:rsidR="001329BA" w:rsidRPr="001329BA" w:rsidRDefault="001329BA" w:rsidP="001329BA">
      <w:r w:rsidRPr="001329BA">
        <w:t>C. S3 Versioning</w:t>
      </w:r>
    </w:p>
    <w:p w14:paraId="1A1086F2" w14:textId="77777777" w:rsidR="001329BA" w:rsidRPr="001329BA" w:rsidRDefault="001329BA" w:rsidP="001329BA">
      <w:r w:rsidRPr="001329BA">
        <w:t>D. IAM Access Analyzer only</w:t>
      </w:r>
    </w:p>
    <w:p w14:paraId="0715A7A4" w14:textId="77777777" w:rsidR="001329BA" w:rsidRPr="001329BA" w:rsidRDefault="004810FB" w:rsidP="001329BA">
      <w:r>
        <w:pict w14:anchorId="7C0C5BD2">
          <v:rect id="_x0000_i1454" style="width:0;height:1.5pt" o:hralign="center" o:hrstd="t" o:hr="t" fillcolor="#a0a0a0" stroked="f"/>
        </w:pict>
      </w:r>
    </w:p>
    <w:p w14:paraId="64CCFB1E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26CAA51C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lastRenderedPageBreak/>
        <w:t>✅</w:t>
      </w:r>
      <w:r w:rsidRPr="001329BA">
        <w:t xml:space="preserve"> A. CloudWatch Logs</w:t>
      </w:r>
    </w:p>
    <w:p w14:paraId="472CFCA3" w14:textId="77777777" w:rsidR="001329BA" w:rsidRPr="001329BA" w:rsidRDefault="004810FB" w:rsidP="001329BA">
      <w:r>
        <w:pict w14:anchorId="012B7AD5">
          <v:rect id="_x0000_i1455" style="width:0;height:1.5pt" o:hralign="center" o:hrstd="t" o:hr="t" fillcolor="#a0a0a0" stroked="f"/>
        </w:pict>
      </w:r>
    </w:p>
    <w:p w14:paraId="23E4CE69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13: Global User Performance</w:t>
      </w:r>
    </w:p>
    <w:p w14:paraId="1BCF59C7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7CB3F3A4" w14:textId="77777777" w:rsidR="001329BA" w:rsidRPr="001329BA" w:rsidRDefault="001329BA" w:rsidP="001329BA">
      <w:r w:rsidRPr="001329BA">
        <w:t>Users worldwide experience latency accessing an AppSync API.</w:t>
      </w:r>
    </w:p>
    <w:p w14:paraId="1E96DE4E" w14:textId="77777777" w:rsidR="001329BA" w:rsidRPr="001329BA" w:rsidRDefault="001329BA" w:rsidP="001329BA">
      <w:r w:rsidRPr="001329BA">
        <w:t>Which service can improve global access performance?</w:t>
      </w:r>
    </w:p>
    <w:p w14:paraId="1CDB1667" w14:textId="77777777" w:rsidR="001329BA" w:rsidRPr="001329BA" w:rsidRDefault="001329BA" w:rsidP="001329BA">
      <w:r w:rsidRPr="001329BA">
        <w:t>A. CloudFront</w:t>
      </w:r>
    </w:p>
    <w:p w14:paraId="1BF72C83" w14:textId="77777777" w:rsidR="001329BA" w:rsidRPr="001329BA" w:rsidRDefault="001329BA" w:rsidP="001329BA">
      <w:r w:rsidRPr="001329BA">
        <w:t>B. DynamoDB Streams</w:t>
      </w:r>
    </w:p>
    <w:p w14:paraId="74734ED1" w14:textId="77777777" w:rsidR="001329BA" w:rsidRPr="001329BA" w:rsidRDefault="001329BA" w:rsidP="001329BA">
      <w:r w:rsidRPr="001329BA">
        <w:t>C. IAM</w:t>
      </w:r>
    </w:p>
    <w:p w14:paraId="06A38EBB" w14:textId="77777777" w:rsidR="001329BA" w:rsidRPr="001329BA" w:rsidRDefault="001329BA" w:rsidP="001329BA">
      <w:r w:rsidRPr="001329BA">
        <w:t>D. Secrets Manager</w:t>
      </w:r>
    </w:p>
    <w:p w14:paraId="4BA75780" w14:textId="77777777" w:rsidR="001329BA" w:rsidRPr="001329BA" w:rsidRDefault="004810FB" w:rsidP="001329BA">
      <w:r>
        <w:pict w14:anchorId="7C13F473">
          <v:rect id="_x0000_i1456" style="width:0;height:1.5pt" o:hralign="center" o:hrstd="t" o:hr="t" fillcolor="#a0a0a0" stroked="f"/>
        </w:pict>
      </w:r>
    </w:p>
    <w:p w14:paraId="6DD4B2D9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13DE1783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A. CloudFront</w:t>
      </w:r>
    </w:p>
    <w:p w14:paraId="4A38A6A0" w14:textId="77777777" w:rsidR="001329BA" w:rsidRPr="001329BA" w:rsidRDefault="004810FB" w:rsidP="001329BA">
      <w:r>
        <w:pict w14:anchorId="2495CD07">
          <v:rect id="_x0000_i1457" style="width:0;height:1.5pt" o:hralign="center" o:hrstd="t" o:hr="t" fillcolor="#a0a0a0" stroked="f"/>
        </w:pict>
      </w:r>
    </w:p>
    <w:p w14:paraId="7A5D1E2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14: Asynchronous Processing</w:t>
      </w:r>
    </w:p>
    <w:p w14:paraId="615A38FF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5D497A75" w14:textId="77777777" w:rsidR="001329BA" w:rsidRPr="001329BA" w:rsidRDefault="001329BA" w:rsidP="001329BA">
      <w:r w:rsidRPr="001329BA">
        <w:t>An AppSync mutation starts a long-running video processing job.</w:t>
      </w:r>
    </w:p>
    <w:p w14:paraId="66EBC2F4" w14:textId="77777777" w:rsidR="001329BA" w:rsidRPr="001329BA" w:rsidRDefault="001329BA" w:rsidP="001329BA">
      <w:r w:rsidRPr="001329BA">
        <w:t>The API should return immediately.</w:t>
      </w:r>
    </w:p>
    <w:p w14:paraId="7DA2EC6B" w14:textId="77777777" w:rsidR="001329BA" w:rsidRPr="001329BA" w:rsidRDefault="001329BA" w:rsidP="001329BA">
      <w:r w:rsidRPr="001329BA">
        <w:t>Which service should handle background processing?</w:t>
      </w:r>
    </w:p>
    <w:p w14:paraId="6E54C6A5" w14:textId="77777777" w:rsidR="001329BA" w:rsidRPr="001329BA" w:rsidRDefault="001329BA" w:rsidP="001329BA">
      <w:r w:rsidRPr="001329BA">
        <w:t>A. SQS</w:t>
      </w:r>
    </w:p>
    <w:p w14:paraId="455598DC" w14:textId="77777777" w:rsidR="001329BA" w:rsidRPr="001329BA" w:rsidRDefault="001329BA" w:rsidP="001329BA">
      <w:r w:rsidRPr="001329BA">
        <w:t>B. API Key</w:t>
      </w:r>
    </w:p>
    <w:p w14:paraId="7FD5FF91" w14:textId="77777777" w:rsidR="001329BA" w:rsidRPr="001329BA" w:rsidRDefault="001329BA" w:rsidP="001329BA">
      <w:r w:rsidRPr="001329BA">
        <w:t>C. Cognito</w:t>
      </w:r>
    </w:p>
    <w:p w14:paraId="4FBA6119" w14:textId="77777777" w:rsidR="001329BA" w:rsidRPr="001329BA" w:rsidRDefault="001329BA" w:rsidP="001329BA">
      <w:r w:rsidRPr="001329BA">
        <w:t>D. CloudTrail</w:t>
      </w:r>
    </w:p>
    <w:p w14:paraId="3C2BED00" w14:textId="77777777" w:rsidR="001329BA" w:rsidRPr="001329BA" w:rsidRDefault="004810FB" w:rsidP="001329BA">
      <w:r>
        <w:pict w14:anchorId="21E73E1E">
          <v:rect id="_x0000_i1458" style="width:0;height:1.5pt" o:hralign="center" o:hrstd="t" o:hr="t" fillcolor="#a0a0a0" stroked="f"/>
        </w:pict>
      </w:r>
    </w:p>
    <w:p w14:paraId="7C2FE892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54FA257E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A. SQS</w:t>
      </w:r>
    </w:p>
    <w:p w14:paraId="1B7D47BD" w14:textId="77777777" w:rsidR="001329BA" w:rsidRPr="001329BA" w:rsidRDefault="004810FB" w:rsidP="001329BA">
      <w:r>
        <w:lastRenderedPageBreak/>
        <w:pict w14:anchorId="3F46BDB2">
          <v:rect id="_x0000_i1459" style="width:0;height:1.5pt" o:hralign="center" o:hrstd="t" o:hr="t" fillcolor="#a0a0a0" stroked="f"/>
        </w:pict>
      </w:r>
    </w:p>
    <w:p w14:paraId="3035E5E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15: Event-Driven Architecture</w:t>
      </w:r>
    </w:p>
    <w:p w14:paraId="1EC1399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75CA2C11" w14:textId="77777777" w:rsidR="001329BA" w:rsidRPr="001329BA" w:rsidRDefault="001329BA" w:rsidP="001329BA">
      <w:r w:rsidRPr="001329BA">
        <w:t>Multiple systems need to react when an order is created.</w:t>
      </w:r>
    </w:p>
    <w:p w14:paraId="68097173" w14:textId="77777777" w:rsidR="001329BA" w:rsidRPr="001329BA" w:rsidRDefault="001329BA" w:rsidP="001329BA">
      <w:r w:rsidRPr="001329BA">
        <w:t>Which service is best for event distribution?</w:t>
      </w:r>
    </w:p>
    <w:p w14:paraId="4D522A8F" w14:textId="77777777" w:rsidR="001329BA" w:rsidRPr="001329BA" w:rsidRDefault="001329BA" w:rsidP="001329BA">
      <w:r w:rsidRPr="001329BA">
        <w:t>A. SNS/</w:t>
      </w:r>
      <w:proofErr w:type="spellStart"/>
      <w:r w:rsidRPr="001329BA">
        <w:t>EventBridge</w:t>
      </w:r>
      <w:proofErr w:type="spellEnd"/>
    </w:p>
    <w:p w14:paraId="64378B5C" w14:textId="77777777" w:rsidR="001329BA" w:rsidRPr="001329BA" w:rsidRDefault="001329BA" w:rsidP="001329BA">
      <w:r w:rsidRPr="001329BA">
        <w:t>B. DynamoDB Scan</w:t>
      </w:r>
    </w:p>
    <w:p w14:paraId="41EA3957" w14:textId="77777777" w:rsidR="001329BA" w:rsidRPr="001329BA" w:rsidRDefault="001329BA" w:rsidP="001329BA">
      <w:r w:rsidRPr="001329BA">
        <w:t>C. AppSync Schema</w:t>
      </w:r>
    </w:p>
    <w:p w14:paraId="51A68E2E" w14:textId="77777777" w:rsidR="001329BA" w:rsidRPr="001329BA" w:rsidRDefault="001329BA" w:rsidP="001329BA">
      <w:r w:rsidRPr="001329BA">
        <w:t>D. IAM Policy</w:t>
      </w:r>
    </w:p>
    <w:p w14:paraId="7DA950CD" w14:textId="77777777" w:rsidR="001329BA" w:rsidRPr="001329BA" w:rsidRDefault="004810FB" w:rsidP="001329BA">
      <w:r>
        <w:pict w14:anchorId="17E8235E">
          <v:rect id="_x0000_i1460" style="width:0;height:1.5pt" o:hralign="center" o:hrstd="t" o:hr="t" fillcolor="#a0a0a0" stroked="f"/>
        </w:pict>
      </w:r>
    </w:p>
    <w:p w14:paraId="638DBD5C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4FA65A0C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A. SNS/</w:t>
      </w:r>
      <w:proofErr w:type="spellStart"/>
      <w:r w:rsidRPr="001329BA">
        <w:t>EventBridge</w:t>
      </w:r>
      <w:proofErr w:type="spellEnd"/>
    </w:p>
    <w:p w14:paraId="3BD96037" w14:textId="77777777" w:rsidR="001329BA" w:rsidRPr="001329BA" w:rsidRDefault="004810FB" w:rsidP="001329BA">
      <w:r>
        <w:pict w14:anchorId="3FA18E7C">
          <v:rect id="_x0000_i1461" style="width:0;height:1.5pt" o:hralign="center" o:hrstd="t" o:hr="t" fillcolor="#a0a0a0" stroked="f"/>
        </w:pict>
      </w:r>
    </w:p>
    <w:p w14:paraId="1D4D005D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16: Encryption Requirements</w:t>
      </w:r>
    </w:p>
    <w:p w14:paraId="2E13B638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4542524B" w14:textId="77777777" w:rsidR="001329BA" w:rsidRPr="001329BA" w:rsidRDefault="001329BA" w:rsidP="001329BA">
      <w:r w:rsidRPr="001329BA">
        <w:t>A healthcare application requires customer-managed encryption keys.</w:t>
      </w:r>
    </w:p>
    <w:p w14:paraId="1C5BD9D2" w14:textId="77777777" w:rsidR="001329BA" w:rsidRPr="001329BA" w:rsidRDefault="001329BA" w:rsidP="001329BA">
      <w:r w:rsidRPr="001329BA">
        <w:t>Which service should be used?</w:t>
      </w:r>
    </w:p>
    <w:p w14:paraId="0AC00736" w14:textId="77777777" w:rsidR="001329BA" w:rsidRPr="001329BA" w:rsidRDefault="001329BA" w:rsidP="001329BA">
      <w:r w:rsidRPr="001329BA">
        <w:t>A. KMS</w:t>
      </w:r>
    </w:p>
    <w:p w14:paraId="03E165C2" w14:textId="77777777" w:rsidR="001329BA" w:rsidRPr="001329BA" w:rsidRDefault="001329BA" w:rsidP="001329BA">
      <w:r w:rsidRPr="001329BA">
        <w:t>B. CloudFront</w:t>
      </w:r>
    </w:p>
    <w:p w14:paraId="79096D5C" w14:textId="77777777" w:rsidR="001329BA" w:rsidRPr="001329BA" w:rsidRDefault="001329BA" w:rsidP="001329BA">
      <w:r w:rsidRPr="001329BA">
        <w:t>C. SNS</w:t>
      </w:r>
    </w:p>
    <w:p w14:paraId="79B550DD" w14:textId="77777777" w:rsidR="001329BA" w:rsidRPr="001329BA" w:rsidRDefault="001329BA" w:rsidP="001329BA">
      <w:r w:rsidRPr="001329BA">
        <w:t>D. Route 53</w:t>
      </w:r>
    </w:p>
    <w:p w14:paraId="3BEC2499" w14:textId="77777777" w:rsidR="001329BA" w:rsidRPr="001329BA" w:rsidRDefault="004810FB" w:rsidP="001329BA">
      <w:r>
        <w:pict w14:anchorId="33E413DF">
          <v:rect id="_x0000_i1462" style="width:0;height:1.5pt" o:hralign="center" o:hrstd="t" o:hr="t" fillcolor="#a0a0a0" stroked="f"/>
        </w:pict>
      </w:r>
    </w:p>
    <w:p w14:paraId="6D44D43A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048E9C53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A. KMS</w:t>
      </w:r>
    </w:p>
    <w:p w14:paraId="6E0FDB50" w14:textId="77777777" w:rsidR="001329BA" w:rsidRPr="001329BA" w:rsidRDefault="004810FB" w:rsidP="001329BA">
      <w:r>
        <w:pict w14:anchorId="4FDB3045">
          <v:rect id="_x0000_i1463" style="width:0;height:1.5pt" o:hralign="center" o:hrstd="t" o:hr="t" fillcolor="#a0a0a0" stroked="f"/>
        </w:pict>
      </w:r>
    </w:p>
    <w:p w14:paraId="715D90FC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17: Monitoring API Latency</w:t>
      </w:r>
    </w:p>
    <w:p w14:paraId="2D8FF661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lastRenderedPageBreak/>
        <w:t>Scenario</w:t>
      </w:r>
    </w:p>
    <w:p w14:paraId="06EBB132" w14:textId="77777777" w:rsidR="001329BA" w:rsidRPr="001329BA" w:rsidRDefault="001329BA" w:rsidP="001329BA">
      <w:r w:rsidRPr="001329BA">
        <w:t>Developers need to identify slow backend calls.</w:t>
      </w:r>
    </w:p>
    <w:p w14:paraId="1AF9895B" w14:textId="77777777" w:rsidR="001329BA" w:rsidRPr="001329BA" w:rsidRDefault="001329BA" w:rsidP="001329BA">
      <w:r w:rsidRPr="001329BA">
        <w:t>Which service provides distributed tracing?</w:t>
      </w:r>
    </w:p>
    <w:p w14:paraId="721738C1" w14:textId="77777777" w:rsidR="001329BA" w:rsidRPr="001329BA" w:rsidRDefault="001329BA" w:rsidP="001329BA">
      <w:r w:rsidRPr="001329BA">
        <w:t>A. X-Ray</w:t>
      </w:r>
    </w:p>
    <w:p w14:paraId="7FE93600" w14:textId="77777777" w:rsidR="001329BA" w:rsidRPr="001329BA" w:rsidRDefault="001329BA" w:rsidP="001329BA">
      <w:r w:rsidRPr="001329BA">
        <w:t>B. IAM</w:t>
      </w:r>
    </w:p>
    <w:p w14:paraId="30C9A1CD" w14:textId="77777777" w:rsidR="001329BA" w:rsidRPr="001329BA" w:rsidRDefault="001329BA" w:rsidP="001329BA">
      <w:r w:rsidRPr="001329BA">
        <w:t>C. S3</w:t>
      </w:r>
    </w:p>
    <w:p w14:paraId="4250FC6E" w14:textId="77777777" w:rsidR="001329BA" w:rsidRPr="001329BA" w:rsidRDefault="001329BA" w:rsidP="001329BA">
      <w:r w:rsidRPr="001329BA">
        <w:t>D. Cognito</w:t>
      </w:r>
    </w:p>
    <w:p w14:paraId="37F0E253" w14:textId="77777777" w:rsidR="001329BA" w:rsidRPr="001329BA" w:rsidRDefault="004810FB" w:rsidP="001329BA">
      <w:r>
        <w:pict w14:anchorId="26D7B43D">
          <v:rect id="_x0000_i1464" style="width:0;height:1.5pt" o:hralign="center" o:hrstd="t" o:hr="t" fillcolor="#a0a0a0" stroked="f"/>
        </w:pict>
      </w:r>
    </w:p>
    <w:p w14:paraId="2F27663E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158A1512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A. X-Ray</w:t>
      </w:r>
    </w:p>
    <w:p w14:paraId="6D56FE05" w14:textId="77777777" w:rsidR="001329BA" w:rsidRPr="001329BA" w:rsidRDefault="004810FB" w:rsidP="001329BA">
      <w:r>
        <w:pict w14:anchorId="3C2A5496">
          <v:rect id="_x0000_i1465" style="width:0;height:1.5pt" o:hralign="center" o:hrstd="t" o:hr="t" fillcolor="#a0a0a0" stroked="f"/>
        </w:pict>
      </w:r>
    </w:p>
    <w:p w14:paraId="3D5C05A5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18: Protecting Against Excessive Queries</w:t>
      </w:r>
    </w:p>
    <w:p w14:paraId="0E51604A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62E7A616" w14:textId="77777777" w:rsidR="001329BA" w:rsidRPr="001329BA" w:rsidRDefault="001329BA" w:rsidP="001329BA">
      <w:r w:rsidRPr="001329BA">
        <w:t xml:space="preserve">Users can submit expensive nested </w:t>
      </w:r>
      <w:proofErr w:type="spellStart"/>
      <w:r w:rsidRPr="001329BA">
        <w:t>GraphQL</w:t>
      </w:r>
      <w:proofErr w:type="spellEnd"/>
      <w:r w:rsidRPr="001329BA">
        <w:t xml:space="preserve"> queries that increase backend costs.</w:t>
      </w:r>
    </w:p>
    <w:p w14:paraId="6BDB8477" w14:textId="77777777" w:rsidR="001329BA" w:rsidRPr="001329BA" w:rsidRDefault="001329BA" w:rsidP="001329BA">
      <w:r w:rsidRPr="001329BA">
        <w:t>What should developers implement?</w:t>
      </w:r>
    </w:p>
    <w:p w14:paraId="5F75A757" w14:textId="77777777" w:rsidR="001329BA" w:rsidRPr="001329BA" w:rsidRDefault="001329BA" w:rsidP="001329BA">
      <w:r w:rsidRPr="001329BA">
        <w:t>A. Query complexity limits</w:t>
      </w:r>
    </w:p>
    <w:p w14:paraId="3FA193D7" w14:textId="77777777" w:rsidR="001329BA" w:rsidRPr="001329BA" w:rsidRDefault="001329BA" w:rsidP="001329BA">
      <w:r w:rsidRPr="001329BA">
        <w:t>B. More API keys</w:t>
      </w:r>
    </w:p>
    <w:p w14:paraId="34B173C7" w14:textId="77777777" w:rsidR="001329BA" w:rsidRPr="001329BA" w:rsidRDefault="001329BA" w:rsidP="001329BA">
      <w:r w:rsidRPr="001329BA">
        <w:t>C. Larger S3 buckets</w:t>
      </w:r>
    </w:p>
    <w:p w14:paraId="16B35683" w14:textId="77777777" w:rsidR="001329BA" w:rsidRPr="001329BA" w:rsidRDefault="001329BA" w:rsidP="001329BA">
      <w:r w:rsidRPr="001329BA">
        <w:t>D. More IAM users</w:t>
      </w:r>
    </w:p>
    <w:p w14:paraId="790AA26C" w14:textId="77777777" w:rsidR="001329BA" w:rsidRPr="001329BA" w:rsidRDefault="004810FB" w:rsidP="001329BA">
      <w:r>
        <w:pict w14:anchorId="3EFBE2D2">
          <v:rect id="_x0000_i1466" style="width:0;height:1.5pt" o:hralign="center" o:hrstd="t" o:hr="t" fillcolor="#a0a0a0" stroked="f"/>
        </w:pict>
      </w:r>
    </w:p>
    <w:p w14:paraId="28060A56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0AC75DE3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A. Query complexity limits</w:t>
      </w:r>
    </w:p>
    <w:p w14:paraId="1D697C5F" w14:textId="77777777" w:rsidR="001329BA" w:rsidRPr="001329BA" w:rsidRDefault="004810FB" w:rsidP="001329BA">
      <w:r>
        <w:pict w14:anchorId="60397472">
          <v:rect id="_x0000_i1467" style="width:0;height:1.5pt" o:hralign="center" o:hrstd="t" o:hr="t" fillcolor="#a0a0a0" stroked="f"/>
        </w:pict>
      </w:r>
    </w:p>
    <w:p w14:paraId="72D5171C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19: Deployment Consistency</w:t>
      </w:r>
    </w:p>
    <w:p w14:paraId="73E47BC3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1F6CEBF1" w14:textId="77777777" w:rsidR="001329BA" w:rsidRPr="001329BA" w:rsidRDefault="001329BA" w:rsidP="001329BA">
      <w:r w:rsidRPr="001329BA">
        <w:t>A team wants automated deployment of AppSync schema changes.</w:t>
      </w:r>
    </w:p>
    <w:p w14:paraId="30A43905" w14:textId="77777777" w:rsidR="001329BA" w:rsidRPr="001329BA" w:rsidRDefault="001329BA" w:rsidP="001329BA">
      <w:r w:rsidRPr="001329BA">
        <w:lastRenderedPageBreak/>
        <w:t>What should they use?</w:t>
      </w:r>
    </w:p>
    <w:p w14:paraId="272C3EB3" w14:textId="77777777" w:rsidR="001329BA" w:rsidRPr="001329BA" w:rsidRDefault="001329BA" w:rsidP="001329BA">
      <w:r w:rsidRPr="001329BA">
        <w:t>A. CI/CD with CloudFormation/CDK</w:t>
      </w:r>
    </w:p>
    <w:p w14:paraId="676E103F" w14:textId="77777777" w:rsidR="001329BA" w:rsidRPr="001329BA" w:rsidRDefault="001329BA" w:rsidP="001329BA">
      <w:r w:rsidRPr="001329BA">
        <w:t>B. Manual console edits</w:t>
      </w:r>
    </w:p>
    <w:p w14:paraId="04723C13" w14:textId="77777777" w:rsidR="001329BA" w:rsidRPr="001329BA" w:rsidRDefault="001329BA" w:rsidP="001329BA">
      <w:r w:rsidRPr="001329BA">
        <w:t>C. Email approvals only</w:t>
      </w:r>
    </w:p>
    <w:p w14:paraId="2D7749B2" w14:textId="77777777" w:rsidR="001329BA" w:rsidRPr="001329BA" w:rsidRDefault="001329BA" w:rsidP="001329BA">
      <w:r w:rsidRPr="001329BA">
        <w:t>D. Local configuration files only</w:t>
      </w:r>
    </w:p>
    <w:p w14:paraId="5452EC42" w14:textId="77777777" w:rsidR="001329BA" w:rsidRPr="001329BA" w:rsidRDefault="004810FB" w:rsidP="001329BA">
      <w:r>
        <w:pict w14:anchorId="1735114F">
          <v:rect id="_x0000_i1468" style="width:0;height:1.5pt" o:hralign="center" o:hrstd="t" o:hr="t" fillcolor="#a0a0a0" stroked="f"/>
        </w:pict>
      </w:r>
    </w:p>
    <w:p w14:paraId="0C3E7B78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541355C0" w14:textId="77777777" w:rsidR="001329BA" w:rsidRPr="001329BA" w:rsidRDefault="001329BA" w:rsidP="001329BA">
      <w:proofErr w:type="gramStart"/>
      <w:r w:rsidRPr="001329BA">
        <w:rPr>
          <w:rFonts w:ascii="Segoe UI Emoji" w:hAnsi="Segoe UI Emoji" w:cs="Segoe UI Emoji"/>
        </w:rPr>
        <w:t>✅</w:t>
      </w:r>
      <w:r w:rsidRPr="001329BA">
        <w:t xml:space="preserve"> A.</w:t>
      </w:r>
      <w:proofErr w:type="gramEnd"/>
      <w:r w:rsidRPr="001329BA">
        <w:t xml:space="preserve"> CI/CD with CloudFormation/CDK</w:t>
      </w:r>
    </w:p>
    <w:p w14:paraId="04CD9892" w14:textId="77777777" w:rsidR="001329BA" w:rsidRPr="001329BA" w:rsidRDefault="004810FB" w:rsidP="001329BA">
      <w:r>
        <w:pict w14:anchorId="69E5B9A5">
          <v:rect id="_x0000_i1469" style="width:0;height:1.5pt" o:hralign="center" o:hrstd="t" o:hr="t" fillcolor="#a0a0a0" stroked="f"/>
        </w:pict>
      </w:r>
    </w:p>
    <w:p w14:paraId="5E62C924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Question 20: Reducing Resolver Complexity</w:t>
      </w:r>
    </w:p>
    <w:p w14:paraId="0ECB5B73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Scenario</w:t>
      </w:r>
    </w:p>
    <w:p w14:paraId="2A7FF770" w14:textId="77777777" w:rsidR="001329BA" w:rsidRPr="001329BA" w:rsidRDefault="001329BA" w:rsidP="001329BA">
      <w:r w:rsidRPr="001329BA">
        <w:t>A resolver performs simple DynamoDB reads but uses Lambda unnecessarily.</w:t>
      </w:r>
    </w:p>
    <w:p w14:paraId="0A44410F" w14:textId="77777777" w:rsidR="001329BA" w:rsidRPr="001329BA" w:rsidRDefault="001329BA" w:rsidP="001329BA">
      <w:r w:rsidRPr="001329BA">
        <w:t>What is the recommended improvement?</w:t>
      </w:r>
    </w:p>
    <w:p w14:paraId="778086DB" w14:textId="77777777" w:rsidR="001329BA" w:rsidRPr="001329BA" w:rsidRDefault="001329BA" w:rsidP="001329BA">
      <w:r w:rsidRPr="001329BA">
        <w:t>A. Use direct DynamoDB resolver.</w:t>
      </w:r>
    </w:p>
    <w:p w14:paraId="18C2786C" w14:textId="77777777" w:rsidR="001329BA" w:rsidRPr="001329BA" w:rsidRDefault="001329BA" w:rsidP="001329BA">
      <w:r w:rsidRPr="001329BA">
        <w:t>B. Add more Lambda functions.</w:t>
      </w:r>
    </w:p>
    <w:p w14:paraId="77927A42" w14:textId="77777777" w:rsidR="001329BA" w:rsidRPr="001329BA" w:rsidRDefault="001329BA" w:rsidP="001329BA">
      <w:r w:rsidRPr="001329BA">
        <w:t>C. Disable monitoring.</w:t>
      </w:r>
    </w:p>
    <w:p w14:paraId="49692A91" w14:textId="77777777" w:rsidR="001329BA" w:rsidRPr="001329BA" w:rsidRDefault="001329BA" w:rsidP="001329BA">
      <w:r w:rsidRPr="001329BA">
        <w:t>D. Use API keys.</w:t>
      </w:r>
    </w:p>
    <w:p w14:paraId="6292C86D" w14:textId="77777777" w:rsidR="001329BA" w:rsidRPr="001329BA" w:rsidRDefault="004810FB" w:rsidP="001329BA">
      <w:r>
        <w:pict w14:anchorId="2D0FE6C1">
          <v:rect id="_x0000_i1470" style="width:0;height:1.5pt" o:hralign="center" o:hrstd="t" o:hr="t" fillcolor="#a0a0a0" stroked="f"/>
        </w:pict>
      </w:r>
    </w:p>
    <w:p w14:paraId="341FEFF0" w14:textId="77777777" w:rsidR="001329BA" w:rsidRPr="001329BA" w:rsidRDefault="001329BA" w:rsidP="001329BA">
      <w:pPr>
        <w:rPr>
          <w:b/>
          <w:bCs/>
        </w:rPr>
      </w:pPr>
      <w:r w:rsidRPr="001329BA">
        <w:rPr>
          <w:b/>
          <w:bCs/>
        </w:rPr>
        <w:t>Correct Answer</w:t>
      </w:r>
    </w:p>
    <w:p w14:paraId="4844AB12" w14:textId="77777777" w:rsidR="001329BA" w:rsidRPr="001329BA" w:rsidRDefault="001329BA" w:rsidP="001329BA">
      <w:r w:rsidRPr="001329BA">
        <w:rPr>
          <w:rFonts w:ascii="Segoe UI Emoji" w:hAnsi="Segoe UI Emoji" w:cs="Segoe UI Emoji"/>
        </w:rPr>
        <w:t>✅</w:t>
      </w:r>
      <w:r w:rsidRPr="001329BA">
        <w:t xml:space="preserve"> A. Use direct DynamoDB resolver.</w:t>
      </w:r>
    </w:p>
    <w:p w14:paraId="0D63A610" w14:textId="77777777" w:rsidR="001329BA" w:rsidRPr="001329BA" w:rsidRDefault="004810FB" w:rsidP="001329BA">
      <w:r>
        <w:pict w14:anchorId="56143E99">
          <v:rect id="_x0000_i1471" style="width:0;height:1.5pt" o:hralign="center" o:hrstd="t" o:hr="t" fillcolor="#a0a0a0" stroked="f"/>
        </w:pict>
      </w:r>
    </w:p>
    <w:p w14:paraId="32A22C8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20. AWS AppSync Practice Questions</w:t>
      </w:r>
    </w:p>
    <w:p w14:paraId="129350B9" w14:textId="77777777" w:rsidR="00C03236" w:rsidRPr="00C03236" w:rsidRDefault="00C03236" w:rsidP="00C03236">
      <w:r w:rsidRPr="00C03236">
        <w:t>This section contains:</w:t>
      </w:r>
    </w:p>
    <w:p w14:paraId="388C9197" w14:textId="77777777" w:rsidR="00C03236" w:rsidRPr="00C03236" w:rsidRDefault="00C03236" w:rsidP="0082482E">
      <w:pPr>
        <w:numPr>
          <w:ilvl w:val="0"/>
          <w:numId w:val="161"/>
        </w:numPr>
      </w:pPr>
      <w:r w:rsidRPr="00C03236">
        <w:t xml:space="preserve">20 Multiple Choice Questions </w:t>
      </w:r>
    </w:p>
    <w:p w14:paraId="03BA132B" w14:textId="77777777" w:rsidR="00C03236" w:rsidRPr="00C03236" w:rsidRDefault="00C03236" w:rsidP="0082482E">
      <w:pPr>
        <w:numPr>
          <w:ilvl w:val="0"/>
          <w:numId w:val="161"/>
        </w:numPr>
      </w:pPr>
      <w:r w:rsidRPr="00C03236">
        <w:t xml:space="preserve">10 True/False Questions </w:t>
      </w:r>
    </w:p>
    <w:p w14:paraId="147E0CC6" w14:textId="77777777" w:rsidR="00C03236" w:rsidRPr="00C03236" w:rsidRDefault="00C03236" w:rsidP="0082482E">
      <w:pPr>
        <w:numPr>
          <w:ilvl w:val="0"/>
          <w:numId w:val="161"/>
        </w:numPr>
      </w:pPr>
      <w:r w:rsidRPr="00C03236">
        <w:t xml:space="preserve">10 Debugging Questions </w:t>
      </w:r>
    </w:p>
    <w:p w14:paraId="42BCCB97" w14:textId="77777777" w:rsidR="00C03236" w:rsidRPr="00C03236" w:rsidRDefault="00C03236" w:rsidP="0082482E">
      <w:pPr>
        <w:numPr>
          <w:ilvl w:val="0"/>
          <w:numId w:val="161"/>
        </w:numPr>
      </w:pPr>
      <w:r w:rsidRPr="00C03236">
        <w:lastRenderedPageBreak/>
        <w:t xml:space="preserve">10 Hands-on Questions </w:t>
      </w:r>
    </w:p>
    <w:p w14:paraId="5FDB3A84" w14:textId="77777777" w:rsidR="00C03236" w:rsidRPr="00C03236" w:rsidRDefault="00C03236" w:rsidP="0082482E">
      <w:pPr>
        <w:numPr>
          <w:ilvl w:val="0"/>
          <w:numId w:val="161"/>
        </w:numPr>
      </w:pPr>
      <w:r w:rsidRPr="00C03236">
        <w:t xml:space="preserve">10 IAM Questions </w:t>
      </w:r>
    </w:p>
    <w:p w14:paraId="7860D1E9" w14:textId="77777777" w:rsidR="00C03236" w:rsidRPr="00C03236" w:rsidRDefault="00C03236" w:rsidP="00C03236">
      <w:r w:rsidRPr="00C03236">
        <w:t>Each answer includes an explanation.</w:t>
      </w:r>
    </w:p>
    <w:p w14:paraId="3561D06E" w14:textId="77777777" w:rsidR="00C03236" w:rsidRPr="00C03236" w:rsidRDefault="004810FB" w:rsidP="00C03236">
      <w:r>
        <w:pict w14:anchorId="29C71974">
          <v:rect id="_x0000_i1472" style="width:0;height:1.5pt" o:hralign="center" o:hrstd="t" o:hr="t" fillcolor="#a0a0a0" stroked="f"/>
        </w:pict>
      </w:r>
    </w:p>
    <w:p w14:paraId="0485DE50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Part 1: Multiple Choice Questions (20)</w:t>
      </w:r>
    </w:p>
    <w:p w14:paraId="1EAE4814" w14:textId="77777777" w:rsidR="00C03236" w:rsidRPr="00C03236" w:rsidRDefault="004810FB" w:rsidP="00C03236">
      <w:r>
        <w:pict w14:anchorId="5628412B">
          <v:rect id="_x0000_i1473" style="width:0;height:1.5pt" o:hralign="center" o:hrstd="t" o:hr="t" fillcolor="#a0a0a0" stroked="f"/>
        </w:pict>
      </w:r>
    </w:p>
    <w:p w14:paraId="1F0FF6C4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</w:t>
      </w:r>
    </w:p>
    <w:p w14:paraId="427A8C54" w14:textId="77777777" w:rsidR="00C03236" w:rsidRPr="00C03236" w:rsidRDefault="00C03236" w:rsidP="00C03236">
      <w:r w:rsidRPr="00C03236">
        <w:t>A developer needs an API where clients can request only the fields they require.</w:t>
      </w:r>
    </w:p>
    <w:p w14:paraId="72664529" w14:textId="77777777" w:rsidR="00C03236" w:rsidRPr="00C03236" w:rsidRDefault="00C03236" w:rsidP="00C03236">
      <w:r w:rsidRPr="00C03236">
        <w:t>Which technology does AWS AppSync provide?</w:t>
      </w:r>
    </w:p>
    <w:p w14:paraId="58781D25" w14:textId="77777777" w:rsidR="00C03236" w:rsidRPr="00C03236" w:rsidRDefault="00C03236" w:rsidP="00C03236">
      <w:r w:rsidRPr="00C03236">
        <w:t>A. REST API</w:t>
      </w:r>
      <w:r w:rsidRPr="00C03236">
        <w:br/>
        <w:t xml:space="preserve">B. </w:t>
      </w:r>
      <w:proofErr w:type="spellStart"/>
      <w:r w:rsidRPr="00C03236">
        <w:t>GraphQL</w:t>
      </w:r>
      <w:proofErr w:type="spellEnd"/>
      <w:r w:rsidRPr="00C03236">
        <w:t xml:space="preserve"> API</w:t>
      </w:r>
      <w:r w:rsidRPr="00C03236">
        <w:br/>
        <w:t>C. FTP API</w:t>
      </w:r>
      <w:r w:rsidRPr="00C03236">
        <w:br/>
        <w:t>D. SOAP API</w:t>
      </w:r>
    </w:p>
    <w:p w14:paraId="1302F9F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743C7DA7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</w:t>
      </w:r>
      <w:proofErr w:type="spellStart"/>
      <w:r w:rsidRPr="00C03236">
        <w:t>GraphQL</w:t>
      </w:r>
      <w:proofErr w:type="spellEnd"/>
      <w:r w:rsidRPr="00C03236">
        <w:t xml:space="preserve"> API</w:t>
      </w:r>
    </w:p>
    <w:p w14:paraId="4FAD525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Explanation</w:t>
      </w:r>
    </w:p>
    <w:p w14:paraId="473D02B6" w14:textId="77777777" w:rsidR="00C03236" w:rsidRPr="00C03236" w:rsidRDefault="00C03236" w:rsidP="00C03236">
      <w:proofErr w:type="spellStart"/>
      <w:r w:rsidRPr="00C03236">
        <w:t>GraphQL</w:t>
      </w:r>
      <w:proofErr w:type="spellEnd"/>
      <w:r w:rsidRPr="00C03236">
        <w:t xml:space="preserve"> allows clients to specify required fields.</w:t>
      </w:r>
    </w:p>
    <w:p w14:paraId="0A9DECEB" w14:textId="77777777" w:rsidR="00C03236" w:rsidRPr="00C03236" w:rsidRDefault="00C03236" w:rsidP="00C03236">
      <w:r w:rsidRPr="00C03236">
        <w:t>Example:</w:t>
      </w:r>
    </w:p>
    <w:p w14:paraId="67969CF4" w14:textId="77777777" w:rsidR="00C03236" w:rsidRPr="00C03236" w:rsidRDefault="00C03236" w:rsidP="00C03236">
      <w:r w:rsidRPr="00C03236">
        <w:t>query {</w:t>
      </w:r>
    </w:p>
    <w:p w14:paraId="18103594" w14:textId="77777777" w:rsidR="00C03236" w:rsidRPr="00C03236" w:rsidRDefault="00C03236" w:rsidP="00C03236">
      <w:r w:rsidRPr="00C03236">
        <w:t xml:space="preserve"> user {</w:t>
      </w:r>
    </w:p>
    <w:p w14:paraId="40E428AF" w14:textId="77777777" w:rsidR="00C03236" w:rsidRPr="00C03236" w:rsidRDefault="00C03236" w:rsidP="00C03236">
      <w:r w:rsidRPr="00C03236">
        <w:t xml:space="preserve">   name</w:t>
      </w:r>
    </w:p>
    <w:p w14:paraId="0BF9AB14" w14:textId="77777777" w:rsidR="00C03236" w:rsidRPr="00C03236" w:rsidRDefault="00C03236" w:rsidP="00C03236">
      <w:r w:rsidRPr="00C03236">
        <w:t xml:space="preserve"> }</w:t>
      </w:r>
    </w:p>
    <w:p w14:paraId="0424C828" w14:textId="77777777" w:rsidR="00C03236" w:rsidRPr="00C03236" w:rsidRDefault="00C03236" w:rsidP="00C03236">
      <w:r w:rsidRPr="00C03236">
        <w:t>}</w:t>
      </w:r>
    </w:p>
    <w:p w14:paraId="121F4841" w14:textId="77777777" w:rsidR="00C03236" w:rsidRPr="00C03236" w:rsidRDefault="00C03236" w:rsidP="00C03236">
      <w:r w:rsidRPr="00C03236">
        <w:t>Only:</w:t>
      </w:r>
    </w:p>
    <w:p w14:paraId="55238F0C" w14:textId="77777777" w:rsidR="00C03236" w:rsidRPr="00C03236" w:rsidRDefault="00C03236" w:rsidP="00C03236">
      <w:r w:rsidRPr="00C03236">
        <w:t>{</w:t>
      </w:r>
    </w:p>
    <w:p w14:paraId="5033AA5B" w14:textId="77777777" w:rsidR="00C03236" w:rsidRPr="00C03236" w:rsidRDefault="00C03236" w:rsidP="00C03236">
      <w:r w:rsidRPr="00C03236">
        <w:t>"</w:t>
      </w:r>
      <w:proofErr w:type="spellStart"/>
      <w:r w:rsidRPr="00C03236">
        <w:t>name":"Alice</w:t>
      </w:r>
      <w:proofErr w:type="spellEnd"/>
      <w:r w:rsidRPr="00C03236">
        <w:t>"</w:t>
      </w:r>
    </w:p>
    <w:p w14:paraId="691B4D95" w14:textId="77777777" w:rsidR="00C03236" w:rsidRPr="00C03236" w:rsidRDefault="00C03236" w:rsidP="00C03236">
      <w:r w:rsidRPr="00C03236">
        <w:t>}</w:t>
      </w:r>
    </w:p>
    <w:p w14:paraId="577C35E1" w14:textId="77777777" w:rsidR="00C03236" w:rsidRPr="00C03236" w:rsidRDefault="00C03236" w:rsidP="00C03236">
      <w:r w:rsidRPr="00C03236">
        <w:lastRenderedPageBreak/>
        <w:t>is returned.</w:t>
      </w:r>
    </w:p>
    <w:p w14:paraId="532BD007" w14:textId="77777777" w:rsidR="00C03236" w:rsidRPr="00C03236" w:rsidRDefault="004810FB" w:rsidP="00C03236">
      <w:r>
        <w:pict w14:anchorId="6158FA24">
          <v:rect id="_x0000_i1474" style="width:0;height:1.5pt" o:hralign="center" o:hrstd="t" o:hr="t" fillcolor="#a0a0a0" stroked="f"/>
        </w:pict>
      </w:r>
    </w:p>
    <w:p w14:paraId="52D88DD5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2</w:t>
      </w:r>
    </w:p>
    <w:p w14:paraId="58C616CB" w14:textId="77777777" w:rsidR="00C03236" w:rsidRPr="00C03236" w:rsidRDefault="00C03236" w:rsidP="00C03236">
      <w:r w:rsidRPr="00C03236">
        <w:t>Which AppSync operation is used to retrieve data?</w:t>
      </w:r>
    </w:p>
    <w:p w14:paraId="42655199" w14:textId="77777777" w:rsidR="00C03236" w:rsidRPr="00C03236" w:rsidRDefault="00C03236" w:rsidP="00C03236">
      <w:r w:rsidRPr="00C03236">
        <w:t>A. Mutation</w:t>
      </w:r>
      <w:r w:rsidRPr="00C03236">
        <w:br/>
        <w:t>B. Subscription</w:t>
      </w:r>
      <w:r w:rsidRPr="00C03236">
        <w:br/>
        <w:t>C. Query</w:t>
      </w:r>
      <w:r w:rsidRPr="00C03236">
        <w:br/>
        <w:t>D. Resolver</w:t>
      </w:r>
    </w:p>
    <w:p w14:paraId="43F82AF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2295B534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C. Query</w:t>
      </w:r>
    </w:p>
    <w:p w14:paraId="64555372" w14:textId="77777777" w:rsidR="00C03236" w:rsidRPr="00C03236" w:rsidRDefault="00C03236" w:rsidP="00C03236">
      <w:r w:rsidRPr="00C03236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083"/>
      </w:tblGrid>
      <w:tr w:rsidR="00C03236" w:rsidRPr="00C03236" w14:paraId="7BB6D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F2829" w14:textId="77777777" w:rsidR="00C03236" w:rsidRPr="00C03236" w:rsidRDefault="00C03236" w:rsidP="00C03236">
            <w:pPr>
              <w:rPr>
                <w:b/>
                <w:bCs/>
              </w:rPr>
            </w:pPr>
            <w:r w:rsidRPr="00C0323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648E61" w14:textId="77777777" w:rsidR="00C03236" w:rsidRPr="00C03236" w:rsidRDefault="00C03236" w:rsidP="00C03236">
            <w:pPr>
              <w:rPr>
                <w:b/>
                <w:bCs/>
              </w:rPr>
            </w:pPr>
            <w:r w:rsidRPr="00C03236">
              <w:rPr>
                <w:b/>
                <w:bCs/>
              </w:rPr>
              <w:t>Purpose</w:t>
            </w:r>
          </w:p>
        </w:tc>
      </w:tr>
      <w:tr w:rsidR="00C03236" w:rsidRPr="00C03236" w14:paraId="6934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5355" w14:textId="77777777" w:rsidR="00C03236" w:rsidRPr="00C03236" w:rsidRDefault="00C03236" w:rsidP="00C03236">
            <w:r w:rsidRPr="00C03236">
              <w:t>Query</w:t>
            </w:r>
          </w:p>
        </w:tc>
        <w:tc>
          <w:tcPr>
            <w:tcW w:w="0" w:type="auto"/>
            <w:vAlign w:val="center"/>
            <w:hideMark/>
          </w:tcPr>
          <w:p w14:paraId="15C2B208" w14:textId="77777777" w:rsidR="00C03236" w:rsidRPr="00C03236" w:rsidRDefault="00C03236" w:rsidP="00C03236">
            <w:r w:rsidRPr="00C03236">
              <w:t>Read</w:t>
            </w:r>
          </w:p>
        </w:tc>
      </w:tr>
      <w:tr w:rsidR="00C03236" w:rsidRPr="00C03236" w14:paraId="07A2F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D367" w14:textId="77777777" w:rsidR="00C03236" w:rsidRPr="00C03236" w:rsidRDefault="00C03236" w:rsidP="00C03236">
            <w:r w:rsidRPr="00C03236">
              <w:t>Mutation</w:t>
            </w:r>
          </w:p>
        </w:tc>
        <w:tc>
          <w:tcPr>
            <w:tcW w:w="0" w:type="auto"/>
            <w:vAlign w:val="center"/>
            <w:hideMark/>
          </w:tcPr>
          <w:p w14:paraId="6359D08F" w14:textId="77777777" w:rsidR="00C03236" w:rsidRPr="00C03236" w:rsidRDefault="00C03236" w:rsidP="00C03236">
            <w:r w:rsidRPr="00C03236">
              <w:t>Write</w:t>
            </w:r>
          </w:p>
        </w:tc>
      </w:tr>
      <w:tr w:rsidR="00C03236" w:rsidRPr="00C03236" w14:paraId="51E8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F2F2" w14:textId="77777777" w:rsidR="00C03236" w:rsidRPr="00C03236" w:rsidRDefault="00C03236" w:rsidP="00C03236">
            <w:r w:rsidRPr="00C03236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35EFF71F" w14:textId="77777777" w:rsidR="00C03236" w:rsidRPr="00C03236" w:rsidRDefault="00C03236" w:rsidP="00C03236">
            <w:r w:rsidRPr="00C03236">
              <w:t>Real-time</w:t>
            </w:r>
          </w:p>
        </w:tc>
      </w:tr>
    </w:tbl>
    <w:p w14:paraId="51F34CAE" w14:textId="77777777" w:rsidR="00C03236" w:rsidRPr="00C03236" w:rsidRDefault="004810FB" w:rsidP="00C03236">
      <w:r>
        <w:pict w14:anchorId="2D812A05">
          <v:rect id="_x0000_i1475" style="width:0;height:1.5pt" o:hralign="center" o:hrstd="t" o:hr="t" fillcolor="#a0a0a0" stroked="f"/>
        </w:pict>
      </w:r>
    </w:p>
    <w:p w14:paraId="7DD19D5A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3</w:t>
      </w:r>
    </w:p>
    <w:p w14:paraId="6D8E8658" w14:textId="77777777" w:rsidR="00C03236" w:rsidRPr="00C03236" w:rsidRDefault="00C03236" w:rsidP="00C03236">
      <w:r w:rsidRPr="00C03236">
        <w:t>Which AppSync feature enables real-time updates?</w:t>
      </w:r>
    </w:p>
    <w:p w14:paraId="0FC4D987" w14:textId="77777777" w:rsidR="00C03236" w:rsidRPr="00C03236" w:rsidRDefault="00C03236" w:rsidP="00C03236">
      <w:r w:rsidRPr="00C03236">
        <w:t>A. Query</w:t>
      </w:r>
      <w:r w:rsidRPr="00C03236">
        <w:br/>
        <w:t>B. Subscription</w:t>
      </w:r>
      <w:r w:rsidRPr="00C03236">
        <w:br/>
        <w:t>C. Schema</w:t>
      </w:r>
      <w:r w:rsidRPr="00C03236">
        <w:br/>
        <w:t>D. IAM Role</w:t>
      </w:r>
    </w:p>
    <w:p w14:paraId="0DD9D7C1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7936B411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Subscription</w:t>
      </w:r>
    </w:p>
    <w:p w14:paraId="42A6EFC7" w14:textId="77777777" w:rsidR="00C03236" w:rsidRPr="00C03236" w:rsidRDefault="00C03236" w:rsidP="00C03236">
      <w:r w:rsidRPr="00C03236">
        <w:t>Explanation:</w:t>
      </w:r>
    </w:p>
    <w:p w14:paraId="19498C06" w14:textId="77777777" w:rsidR="00C03236" w:rsidRPr="00C03236" w:rsidRDefault="00C03236" w:rsidP="00C03236">
      <w:r w:rsidRPr="00C03236">
        <w:t>Subscriptions maintain WebSocket connections.</w:t>
      </w:r>
    </w:p>
    <w:p w14:paraId="358D76C8" w14:textId="77777777" w:rsidR="00C03236" w:rsidRPr="00C03236" w:rsidRDefault="004810FB" w:rsidP="00C03236">
      <w:r>
        <w:pict w14:anchorId="4F35CDB8">
          <v:rect id="_x0000_i1476" style="width:0;height:1.5pt" o:hralign="center" o:hrstd="t" o:hr="t" fillcolor="#a0a0a0" stroked="f"/>
        </w:pict>
      </w:r>
    </w:p>
    <w:p w14:paraId="0F129DC4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lastRenderedPageBreak/>
        <w:t>MCQ 4</w:t>
      </w:r>
    </w:p>
    <w:p w14:paraId="583B2A24" w14:textId="77777777" w:rsidR="00C03236" w:rsidRPr="00C03236" w:rsidRDefault="00C03236" w:rsidP="00C03236">
      <w:r w:rsidRPr="00C03236">
        <w:t>A developer wants AppSync to access DynamoDB.</w:t>
      </w:r>
    </w:p>
    <w:p w14:paraId="70CC7AEC" w14:textId="77777777" w:rsidR="00C03236" w:rsidRPr="00C03236" w:rsidRDefault="00C03236" w:rsidP="00C03236">
      <w:r w:rsidRPr="00C03236">
        <w:t xml:space="preserve">What connects </w:t>
      </w:r>
      <w:proofErr w:type="spellStart"/>
      <w:r w:rsidRPr="00C03236">
        <w:t>GraphQL</w:t>
      </w:r>
      <w:proofErr w:type="spellEnd"/>
      <w:r w:rsidRPr="00C03236">
        <w:t xml:space="preserve"> fields to DynamoDB?</w:t>
      </w:r>
    </w:p>
    <w:p w14:paraId="6F949363" w14:textId="77777777" w:rsidR="00C03236" w:rsidRPr="00C03236" w:rsidRDefault="00C03236" w:rsidP="00C03236">
      <w:r w:rsidRPr="00C03236">
        <w:t>A. IAM User</w:t>
      </w:r>
      <w:r w:rsidRPr="00C03236">
        <w:br/>
        <w:t>B. Resolver</w:t>
      </w:r>
      <w:r w:rsidRPr="00C03236">
        <w:br/>
        <w:t>C. CloudTrail</w:t>
      </w:r>
      <w:r w:rsidRPr="00C03236">
        <w:br/>
        <w:t>D. CloudFront</w:t>
      </w:r>
    </w:p>
    <w:p w14:paraId="31E72D4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0CC107CA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Resolver</w:t>
      </w:r>
    </w:p>
    <w:p w14:paraId="645481AF" w14:textId="77777777" w:rsidR="00C03236" w:rsidRPr="00C03236" w:rsidRDefault="00C03236" w:rsidP="00C03236">
      <w:r w:rsidRPr="00C03236">
        <w:t>Explanation:</w:t>
      </w:r>
    </w:p>
    <w:p w14:paraId="19000459" w14:textId="77777777" w:rsidR="00C03236" w:rsidRPr="00C03236" w:rsidRDefault="00C03236" w:rsidP="00C03236">
      <w:r w:rsidRPr="00C03236">
        <w:t>Resolver maps:</w:t>
      </w:r>
    </w:p>
    <w:p w14:paraId="30B381C8" w14:textId="77777777" w:rsidR="00C03236" w:rsidRPr="00C03236" w:rsidRDefault="00C03236" w:rsidP="00C03236">
      <w:proofErr w:type="spellStart"/>
      <w:r w:rsidRPr="00C03236">
        <w:t>GraphQL</w:t>
      </w:r>
      <w:proofErr w:type="spellEnd"/>
      <w:r w:rsidRPr="00C03236">
        <w:t xml:space="preserve"> Field</w:t>
      </w:r>
    </w:p>
    <w:p w14:paraId="71869904" w14:textId="77777777" w:rsidR="00C03236" w:rsidRPr="00C03236" w:rsidRDefault="00C03236" w:rsidP="00C03236"/>
    <w:p w14:paraId="53A9139B" w14:textId="77777777" w:rsidR="00C03236" w:rsidRPr="00C03236" w:rsidRDefault="00C03236" w:rsidP="00C03236">
      <w:r w:rsidRPr="00C03236">
        <w:t>↓</w:t>
      </w:r>
    </w:p>
    <w:p w14:paraId="1862038B" w14:textId="77777777" w:rsidR="00C03236" w:rsidRPr="00C03236" w:rsidRDefault="00C03236" w:rsidP="00C03236"/>
    <w:p w14:paraId="032EA3FF" w14:textId="77777777" w:rsidR="00C03236" w:rsidRPr="00C03236" w:rsidRDefault="00C03236" w:rsidP="00C03236">
      <w:r w:rsidRPr="00C03236">
        <w:t>Backend Data Source</w:t>
      </w:r>
    </w:p>
    <w:p w14:paraId="2F561F77" w14:textId="77777777" w:rsidR="00C03236" w:rsidRPr="00C03236" w:rsidRDefault="004810FB" w:rsidP="00C03236">
      <w:r>
        <w:pict w14:anchorId="5E21E5C2">
          <v:rect id="_x0000_i1477" style="width:0;height:1.5pt" o:hralign="center" o:hrstd="t" o:hr="t" fillcolor="#a0a0a0" stroked="f"/>
        </w:pict>
      </w:r>
    </w:p>
    <w:p w14:paraId="1601EA0F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5</w:t>
      </w:r>
    </w:p>
    <w:p w14:paraId="627CF30D" w14:textId="77777777" w:rsidR="00C03236" w:rsidRPr="00C03236" w:rsidRDefault="00C03236" w:rsidP="00C03236">
      <w:r w:rsidRPr="00C03236">
        <w:t>Which service is commonly used for AppSync user authentication?</w:t>
      </w:r>
    </w:p>
    <w:p w14:paraId="6E851D00" w14:textId="77777777" w:rsidR="00C03236" w:rsidRPr="00C03236" w:rsidRDefault="00C03236" w:rsidP="00C03236">
      <w:r w:rsidRPr="00C03236">
        <w:t>A. Cognito User Pools</w:t>
      </w:r>
      <w:r w:rsidRPr="00C03236">
        <w:br/>
        <w:t>B. S3</w:t>
      </w:r>
      <w:r w:rsidRPr="00C03236">
        <w:br/>
        <w:t>C. ECR</w:t>
      </w:r>
      <w:r w:rsidRPr="00C03236">
        <w:br/>
        <w:t>D. Route 53</w:t>
      </w:r>
    </w:p>
    <w:p w14:paraId="03B67CB1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0ADA572A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Cognito User Pools</w:t>
      </w:r>
    </w:p>
    <w:p w14:paraId="754E96F5" w14:textId="77777777" w:rsidR="00C03236" w:rsidRPr="00C03236" w:rsidRDefault="004810FB" w:rsidP="00C03236">
      <w:r>
        <w:pict w14:anchorId="55781C1E">
          <v:rect id="_x0000_i1478" style="width:0;height:1.5pt" o:hralign="center" o:hrstd="t" o:hr="t" fillcolor="#a0a0a0" stroked="f"/>
        </w:pict>
      </w:r>
    </w:p>
    <w:p w14:paraId="630237C1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6</w:t>
      </w:r>
    </w:p>
    <w:p w14:paraId="6721BF9A" w14:textId="77777777" w:rsidR="00C03236" w:rsidRPr="00C03236" w:rsidRDefault="00C03236" w:rsidP="00C03236">
      <w:r w:rsidRPr="00C03236">
        <w:t>Which AWS service records AppSync configuration changes?</w:t>
      </w:r>
    </w:p>
    <w:p w14:paraId="14C064A5" w14:textId="77777777" w:rsidR="00C03236" w:rsidRPr="00C03236" w:rsidRDefault="00C03236" w:rsidP="00C03236">
      <w:r w:rsidRPr="00C03236">
        <w:lastRenderedPageBreak/>
        <w:t>A. CloudWatch</w:t>
      </w:r>
      <w:r w:rsidRPr="00C03236">
        <w:br/>
        <w:t>B. CloudTrail</w:t>
      </w:r>
      <w:r w:rsidRPr="00C03236">
        <w:br/>
        <w:t>C. X-Ray</w:t>
      </w:r>
      <w:r w:rsidRPr="00C03236">
        <w:br/>
        <w:t>D. SNS</w:t>
      </w:r>
    </w:p>
    <w:p w14:paraId="33E1BE6C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7652FCB7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CloudTrail</w:t>
      </w:r>
    </w:p>
    <w:p w14:paraId="68B5DD42" w14:textId="77777777" w:rsidR="00C03236" w:rsidRPr="00C03236" w:rsidRDefault="004810FB" w:rsidP="00C03236">
      <w:r>
        <w:pict w14:anchorId="7BDB802A">
          <v:rect id="_x0000_i1479" style="width:0;height:1.5pt" o:hralign="center" o:hrstd="t" o:hr="t" fillcolor="#a0a0a0" stroked="f"/>
        </w:pict>
      </w:r>
    </w:p>
    <w:p w14:paraId="23F612A8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7</w:t>
      </w:r>
    </w:p>
    <w:p w14:paraId="32367D2A" w14:textId="77777777" w:rsidR="00C03236" w:rsidRPr="00C03236" w:rsidRDefault="00C03236" w:rsidP="00C03236">
      <w:r w:rsidRPr="00C03236">
        <w:t>A Lambda resolver cannot call another AWS service.</w:t>
      </w:r>
    </w:p>
    <w:p w14:paraId="6F6C8EB2" w14:textId="77777777" w:rsidR="00C03236" w:rsidRPr="00C03236" w:rsidRDefault="00C03236" w:rsidP="00C03236">
      <w:r w:rsidRPr="00C03236">
        <w:t>What should be checked first?</w:t>
      </w:r>
    </w:p>
    <w:p w14:paraId="32AB25B8" w14:textId="77777777" w:rsidR="00C03236" w:rsidRPr="00C03236" w:rsidRDefault="00C03236" w:rsidP="00C03236">
      <w:r w:rsidRPr="00C03236">
        <w:t>A. IAM role permissions</w:t>
      </w:r>
      <w:r w:rsidRPr="00C03236">
        <w:br/>
        <w:t>B. DNS settings</w:t>
      </w:r>
      <w:r w:rsidRPr="00C03236">
        <w:br/>
        <w:t>C. S3 bucket name</w:t>
      </w:r>
      <w:r w:rsidRPr="00C03236">
        <w:br/>
        <w:t>D. CloudFront distribution</w:t>
      </w:r>
    </w:p>
    <w:p w14:paraId="6AD2E2C7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3752CB74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IAM role permissions</w:t>
      </w:r>
    </w:p>
    <w:p w14:paraId="7E53EEFD" w14:textId="77777777" w:rsidR="00C03236" w:rsidRPr="00C03236" w:rsidRDefault="004810FB" w:rsidP="00C03236">
      <w:r>
        <w:pict w14:anchorId="2ED0C039">
          <v:rect id="_x0000_i1480" style="width:0;height:1.5pt" o:hralign="center" o:hrstd="t" o:hr="t" fillcolor="#a0a0a0" stroked="f"/>
        </w:pict>
      </w:r>
    </w:p>
    <w:p w14:paraId="7504558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8</w:t>
      </w:r>
    </w:p>
    <w:p w14:paraId="4252BC98" w14:textId="77777777" w:rsidR="00C03236" w:rsidRPr="00C03236" w:rsidRDefault="00C03236" w:rsidP="00C03236">
      <w:r w:rsidRPr="00C03236">
        <w:t>Which service stores application secrets securely?</w:t>
      </w:r>
    </w:p>
    <w:p w14:paraId="7B19D9DF" w14:textId="77777777" w:rsidR="00C03236" w:rsidRPr="00C03236" w:rsidRDefault="00C03236" w:rsidP="00C03236">
      <w:r w:rsidRPr="00C03236">
        <w:t>A. DynamoDB</w:t>
      </w:r>
      <w:r w:rsidRPr="00C03236">
        <w:br/>
        <w:t>B. Secrets Manager</w:t>
      </w:r>
      <w:r w:rsidRPr="00C03236">
        <w:br/>
        <w:t>C. CloudFormation</w:t>
      </w:r>
      <w:r w:rsidRPr="00C03236">
        <w:br/>
        <w:t>D. API Gateway</w:t>
      </w:r>
    </w:p>
    <w:p w14:paraId="29C84B3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03FADCCC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Secrets Manager</w:t>
      </w:r>
    </w:p>
    <w:p w14:paraId="49F520BA" w14:textId="77777777" w:rsidR="00C03236" w:rsidRPr="00C03236" w:rsidRDefault="004810FB" w:rsidP="00C03236">
      <w:r>
        <w:pict w14:anchorId="196B1304">
          <v:rect id="_x0000_i1481" style="width:0;height:1.5pt" o:hralign="center" o:hrstd="t" o:hr="t" fillcolor="#a0a0a0" stroked="f"/>
        </w:pict>
      </w:r>
    </w:p>
    <w:p w14:paraId="5BF55643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9</w:t>
      </w:r>
    </w:p>
    <w:p w14:paraId="6DFB283F" w14:textId="77777777" w:rsidR="00C03236" w:rsidRPr="00C03236" w:rsidRDefault="00C03236" w:rsidP="00C03236">
      <w:r w:rsidRPr="00C03236">
        <w:t>A company needs infrastructure version control for AppSync.</w:t>
      </w:r>
    </w:p>
    <w:p w14:paraId="5743E5E8" w14:textId="77777777" w:rsidR="00C03236" w:rsidRPr="00C03236" w:rsidRDefault="00C03236" w:rsidP="00C03236">
      <w:r w:rsidRPr="00C03236">
        <w:t>Which solution should be used?</w:t>
      </w:r>
    </w:p>
    <w:p w14:paraId="62D7DA35" w14:textId="77777777" w:rsidR="00C03236" w:rsidRPr="00C03236" w:rsidRDefault="00C03236" w:rsidP="00C03236">
      <w:r w:rsidRPr="00C03236">
        <w:lastRenderedPageBreak/>
        <w:t>A. Manual console configuration</w:t>
      </w:r>
      <w:r w:rsidRPr="00C03236">
        <w:br/>
        <w:t>B. CloudFormation/CDK</w:t>
      </w:r>
      <w:r w:rsidRPr="00C03236">
        <w:br/>
        <w:t>C. Spreadsheet tracking</w:t>
      </w:r>
      <w:r w:rsidRPr="00C03236">
        <w:br/>
        <w:t>D. Email documentation</w:t>
      </w:r>
    </w:p>
    <w:p w14:paraId="0DDB16CC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29064709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CloudFormation/CDK</w:t>
      </w:r>
    </w:p>
    <w:p w14:paraId="70DFDD36" w14:textId="77777777" w:rsidR="00C03236" w:rsidRPr="00C03236" w:rsidRDefault="004810FB" w:rsidP="00C03236">
      <w:r>
        <w:pict w14:anchorId="3BC53ECB">
          <v:rect id="_x0000_i1482" style="width:0;height:1.5pt" o:hralign="center" o:hrstd="t" o:hr="t" fillcolor="#a0a0a0" stroked="f"/>
        </w:pict>
      </w:r>
    </w:p>
    <w:p w14:paraId="5736629E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10</w:t>
      </w:r>
    </w:p>
    <w:p w14:paraId="5C7226EE" w14:textId="77777777" w:rsidR="00C03236" w:rsidRPr="00C03236" w:rsidRDefault="00C03236" w:rsidP="00C03236">
      <w:r w:rsidRPr="00C03236">
        <w:t>Which authentication method is best for Lambda calling AppSync?</w:t>
      </w:r>
    </w:p>
    <w:p w14:paraId="224C6901" w14:textId="77777777" w:rsidR="00C03236" w:rsidRPr="00C03236" w:rsidRDefault="00C03236" w:rsidP="00C03236">
      <w:r w:rsidRPr="00C03236">
        <w:t>A. API Key</w:t>
      </w:r>
      <w:r w:rsidRPr="00C03236">
        <w:br/>
        <w:t>B. IAM Authentication</w:t>
      </w:r>
      <w:r w:rsidRPr="00C03236">
        <w:br/>
        <w:t>C. Anonymous access</w:t>
      </w:r>
      <w:r w:rsidRPr="00C03236">
        <w:br/>
        <w:t>D. Password sharing</w:t>
      </w:r>
    </w:p>
    <w:p w14:paraId="68651E75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0A4E5935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IAM Authentication</w:t>
      </w:r>
    </w:p>
    <w:p w14:paraId="7AC0EC8A" w14:textId="77777777" w:rsidR="00C03236" w:rsidRPr="00C03236" w:rsidRDefault="004810FB" w:rsidP="00C03236">
      <w:r>
        <w:pict w14:anchorId="1906D062">
          <v:rect id="_x0000_i1483" style="width:0;height:1.5pt" o:hralign="center" o:hrstd="t" o:hr="t" fillcolor="#a0a0a0" stroked="f"/>
        </w:pict>
      </w:r>
    </w:p>
    <w:p w14:paraId="563F635E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11</w:t>
      </w:r>
    </w:p>
    <w:p w14:paraId="58D3E317" w14:textId="77777777" w:rsidR="00C03236" w:rsidRPr="00C03236" w:rsidRDefault="00C03236" w:rsidP="00C03236">
      <w:r w:rsidRPr="00C03236">
        <w:t>A product catalog has millions of repeated reads.</w:t>
      </w:r>
    </w:p>
    <w:p w14:paraId="53BBD04E" w14:textId="77777777" w:rsidR="00C03236" w:rsidRPr="00C03236" w:rsidRDefault="00C03236" w:rsidP="00C03236">
      <w:r w:rsidRPr="00C03236">
        <w:t>What reduces backend requests?</w:t>
      </w:r>
    </w:p>
    <w:p w14:paraId="67333034" w14:textId="77777777" w:rsidR="00C03236" w:rsidRPr="00C03236" w:rsidRDefault="00C03236" w:rsidP="00C03236">
      <w:r w:rsidRPr="00C03236">
        <w:t>A. AppSync caching</w:t>
      </w:r>
      <w:r w:rsidRPr="00C03236">
        <w:br/>
        <w:t>B. Disable DynamoDB</w:t>
      </w:r>
      <w:r w:rsidRPr="00C03236">
        <w:br/>
        <w:t>C. Remove resolvers</w:t>
      </w:r>
      <w:r w:rsidRPr="00C03236">
        <w:br/>
        <w:t>D. Increase API keys</w:t>
      </w:r>
    </w:p>
    <w:p w14:paraId="31CD1C00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24B7EF10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AppSync </w:t>
      </w:r>
      <w:proofErr w:type="gramStart"/>
      <w:r w:rsidRPr="00C03236">
        <w:t>caching</w:t>
      </w:r>
      <w:proofErr w:type="gramEnd"/>
    </w:p>
    <w:p w14:paraId="3F5B0218" w14:textId="77777777" w:rsidR="00C03236" w:rsidRPr="00C03236" w:rsidRDefault="004810FB" w:rsidP="00C03236">
      <w:r>
        <w:pict w14:anchorId="357502E3">
          <v:rect id="_x0000_i1484" style="width:0;height:1.5pt" o:hralign="center" o:hrstd="t" o:hr="t" fillcolor="#a0a0a0" stroked="f"/>
        </w:pict>
      </w:r>
    </w:p>
    <w:p w14:paraId="216C1EEC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12</w:t>
      </w:r>
    </w:p>
    <w:p w14:paraId="4BEB1328" w14:textId="77777777" w:rsidR="00C03236" w:rsidRPr="00C03236" w:rsidRDefault="00C03236" w:rsidP="00C03236">
      <w:r w:rsidRPr="00C03236">
        <w:t>Which service provides distributed tracing?</w:t>
      </w:r>
    </w:p>
    <w:p w14:paraId="144AD40E" w14:textId="77777777" w:rsidR="00C03236" w:rsidRPr="00C03236" w:rsidRDefault="00C03236" w:rsidP="00C03236">
      <w:r w:rsidRPr="00C03236">
        <w:lastRenderedPageBreak/>
        <w:t>A. CloudWatch</w:t>
      </w:r>
      <w:r w:rsidRPr="00C03236">
        <w:br/>
        <w:t>B. X-Ray</w:t>
      </w:r>
      <w:r w:rsidRPr="00C03236">
        <w:br/>
        <w:t>C. IAM</w:t>
      </w:r>
      <w:r w:rsidRPr="00C03236">
        <w:br/>
        <w:t>D. KMS</w:t>
      </w:r>
    </w:p>
    <w:p w14:paraId="15B5CD7E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7A991B49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X-Ray</w:t>
      </w:r>
    </w:p>
    <w:p w14:paraId="5EB8A86B" w14:textId="77777777" w:rsidR="00C03236" w:rsidRPr="00C03236" w:rsidRDefault="004810FB" w:rsidP="00C03236">
      <w:r>
        <w:pict w14:anchorId="64FC9CA6">
          <v:rect id="_x0000_i1485" style="width:0;height:1.5pt" o:hralign="center" o:hrstd="t" o:hr="t" fillcolor="#a0a0a0" stroked="f"/>
        </w:pict>
      </w:r>
    </w:p>
    <w:p w14:paraId="6D21F61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13</w:t>
      </w:r>
    </w:p>
    <w:p w14:paraId="4AEB0622" w14:textId="77777777" w:rsidR="00C03236" w:rsidRPr="00C03236" w:rsidRDefault="00C03236" w:rsidP="00C03236">
      <w:r w:rsidRPr="00C03236">
        <w:t>Which service is best for storing images uploaded by users?</w:t>
      </w:r>
    </w:p>
    <w:p w14:paraId="3557134E" w14:textId="77777777" w:rsidR="00C03236" w:rsidRPr="00C03236" w:rsidRDefault="00C03236" w:rsidP="00C03236">
      <w:r w:rsidRPr="00C03236">
        <w:t>A. DynamoDB</w:t>
      </w:r>
      <w:r w:rsidRPr="00C03236">
        <w:br/>
        <w:t>B. S3</w:t>
      </w:r>
      <w:r w:rsidRPr="00C03236">
        <w:br/>
        <w:t>C. AppSync</w:t>
      </w:r>
      <w:r w:rsidRPr="00C03236">
        <w:br/>
        <w:t>D. CloudTrail</w:t>
      </w:r>
    </w:p>
    <w:p w14:paraId="688C5FB7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6C40DB26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S3</w:t>
      </w:r>
    </w:p>
    <w:p w14:paraId="0F2441AF" w14:textId="77777777" w:rsidR="00C03236" w:rsidRPr="00C03236" w:rsidRDefault="004810FB" w:rsidP="00C03236">
      <w:r>
        <w:pict w14:anchorId="4A127282">
          <v:rect id="_x0000_i1486" style="width:0;height:1.5pt" o:hralign="center" o:hrstd="t" o:hr="t" fillcolor="#a0a0a0" stroked="f"/>
        </w:pict>
      </w:r>
    </w:p>
    <w:p w14:paraId="7CF89A3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14</w:t>
      </w:r>
    </w:p>
    <w:p w14:paraId="6841CA75" w14:textId="77777777" w:rsidR="00C03236" w:rsidRPr="00C03236" w:rsidRDefault="00C03236" w:rsidP="00C03236">
      <w:r w:rsidRPr="00C03236">
        <w:t>Which AppSync component defines available API operations?</w:t>
      </w:r>
    </w:p>
    <w:p w14:paraId="3F00E29D" w14:textId="77777777" w:rsidR="00C03236" w:rsidRPr="00C03236" w:rsidRDefault="00C03236" w:rsidP="00C03236">
      <w:r w:rsidRPr="00C03236">
        <w:t>A. Schema</w:t>
      </w:r>
      <w:r w:rsidRPr="00C03236">
        <w:br/>
        <w:t>B. Resolver</w:t>
      </w:r>
      <w:r w:rsidRPr="00C03236">
        <w:br/>
        <w:t>C. IAM Policy</w:t>
      </w:r>
      <w:r w:rsidRPr="00C03236">
        <w:br/>
        <w:t>D. Lambda Layer</w:t>
      </w:r>
    </w:p>
    <w:p w14:paraId="20028165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1B2AC9CC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Schema</w:t>
      </w:r>
    </w:p>
    <w:p w14:paraId="538C633C" w14:textId="77777777" w:rsidR="00C03236" w:rsidRPr="00C03236" w:rsidRDefault="004810FB" w:rsidP="00C03236">
      <w:r>
        <w:pict w14:anchorId="40BFB5C6">
          <v:rect id="_x0000_i1487" style="width:0;height:1.5pt" o:hralign="center" o:hrstd="t" o:hr="t" fillcolor="#a0a0a0" stroked="f"/>
        </w:pict>
      </w:r>
    </w:p>
    <w:p w14:paraId="4BC7E39E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15</w:t>
      </w:r>
    </w:p>
    <w:p w14:paraId="4E73F0AD" w14:textId="77777777" w:rsidR="00C03236" w:rsidRPr="00C03236" w:rsidRDefault="00C03236" w:rsidP="00C03236">
      <w:r w:rsidRPr="00C03236">
        <w:t xml:space="preserve">Which service provides event </w:t>
      </w:r>
      <w:proofErr w:type="gramStart"/>
      <w:r w:rsidRPr="00C03236">
        <w:t>routing</w:t>
      </w:r>
      <w:proofErr w:type="gramEnd"/>
      <w:r w:rsidRPr="00C03236">
        <w:t xml:space="preserve"> for AppSync applications?</w:t>
      </w:r>
    </w:p>
    <w:p w14:paraId="50E4F33D" w14:textId="77777777" w:rsidR="00C03236" w:rsidRPr="00C03236" w:rsidRDefault="00C03236" w:rsidP="00C03236">
      <w:r w:rsidRPr="00C03236">
        <w:t xml:space="preserve">A. </w:t>
      </w:r>
      <w:proofErr w:type="spellStart"/>
      <w:r w:rsidRPr="00C03236">
        <w:t>EventBridge</w:t>
      </w:r>
      <w:proofErr w:type="spellEnd"/>
      <w:r w:rsidRPr="00C03236">
        <w:br/>
        <w:t>B. KMS</w:t>
      </w:r>
      <w:r w:rsidRPr="00C03236">
        <w:br/>
      </w:r>
      <w:r w:rsidRPr="00C03236">
        <w:lastRenderedPageBreak/>
        <w:t>C. IAM</w:t>
      </w:r>
      <w:r w:rsidRPr="00C03236">
        <w:br/>
        <w:t>D. Route 53</w:t>
      </w:r>
    </w:p>
    <w:p w14:paraId="7A54558E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10632618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</w:t>
      </w:r>
      <w:proofErr w:type="spellStart"/>
      <w:r w:rsidRPr="00C03236">
        <w:t>EventBridge</w:t>
      </w:r>
      <w:proofErr w:type="spellEnd"/>
    </w:p>
    <w:p w14:paraId="46B923C9" w14:textId="77777777" w:rsidR="00C03236" w:rsidRPr="00C03236" w:rsidRDefault="004810FB" w:rsidP="00C03236">
      <w:r>
        <w:pict w14:anchorId="15AD50E3">
          <v:rect id="_x0000_i1488" style="width:0;height:1.5pt" o:hralign="center" o:hrstd="t" o:hr="t" fillcolor="#a0a0a0" stroked="f"/>
        </w:pict>
      </w:r>
    </w:p>
    <w:p w14:paraId="479EB148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16</w:t>
      </w:r>
    </w:p>
    <w:p w14:paraId="2E03FA23" w14:textId="77777777" w:rsidR="00C03236" w:rsidRPr="00C03236" w:rsidRDefault="00C03236" w:rsidP="00C03236">
      <w:r w:rsidRPr="00C03236">
        <w:t>A developer wants to execute custom business logic after a mutation.</w:t>
      </w:r>
    </w:p>
    <w:p w14:paraId="699FE887" w14:textId="77777777" w:rsidR="00C03236" w:rsidRPr="00C03236" w:rsidRDefault="00C03236" w:rsidP="00C03236">
      <w:r w:rsidRPr="00C03236">
        <w:t>What should be used?</w:t>
      </w:r>
    </w:p>
    <w:p w14:paraId="36A87EC0" w14:textId="77777777" w:rsidR="00C03236" w:rsidRPr="00C03236" w:rsidRDefault="00C03236" w:rsidP="00C03236">
      <w:r w:rsidRPr="00C03236">
        <w:t>A. Lambda resolver</w:t>
      </w:r>
      <w:r w:rsidRPr="00C03236">
        <w:br/>
        <w:t>B. API Key</w:t>
      </w:r>
      <w:r w:rsidRPr="00C03236">
        <w:br/>
        <w:t>C. S3 bucket</w:t>
      </w:r>
      <w:r w:rsidRPr="00C03236">
        <w:br/>
        <w:t>D. CloudFront</w:t>
      </w:r>
    </w:p>
    <w:p w14:paraId="79136151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77894AE5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Lambda resolver</w:t>
      </w:r>
    </w:p>
    <w:p w14:paraId="690B37BD" w14:textId="77777777" w:rsidR="00C03236" w:rsidRPr="00C03236" w:rsidRDefault="004810FB" w:rsidP="00C03236">
      <w:r>
        <w:pict w14:anchorId="3504D3C8">
          <v:rect id="_x0000_i1489" style="width:0;height:1.5pt" o:hralign="center" o:hrstd="t" o:hr="t" fillcolor="#a0a0a0" stroked="f"/>
        </w:pict>
      </w:r>
    </w:p>
    <w:p w14:paraId="6E6633EF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17</w:t>
      </w:r>
    </w:p>
    <w:p w14:paraId="61E355B4" w14:textId="77777777" w:rsidR="00C03236" w:rsidRPr="00C03236" w:rsidRDefault="00C03236" w:rsidP="00C03236">
      <w:r w:rsidRPr="00C03236">
        <w:t>Which encryption service manages customer-controlled keys?</w:t>
      </w:r>
    </w:p>
    <w:p w14:paraId="695BBA39" w14:textId="77777777" w:rsidR="00C03236" w:rsidRPr="00C03236" w:rsidRDefault="00C03236" w:rsidP="00C03236">
      <w:r w:rsidRPr="00C03236">
        <w:t>A. KMS</w:t>
      </w:r>
      <w:r w:rsidRPr="00C03236">
        <w:br/>
        <w:t>B. SNS</w:t>
      </w:r>
      <w:r w:rsidRPr="00C03236">
        <w:br/>
        <w:t>C. SQS</w:t>
      </w:r>
      <w:r w:rsidRPr="00C03236">
        <w:br/>
        <w:t>D. ECS</w:t>
      </w:r>
    </w:p>
    <w:p w14:paraId="7F0402C1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57EAB573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KMS</w:t>
      </w:r>
    </w:p>
    <w:p w14:paraId="623FE90C" w14:textId="77777777" w:rsidR="00C03236" w:rsidRPr="00C03236" w:rsidRDefault="004810FB" w:rsidP="00C03236">
      <w:r>
        <w:pict w14:anchorId="153D65CB">
          <v:rect id="_x0000_i1490" style="width:0;height:1.5pt" o:hralign="center" o:hrstd="t" o:hr="t" fillcolor="#a0a0a0" stroked="f"/>
        </w:pict>
      </w:r>
    </w:p>
    <w:p w14:paraId="48DC5D42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18</w:t>
      </w:r>
    </w:p>
    <w:p w14:paraId="48F27608" w14:textId="77777777" w:rsidR="00C03236" w:rsidRPr="00C03236" w:rsidRDefault="00C03236" w:rsidP="00C03236">
      <w:r w:rsidRPr="00C03236">
        <w:t>A query triggers hundreds of backend requests.</w:t>
      </w:r>
    </w:p>
    <w:p w14:paraId="18A6EE92" w14:textId="77777777" w:rsidR="00C03236" w:rsidRPr="00C03236" w:rsidRDefault="00C03236" w:rsidP="00C03236">
      <w:r w:rsidRPr="00C03236">
        <w:t>What problem exists?</w:t>
      </w:r>
    </w:p>
    <w:p w14:paraId="571B0C76" w14:textId="77777777" w:rsidR="00C03236" w:rsidRPr="00C03236" w:rsidRDefault="00C03236" w:rsidP="00C03236">
      <w:r w:rsidRPr="00C03236">
        <w:lastRenderedPageBreak/>
        <w:t>A. API key problem</w:t>
      </w:r>
      <w:r w:rsidRPr="00C03236">
        <w:br/>
        <w:t>B. N+1 query problem</w:t>
      </w:r>
      <w:r w:rsidRPr="00C03236">
        <w:br/>
        <w:t>C. DNS problem</w:t>
      </w:r>
      <w:r w:rsidRPr="00C03236">
        <w:br/>
        <w:t>D. IAM problem</w:t>
      </w:r>
    </w:p>
    <w:p w14:paraId="43B9F843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507603AC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B. N+1 query problem</w:t>
      </w:r>
    </w:p>
    <w:p w14:paraId="5A77B573" w14:textId="77777777" w:rsidR="00C03236" w:rsidRPr="00C03236" w:rsidRDefault="004810FB" w:rsidP="00C03236">
      <w:r>
        <w:pict w14:anchorId="6F76D0D2">
          <v:rect id="_x0000_i1491" style="width:0;height:1.5pt" o:hralign="center" o:hrstd="t" o:hr="t" fillcolor="#a0a0a0" stroked="f"/>
        </w:pict>
      </w:r>
    </w:p>
    <w:p w14:paraId="3D78E00F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19</w:t>
      </w:r>
    </w:p>
    <w:p w14:paraId="61386CC6" w14:textId="77777777" w:rsidR="00C03236" w:rsidRPr="00C03236" w:rsidRDefault="00C03236" w:rsidP="00C03236">
      <w:r w:rsidRPr="00C03236">
        <w:t>Which service provides queue-based asynchronous processing?</w:t>
      </w:r>
    </w:p>
    <w:p w14:paraId="4CB1D327" w14:textId="77777777" w:rsidR="00C03236" w:rsidRPr="00C03236" w:rsidRDefault="00C03236" w:rsidP="00C03236">
      <w:r w:rsidRPr="00C03236">
        <w:t>A. SQS</w:t>
      </w:r>
      <w:r w:rsidRPr="00C03236">
        <w:br/>
        <w:t>B. Cognito</w:t>
      </w:r>
      <w:r w:rsidRPr="00C03236">
        <w:br/>
        <w:t>C. CloudTrail</w:t>
      </w:r>
      <w:r w:rsidRPr="00C03236">
        <w:br/>
        <w:t>D. KMS</w:t>
      </w:r>
    </w:p>
    <w:p w14:paraId="5CFE563C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243F182F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SQS</w:t>
      </w:r>
    </w:p>
    <w:p w14:paraId="238F9B7E" w14:textId="77777777" w:rsidR="00C03236" w:rsidRPr="00C03236" w:rsidRDefault="004810FB" w:rsidP="00C03236">
      <w:r>
        <w:pict w14:anchorId="3C35EB58">
          <v:rect id="_x0000_i1492" style="width:0;height:1.5pt" o:hralign="center" o:hrstd="t" o:hr="t" fillcolor="#a0a0a0" stroked="f"/>
        </w:pict>
      </w:r>
    </w:p>
    <w:p w14:paraId="574CF123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MCQ 20</w:t>
      </w:r>
    </w:p>
    <w:p w14:paraId="3DCBA6AE" w14:textId="77777777" w:rsidR="00C03236" w:rsidRPr="00C03236" w:rsidRDefault="00C03236" w:rsidP="00C03236">
      <w:r w:rsidRPr="00C03236">
        <w:t>Which AppSync data source is best for simple serverless CRUD?</w:t>
      </w:r>
    </w:p>
    <w:p w14:paraId="48C62851" w14:textId="77777777" w:rsidR="00C03236" w:rsidRPr="00C03236" w:rsidRDefault="00C03236" w:rsidP="00C03236">
      <w:r w:rsidRPr="00C03236">
        <w:t>A. DynamoDB</w:t>
      </w:r>
      <w:r w:rsidRPr="00C03236">
        <w:br/>
        <w:t>B. EC2 database server</w:t>
      </w:r>
      <w:r w:rsidRPr="00C03236">
        <w:br/>
        <w:t>C. Local file storage</w:t>
      </w:r>
      <w:r w:rsidRPr="00C03236">
        <w:br/>
        <w:t>D. Manual database</w:t>
      </w:r>
    </w:p>
    <w:p w14:paraId="750593B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Answer</w:t>
      </w:r>
    </w:p>
    <w:p w14:paraId="72011A6A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A. DynamoDB</w:t>
      </w:r>
    </w:p>
    <w:p w14:paraId="2F5F383D" w14:textId="77777777" w:rsidR="00C03236" w:rsidRPr="00C03236" w:rsidRDefault="004810FB" w:rsidP="00C03236">
      <w:r>
        <w:pict w14:anchorId="7B926DE6">
          <v:rect id="_x0000_i1493" style="width:0;height:1.5pt" o:hralign="center" o:hrstd="t" o:hr="t" fillcolor="#a0a0a0" stroked="f"/>
        </w:pict>
      </w:r>
    </w:p>
    <w:p w14:paraId="72FD4D01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Part 2: True / False Questions (10)</w:t>
      </w:r>
    </w:p>
    <w:p w14:paraId="7A801F30" w14:textId="77777777" w:rsidR="00C03236" w:rsidRPr="00C03236" w:rsidRDefault="004810FB" w:rsidP="00C03236">
      <w:r>
        <w:pict w14:anchorId="3B8F1614">
          <v:rect id="_x0000_i1494" style="width:0;height:1.5pt" o:hralign="center" o:hrstd="t" o:hr="t" fillcolor="#a0a0a0" stroked="f"/>
        </w:pict>
      </w:r>
    </w:p>
    <w:p w14:paraId="20397025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1</w:t>
      </w:r>
    </w:p>
    <w:p w14:paraId="56901115" w14:textId="77777777" w:rsidR="00C03236" w:rsidRPr="00C03236" w:rsidRDefault="00C03236" w:rsidP="00C03236">
      <w:r w:rsidRPr="00C03236">
        <w:t xml:space="preserve">AWS AppSync supports </w:t>
      </w:r>
      <w:proofErr w:type="spellStart"/>
      <w:r w:rsidRPr="00C03236">
        <w:t>GraphQL</w:t>
      </w:r>
      <w:proofErr w:type="spellEnd"/>
      <w:r w:rsidRPr="00C03236">
        <w:t xml:space="preserve"> subscriptions.</w:t>
      </w:r>
    </w:p>
    <w:p w14:paraId="6FEC4411" w14:textId="77777777" w:rsidR="00C03236" w:rsidRPr="00C03236" w:rsidRDefault="00C03236" w:rsidP="00C03236">
      <w:r w:rsidRPr="00C03236">
        <w:lastRenderedPageBreak/>
        <w:t>Answer:</w:t>
      </w:r>
    </w:p>
    <w:p w14:paraId="55FC4087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True</w:t>
      </w:r>
    </w:p>
    <w:p w14:paraId="49445ABA" w14:textId="77777777" w:rsidR="00C03236" w:rsidRPr="00C03236" w:rsidRDefault="00C03236" w:rsidP="00C03236">
      <w:r w:rsidRPr="00C03236">
        <w:t>Explanation:</w:t>
      </w:r>
    </w:p>
    <w:p w14:paraId="5E5969AF" w14:textId="77777777" w:rsidR="00C03236" w:rsidRPr="00C03236" w:rsidRDefault="00C03236" w:rsidP="00C03236">
      <w:r w:rsidRPr="00C03236">
        <w:t>Subscriptions provide real-time updates.</w:t>
      </w:r>
    </w:p>
    <w:p w14:paraId="27384FCB" w14:textId="77777777" w:rsidR="00C03236" w:rsidRPr="00C03236" w:rsidRDefault="004810FB" w:rsidP="00C03236">
      <w:r>
        <w:pict w14:anchorId="7B4ECB1D">
          <v:rect id="_x0000_i1495" style="width:0;height:1.5pt" o:hralign="center" o:hrstd="t" o:hr="t" fillcolor="#a0a0a0" stroked="f"/>
        </w:pict>
      </w:r>
    </w:p>
    <w:p w14:paraId="3659E3D5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2</w:t>
      </w:r>
    </w:p>
    <w:p w14:paraId="318627FD" w14:textId="77777777" w:rsidR="00C03236" w:rsidRPr="00C03236" w:rsidRDefault="00C03236" w:rsidP="00C03236">
      <w:r w:rsidRPr="00C03236">
        <w:t>API keys are recommended for highly sensitive banking applications.</w:t>
      </w:r>
    </w:p>
    <w:p w14:paraId="02B8E4F0" w14:textId="77777777" w:rsidR="00C03236" w:rsidRPr="00C03236" w:rsidRDefault="00C03236" w:rsidP="00C03236">
      <w:r w:rsidRPr="00C03236">
        <w:t>Answer:</w:t>
      </w:r>
    </w:p>
    <w:p w14:paraId="0A337E5E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❌</w:t>
      </w:r>
      <w:r w:rsidRPr="00C03236">
        <w:t xml:space="preserve"> False</w:t>
      </w:r>
    </w:p>
    <w:p w14:paraId="748391F2" w14:textId="77777777" w:rsidR="00C03236" w:rsidRPr="00C03236" w:rsidRDefault="00C03236" w:rsidP="00C03236">
      <w:r w:rsidRPr="00C03236">
        <w:t>Explanation:</w:t>
      </w:r>
    </w:p>
    <w:p w14:paraId="7682F1C7" w14:textId="77777777" w:rsidR="00C03236" w:rsidRPr="00C03236" w:rsidRDefault="00C03236" w:rsidP="00C03236">
      <w:r w:rsidRPr="00C03236">
        <w:t>Use Cognito or IAM.</w:t>
      </w:r>
    </w:p>
    <w:p w14:paraId="1882608C" w14:textId="77777777" w:rsidR="00C03236" w:rsidRPr="00C03236" w:rsidRDefault="004810FB" w:rsidP="00C03236">
      <w:r>
        <w:pict w14:anchorId="18D30D2D">
          <v:rect id="_x0000_i1496" style="width:0;height:1.5pt" o:hralign="center" o:hrstd="t" o:hr="t" fillcolor="#a0a0a0" stroked="f"/>
        </w:pict>
      </w:r>
    </w:p>
    <w:p w14:paraId="5CBE9B12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3</w:t>
      </w:r>
    </w:p>
    <w:p w14:paraId="174FF4EE" w14:textId="77777777" w:rsidR="00C03236" w:rsidRPr="00C03236" w:rsidRDefault="00C03236" w:rsidP="00C03236">
      <w:r w:rsidRPr="00C03236">
        <w:t xml:space="preserve">Resolvers connect </w:t>
      </w:r>
      <w:proofErr w:type="spellStart"/>
      <w:r w:rsidRPr="00C03236">
        <w:t>GraphQL</w:t>
      </w:r>
      <w:proofErr w:type="spellEnd"/>
      <w:r w:rsidRPr="00C03236">
        <w:t xml:space="preserve"> fields with backend services.</w:t>
      </w:r>
    </w:p>
    <w:p w14:paraId="71741DCF" w14:textId="77777777" w:rsidR="00C03236" w:rsidRPr="00C03236" w:rsidRDefault="00C03236" w:rsidP="00C03236">
      <w:r w:rsidRPr="00C03236">
        <w:t>Answer:</w:t>
      </w:r>
    </w:p>
    <w:p w14:paraId="0EA875C1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True</w:t>
      </w:r>
    </w:p>
    <w:p w14:paraId="6FBA21C9" w14:textId="77777777" w:rsidR="00C03236" w:rsidRPr="00C03236" w:rsidRDefault="004810FB" w:rsidP="00C03236">
      <w:r>
        <w:pict w14:anchorId="73AD31B7">
          <v:rect id="_x0000_i1497" style="width:0;height:1.5pt" o:hralign="center" o:hrstd="t" o:hr="t" fillcolor="#a0a0a0" stroked="f"/>
        </w:pict>
      </w:r>
    </w:p>
    <w:p w14:paraId="52AF1075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4</w:t>
      </w:r>
    </w:p>
    <w:p w14:paraId="21173CD6" w14:textId="77777777" w:rsidR="00C03236" w:rsidRPr="00C03236" w:rsidRDefault="00C03236" w:rsidP="00C03236">
      <w:r w:rsidRPr="00C03236">
        <w:t>CloudTrail provides distributed request tracing.</w:t>
      </w:r>
    </w:p>
    <w:p w14:paraId="1385998A" w14:textId="77777777" w:rsidR="00C03236" w:rsidRPr="00C03236" w:rsidRDefault="00C03236" w:rsidP="00C03236">
      <w:r w:rsidRPr="00C03236">
        <w:t>Answer:</w:t>
      </w:r>
    </w:p>
    <w:p w14:paraId="075FF4AA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❌</w:t>
      </w:r>
      <w:r w:rsidRPr="00C03236">
        <w:t xml:space="preserve"> False</w:t>
      </w:r>
    </w:p>
    <w:p w14:paraId="0739D3B6" w14:textId="77777777" w:rsidR="00C03236" w:rsidRPr="00C03236" w:rsidRDefault="00C03236" w:rsidP="00C03236">
      <w:r w:rsidRPr="00C03236">
        <w:t>Explanation:</w:t>
      </w:r>
    </w:p>
    <w:p w14:paraId="507B9833" w14:textId="77777777" w:rsidR="00C03236" w:rsidRPr="00C03236" w:rsidRDefault="00C03236" w:rsidP="00C03236">
      <w:r w:rsidRPr="00C03236">
        <w:t xml:space="preserve">X-Ray provides </w:t>
      </w:r>
      <w:proofErr w:type="gramStart"/>
      <w:r w:rsidRPr="00C03236">
        <w:t>tracing</w:t>
      </w:r>
      <w:proofErr w:type="gramEnd"/>
      <w:r w:rsidRPr="00C03236">
        <w:t>.</w:t>
      </w:r>
    </w:p>
    <w:p w14:paraId="308AC760" w14:textId="77777777" w:rsidR="00C03236" w:rsidRPr="00C03236" w:rsidRDefault="004810FB" w:rsidP="00C03236">
      <w:r>
        <w:pict w14:anchorId="5659266D">
          <v:rect id="_x0000_i1498" style="width:0;height:1.5pt" o:hralign="center" o:hrstd="t" o:hr="t" fillcolor="#a0a0a0" stroked="f"/>
        </w:pict>
      </w:r>
    </w:p>
    <w:p w14:paraId="570F8876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5</w:t>
      </w:r>
    </w:p>
    <w:p w14:paraId="09F307DD" w14:textId="77777777" w:rsidR="00C03236" w:rsidRPr="00C03236" w:rsidRDefault="00C03236" w:rsidP="00C03236">
      <w:r w:rsidRPr="00C03236">
        <w:t>DynamoDB is a common AppSync data source.</w:t>
      </w:r>
    </w:p>
    <w:p w14:paraId="4B815977" w14:textId="77777777" w:rsidR="00C03236" w:rsidRPr="00C03236" w:rsidRDefault="00C03236" w:rsidP="00C03236">
      <w:r w:rsidRPr="00C03236">
        <w:lastRenderedPageBreak/>
        <w:t>Answer:</w:t>
      </w:r>
    </w:p>
    <w:p w14:paraId="3C51FC34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True</w:t>
      </w:r>
    </w:p>
    <w:p w14:paraId="304525CB" w14:textId="77777777" w:rsidR="00C03236" w:rsidRPr="00C03236" w:rsidRDefault="004810FB" w:rsidP="00C03236">
      <w:r>
        <w:pict w14:anchorId="352401A2">
          <v:rect id="_x0000_i1499" style="width:0;height:1.5pt" o:hralign="center" o:hrstd="t" o:hr="t" fillcolor="#a0a0a0" stroked="f"/>
        </w:pict>
      </w:r>
    </w:p>
    <w:p w14:paraId="67C79A7C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6</w:t>
      </w:r>
    </w:p>
    <w:p w14:paraId="6F7E7AA9" w14:textId="77777777" w:rsidR="00C03236" w:rsidRPr="00C03236" w:rsidRDefault="00C03236" w:rsidP="00C03236">
      <w:r w:rsidRPr="00C03236">
        <w:t>AppSync requires developers to manage WebSocket servers.</w:t>
      </w:r>
    </w:p>
    <w:p w14:paraId="623489A6" w14:textId="77777777" w:rsidR="00C03236" w:rsidRPr="00C03236" w:rsidRDefault="00C03236" w:rsidP="00C03236">
      <w:r w:rsidRPr="00C03236">
        <w:t>Answer:</w:t>
      </w:r>
    </w:p>
    <w:p w14:paraId="149180A5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❌</w:t>
      </w:r>
      <w:r w:rsidRPr="00C03236">
        <w:t xml:space="preserve"> False</w:t>
      </w:r>
    </w:p>
    <w:p w14:paraId="2D00FD87" w14:textId="77777777" w:rsidR="00C03236" w:rsidRPr="00C03236" w:rsidRDefault="00C03236" w:rsidP="00C03236">
      <w:r w:rsidRPr="00C03236">
        <w:t>Explanation:</w:t>
      </w:r>
    </w:p>
    <w:p w14:paraId="1A0AF7BE" w14:textId="77777777" w:rsidR="00C03236" w:rsidRPr="00C03236" w:rsidRDefault="00C03236" w:rsidP="00C03236">
      <w:r w:rsidRPr="00C03236">
        <w:t>AWS manages subscription infrastructure.</w:t>
      </w:r>
    </w:p>
    <w:p w14:paraId="31CEE361" w14:textId="77777777" w:rsidR="00C03236" w:rsidRPr="00C03236" w:rsidRDefault="004810FB" w:rsidP="00C03236">
      <w:r>
        <w:pict w14:anchorId="415F7C1E">
          <v:rect id="_x0000_i1500" style="width:0;height:1.5pt" o:hralign="center" o:hrstd="t" o:hr="t" fillcolor="#a0a0a0" stroked="f"/>
        </w:pict>
      </w:r>
    </w:p>
    <w:p w14:paraId="68F5D248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7</w:t>
      </w:r>
    </w:p>
    <w:p w14:paraId="39911063" w14:textId="77777777" w:rsidR="00C03236" w:rsidRPr="00C03236" w:rsidRDefault="00C03236" w:rsidP="00C03236">
      <w:r w:rsidRPr="00C03236">
        <w:t>IAM authentication is suitable for AWS service-to-service communication.</w:t>
      </w:r>
    </w:p>
    <w:p w14:paraId="0D2E85F4" w14:textId="77777777" w:rsidR="00C03236" w:rsidRPr="00C03236" w:rsidRDefault="00C03236" w:rsidP="00C03236">
      <w:r w:rsidRPr="00C03236">
        <w:t>Answer:</w:t>
      </w:r>
    </w:p>
    <w:p w14:paraId="4CD588E7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True</w:t>
      </w:r>
    </w:p>
    <w:p w14:paraId="36F1E6A7" w14:textId="77777777" w:rsidR="00C03236" w:rsidRPr="00C03236" w:rsidRDefault="004810FB" w:rsidP="00C03236">
      <w:r>
        <w:pict w14:anchorId="072963B1">
          <v:rect id="_x0000_i1501" style="width:0;height:1.5pt" o:hralign="center" o:hrstd="t" o:hr="t" fillcolor="#a0a0a0" stroked="f"/>
        </w:pict>
      </w:r>
    </w:p>
    <w:p w14:paraId="792A5B3F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8</w:t>
      </w:r>
    </w:p>
    <w:p w14:paraId="68FB8422" w14:textId="77777777" w:rsidR="00C03236" w:rsidRPr="00C03236" w:rsidRDefault="00C03236" w:rsidP="00C03236">
      <w:r w:rsidRPr="00C03236">
        <w:t>Secrets Manager is used for storing database passwords.</w:t>
      </w:r>
    </w:p>
    <w:p w14:paraId="1408FD1F" w14:textId="77777777" w:rsidR="00C03236" w:rsidRPr="00C03236" w:rsidRDefault="00C03236" w:rsidP="00C03236">
      <w:r w:rsidRPr="00C03236">
        <w:t>Answer:</w:t>
      </w:r>
    </w:p>
    <w:p w14:paraId="37E34FE6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True</w:t>
      </w:r>
    </w:p>
    <w:p w14:paraId="267D08E4" w14:textId="77777777" w:rsidR="00C03236" w:rsidRPr="00C03236" w:rsidRDefault="004810FB" w:rsidP="00C03236">
      <w:r>
        <w:pict w14:anchorId="59E23A24">
          <v:rect id="_x0000_i1502" style="width:0;height:1.5pt" o:hralign="center" o:hrstd="t" o:hr="t" fillcolor="#a0a0a0" stroked="f"/>
        </w:pict>
      </w:r>
    </w:p>
    <w:p w14:paraId="25CAE09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9</w:t>
      </w:r>
    </w:p>
    <w:p w14:paraId="7317629D" w14:textId="77777777" w:rsidR="00C03236" w:rsidRPr="00C03236" w:rsidRDefault="00C03236" w:rsidP="00C03236">
      <w:proofErr w:type="spellStart"/>
      <w:r w:rsidRPr="00C03236">
        <w:t>GraphQL</w:t>
      </w:r>
      <w:proofErr w:type="spellEnd"/>
      <w:r w:rsidRPr="00C03236">
        <w:t xml:space="preserve"> queries modify database records.</w:t>
      </w:r>
    </w:p>
    <w:p w14:paraId="632F05BD" w14:textId="77777777" w:rsidR="00C03236" w:rsidRPr="00C03236" w:rsidRDefault="00C03236" w:rsidP="00C03236">
      <w:r w:rsidRPr="00C03236">
        <w:t>Answer:</w:t>
      </w:r>
    </w:p>
    <w:p w14:paraId="1DFC024C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❌</w:t>
      </w:r>
      <w:r w:rsidRPr="00C03236">
        <w:t xml:space="preserve"> False</w:t>
      </w:r>
    </w:p>
    <w:p w14:paraId="67F0E0E5" w14:textId="77777777" w:rsidR="00C03236" w:rsidRPr="00C03236" w:rsidRDefault="00C03236" w:rsidP="00C03236">
      <w:r w:rsidRPr="00C03236">
        <w:t>Explanation:</w:t>
      </w:r>
    </w:p>
    <w:p w14:paraId="1EF08F61" w14:textId="77777777" w:rsidR="00C03236" w:rsidRPr="00C03236" w:rsidRDefault="00C03236" w:rsidP="00C03236">
      <w:r w:rsidRPr="00C03236">
        <w:lastRenderedPageBreak/>
        <w:t>Mutations modify data.</w:t>
      </w:r>
    </w:p>
    <w:p w14:paraId="0DB93C15" w14:textId="77777777" w:rsidR="00C03236" w:rsidRPr="00C03236" w:rsidRDefault="004810FB" w:rsidP="00C03236">
      <w:r>
        <w:pict w14:anchorId="56DD63CC">
          <v:rect id="_x0000_i1503" style="width:0;height:1.5pt" o:hralign="center" o:hrstd="t" o:hr="t" fillcolor="#a0a0a0" stroked="f"/>
        </w:pict>
      </w:r>
    </w:p>
    <w:p w14:paraId="16429BD1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10</w:t>
      </w:r>
    </w:p>
    <w:p w14:paraId="14605E85" w14:textId="77777777" w:rsidR="00C03236" w:rsidRPr="00C03236" w:rsidRDefault="00C03236" w:rsidP="00C03236">
      <w:r w:rsidRPr="00C03236">
        <w:t>CloudFormation can deploy AppSync infrastructure.</w:t>
      </w:r>
    </w:p>
    <w:p w14:paraId="5016D3A1" w14:textId="77777777" w:rsidR="00C03236" w:rsidRPr="00C03236" w:rsidRDefault="00C03236" w:rsidP="00C03236">
      <w:r w:rsidRPr="00C03236">
        <w:t>Answer:</w:t>
      </w:r>
    </w:p>
    <w:p w14:paraId="16C1B3FD" w14:textId="77777777" w:rsidR="00C03236" w:rsidRPr="00C03236" w:rsidRDefault="00C03236" w:rsidP="00C03236">
      <w:r w:rsidRPr="00C03236">
        <w:rPr>
          <w:rFonts w:ascii="Segoe UI Emoji" w:hAnsi="Segoe UI Emoji" w:cs="Segoe UI Emoji"/>
        </w:rPr>
        <w:t>✅</w:t>
      </w:r>
      <w:r w:rsidRPr="00C03236">
        <w:t xml:space="preserve"> True</w:t>
      </w:r>
    </w:p>
    <w:p w14:paraId="2022A4FD" w14:textId="77777777" w:rsidR="00C03236" w:rsidRPr="00C03236" w:rsidRDefault="004810FB" w:rsidP="00C03236">
      <w:r>
        <w:pict w14:anchorId="064A7875">
          <v:rect id="_x0000_i1504" style="width:0;height:1.5pt" o:hralign="center" o:hrstd="t" o:hr="t" fillcolor="#a0a0a0" stroked="f"/>
        </w:pict>
      </w:r>
    </w:p>
    <w:p w14:paraId="6C203A9A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Part 3: Debugging Questions (10)</w:t>
      </w:r>
    </w:p>
    <w:p w14:paraId="2B7504BB" w14:textId="77777777" w:rsidR="00C03236" w:rsidRPr="00C03236" w:rsidRDefault="004810FB" w:rsidP="00C03236">
      <w:r>
        <w:pict w14:anchorId="71FBD0D4">
          <v:rect id="_x0000_i1505" style="width:0;height:1.5pt" o:hralign="center" o:hrstd="t" o:hr="t" fillcolor="#a0a0a0" stroked="f"/>
        </w:pict>
      </w:r>
    </w:p>
    <w:p w14:paraId="43434B3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1</w:t>
      </w:r>
    </w:p>
    <w:p w14:paraId="07A9F359" w14:textId="77777777" w:rsidR="00C03236" w:rsidRPr="00C03236" w:rsidRDefault="00C03236" w:rsidP="00C03236">
      <w:r w:rsidRPr="00C03236">
        <w:t>Problem:</w:t>
      </w:r>
    </w:p>
    <w:p w14:paraId="1DE959CD" w14:textId="77777777" w:rsidR="00C03236" w:rsidRPr="00C03236" w:rsidRDefault="00C03236" w:rsidP="00C03236">
      <w:proofErr w:type="spellStart"/>
      <w:r w:rsidRPr="00C03236">
        <w:t>GraphQL</w:t>
      </w:r>
      <w:proofErr w:type="spellEnd"/>
      <w:r w:rsidRPr="00C03236">
        <w:t xml:space="preserve"> query returns:</w:t>
      </w:r>
    </w:p>
    <w:p w14:paraId="1C26D75B" w14:textId="77777777" w:rsidR="00C03236" w:rsidRPr="00C03236" w:rsidRDefault="00C03236" w:rsidP="00C03236">
      <w:r w:rsidRPr="00C03236">
        <w:t xml:space="preserve">Cannot return null for non-nullable field </w:t>
      </w:r>
      <w:proofErr w:type="spellStart"/>
      <w:r w:rsidRPr="00C03236">
        <w:t>User.email</w:t>
      </w:r>
      <w:proofErr w:type="spellEnd"/>
    </w:p>
    <w:p w14:paraId="19207549" w14:textId="77777777" w:rsidR="00C03236" w:rsidRPr="00C03236" w:rsidRDefault="00C03236" w:rsidP="00C03236">
      <w:r w:rsidRPr="00C03236">
        <w:t>What should you check?</w:t>
      </w:r>
    </w:p>
    <w:p w14:paraId="0D401FFA" w14:textId="77777777" w:rsidR="00C03236" w:rsidRPr="00C03236" w:rsidRDefault="00C03236" w:rsidP="00C03236">
      <w:r w:rsidRPr="00C03236">
        <w:t>Answer:</w:t>
      </w:r>
    </w:p>
    <w:p w14:paraId="701784F9" w14:textId="77777777" w:rsidR="00C03236" w:rsidRPr="00C03236" w:rsidRDefault="00C03236" w:rsidP="00C03236">
      <w:r w:rsidRPr="00C03236">
        <w:t>Check:</w:t>
      </w:r>
    </w:p>
    <w:p w14:paraId="5155256A" w14:textId="77777777" w:rsidR="00C03236" w:rsidRPr="00C03236" w:rsidRDefault="00C03236" w:rsidP="0082482E">
      <w:pPr>
        <w:numPr>
          <w:ilvl w:val="0"/>
          <w:numId w:val="162"/>
        </w:numPr>
      </w:pPr>
      <w:r w:rsidRPr="00C03236">
        <w:t xml:space="preserve">DynamoDB item contains email </w:t>
      </w:r>
    </w:p>
    <w:p w14:paraId="4A892F25" w14:textId="77777777" w:rsidR="00C03236" w:rsidRPr="00C03236" w:rsidRDefault="00C03236" w:rsidP="0082482E">
      <w:pPr>
        <w:numPr>
          <w:ilvl w:val="0"/>
          <w:numId w:val="162"/>
        </w:numPr>
      </w:pPr>
      <w:r w:rsidRPr="00C03236">
        <w:t xml:space="preserve">Resolver mapping </w:t>
      </w:r>
    </w:p>
    <w:p w14:paraId="0BE27DE7" w14:textId="77777777" w:rsidR="00C03236" w:rsidRPr="00C03236" w:rsidRDefault="00C03236" w:rsidP="0082482E">
      <w:pPr>
        <w:numPr>
          <w:ilvl w:val="0"/>
          <w:numId w:val="162"/>
        </w:numPr>
      </w:pPr>
      <w:r w:rsidRPr="00C03236">
        <w:t xml:space="preserve">Schema requirement </w:t>
      </w:r>
    </w:p>
    <w:p w14:paraId="0B04CA22" w14:textId="77777777" w:rsidR="00C03236" w:rsidRPr="00C03236" w:rsidRDefault="00C03236" w:rsidP="00C03236">
      <w:r w:rsidRPr="00C03236">
        <w:t>Cause:</w:t>
      </w:r>
    </w:p>
    <w:p w14:paraId="51CB2B34" w14:textId="77777777" w:rsidR="00C03236" w:rsidRPr="00C03236" w:rsidRDefault="00C03236" w:rsidP="00C03236">
      <w:r w:rsidRPr="00C03236">
        <w:t>Schema:</w:t>
      </w:r>
    </w:p>
    <w:p w14:paraId="7A455436" w14:textId="77777777" w:rsidR="00C03236" w:rsidRPr="00C03236" w:rsidRDefault="00C03236" w:rsidP="00C03236">
      <w:proofErr w:type="spellStart"/>
      <w:proofErr w:type="gramStart"/>
      <w:r w:rsidRPr="00C03236">
        <w:t>email:String</w:t>
      </w:r>
      <w:proofErr w:type="spellEnd"/>
      <w:proofErr w:type="gramEnd"/>
      <w:r w:rsidRPr="00C03236">
        <w:t>!</w:t>
      </w:r>
    </w:p>
    <w:p w14:paraId="50BC9227" w14:textId="77777777" w:rsidR="00C03236" w:rsidRPr="00C03236" w:rsidRDefault="00C03236" w:rsidP="00C03236">
      <w:r w:rsidRPr="00C03236">
        <w:t xml:space="preserve">requires </w:t>
      </w:r>
      <w:proofErr w:type="gramStart"/>
      <w:r w:rsidRPr="00C03236">
        <w:t>a value</w:t>
      </w:r>
      <w:proofErr w:type="gramEnd"/>
      <w:r w:rsidRPr="00C03236">
        <w:t>.</w:t>
      </w:r>
    </w:p>
    <w:p w14:paraId="6D3FC9CB" w14:textId="77777777" w:rsidR="00C03236" w:rsidRPr="00C03236" w:rsidRDefault="004810FB" w:rsidP="00C03236">
      <w:r>
        <w:pict w14:anchorId="64875B49">
          <v:rect id="_x0000_i1506" style="width:0;height:1.5pt" o:hralign="center" o:hrstd="t" o:hr="t" fillcolor="#a0a0a0" stroked="f"/>
        </w:pict>
      </w:r>
    </w:p>
    <w:p w14:paraId="432D529A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2</w:t>
      </w:r>
    </w:p>
    <w:p w14:paraId="3CC6C07A" w14:textId="77777777" w:rsidR="00C03236" w:rsidRPr="00C03236" w:rsidRDefault="00C03236" w:rsidP="00C03236">
      <w:r w:rsidRPr="00C03236">
        <w:t>Problem:</w:t>
      </w:r>
    </w:p>
    <w:p w14:paraId="2FD2DCB1" w14:textId="77777777" w:rsidR="00C03236" w:rsidRPr="00C03236" w:rsidRDefault="00C03236" w:rsidP="00C03236">
      <w:r w:rsidRPr="00C03236">
        <w:lastRenderedPageBreak/>
        <w:t>AppSync returns:</w:t>
      </w:r>
    </w:p>
    <w:p w14:paraId="47693A02" w14:textId="77777777" w:rsidR="00C03236" w:rsidRPr="00C03236" w:rsidRDefault="00C03236" w:rsidP="00C03236">
      <w:proofErr w:type="spellStart"/>
      <w:r w:rsidRPr="00C03236">
        <w:t>AccessDeniedException</w:t>
      </w:r>
      <w:proofErr w:type="spellEnd"/>
    </w:p>
    <w:p w14:paraId="2AE3320C" w14:textId="77777777" w:rsidR="00C03236" w:rsidRPr="00C03236" w:rsidRDefault="00C03236" w:rsidP="00C03236">
      <w:r w:rsidRPr="00C03236">
        <w:t>when reading DynamoDB.</w:t>
      </w:r>
    </w:p>
    <w:p w14:paraId="6903CF99" w14:textId="77777777" w:rsidR="00C03236" w:rsidRPr="00C03236" w:rsidRDefault="00C03236" w:rsidP="00C03236">
      <w:r w:rsidRPr="00C03236">
        <w:t>Solution:</w:t>
      </w:r>
    </w:p>
    <w:p w14:paraId="5240073C" w14:textId="77777777" w:rsidR="00C03236" w:rsidRPr="00C03236" w:rsidRDefault="00C03236" w:rsidP="00C03236">
      <w:r w:rsidRPr="00C03236">
        <w:t>Check AppSync IAM role.</w:t>
      </w:r>
    </w:p>
    <w:p w14:paraId="7D625CCA" w14:textId="77777777" w:rsidR="00C03236" w:rsidRPr="00C03236" w:rsidRDefault="00C03236" w:rsidP="00C03236">
      <w:r w:rsidRPr="00C03236">
        <w:t>Required:</w:t>
      </w:r>
    </w:p>
    <w:p w14:paraId="418EA2F9" w14:textId="77777777" w:rsidR="00C03236" w:rsidRPr="00C03236" w:rsidRDefault="00C03236" w:rsidP="00C03236">
      <w:r w:rsidRPr="00C03236">
        <w:t>"</w:t>
      </w:r>
      <w:proofErr w:type="spellStart"/>
      <w:proofErr w:type="gramStart"/>
      <w:r w:rsidRPr="00C03236">
        <w:t>dynamodb:GetItem</w:t>
      </w:r>
      <w:proofErr w:type="spellEnd"/>
      <w:proofErr w:type="gramEnd"/>
      <w:r w:rsidRPr="00C03236">
        <w:t>"</w:t>
      </w:r>
    </w:p>
    <w:p w14:paraId="180F1263" w14:textId="77777777" w:rsidR="00C03236" w:rsidRPr="00C03236" w:rsidRDefault="004810FB" w:rsidP="00C03236">
      <w:r>
        <w:pict w14:anchorId="37C5EC8B">
          <v:rect id="_x0000_i1507" style="width:0;height:1.5pt" o:hralign="center" o:hrstd="t" o:hr="t" fillcolor="#a0a0a0" stroked="f"/>
        </w:pict>
      </w:r>
    </w:p>
    <w:p w14:paraId="154110F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3</w:t>
      </w:r>
    </w:p>
    <w:p w14:paraId="7C34CBFD" w14:textId="77777777" w:rsidR="00C03236" w:rsidRPr="00C03236" w:rsidRDefault="00C03236" w:rsidP="00C03236">
      <w:r w:rsidRPr="00C03236">
        <w:t>Problem:</w:t>
      </w:r>
    </w:p>
    <w:p w14:paraId="10829735" w14:textId="77777777" w:rsidR="00C03236" w:rsidRPr="00C03236" w:rsidRDefault="00C03236" w:rsidP="00C03236">
      <w:r w:rsidRPr="00C03236">
        <w:t>Subscription receives no messages.</w:t>
      </w:r>
    </w:p>
    <w:p w14:paraId="7CEF8E1D" w14:textId="77777777" w:rsidR="00C03236" w:rsidRPr="00C03236" w:rsidRDefault="00C03236" w:rsidP="00C03236">
      <w:r w:rsidRPr="00C03236">
        <w:t>Check:</w:t>
      </w:r>
    </w:p>
    <w:p w14:paraId="0D2BE1C7" w14:textId="77777777" w:rsidR="00C03236" w:rsidRPr="00C03236" w:rsidRDefault="00C03236" w:rsidP="0082482E">
      <w:pPr>
        <w:numPr>
          <w:ilvl w:val="0"/>
          <w:numId w:val="163"/>
        </w:numPr>
      </w:pPr>
      <w:r w:rsidRPr="00C03236">
        <w:t xml:space="preserve">Mutation exists </w:t>
      </w:r>
    </w:p>
    <w:p w14:paraId="678150DA" w14:textId="77777777" w:rsidR="00C03236" w:rsidRPr="00C03236" w:rsidRDefault="00C03236" w:rsidP="0082482E">
      <w:pPr>
        <w:numPr>
          <w:ilvl w:val="0"/>
          <w:numId w:val="163"/>
        </w:numPr>
      </w:pPr>
      <w:r w:rsidRPr="00C03236">
        <w:t xml:space="preserve">Subscription mapping exists </w:t>
      </w:r>
    </w:p>
    <w:p w14:paraId="6707B8EC" w14:textId="77777777" w:rsidR="00C03236" w:rsidRPr="00C03236" w:rsidRDefault="00C03236" w:rsidP="0082482E">
      <w:pPr>
        <w:numPr>
          <w:ilvl w:val="0"/>
          <w:numId w:val="163"/>
        </w:numPr>
      </w:pPr>
      <w:r w:rsidRPr="00C03236">
        <w:t xml:space="preserve">Client connection </w:t>
      </w:r>
    </w:p>
    <w:p w14:paraId="2E4E2DFF" w14:textId="77777777" w:rsidR="00C03236" w:rsidRPr="00C03236" w:rsidRDefault="00C03236" w:rsidP="0082482E">
      <w:pPr>
        <w:numPr>
          <w:ilvl w:val="0"/>
          <w:numId w:val="163"/>
        </w:numPr>
      </w:pPr>
      <w:r w:rsidRPr="00C03236">
        <w:t xml:space="preserve">Authorization </w:t>
      </w:r>
    </w:p>
    <w:p w14:paraId="08475792" w14:textId="77777777" w:rsidR="00C03236" w:rsidRPr="00C03236" w:rsidRDefault="004810FB" w:rsidP="00C03236">
      <w:r>
        <w:pict w14:anchorId="3F104EFD">
          <v:rect id="_x0000_i1508" style="width:0;height:1.5pt" o:hralign="center" o:hrstd="t" o:hr="t" fillcolor="#a0a0a0" stroked="f"/>
        </w:pict>
      </w:r>
    </w:p>
    <w:p w14:paraId="33F73DE7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4</w:t>
      </w:r>
    </w:p>
    <w:p w14:paraId="2F0E93CC" w14:textId="77777777" w:rsidR="00C03236" w:rsidRPr="00C03236" w:rsidRDefault="00C03236" w:rsidP="00C03236">
      <w:r w:rsidRPr="00C03236">
        <w:t>Problem:</w:t>
      </w:r>
    </w:p>
    <w:p w14:paraId="5D48BA85" w14:textId="77777777" w:rsidR="00C03236" w:rsidRPr="00C03236" w:rsidRDefault="00C03236" w:rsidP="00C03236">
      <w:r w:rsidRPr="00C03236">
        <w:t>API is slow.</w:t>
      </w:r>
    </w:p>
    <w:p w14:paraId="4A28701C" w14:textId="77777777" w:rsidR="00C03236" w:rsidRPr="00C03236" w:rsidRDefault="00C03236" w:rsidP="00C03236">
      <w:proofErr w:type="gramStart"/>
      <w:r w:rsidRPr="00C03236">
        <w:t>Investigate</w:t>
      </w:r>
      <w:proofErr w:type="gramEnd"/>
      <w:r w:rsidRPr="00C03236">
        <w:t>:</w:t>
      </w:r>
    </w:p>
    <w:p w14:paraId="0C61BC50" w14:textId="77777777" w:rsidR="00C03236" w:rsidRPr="00C03236" w:rsidRDefault="00C03236" w:rsidP="0082482E">
      <w:pPr>
        <w:numPr>
          <w:ilvl w:val="0"/>
          <w:numId w:val="164"/>
        </w:numPr>
      </w:pPr>
      <w:r w:rsidRPr="00C03236">
        <w:t xml:space="preserve">Resolver latency </w:t>
      </w:r>
    </w:p>
    <w:p w14:paraId="1C82103F" w14:textId="77777777" w:rsidR="00C03236" w:rsidRPr="00C03236" w:rsidRDefault="00C03236" w:rsidP="0082482E">
      <w:pPr>
        <w:numPr>
          <w:ilvl w:val="0"/>
          <w:numId w:val="164"/>
        </w:numPr>
      </w:pPr>
      <w:r w:rsidRPr="00C03236">
        <w:t xml:space="preserve">Lambda duration </w:t>
      </w:r>
    </w:p>
    <w:p w14:paraId="44B609CB" w14:textId="77777777" w:rsidR="00C03236" w:rsidRPr="00C03236" w:rsidRDefault="00C03236" w:rsidP="0082482E">
      <w:pPr>
        <w:numPr>
          <w:ilvl w:val="0"/>
          <w:numId w:val="164"/>
        </w:numPr>
      </w:pPr>
      <w:r w:rsidRPr="00C03236">
        <w:t xml:space="preserve">DynamoDB performance </w:t>
      </w:r>
    </w:p>
    <w:p w14:paraId="16A28079" w14:textId="77777777" w:rsidR="00C03236" w:rsidRPr="00C03236" w:rsidRDefault="00C03236" w:rsidP="0082482E">
      <w:pPr>
        <w:numPr>
          <w:ilvl w:val="0"/>
          <w:numId w:val="164"/>
        </w:numPr>
      </w:pPr>
      <w:r w:rsidRPr="00C03236">
        <w:t xml:space="preserve">X-Ray traces </w:t>
      </w:r>
    </w:p>
    <w:p w14:paraId="73275F9F" w14:textId="77777777" w:rsidR="00C03236" w:rsidRPr="00C03236" w:rsidRDefault="004810FB" w:rsidP="00C03236">
      <w:r>
        <w:pict w14:anchorId="6FB3061E">
          <v:rect id="_x0000_i1509" style="width:0;height:1.5pt" o:hralign="center" o:hrstd="t" o:hr="t" fillcolor="#a0a0a0" stroked="f"/>
        </w:pict>
      </w:r>
    </w:p>
    <w:p w14:paraId="488C4368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lastRenderedPageBreak/>
        <w:t>Debugging 5</w:t>
      </w:r>
    </w:p>
    <w:p w14:paraId="4802D54E" w14:textId="77777777" w:rsidR="00C03236" w:rsidRPr="00C03236" w:rsidRDefault="00C03236" w:rsidP="00C03236">
      <w:r w:rsidRPr="00C03236">
        <w:t>Problem:</w:t>
      </w:r>
    </w:p>
    <w:p w14:paraId="2FBDFA16" w14:textId="77777777" w:rsidR="00C03236" w:rsidRPr="00C03236" w:rsidRDefault="00C03236" w:rsidP="00C03236">
      <w:r w:rsidRPr="00C03236">
        <w:t>Users receive unauthorized errors.</w:t>
      </w:r>
    </w:p>
    <w:p w14:paraId="262FF549" w14:textId="77777777" w:rsidR="00C03236" w:rsidRPr="00C03236" w:rsidRDefault="00C03236" w:rsidP="00C03236">
      <w:r w:rsidRPr="00C03236">
        <w:t>Check:</w:t>
      </w:r>
    </w:p>
    <w:p w14:paraId="18E1BC73" w14:textId="77777777" w:rsidR="00C03236" w:rsidRPr="00C03236" w:rsidRDefault="00C03236" w:rsidP="0082482E">
      <w:pPr>
        <w:numPr>
          <w:ilvl w:val="0"/>
          <w:numId w:val="165"/>
        </w:numPr>
      </w:pPr>
      <w:r w:rsidRPr="00C03236">
        <w:t xml:space="preserve">JWT token </w:t>
      </w:r>
    </w:p>
    <w:p w14:paraId="270753D5" w14:textId="77777777" w:rsidR="00C03236" w:rsidRPr="00C03236" w:rsidRDefault="00C03236" w:rsidP="0082482E">
      <w:pPr>
        <w:numPr>
          <w:ilvl w:val="0"/>
          <w:numId w:val="165"/>
        </w:numPr>
      </w:pPr>
      <w:r w:rsidRPr="00C03236">
        <w:t xml:space="preserve">Cognito configuration </w:t>
      </w:r>
    </w:p>
    <w:p w14:paraId="5F27D3DD" w14:textId="77777777" w:rsidR="00C03236" w:rsidRPr="00C03236" w:rsidRDefault="00C03236" w:rsidP="0082482E">
      <w:pPr>
        <w:numPr>
          <w:ilvl w:val="0"/>
          <w:numId w:val="165"/>
        </w:numPr>
      </w:pPr>
      <w:r w:rsidRPr="00C03236">
        <w:t xml:space="preserve">Authorization rules </w:t>
      </w:r>
    </w:p>
    <w:p w14:paraId="15F7BC0D" w14:textId="77777777" w:rsidR="00C03236" w:rsidRPr="00C03236" w:rsidRDefault="004810FB" w:rsidP="00C03236">
      <w:r>
        <w:pict w14:anchorId="41FE8E4E">
          <v:rect id="_x0000_i1510" style="width:0;height:1.5pt" o:hralign="center" o:hrstd="t" o:hr="t" fillcolor="#a0a0a0" stroked="f"/>
        </w:pict>
      </w:r>
    </w:p>
    <w:p w14:paraId="5BF5EE60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6</w:t>
      </w:r>
    </w:p>
    <w:p w14:paraId="04C6C6CC" w14:textId="77777777" w:rsidR="00C03236" w:rsidRPr="00C03236" w:rsidRDefault="00C03236" w:rsidP="00C03236">
      <w:r w:rsidRPr="00C03236">
        <w:t>Problem:</w:t>
      </w:r>
    </w:p>
    <w:p w14:paraId="58C5457E" w14:textId="77777777" w:rsidR="00C03236" w:rsidRPr="00C03236" w:rsidRDefault="00C03236" w:rsidP="00C03236">
      <w:r w:rsidRPr="00C03236">
        <w:t>Schema deployment fails.</w:t>
      </w:r>
    </w:p>
    <w:p w14:paraId="2307D442" w14:textId="77777777" w:rsidR="00C03236" w:rsidRPr="00C03236" w:rsidRDefault="00C03236" w:rsidP="00C03236">
      <w:r w:rsidRPr="00C03236">
        <w:t>Check:</w:t>
      </w:r>
    </w:p>
    <w:p w14:paraId="7E66A783" w14:textId="77777777" w:rsidR="00C03236" w:rsidRPr="00C03236" w:rsidRDefault="00C03236" w:rsidP="0082482E">
      <w:pPr>
        <w:numPr>
          <w:ilvl w:val="0"/>
          <w:numId w:val="166"/>
        </w:numPr>
      </w:pPr>
      <w:r w:rsidRPr="00C03236">
        <w:t xml:space="preserve">Syntax errors </w:t>
      </w:r>
    </w:p>
    <w:p w14:paraId="43354DFE" w14:textId="77777777" w:rsidR="00C03236" w:rsidRPr="00C03236" w:rsidRDefault="00C03236" w:rsidP="0082482E">
      <w:pPr>
        <w:numPr>
          <w:ilvl w:val="0"/>
          <w:numId w:val="166"/>
        </w:numPr>
      </w:pPr>
      <w:r w:rsidRPr="00C03236">
        <w:t xml:space="preserve">Missing Query root </w:t>
      </w:r>
    </w:p>
    <w:p w14:paraId="6EFDD76C" w14:textId="77777777" w:rsidR="00C03236" w:rsidRPr="00C03236" w:rsidRDefault="00C03236" w:rsidP="0082482E">
      <w:pPr>
        <w:numPr>
          <w:ilvl w:val="0"/>
          <w:numId w:val="166"/>
        </w:numPr>
      </w:pPr>
      <w:r w:rsidRPr="00C03236">
        <w:t xml:space="preserve">Invalid types </w:t>
      </w:r>
    </w:p>
    <w:p w14:paraId="1B3E3562" w14:textId="77777777" w:rsidR="00C03236" w:rsidRPr="00C03236" w:rsidRDefault="004810FB" w:rsidP="00C03236">
      <w:r>
        <w:pict w14:anchorId="5DA62545">
          <v:rect id="_x0000_i1511" style="width:0;height:1.5pt" o:hralign="center" o:hrstd="t" o:hr="t" fillcolor="#a0a0a0" stroked="f"/>
        </w:pict>
      </w:r>
    </w:p>
    <w:p w14:paraId="3C92C0DA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7</w:t>
      </w:r>
    </w:p>
    <w:p w14:paraId="64FD3346" w14:textId="77777777" w:rsidR="00C03236" w:rsidRPr="00C03236" w:rsidRDefault="00C03236" w:rsidP="00C03236">
      <w:r w:rsidRPr="00C03236">
        <w:t>Problem:</w:t>
      </w:r>
    </w:p>
    <w:p w14:paraId="60A4FA97" w14:textId="77777777" w:rsidR="00C03236" w:rsidRPr="00C03236" w:rsidRDefault="00C03236" w:rsidP="00C03236">
      <w:r w:rsidRPr="00C03236">
        <w:t>Lambda resolver timeout.</w:t>
      </w:r>
    </w:p>
    <w:p w14:paraId="342E5DDB" w14:textId="77777777" w:rsidR="00C03236" w:rsidRPr="00C03236" w:rsidRDefault="00C03236" w:rsidP="00C03236">
      <w:r w:rsidRPr="00C03236">
        <w:t>Check:</w:t>
      </w:r>
    </w:p>
    <w:p w14:paraId="71D35CB8" w14:textId="77777777" w:rsidR="00C03236" w:rsidRPr="00C03236" w:rsidRDefault="00C03236" w:rsidP="0082482E">
      <w:pPr>
        <w:numPr>
          <w:ilvl w:val="0"/>
          <w:numId w:val="167"/>
        </w:numPr>
      </w:pPr>
      <w:r w:rsidRPr="00C03236">
        <w:t xml:space="preserve">Lambda timeout </w:t>
      </w:r>
    </w:p>
    <w:p w14:paraId="5498E798" w14:textId="77777777" w:rsidR="00C03236" w:rsidRPr="00C03236" w:rsidRDefault="00C03236" w:rsidP="0082482E">
      <w:pPr>
        <w:numPr>
          <w:ilvl w:val="0"/>
          <w:numId w:val="167"/>
        </w:numPr>
      </w:pPr>
      <w:r w:rsidRPr="00C03236">
        <w:t xml:space="preserve">External API latency </w:t>
      </w:r>
    </w:p>
    <w:p w14:paraId="08F989AA" w14:textId="77777777" w:rsidR="00C03236" w:rsidRPr="00C03236" w:rsidRDefault="00C03236" w:rsidP="0082482E">
      <w:pPr>
        <w:numPr>
          <w:ilvl w:val="0"/>
          <w:numId w:val="167"/>
        </w:numPr>
      </w:pPr>
      <w:r w:rsidRPr="00C03236">
        <w:t xml:space="preserve">Memory allocation </w:t>
      </w:r>
    </w:p>
    <w:p w14:paraId="6822F142" w14:textId="77777777" w:rsidR="00C03236" w:rsidRPr="00C03236" w:rsidRDefault="004810FB" w:rsidP="00C03236">
      <w:r>
        <w:pict w14:anchorId="49F0A73A">
          <v:rect id="_x0000_i1512" style="width:0;height:1.5pt" o:hralign="center" o:hrstd="t" o:hr="t" fillcolor="#a0a0a0" stroked="f"/>
        </w:pict>
      </w:r>
    </w:p>
    <w:p w14:paraId="1F8E5B27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8</w:t>
      </w:r>
    </w:p>
    <w:p w14:paraId="334BA968" w14:textId="77777777" w:rsidR="00C03236" w:rsidRPr="00C03236" w:rsidRDefault="00C03236" w:rsidP="00C03236">
      <w:r w:rsidRPr="00C03236">
        <w:t>Problem:</w:t>
      </w:r>
    </w:p>
    <w:p w14:paraId="78AEC422" w14:textId="77777777" w:rsidR="00C03236" w:rsidRPr="00C03236" w:rsidRDefault="00C03236" w:rsidP="00C03236">
      <w:r w:rsidRPr="00C03236">
        <w:lastRenderedPageBreak/>
        <w:t>Unexpected AWS costs.</w:t>
      </w:r>
    </w:p>
    <w:p w14:paraId="63A745E2" w14:textId="77777777" w:rsidR="00C03236" w:rsidRPr="00C03236" w:rsidRDefault="00C03236" w:rsidP="00C03236">
      <w:r w:rsidRPr="00C03236">
        <w:t>Check:</w:t>
      </w:r>
    </w:p>
    <w:p w14:paraId="2330E0EB" w14:textId="77777777" w:rsidR="00C03236" w:rsidRPr="00C03236" w:rsidRDefault="00C03236" w:rsidP="0082482E">
      <w:pPr>
        <w:numPr>
          <w:ilvl w:val="0"/>
          <w:numId w:val="168"/>
        </w:numPr>
      </w:pPr>
      <w:r w:rsidRPr="00C03236">
        <w:t xml:space="preserve">Subscription connections </w:t>
      </w:r>
    </w:p>
    <w:p w14:paraId="25316DD7" w14:textId="77777777" w:rsidR="00C03236" w:rsidRPr="00C03236" w:rsidRDefault="00C03236" w:rsidP="0082482E">
      <w:pPr>
        <w:numPr>
          <w:ilvl w:val="0"/>
          <w:numId w:val="168"/>
        </w:numPr>
      </w:pPr>
      <w:r w:rsidRPr="00C03236">
        <w:t xml:space="preserve">Request volume </w:t>
      </w:r>
    </w:p>
    <w:p w14:paraId="744F9C1B" w14:textId="77777777" w:rsidR="00C03236" w:rsidRPr="00C03236" w:rsidRDefault="00C03236" w:rsidP="0082482E">
      <w:pPr>
        <w:numPr>
          <w:ilvl w:val="0"/>
          <w:numId w:val="168"/>
        </w:numPr>
      </w:pPr>
      <w:r w:rsidRPr="00C03236">
        <w:t xml:space="preserve">Cache usage </w:t>
      </w:r>
    </w:p>
    <w:p w14:paraId="2D24B132" w14:textId="77777777" w:rsidR="00C03236" w:rsidRPr="00C03236" w:rsidRDefault="00C03236" w:rsidP="0082482E">
      <w:pPr>
        <w:numPr>
          <w:ilvl w:val="0"/>
          <w:numId w:val="168"/>
        </w:numPr>
      </w:pPr>
      <w:r w:rsidRPr="00C03236">
        <w:t xml:space="preserve">Data transfer </w:t>
      </w:r>
    </w:p>
    <w:p w14:paraId="73AE8887" w14:textId="77777777" w:rsidR="00C03236" w:rsidRPr="00C03236" w:rsidRDefault="004810FB" w:rsidP="00C03236">
      <w:r>
        <w:pict w14:anchorId="304C29C6">
          <v:rect id="_x0000_i1513" style="width:0;height:1.5pt" o:hralign="center" o:hrstd="t" o:hr="t" fillcolor="#a0a0a0" stroked="f"/>
        </w:pict>
      </w:r>
    </w:p>
    <w:p w14:paraId="09B89A2F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9</w:t>
      </w:r>
    </w:p>
    <w:p w14:paraId="09FFA95C" w14:textId="77777777" w:rsidR="00C03236" w:rsidRPr="00C03236" w:rsidRDefault="00C03236" w:rsidP="00C03236">
      <w:r w:rsidRPr="00C03236">
        <w:t>Problem:</w:t>
      </w:r>
    </w:p>
    <w:p w14:paraId="3010EF50" w14:textId="77777777" w:rsidR="00C03236" w:rsidRPr="00C03236" w:rsidRDefault="00C03236" w:rsidP="00C03236">
      <w:r w:rsidRPr="00C03236">
        <w:t>DynamoDB returns no items.</w:t>
      </w:r>
    </w:p>
    <w:p w14:paraId="14B98F15" w14:textId="77777777" w:rsidR="00C03236" w:rsidRPr="00C03236" w:rsidRDefault="00C03236" w:rsidP="00C03236">
      <w:r w:rsidRPr="00C03236">
        <w:t>Check:</w:t>
      </w:r>
    </w:p>
    <w:p w14:paraId="2DB2C2E4" w14:textId="77777777" w:rsidR="00C03236" w:rsidRPr="00C03236" w:rsidRDefault="00C03236" w:rsidP="0082482E">
      <w:pPr>
        <w:numPr>
          <w:ilvl w:val="0"/>
          <w:numId w:val="169"/>
        </w:numPr>
      </w:pPr>
      <w:r w:rsidRPr="00C03236">
        <w:t xml:space="preserve">Partition key </w:t>
      </w:r>
    </w:p>
    <w:p w14:paraId="3DEB6963" w14:textId="77777777" w:rsidR="00C03236" w:rsidRPr="00C03236" w:rsidRDefault="00C03236" w:rsidP="0082482E">
      <w:pPr>
        <w:numPr>
          <w:ilvl w:val="0"/>
          <w:numId w:val="169"/>
        </w:numPr>
      </w:pPr>
      <w:r w:rsidRPr="00C03236">
        <w:t xml:space="preserve">Resolver mapping template </w:t>
      </w:r>
    </w:p>
    <w:p w14:paraId="0B36DC86" w14:textId="77777777" w:rsidR="00C03236" w:rsidRPr="00C03236" w:rsidRDefault="00C03236" w:rsidP="0082482E">
      <w:pPr>
        <w:numPr>
          <w:ilvl w:val="0"/>
          <w:numId w:val="169"/>
        </w:numPr>
      </w:pPr>
      <w:r w:rsidRPr="00C03236">
        <w:t xml:space="preserve">Item format </w:t>
      </w:r>
    </w:p>
    <w:p w14:paraId="52B6C730" w14:textId="77777777" w:rsidR="00C03236" w:rsidRPr="00C03236" w:rsidRDefault="004810FB" w:rsidP="00C03236">
      <w:r>
        <w:pict w14:anchorId="74EB5244">
          <v:rect id="_x0000_i1514" style="width:0;height:1.5pt" o:hralign="center" o:hrstd="t" o:hr="t" fillcolor="#a0a0a0" stroked="f"/>
        </w:pict>
      </w:r>
    </w:p>
    <w:p w14:paraId="4904535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Debugging 10</w:t>
      </w:r>
    </w:p>
    <w:p w14:paraId="45FE9882" w14:textId="77777777" w:rsidR="00C03236" w:rsidRPr="00C03236" w:rsidRDefault="00C03236" w:rsidP="00C03236">
      <w:r w:rsidRPr="00C03236">
        <w:t>Problem:</w:t>
      </w:r>
    </w:p>
    <w:p w14:paraId="532D93E2" w14:textId="77777777" w:rsidR="00C03236" w:rsidRPr="00C03236" w:rsidRDefault="00C03236" w:rsidP="00C03236">
      <w:r w:rsidRPr="00C03236">
        <w:t>Production API changes unexpectedly.</w:t>
      </w:r>
    </w:p>
    <w:p w14:paraId="168F2B15" w14:textId="77777777" w:rsidR="00C03236" w:rsidRPr="00C03236" w:rsidRDefault="00C03236" w:rsidP="00C03236">
      <w:r w:rsidRPr="00C03236">
        <w:t>Check:</w:t>
      </w:r>
    </w:p>
    <w:p w14:paraId="0D748046" w14:textId="77777777" w:rsidR="00C03236" w:rsidRPr="00C03236" w:rsidRDefault="00C03236" w:rsidP="0082482E">
      <w:pPr>
        <w:numPr>
          <w:ilvl w:val="0"/>
          <w:numId w:val="170"/>
        </w:numPr>
      </w:pPr>
      <w:r w:rsidRPr="00C03236">
        <w:t xml:space="preserve">Manual console changes </w:t>
      </w:r>
    </w:p>
    <w:p w14:paraId="4969C762" w14:textId="77777777" w:rsidR="00C03236" w:rsidRPr="00C03236" w:rsidRDefault="00C03236" w:rsidP="0082482E">
      <w:pPr>
        <w:numPr>
          <w:ilvl w:val="0"/>
          <w:numId w:val="170"/>
        </w:numPr>
      </w:pPr>
      <w:r w:rsidRPr="00C03236">
        <w:t xml:space="preserve">CI/CD process </w:t>
      </w:r>
    </w:p>
    <w:p w14:paraId="7A12DF27" w14:textId="77777777" w:rsidR="00C03236" w:rsidRPr="00C03236" w:rsidRDefault="00C03236" w:rsidP="0082482E">
      <w:pPr>
        <w:numPr>
          <w:ilvl w:val="0"/>
          <w:numId w:val="170"/>
        </w:numPr>
      </w:pPr>
      <w:r w:rsidRPr="00C03236">
        <w:t xml:space="preserve">CloudFormation drift </w:t>
      </w:r>
    </w:p>
    <w:p w14:paraId="4107D23B" w14:textId="77777777" w:rsidR="00C03236" w:rsidRPr="00C03236" w:rsidRDefault="004810FB" w:rsidP="00C03236">
      <w:r>
        <w:pict w14:anchorId="02BFE388">
          <v:rect id="_x0000_i1515" style="width:0;height:1.5pt" o:hralign="center" o:hrstd="t" o:hr="t" fillcolor="#a0a0a0" stroked="f"/>
        </w:pict>
      </w:r>
    </w:p>
    <w:p w14:paraId="6418ED0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Part 4: Hands-on Questions (10)</w:t>
      </w:r>
    </w:p>
    <w:p w14:paraId="2B4A56AD" w14:textId="77777777" w:rsidR="00C03236" w:rsidRPr="00C03236" w:rsidRDefault="004810FB" w:rsidP="00C03236">
      <w:r>
        <w:pict w14:anchorId="16889061">
          <v:rect id="_x0000_i1516" style="width:0;height:1.5pt" o:hralign="center" o:hrstd="t" o:hr="t" fillcolor="#a0a0a0" stroked="f"/>
        </w:pict>
      </w:r>
    </w:p>
    <w:p w14:paraId="5DEBED9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1</w:t>
      </w:r>
    </w:p>
    <w:p w14:paraId="3F074D71" w14:textId="77777777" w:rsidR="00C03236" w:rsidRPr="00C03236" w:rsidRDefault="00C03236" w:rsidP="00C03236">
      <w:r w:rsidRPr="00C03236">
        <w:lastRenderedPageBreak/>
        <w:t>Create an AppSync API connected to DynamoDB.</w:t>
      </w:r>
    </w:p>
    <w:p w14:paraId="1632C4BD" w14:textId="77777777" w:rsidR="00C03236" w:rsidRPr="00C03236" w:rsidRDefault="00C03236" w:rsidP="00C03236">
      <w:r w:rsidRPr="00C03236">
        <w:t>Expected steps:</w:t>
      </w:r>
    </w:p>
    <w:p w14:paraId="34B25496" w14:textId="77777777" w:rsidR="00C03236" w:rsidRPr="00C03236" w:rsidRDefault="00C03236" w:rsidP="0082482E">
      <w:pPr>
        <w:numPr>
          <w:ilvl w:val="0"/>
          <w:numId w:val="171"/>
        </w:numPr>
      </w:pPr>
      <w:r w:rsidRPr="00C03236">
        <w:t xml:space="preserve">Create DynamoDB table. </w:t>
      </w:r>
    </w:p>
    <w:p w14:paraId="3863D4BC" w14:textId="77777777" w:rsidR="00C03236" w:rsidRPr="00C03236" w:rsidRDefault="00C03236" w:rsidP="0082482E">
      <w:pPr>
        <w:numPr>
          <w:ilvl w:val="0"/>
          <w:numId w:val="171"/>
        </w:numPr>
      </w:pPr>
      <w:r w:rsidRPr="00C03236">
        <w:t xml:space="preserve">Create </w:t>
      </w:r>
      <w:proofErr w:type="spellStart"/>
      <w:r w:rsidRPr="00C03236">
        <w:t>GraphQL</w:t>
      </w:r>
      <w:proofErr w:type="spellEnd"/>
      <w:r w:rsidRPr="00C03236">
        <w:t xml:space="preserve"> schema. </w:t>
      </w:r>
    </w:p>
    <w:p w14:paraId="68E50CC2" w14:textId="77777777" w:rsidR="00C03236" w:rsidRPr="00C03236" w:rsidRDefault="00C03236" w:rsidP="0082482E">
      <w:pPr>
        <w:numPr>
          <w:ilvl w:val="0"/>
          <w:numId w:val="171"/>
        </w:numPr>
      </w:pPr>
      <w:r w:rsidRPr="00C03236">
        <w:t xml:space="preserve">Create data source. </w:t>
      </w:r>
    </w:p>
    <w:p w14:paraId="36274DDC" w14:textId="77777777" w:rsidR="00C03236" w:rsidRPr="00C03236" w:rsidRDefault="00C03236" w:rsidP="0082482E">
      <w:pPr>
        <w:numPr>
          <w:ilvl w:val="0"/>
          <w:numId w:val="171"/>
        </w:numPr>
      </w:pPr>
      <w:r w:rsidRPr="00C03236">
        <w:t xml:space="preserve">Attach resolver. </w:t>
      </w:r>
    </w:p>
    <w:p w14:paraId="1CE2D388" w14:textId="77777777" w:rsidR="00C03236" w:rsidRPr="00C03236" w:rsidRDefault="00C03236" w:rsidP="0082482E">
      <w:pPr>
        <w:numPr>
          <w:ilvl w:val="0"/>
          <w:numId w:val="171"/>
        </w:numPr>
      </w:pPr>
      <w:r w:rsidRPr="00C03236">
        <w:t xml:space="preserve">Test query. </w:t>
      </w:r>
    </w:p>
    <w:p w14:paraId="44D9BD61" w14:textId="77777777" w:rsidR="00C03236" w:rsidRPr="00C03236" w:rsidRDefault="004810FB" w:rsidP="00C03236">
      <w:r>
        <w:pict w14:anchorId="1017A705">
          <v:rect id="_x0000_i1517" style="width:0;height:1.5pt" o:hralign="center" o:hrstd="t" o:hr="t" fillcolor="#a0a0a0" stroked="f"/>
        </w:pict>
      </w:r>
    </w:p>
    <w:p w14:paraId="70431C2F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2</w:t>
      </w:r>
    </w:p>
    <w:p w14:paraId="599D3122" w14:textId="77777777" w:rsidR="00C03236" w:rsidRPr="00C03236" w:rsidRDefault="00C03236" w:rsidP="00C03236">
      <w:r w:rsidRPr="00C03236">
        <w:t>Add authentication.</w:t>
      </w:r>
    </w:p>
    <w:p w14:paraId="7E72BB24" w14:textId="77777777" w:rsidR="00C03236" w:rsidRPr="00C03236" w:rsidRDefault="00C03236" w:rsidP="00C03236">
      <w:r w:rsidRPr="00C03236">
        <w:t>Expected:</w:t>
      </w:r>
    </w:p>
    <w:p w14:paraId="12825376" w14:textId="77777777" w:rsidR="00C03236" w:rsidRPr="00C03236" w:rsidRDefault="00C03236" w:rsidP="00C03236">
      <w:r w:rsidRPr="00C03236">
        <w:t>Configure Cognito User Pool authorization.</w:t>
      </w:r>
    </w:p>
    <w:p w14:paraId="2CC88141" w14:textId="77777777" w:rsidR="00C03236" w:rsidRPr="00C03236" w:rsidRDefault="004810FB" w:rsidP="00C03236">
      <w:r>
        <w:pict w14:anchorId="766F23C2">
          <v:rect id="_x0000_i1518" style="width:0;height:1.5pt" o:hralign="center" o:hrstd="t" o:hr="t" fillcolor="#a0a0a0" stroked="f"/>
        </w:pict>
      </w:r>
    </w:p>
    <w:p w14:paraId="2313549C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3</w:t>
      </w:r>
    </w:p>
    <w:p w14:paraId="37A1AEC7" w14:textId="77777777" w:rsidR="00C03236" w:rsidRPr="00C03236" w:rsidRDefault="00C03236" w:rsidP="00C03236">
      <w:r w:rsidRPr="00C03236">
        <w:t>Create real-time updates.</w:t>
      </w:r>
    </w:p>
    <w:p w14:paraId="50BAD46B" w14:textId="77777777" w:rsidR="00C03236" w:rsidRPr="00C03236" w:rsidRDefault="00C03236" w:rsidP="00C03236">
      <w:r w:rsidRPr="00C03236">
        <w:t>Expected:</w:t>
      </w:r>
    </w:p>
    <w:p w14:paraId="2A73FBB1" w14:textId="77777777" w:rsidR="00C03236" w:rsidRPr="00C03236" w:rsidRDefault="00C03236" w:rsidP="00C03236">
      <w:r w:rsidRPr="00C03236">
        <w:t>Create:</w:t>
      </w:r>
    </w:p>
    <w:p w14:paraId="3E8B8194" w14:textId="77777777" w:rsidR="00C03236" w:rsidRPr="00C03236" w:rsidRDefault="00C03236" w:rsidP="0082482E">
      <w:pPr>
        <w:numPr>
          <w:ilvl w:val="0"/>
          <w:numId w:val="172"/>
        </w:numPr>
      </w:pPr>
      <w:r w:rsidRPr="00C03236">
        <w:t xml:space="preserve">Mutation </w:t>
      </w:r>
    </w:p>
    <w:p w14:paraId="08F6E129" w14:textId="77777777" w:rsidR="00C03236" w:rsidRPr="00C03236" w:rsidRDefault="00C03236" w:rsidP="0082482E">
      <w:pPr>
        <w:numPr>
          <w:ilvl w:val="0"/>
          <w:numId w:val="172"/>
        </w:numPr>
      </w:pPr>
      <w:r w:rsidRPr="00C03236">
        <w:t xml:space="preserve">Subscription </w:t>
      </w:r>
    </w:p>
    <w:p w14:paraId="0228A5EF" w14:textId="77777777" w:rsidR="00C03236" w:rsidRPr="00C03236" w:rsidRDefault="004810FB" w:rsidP="00C03236">
      <w:r>
        <w:pict w14:anchorId="20BBCB7B">
          <v:rect id="_x0000_i1519" style="width:0;height:1.5pt" o:hralign="center" o:hrstd="t" o:hr="t" fillcolor="#a0a0a0" stroked="f"/>
        </w:pict>
      </w:r>
    </w:p>
    <w:p w14:paraId="6C72729A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4</w:t>
      </w:r>
    </w:p>
    <w:p w14:paraId="7DA3614D" w14:textId="77777777" w:rsidR="00C03236" w:rsidRPr="00C03236" w:rsidRDefault="00C03236" w:rsidP="00C03236">
      <w:r w:rsidRPr="00C03236">
        <w:t>Add Lambda resolver.</w:t>
      </w:r>
    </w:p>
    <w:p w14:paraId="7FD8B257" w14:textId="77777777" w:rsidR="00C03236" w:rsidRPr="00C03236" w:rsidRDefault="00C03236" w:rsidP="00C03236">
      <w:r w:rsidRPr="00C03236">
        <w:t>Expected:</w:t>
      </w:r>
    </w:p>
    <w:p w14:paraId="373EBF0C" w14:textId="77777777" w:rsidR="00C03236" w:rsidRPr="00C03236" w:rsidRDefault="00C03236" w:rsidP="0082482E">
      <w:pPr>
        <w:numPr>
          <w:ilvl w:val="0"/>
          <w:numId w:val="173"/>
        </w:numPr>
      </w:pPr>
      <w:r w:rsidRPr="00C03236">
        <w:t xml:space="preserve">Create Lambda. </w:t>
      </w:r>
    </w:p>
    <w:p w14:paraId="7D340A8B" w14:textId="77777777" w:rsidR="00C03236" w:rsidRPr="00C03236" w:rsidRDefault="00C03236" w:rsidP="0082482E">
      <w:pPr>
        <w:numPr>
          <w:ilvl w:val="0"/>
          <w:numId w:val="173"/>
        </w:numPr>
      </w:pPr>
      <w:r w:rsidRPr="00C03236">
        <w:t xml:space="preserve">Add AppSync permission. </w:t>
      </w:r>
    </w:p>
    <w:p w14:paraId="508578DF" w14:textId="77777777" w:rsidR="00C03236" w:rsidRPr="00C03236" w:rsidRDefault="00C03236" w:rsidP="0082482E">
      <w:pPr>
        <w:numPr>
          <w:ilvl w:val="0"/>
          <w:numId w:val="173"/>
        </w:numPr>
      </w:pPr>
      <w:r w:rsidRPr="00C03236">
        <w:t xml:space="preserve">Attach resolver. </w:t>
      </w:r>
    </w:p>
    <w:p w14:paraId="2B7ADEF3" w14:textId="77777777" w:rsidR="00C03236" w:rsidRPr="00C03236" w:rsidRDefault="004810FB" w:rsidP="00C03236">
      <w:r>
        <w:lastRenderedPageBreak/>
        <w:pict w14:anchorId="5F79E6DA">
          <v:rect id="_x0000_i1520" style="width:0;height:1.5pt" o:hralign="center" o:hrstd="t" o:hr="t" fillcolor="#a0a0a0" stroked="f"/>
        </w:pict>
      </w:r>
    </w:p>
    <w:p w14:paraId="23C7E540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5</w:t>
      </w:r>
    </w:p>
    <w:p w14:paraId="46B27AFA" w14:textId="77777777" w:rsidR="00C03236" w:rsidRPr="00C03236" w:rsidRDefault="00C03236" w:rsidP="00C03236">
      <w:r w:rsidRPr="00C03236">
        <w:t>Enable monitoring.</w:t>
      </w:r>
    </w:p>
    <w:p w14:paraId="4824A189" w14:textId="77777777" w:rsidR="00C03236" w:rsidRPr="00C03236" w:rsidRDefault="00C03236" w:rsidP="00C03236">
      <w:r w:rsidRPr="00C03236">
        <w:t>Expected:</w:t>
      </w:r>
    </w:p>
    <w:p w14:paraId="4055E102" w14:textId="77777777" w:rsidR="00C03236" w:rsidRPr="00C03236" w:rsidRDefault="00C03236" w:rsidP="00C03236">
      <w:r w:rsidRPr="00C03236">
        <w:t>Enable:</w:t>
      </w:r>
    </w:p>
    <w:p w14:paraId="39A5D435" w14:textId="77777777" w:rsidR="00C03236" w:rsidRPr="00C03236" w:rsidRDefault="00C03236" w:rsidP="0082482E">
      <w:pPr>
        <w:numPr>
          <w:ilvl w:val="0"/>
          <w:numId w:val="174"/>
        </w:numPr>
      </w:pPr>
      <w:r w:rsidRPr="00C03236">
        <w:t xml:space="preserve">CloudWatch Logs </w:t>
      </w:r>
    </w:p>
    <w:p w14:paraId="29CABDDC" w14:textId="77777777" w:rsidR="00C03236" w:rsidRPr="00C03236" w:rsidRDefault="00C03236" w:rsidP="0082482E">
      <w:pPr>
        <w:numPr>
          <w:ilvl w:val="0"/>
          <w:numId w:val="174"/>
        </w:numPr>
      </w:pPr>
      <w:r w:rsidRPr="00C03236">
        <w:t xml:space="preserve">Metrics </w:t>
      </w:r>
    </w:p>
    <w:p w14:paraId="61E27B22" w14:textId="77777777" w:rsidR="00C03236" w:rsidRPr="00C03236" w:rsidRDefault="00C03236" w:rsidP="0082482E">
      <w:pPr>
        <w:numPr>
          <w:ilvl w:val="0"/>
          <w:numId w:val="174"/>
        </w:numPr>
      </w:pPr>
      <w:r w:rsidRPr="00C03236">
        <w:t xml:space="preserve">X-Ray </w:t>
      </w:r>
    </w:p>
    <w:p w14:paraId="489ABBDD" w14:textId="77777777" w:rsidR="00C03236" w:rsidRPr="00C03236" w:rsidRDefault="004810FB" w:rsidP="00C03236">
      <w:r>
        <w:pict w14:anchorId="629A29BC">
          <v:rect id="_x0000_i1521" style="width:0;height:1.5pt" o:hralign="center" o:hrstd="t" o:hr="t" fillcolor="#a0a0a0" stroked="f"/>
        </w:pict>
      </w:r>
    </w:p>
    <w:p w14:paraId="7325F86E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6</w:t>
      </w:r>
    </w:p>
    <w:p w14:paraId="12B88A6D" w14:textId="77777777" w:rsidR="00C03236" w:rsidRPr="00C03236" w:rsidRDefault="00C03236" w:rsidP="00C03236">
      <w:r w:rsidRPr="00C03236">
        <w:t>Deploy using CDK.</w:t>
      </w:r>
    </w:p>
    <w:p w14:paraId="4CA331D1" w14:textId="77777777" w:rsidR="00C03236" w:rsidRPr="00C03236" w:rsidRDefault="00C03236" w:rsidP="00C03236">
      <w:r w:rsidRPr="00C03236">
        <w:t>Expected:</w:t>
      </w:r>
    </w:p>
    <w:p w14:paraId="2BBAFDF0" w14:textId="77777777" w:rsidR="00C03236" w:rsidRPr="00C03236" w:rsidRDefault="00C03236" w:rsidP="00C03236">
      <w:r w:rsidRPr="00C03236">
        <w:t>Use:</w:t>
      </w:r>
    </w:p>
    <w:p w14:paraId="3FAC9FF4" w14:textId="77777777" w:rsidR="00C03236" w:rsidRPr="00C03236" w:rsidRDefault="00C03236" w:rsidP="00C03236">
      <w:proofErr w:type="spellStart"/>
      <w:r w:rsidRPr="00C03236">
        <w:t>cdk</w:t>
      </w:r>
      <w:proofErr w:type="spellEnd"/>
      <w:r w:rsidRPr="00C03236">
        <w:t xml:space="preserve"> deploy</w:t>
      </w:r>
    </w:p>
    <w:p w14:paraId="5C811D38" w14:textId="77777777" w:rsidR="00C03236" w:rsidRPr="00C03236" w:rsidRDefault="004810FB" w:rsidP="00C03236">
      <w:r>
        <w:pict w14:anchorId="4F400AC1">
          <v:rect id="_x0000_i1522" style="width:0;height:1.5pt" o:hralign="center" o:hrstd="t" o:hr="t" fillcolor="#a0a0a0" stroked="f"/>
        </w:pict>
      </w:r>
    </w:p>
    <w:p w14:paraId="604AD56B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7</w:t>
      </w:r>
    </w:p>
    <w:p w14:paraId="31EA4F2D" w14:textId="77777777" w:rsidR="00C03236" w:rsidRPr="00C03236" w:rsidRDefault="00C03236" w:rsidP="00C03236">
      <w:r w:rsidRPr="00C03236">
        <w:t>Deploy using CloudFormation.</w:t>
      </w:r>
    </w:p>
    <w:p w14:paraId="04EC3B02" w14:textId="77777777" w:rsidR="00C03236" w:rsidRPr="00C03236" w:rsidRDefault="00C03236" w:rsidP="00C03236">
      <w:r w:rsidRPr="00C03236">
        <w:t>Expected:</w:t>
      </w:r>
    </w:p>
    <w:p w14:paraId="75A05E0A" w14:textId="77777777" w:rsidR="00C03236" w:rsidRPr="00C03236" w:rsidRDefault="00C03236" w:rsidP="00C03236">
      <w:r w:rsidRPr="00C03236">
        <w:t>Create stack:</w:t>
      </w:r>
    </w:p>
    <w:p w14:paraId="2444AD2E" w14:textId="77777777" w:rsidR="00C03236" w:rsidRPr="00C03236" w:rsidRDefault="00C03236" w:rsidP="00C03236">
      <w:proofErr w:type="spellStart"/>
      <w:r w:rsidRPr="00C03236">
        <w:t>aws</w:t>
      </w:r>
      <w:proofErr w:type="spellEnd"/>
      <w:r w:rsidRPr="00C03236">
        <w:t xml:space="preserve"> </w:t>
      </w:r>
      <w:proofErr w:type="spellStart"/>
      <w:r w:rsidRPr="00C03236">
        <w:t>cloudformation</w:t>
      </w:r>
      <w:proofErr w:type="spellEnd"/>
      <w:r w:rsidRPr="00C03236">
        <w:t xml:space="preserve"> deploy</w:t>
      </w:r>
    </w:p>
    <w:p w14:paraId="79B487D0" w14:textId="77777777" w:rsidR="00C03236" w:rsidRPr="00C03236" w:rsidRDefault="004810FB" w:rsidP="00C03236">
      <w:r>
        <w:pict w14:anchorId="66E978CF">
          <v:rect id="_x0000_i1523" style="width:0;height:1.5pt" o:hralign="center" o:hrstd="t" o:hr="t" fillcolor="#a0a0a0" stroked="f"/>
        </w:pict>
      </w:r>
    </w:p>
    <w:p w14:paraId="1DCB290E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8</w:t>
      </w:r>
    </w:p>
    <w:p w14:paraId="15F2C68B" w14:textId="77777777" w:rsidR="00C03236" w:rsidRPr="00C03236" w:rsidRDefault="00C03236" w:rsidP="00C03236">
      <w:r w:rsidRPr="00C03236">
        <w:t>Secure database credentials.</w:t>
      </w:r>
    </w:p>
    <w:p w14:paraId="1DB78EC7" w14:textId="77777777" w:rsidR="00C03236" w:rsidRPr="00C03236" w:rsidRDefault="00C03236" w:rsidP="00C03236">
      <w:r w:rsidRPr="00C03236">
        <w:t>Expected:</w:t>
      </w:r>
    </w:p>
    <w:p w14:paraId="25ED1853" w14:textId="77777777" w:rsidR="00C03236" w:rsidRPr="00C03236" w:rsidRDefault="00C03236" w:rsidP="00C03236">
      <w:r w:rsidRPr="00C03236">
        <w:t>Use:</w:t>
      </w:r>
    </w:p>
    <w:p w14:paraId="13CAEC31" w14:textId="77777777" w:rsidR="00C03236" w:rsidRPr="00C03236" w:rsidRDefault="00C03236" w:rsidP="00C03236">
      <w:r w:rsidRPr="00C03236">
        <w:t>Secrets Manager</w:t>
      </w:r>
    </w:p>
    <w:p w14:paraId="6AD3C494" w14:textId="77777777" w:rsidR="00C03236" w:rsidRPr="00C03236" w:rsidRDefault="004810FB" w:rsidP="00C03236">
      <w:r>
        <w:lastRenderedPageBreak/>
        <w:pict w14:anchorId="25CC9037">
          <v:rect id="_x0000_i1524" style="width:0;height:1.5pt" o:hralign="center" o:hrstd="t" o:hr="t" fillcolor="#a0a0a0" stroked="f"/>
        </w:pict>
      </w:r>
    </w:p>
    <w:p w14:paraId="5929451F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9</w:t>
      </w:r>
    </w:p>
    <w:p w14:paraId="1F4D8AB5" w14:textId="77777777" w:rsidR="00C03236" w:rsidRPr="00C03236" w:rsidRDefault="00C03236" w:rsidP="00C03236">
      <w:r w:rsidRPr="00C03236">
        <w:t>Improve performance.</w:t>
      </w:r>
    </w:p>
    <w:p w14:paraId="7CCF106D" w14:textId="77777777" w:rsidR="00C03236" w:rsidRPr="00C03236" w:rsidRDefault="00C03236" w:rsidP="00C03236">
      <w:r w:rsidRPr="00C03236">
        <w:t>Expected:</w:t>
      </w:r>
    </w:p>
    <w:p w14:paraId="2EB61B29" w14:textId="77777777" w:rsidR="00C03236" w:rsidRPr="00C03236" w:rsidRDefault="00C03236" w:rsidP="00C03236">
      <w:r w:rsidRPr="00C03236">
        <w:t>Use:</w:t>
      </w:r>
    </w:p>
    <w:p w14:paraId="1B3CCD96" w14:textId="77777777" w:rsidR="00C03236" w:rsidRPr="00C03236" w:rsidRDefault="00C03236" w:rsidP="0082482E">
      <w:pPr>
        <w:numPr>
          <w:ilvl w:val="0"/>
          <w:numId w:val="175"/>
        </w:numPr>
      </w:pPr>
      <w:r w:rsidRPr="00C03236">
        <w:t xml:space="preserve">Pagination </w:t>
      </w:r>
    </w:p>
    <w:p w14:paraId="06A7B73B" w14:textId="77777777" w:rsidR="00C03236" w:rsidRPr="00C03236" w:rsidRDefault="00C03236" w:rsidP="0082482E">
      <w:pPr>
        <w:numPr>
          <w:ilvl w:val="0"/>
          <w:numId w:val="175"/>
        </w:numPr>
      </w:pPr>
      <w:r w:rsidRPr="00C03236">
        <w:t xml:space="preserve">Cache </w:t>
      </w:r>
    </w:p>
    <w:p w14:paraId="6B2D0DB3" w14:textId="77777777" w:rsidR="00C03236" w:rsidRPr="00C03236" w:rsidRDefault="00C03236" w:rsidP="0082482E">
      <w:pPr>
        <w:numPr>
          <w:ilvl w:val="0"/>
          <w:numId w:val="175"/>
        </w:numPr>
      </w:pPr>
      <w:r w:rsidRPr="00C03236">
        <w:t xml:space="preserve">Better schema </w:t>
      </w:r>
    </w:p>
    <w:p w14:paraId="3A737FDE" w14:textId="77777777" w:rsidR="00C03236" w:rsidRPr="00C03236" w:rsidRDefault="004810FB" w:rsidP="00C03236">
      <w:r>
        <w:pict w14:anchorId="33C560DA">
          <v:rect id="_x0000_i1525" style="width:0;height:1.5pt" o:hralign="center" o:hrstd="t" o:hr="t" fillcolor="#a0a0a0" stroked="f"/>
        </w:pict>
      </w:r>
    </w:p>
    <w:p w14:paraId="7BFD3A97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10</w:t>
      </w:r>
    </w:p>
    <w:p w14:paraId="3CBDB5FB" w14:textId="77777777" w:rsidR="00C03236" w:rsidRPr="00C03236" w:rsidRDefault="00C03236" w:rsidP="00C03236">
      <w:r w:rsidRPr="00C03236">
        <w:t>Create CI/CD.</w:t>
      </w:r>
    </w:p>
    <w:p w14:paraId="54FB333A" w14:textId="77777777" w:rsidR="00C03236" w:rsidRPr="00C03236" w:rsidRDefault="00C03236" w:rsidP="00C03236">
      <w:r w:rsidRPr="00C03236">
        <w:t>Expected:</w:t>
      </w:r>
    </w:p>
    <w:p w14:paraId="43E91821" w14:textId="77777777" w:rsidR="00C03236" w:rsidRPr="00C03236" w:rsidRDefault="00C03236" w:rsidP="00C03236">
      <w:r w:rsidRPr="00C03236">
        <w:t>Use:</w:t>
      </w:r>
    </w:p>
    <w:p w14:paraId="604F7E95" w14:textId="77777777" w:rsidR="00C03236" w:rsidRPr="00C03236" w:rsidRDefault="00C03236" w:rsidP="0082482E">
      <w:pPr>
        <w:numPr>
          <w:ilvl w:val="0"/>
          <w:numId w:val="176"/>
        </w:numPr>
      </w:pPr>
      <w:proofErr w:type="spellStart"/>
      <w:r w:rsidRPr="00C03236">
        <w:t>CodePipeline</w:t>
      </w:r>
      <w:proofErr w:type="spellEnd"/>
      <w:r w:rsidRPr="00C03236">
        <w:t xml:space="preserve"> </w:t>
      </w:r>
    </w:p>
    <w:p w14:paraId="64B7F6BD" w14:textId="77777777" w:rsidR="00C03236" w:rsidRPr="00C03236" w:rsidRDefault="00C03236" w:rsidP="0082482E">
      <w:pPr>
        <w:numPr>
          <w:ilvl w:val="0"/>
          <w:numId w:val="176"/>
        </w:numPr>
      </w:pPr>
      <w:r w:rsidRPr="00C03236">
        <w:t xml:space="preserve">CloudFormation/CDK </w:t>
      </w:r>
    </w:p>
    <w:p w14:paraId="00819DFC" w14:textId="77777777" w:rsidR="00C03236" w:rsidRPr="00C03236" w:rsidRDefault="004810FB" w:rsidP="00C03236">
      <w:r>
        <w:pict w14:anchorId="362160FD">
          <v:rect id="_x0000_i1526" style="width:0;height:1.5pt" o:hralign="center" o:hrstd="t" o:hr="t" fillcolor="#a0a0a0" stroked="f"/>
        </w:pict>
      </w:r>
    </w:p>
    <w:p w14:paraId="0796808D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Part 5: IAM Questions (10)</w:t>
      </w:r>
    </w:p>
    <w:p w14:paraId="33CE56F3" w14:textId="77777777" w:rsidR="00C03236" w:rsidRPr="00C03236" w:rsidRDefault="004810FB" w:rsidP="00C03236">
      <w:r>
        <w:pict w14:anchorId="3992A2ED">
          <v:rect id="_x0000_i1527" style="width:0;height:1.5pt" o:hralign="center" o:hrstd="t" o:hr="t" fillcolor="#a0a0a0" stroked="f"/>
        </w:pict>
      </w:r>
    </w:p>
    <w:p w14:paraId="0DEA7053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1</w:t>
      </w:r>
    </w:p>
    <w:p w14:paraId="75E3D948" w14:textId="77777777" w:rsidR="00C03236" w:rsidRPr="00C03236" w:rsidRDefault="00C03236" w:rsidP="00C03236">
      <w:r w:rsidRPr="00C03236">
        <w:t xml:space="preserve">What permission allows </w:t>
      </w:r>
      <w:proofErr w:type="spellStart"/>
      <w:r w:rsidRPr="00C03236">
        <w:t>GraphQL</w:t>
      </w:r>
      <w:proofErr w:type="spellEnd"/>
      <w:r w:rsidRPr="00C03236">
        <w:t xml:space="preserve"> execution?</w:t>
      </w:r>
    </w:p>
    <w:p w14:paraId="41139F65" w14:textId="77777777" w:rsidR="00C03236" w:rsidRPr="00C03236" w:rsidRDefault="00C03236" w:rsidP="00C03236">
      <w:r w:rsidRPr="00C03236">
        <w:t>Answer:</w:t>
      </w:r>
    </w:p>
    <w:p w14:paraId="28D6CE11" w14:textId="77777777" w:rsidR="00C03236" w:rsidRPr="00C03236" w:rsidRDefault="00C03236" w:rsidP="00C03236">
      <w:proofErr w:type="spellStart"/>
      <w:proofErr w:type="gramStart"/>
      <w:r w:rsidRPr="00C03236">
        <w:t>appsync:GraphQL</w:t>
      </w:r>
      <w:proofErr w:type="spellEnd"/>
      <w:proofErr w:type="gramEnd"/>
    </w:p>
    <w:p w14:paraId="53AC3CFD" w14:textId="77777777" w:rsidR="00C03236" w:rsidRPr="00C03236" w:rsidRDefault="004810FB" w:rsidP="00C03236">
      <w:r>
        <w:pict w14:anchorId="49812FD8">
          <v:rect id="_x0000_i1528" style="width:0;height:1.5pt" o:hralign="center" o:hrstd="t" o:hr="t" fillcolor="#a0a0a0" stroked="f"/>
        </w:pict>
      </w:r>
    </w:p>
    <w:p w14:paraId="11AC9572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2</w:t>
      </w:r>
    </w:p>
    <w:p w14:paraId="24EE0098" w14:textId="77777777" w:rsidR="00C03236" w:rsidRPr="00C03236" w:rsidRDefault="00C03236" w:rsidP="00C03236">
      <w:r w:rsidRPr="00C03236">
        <w:t>What permission allows AppSync to invoke Lambda?</w:t>
      </w:r>
    </w:p>
    <w:p w14:paraId="59999A50" w14:textId="77777777" w:rsidR="00C03236" w:rsidRPr="00C03236" w:rsidRDefault="00C03236" w:rsidP="00C03236">
      <w:r w:rsidRPr="00C03236">
        <w:t>Answer:</w:t>
      </w:r>
    </w:p>
    <w:p w14:paraId="74C1D9C2" w14:textId="77777777" w:rsidR="00C03236" w:rsidRPr="00C03236" w:rsidRDefault="00C03236" w:rsidP="00C03236">
      <w:proofErr w:type="spellStart"/>
      <w:proofErr w:type="gramStart"/>
      <w:r w:rsidRPr="00C03236">
        <w:lastRenderedPageBreak/>
        <w:t>lambda:InvokeFunction</w:t>
      </w:r>
      <w:proofErr w:type="spellEnd"/>
      <w:proofErr w:type="gramEnd"/>
    </w:p>
    <w:p w14:paraId="4BCBDA7E" w14:textId="77777777" w:rsidR="00C03236" w:rsidRPr="00C03236" w:rsidRDefault="004810FB" w:rsidP="00C03236">
      <w:r>
        <w:pict w14:anchorId="7C1551D3">
          <v:rect id="_x0000_i1529" style="width:0;height:1.5pt" o:hralign="center" o:hrstd="t" o:hr="t" fillcolor="#a0a0a0" stroked="f"/>
        </w:pict>
      </w:r>
    </w:p>
    <w:p w14:paraId="6689E6B8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3</w:t>
      </w:r>
    </w:p>
    <w:p w14:paraId="5364FD9B" w14:textId="77777777" w:rsidR="00C03236" w:rsidRPr="00C03236" w:rsidRDefault="00C03236" w:rsidP="00C03236">
      <w:r w:rsidRPr="00C03236">
        <w:t>What principle should IAM follow?</w:t>
      </w:r>
    </w:p>
    <w:p w14:paraId="6461F833" w14:textId="77777777" w:rsidR="00C03236" w:rsidRPr="00C03236" w:rsidRDefault="00C03236" w:rsidP="00C03236">
      <w:r w:rsidRPr="00C03236">
        <w:t>Answer:</w:t>
      </w:r>
    </w:p>
    <w:p w14:paraId="1D7BB504" w14:textId="77777777" w:rsidR="00C03236" w:rsidRPr="00C03236" w:rsidRDefault="00C03236" w:rsidP="00C03236">
      <w:r w:rsidRPr="00C03236">
        <w:t>Least privilege.</w:t>
      </w:r>
    </w:p>
    <w:p w14:paraId="2DDC10ED" w14:textId="77777777" w:rsidR="00C03236" w:rsidRPr="00C03236" w:rsidRDefault="004810FB" w:rsidP="00C03236">
      <w:r>
        <w:pict w14:anchorId="58F0FC1E">
          <v:rect id="_x0000_i1530" style="width:0;height:1.5pt" o:hralign="center" o:hrstd="t" o:hr="t" fillcolor="#a0a0a0" stroked="f"/>
        </w:pict>
      </w:r>
    </w:p>
    <w:p w14:paraId="6E822FF5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4</w:t>
      </w:r>
    </w:p>
    <w:p w14:paraId="1376BE5F" w14:textId="77777777" w:rsidR="00C03236" w:rsidRPr="00C03236" w:rsidRDefault="00C03236" w:rsidP="00C03236">
      <w:r w:rsidRPr="00C03236">
        <w:t>Should Lambda credentials be hardcoded?</w:t>
      </w:r>
    </w:p>
    <w:p w14:paraId="4D71F96F" w14:textId="77777777" w:rsidR="00C03236" w:rsidRPr="00C03236" w:rsidRDefault="00C03236" w:rsidP="00C03236">
      <w:r w:rsidRPr="00C03236">
        <w:t>Answer:</w:t>
      </w:r>
    </w:p>
    <w:p w14:paraId="287AF6A3" w14:textId="77777777" w:rsidR="00C03236" w:rsidRPr="00C03236" w:rsidRDefault="00C03236" w:rsidP="00C03236">
      <w:r w:rsidRPr="00C03236">
        <w:t>No.</w:t>
      </w:r>
    </w:p>
    <w:p w14:paraId="1054807E" w14:textId="77777777" w:rsidR="00C03236" w:rsidRPr="00C03236" w:rsidRDefault="00C03236" w:rsidP="00C03236">
      <w:r w:rsidRPr="00C03236">
        <w:t>Use IAM roles.</w:t>
      </w:r>
    </w:p>
    <w:p w14:paraId="14D21ADF" w14:textId="77777777" w:rsidR="00C03236" w:rsidRPr="00C03236" w:rsidRDefault="004810FB" w:rsidP="00C03236">
      <w:r>
        <w:pict w14:anchorId="3004FD77">
          <v:rect id="_x0000_i1531" style="width:0;height:1.5pt" o:hralign="center" o:hrstd="t" o:hr="t" fillcolor="#a0a0a0" stroked="f"/>
        </w:pict>
      </w:r>
    </w:p>
    <w:p w14:paraId="5B5DA03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5</w:t>
      </w:r>
    </w:p>
    <w:p w14:paraId="31D881ED" w14:textId="77777777" w:rsidR="00C03236" w:rsidRPr="00C03236" w:rsidRDefault="00C03236" w:rsidP="00C03236">
      <w:r w:rsidRPr="00C03236">
        <w:t>What IAM component gives AWS services permissions?</w:t>
      </w:r>
    </w:p>
    <w:p w14:paraId="59FD250E" w14:textId="77777777" w:rsidR="00C03236" w:rsidRPr="00C03236" w:rsidRDefault="00C03236" w:rsidP="00C03236">
      <w:r w:rsidRPr="00C03236">
        <w:t>Answer:</w:t>
      </w:r>
    </w:p>
    <w:p w14:paraId="5F83809F" w14:textId="77777777" w:rsidR="00C03236" w:rsidRPr="00C03236" w:rsidRDefault="00C03236" w:rsidP="00C03236">
      <w:r w:rsidRPr="00C03236">
        <w:t>IAM Role.</w:t>
      </w:r>
    </w:p>
    <w:p w14:paraId="52EA3B3D" w14:textId="77777777" w:rsidR="00C03236" w:rsidRPr="00C03236" w:rsidRDefault="004810FB" w:rsidP="00C03236">
      <w:r>
        <w:pict w14:anchorId="4A7C8DA7">
          <v:rect id="_x0000_i1532" style="width:0;height:1.5pt" o:hralign="center" o:hrstd="t" o:hr="t" fillcolor="#a0a0a0" stroked="f"/>
        </w:pict>
      </w:r>
    </w:p>
    <w:p w14:paraId="7EEF6714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6</w:t>
      </w:r>
    </w:p>
    <w:p w14:paraId="415254E4" w14:textId="77777777" w:rsidR="00C03236" w:rsidRPr="00C03236" w:rsidRDefault="00C03236" w:rsidP="00C03236">
      <w:r w:rsidRPr="00C03236">
        <w:t>What permission allows DynamoDB reads?</w:t>
      </w:r>
    </w:p>
    <w:p w14:paraId="0E8F7497" w14:textId="77777777" w:rsidR="00C03236" w:rsidRPr="00C03236" w:rsidRDefault="00C03236" w:rsidP="00C03236">
      <w:r w:rsidRPr="00C03236">
        <w:t>Example:</w:t>
      </w:r>
    </w:p>
    <w:p w14:paraId="30787C74" w14:textId="77777777" w:rsidR="00C03236" w:rsidRPr="00C03236" w:rsidRDefault="00C03236" w:rsidP="00C03236">
      <w:proofErr w:type="spellStart"/>
      <w:proofErr w:type="gramStart"/>
      <w:r w:rsidRPr="00C03236">
        <w:t>dynamodb:GetItem</w:t>
      </w:r>
      <w:proofErr w:type="spellEnd"/>
      <w:proofErr w:type="gramEnd"/>
    </w:p>
    <w:p w14:paraId="194B3F71" w14:textId="77777777" w:rsidR="00C03236" w:rsidRPr="00C03236" w:rsidRDefault="004810FB" w:rsidP="00C03236">
      <w:r>
        <w:pict w14:anchorId="27532E30">
          <v:rect id="_x0000_i1533" style="width:0;height:1.5pt" o:hralign="center" o:hrstd="t" o:hr="t" fillcolor="#a0a0a0" stroked="f"/>
        </w:pict>
      </w:r>
    </w:p>
    <w:p w14:paraId="76CD8898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7</w:t>
      </w:r>
    </w:p>
    <w:p w14:paraId="45FE386A" w14:textId="77777777" w:rsidR="00C03236" w:rsidRPr="00C03236" w:rsidRDefault="00C03236" w:rsidP="00C03236">
      <w:r w:rsidRPr="00C03236">
        <w:t xml:space="preserve">What authentication </w:t>
      </w:r>
      <w:proofErr w:type="gramStart"/>
      <w:r w:rsidRPr="00C03236">
        <w:t>should backend</w:t>
      </w:r>
      <w:proofErr w:type="gramEnd"/>
      <w:r w:rsidRPr="00C03236">
        <w:t xml:space="preserve"> AWS services use?</w:t>
      </w:r>
    </w:p>
    <w:p w14:paraId="44C70476" w14:textId="77777777" w:rsidR="00C03236" w:rsidRPr="00C03236" w:rsidRDefault="00C03236" w:rsidP="00C03236">
      <w:r w:rsidRPr="00C03236">
        <w:t>Answer:</w:t>
      </w:r>
    </w:p>
    <w:p w14:paraId="2203076C" w14:textId="77777777" w:rsidR="00C03236" w:rsidRPr="00C03236" w:rsidRDefault="00C03236" w:rsidP="00C03236">
      <w:r w:rsidRPr="00C03236">
        <w:lastRenderedPageBreak/>
        <w:t>IAM.</w:t>
      </w:r>
    </w:p>
    <w:p w14:paraId="69408AEE" w14:textId="77777777" w:rsidR="00C03236" w:rsidRPr="00C03236" w:rsidRDefault="004810FB" w:rsidP="00C03236">
      <w:r>
        <w:pict w14:anchorId="3D1FBE34">
          <v:rect id="_x0000_i1534" style="width:0;height:1.5pt" o:hralign="center" o:hrstd="t" o:hr="t" fillcolor="#a0a0a0" stroked="f"/>
        </w:pict>
      </w:r>
    </w:p>
    <w:p w14:paraId="6C1EBE59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8</w:t>
      </w:r>
    </w:p>
    <w:p w14:paraId="72796021" w14:textId="77777777" w:rsidR="00C03236" w:rsidRPr="00C03236" w:rsidRDefault="00C03236" w:rsidP="00C03236">
      <w:r w:rsidRPr="00C03236">
        <w:t>What stores application secrets?</w:t>
      </w:r>
    </w:p>
    <w:p w14:paraId="3569BF4F" w14:textId="77777777" w:rsidR="00C03236" w:rsidRPr="00C03236" w:rsidRDefault="00C03236" w:rsidP="00C03236">
      <w:r w:rsidRPr="00C03236">
        <w:t>Answer:</w:t>
      </w:r>
    </w:p>
    <w:p w14:paraId="34DD1424" w14:textId="77777777" w:rsidR="00C03236" w:rsidRPr="00C03236" w:rsidRDefault="00C03236" w:rsidP="00C03236">
      <w:r w:rsidRPr="00C03236">
        <w:t>Secrets Manager.</w:t>
      </w:r>
    </w:p>
    <w:p w14:paraId="205A65C6" w14:textId="77777777" w:rsidR="00C03236" w:rsidRPr="00C03236" w:rsidRDefault="004810FB" w:rsidP="00C03236">
      <w:r>
        <w:pict w14:anchorId="05D0B7C5">
          <v:rect id="_x0000_i1535" style="width:0;height:1.5pt" o:hralign="center" o:hrstd="t" o:hr="t" fillcolor="#a0a0a0" stroked="f"/>
        </w:pict>
      </w:r>
    </w:p>
    <w:p w14:paraId="46FF155A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9</w:t>
      </w:r>
    </w:p>
    <w:p w14:paraId="42E2EEEB" w14:textId="77777777" w:rsidR="00C03236" w:rsidRPr="00C03236" w:rsidRDefault="00C03236" w:rsidP="00C03236">
      <w:r w:rsidRPr="00C03236">
        <w:t xml:space="preserve">What records IAM/API </w:t>
      </w:r>
      <w:proofErr w:type="gramStart"/>
      <w:r w:rsidRPr="00C03236">
        <w:t>changes</w:t>
      </w:r>
      <w:proofErr w:type="gramEnd"/>
      <w:r w:rsidRPr="00C03236">
        <w:t>?</w:t>
      </w:r>
    </w:p>
    <w:p w14:paraId="16F48351" w14:textId="77777777" w:rsidR="00C03236" w:rsidRPr="00C03236" w:rsidRDefault="00C03236" w:rsidP="00C03236">
      <w:r w:rsidRPr="00C03236">
        <w:t>Answer:</w:t>
      </w:r>
    </w:p>
    <w:p w14:paraId="3D5E7B04" w14:textId="77777777" w:rsidR="00C03236" w:rsidRPr="00C03236" w:rsidRDefault="00C03236" w:rsidP="00C03236">
      <w:r w:rsidRPr="00C03236">
        <w:t>CloudTrail.</w:t>
      </w:r>
    </w:p>
    <w:p w14:paraId="6CA211F5" w14:textId="77777777" w:rsidR="00C03236" w:rsidRPr="00C03236" w:rsidRDefault="004810FB" w:rsidP="00C03236">
      <w:r>
        <w:pict w14:anchorId="3326C31B">
          <v:rect id="_x0000_i1536" style="width:0;height:1.5pt" o:hralign="center" o:hrstd="t" o:hr="t" fillcolor="#a0a0a0" stroked="f"/>
        </w:pict>
      </w:r>
    </w:p>
    <w:p w14:paraId="2097C51D" w14:textId="77777777" w:rsidR="00C03236" w:rsidRPr="00C03236" w:rsidRDefault="00C03236" w:rsidP="00C03236">
      <w:pPr>
        <w:rPr>
          <w:b/>
          <w:bCs/>
        </w:rPr>
      </w:pPr>
      <w:r w:rsidRPr="00C03236">
        <w:rPr>
          <w:b/>
          <w:bCs/>
        </w:rPr>
        <w:t>IAM Question 10</w:t>
      </w:r>
    </w:p>
    <w:p w14:paraId="7971AC98" w14:textId="77777777" w:rsidR="00C03236" w:rsidRPr="00C03236" w:rsidRDefault="00C03236" w:rsidP="00C03236">
      <w:r w:rsidRPr="00C03236">
        <w:t>What prevents excessive permissions?</w:t>
      </w:r>
    </w:p>
    <w:p w14:paraId="18F732DD" w14:textId="77777777" w:rsidR="00C03236" w:rsidRPr="00C03236" w:rsidRDefault="00C03236" w:rsidP="00C03236">
      <w:r w:rsidRPr="00C03236">
        <w:t>Answer:</w:t>
      </w:r>
    </w:p>
    <w:p w14:paraId="5E6714A3" w14:textId="77777777" w:rsidR="00C03236" w:rsidRPr="00C03236" w:rsidRDefault="00C03236" w:rsidP="00C03236">
      <w:r w:rsidRPr="00C03236">
        <w:t>Least privilege policies.</w:t>
      </w:r>
    </w:p>
    <w:p w14:paraId="338F8E94" w14:textId="77777777" w:rsidR="00C03236" w:rsidRPr="00C03236" w:rsidRDefault="004810FB" w:rsidP="00C03236">
      <w:r>
        <w:pict w14:anchorId="7117A1AC">
          <v:rect id="_x0000_i1537" style="width:0;height:1.5pt" o:hralign="center" o:hrstd="t" o:hr="t" fillcolor="#a0a0a0" stroked="f"/>
        </w:pict>
      </w:r>
    </w:p>
    <w:p w14:paraId="1F433A21" w14:textId="3BD9D053" w:rsidR="009C6BB2" w:rsidRPr="009C6BB2" w:rsidRDefault="009C6BB2" w:rsidP="009C6BB2"/>
    <w:p w14:paraId="1B3C5E1E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21. AWS AppSync Interview Questions (Beginner to Advanced)</w:t>
      </w:r>
    </w:p>
    <w:p w14:paraId="75F35958" w14:textId="77777777" w:rsidR="00BC723D" w:rsidRPr="00BC723D" w:rsidRDefault="00BC723D" w:rsidP="00BC723D">
      <w:r w:rsidRPr="00BC723D">
        <w:t>This section prepares you for AWS Developer interviews and cloud engineering discussions.</w:t>
      </w:r>
    </w:p>
    <w:p w14:paraId="13B78ADE" w14:textId="77777777" w:rsidR="00BC723D" w:rsidRPr="00BC723D" w:rsidRDefault="004810FB" w:rsidP="00BC723D">
      <w:r>
        <w:pict w14:anchorId="381405FB">
          <v:rect id="_x0000_i1538" style="width:0;height:1.5pt" o:hralign="center" o:hrstd="t" o:hr="t" fillcolor="#a0a0a0" stroked="f"/>
        </w:pict>
      </w:r>
    </w:p>
    <w:p w14:paraId="035730E8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Beginner Level Questions</w:t>
      </w:r>
    </w:p>
    <w:p w14:paraId="42FBE7FB" w14:textId="77777777" w:rsidR="00BC723D" w:rsidRPr="00BC723D" w:rsidRDefault="004810FB" w:rsidP="00BC723D">
      <w:r>
        <w:pict w14:anchorId="73364985">
          <v:rect id="_x0000_i1539" style="width:0;height:1.5pt" o:hralign="center" o:hrstd="t" o:hr="t" fillcolor="#a0a0a0" stroked="f"/>
        </w:pict>
      </w:r>
    </w:p>
    <w:p w14:paraId="54FF6EC2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1. What is AWS AppSync?</w:t>
      </w:r>
    </w:p>
    <w:p w14:paraId="6648FBDD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18F34300" w14:textId="77777777" w:rsidR="00BC723D" w:rsidRPr="00BC723D" w:rsidRDefault="00BC723D" w:rsidP="00BC723D">
      <w:r w:rsidRPr="00BC723D">
        <w:lastRenderedPageBreak/>
        <w:t xml:space="preserve">AWS AppSync is a managed service that makes it easy to build </w:t>
      </w:r>
      <w:proofErr w:type="spellStart"/>
      <w:r w:rsidRPr="00BC723D">
        <w:t>GraphQL</w:t>
      </w:r>
      <w:proofErr w:type="spellEnd"/>
      <w:r w:rsidRPr="00BC723D">
        <w:t xml:space="preserve"> APIs.</w:t>
      </w:r>
    </w:p>
    <w:p w14:paraId="475E1830" w14:textId="77777777" w:rsidR="00BC723D" w:rsidRPr="00BC723D" w:rsidRDefault="00BC723D" w:rsidP="00BC723D">
      <w:r w:rsidRPr="00BC723D">
        <w:t>It provides:</w:t>
      </w:r>
    </w:p>
    <w:p w14:paraId="7FD2C452" w14:textId="77777777" w:rsidR="00BC723D" w:rsidRPr="00BC723D" w:rsidRDefault="00BC723D" w:rsidP="0082482E">
      <w:pPr>
        <w:numPr>
          <w:ilvl w:val="0"/>
          <w:numId w:val="177"/>
        </w:numPr>
      </w:pPr>
      <w:proofErr w:type="spellStart"/>
      <w:r w:rsidRPr="00BC723D">
        <w:t>GraphQL</w:t>
      </w:r>
      <w:proofErr w:type="spellEnd"/>
      <w:r w:rsidRPr="00BC723D">
        <w:t xml:space="preserve"> API management </w:t>
      </w:r>
    </w:p>
    <w:p w14:paraId="53C28AA7" w14:textId="77777777" w:rsidR="00BC723D" w:rsidRPr="00BC723D" w:rsidRDefault="00BC723D" w:rsidP="0082482E">
      <w:pPr>
        <w:numPr>
          <w:ilvl w:val="0"/>
          <w:numId w:val="177"/>
        </w:numPr>
      </w:pPr>
      <w:r w:rsidRPr="00BC723D">
        <w:t xml:space="preserve">Real-time subscriptions </w:t>
      </w:r>
    </w:p>
    <w:p w14:paraId="694E1516" w14:textId="77777777" w:rsidR="00BC723D" w:rsidRPr="00BC723D" w:rsidRDefault="00BC723D" w:rsidP="0082482E">
      <w:pPr>
        <w:numPr>
          <w:ilvl w:val="0"/>
          <w:numId w:val="177"/>
        </w:numPr>
      </w:pPr>
      <w:r w:rsidRPr="00BC723D">
        <w:t xml:space="preserve">Data source integration </w:t>
      </w:r>
    </w:p>
    <w:p w14:paraId="738BE6D3" w14:textId="77777777" w:rsidR="00BC723D" w:rsidRPr="00BC723D" w:rsidRDefault="00BC723D" w:rsidP="0082482E">
      <w:pPr>
        <w:numPr>
          <w:ilvl w:val="0"/>
          <w:numId w:val="177"/>
        </w:numPr>
      </w:pPr>
      <w:r w:rsidRPr="00BC723D">
        <w:t xml:space="preserve">Authentication </w:t>
      </w:r>
    </w:p>
    <w:p w14:paraId="592313D4" w14:textId="77777777" w:rsidR="00BC723D" w:rsidRPr="00BC723D" w:rsidRDefault="00BC723D" w:rsidP="0082482E">
      <w:pPr>
        <w:numPr>
          <w:ilvl w:val="0"/>
          <w:numId w:val="177"/>
        </w:numPr>
      </w:pPr>
      <w:r w:rsidRPr="00BC723D">
        <w:t xml:space="preserve">Authorization </w:t>
      </w:r>
    </w:p>
    <w:p w14:paraId="31BC8A80" w14:textId="77777777" w:rsidR="00BC723D" w:rsidRPr="00BC723D" w:rsidRDefault="00BC723D" w:rsidP="0082482E">
      <w:pPr>
        <w:numPr>
          <w:ilvl w:val="0"/>
          <w:numId w:val="177"/>
        </w:numPr>
      </w:pPr>
      <w:proofErr w:type="gramStart"/>
      <w:r w:rsidRPr="00BC723D">
        <w:t>Caching</w:t>
      </w:r>
      <w:proofErr w:type="gramEnd"/>
      <w:r w:rsidRPr="00BC723D">
        <w:t xml:space="preserve"> </w:t>
      </w:r>
    </w:p>
    <w:p w14:paraId="291A2C37" w14:textId="77777777" w:rsidR="00BC723D" w:rsidRPr="00BC723D" w:rsidRDefault="00BC723D" w:rsidP="00BC723D">
      <w:r w:rsidRPr="00BC723D">
        <w:t>Developers do not need to manage:</w:t>
      </w:r>
    </w:p>
    <w:p w14:paraId="6C1EFA0B" w14:textId="77777777" w:rsidR="00BC723D" w:rsidRPr="00BC723D" w:rsidRDefault="00BC723D" w:rsidP="0082482E">
      <w:pPr>
        <w:numPr>
          <w:ilvl w:val="0"/>
          <w:numId w:val="178"/>
        </w:numPr>
      </w:pPr>
      <w:r w:rsidRPr="00BC723D">
        <w:t xml:space="preserve">Servers </w:t>
      </w:r>
    </w:p>
    <w:p w14:paraId="7B6B5D72" w14:textId="77777777" w:rsidR="00BC723D" w:rsidRPr="00BC723D" w:rsidRDefault="00BC723D" w:rsidP="0082482E">
      <w:pPr>
        <w:numPr>
          <w:ilvl w:val="0"/>
          <w:numId w:val="178"/>
        </w:numPr>
      </w:pPr>
      <w:r w:rsidRPr="00BC723D">
        <w:t xml:space="preserve">API infrastructure </w:t>
      </w:r>
    </w:p>
    <w:p w14:paraId="60ECDC84" w14:textId="77777777" w:rsidR="00BC723D" w:rsidRPr="00BC723D" w:rsidRDefault="00BC723D" w:rsidP="0082482E">
      <w:pPr>
        <w:numPr>
          <w:ilvl w:val="0"/>
          <w:numId w:val="178"/>
        </w:numPr>
      </w:pPr>
      <w:r w:rsidRPr="00BC723D">
        <w:t xml:space="preserve">WebSocket infrastructure </w:t>
      </w:r>
    </w:p>
    <w:p w14:paraId="79D4A8C3" w14:textId="77777777" w:rsidR="00BC723D" w:rsidRPr="00BC723D" w:rsidRDefault="004810FB" w:rsidP="00BC723D">
      <w:r>
        <w:pict w14:anchorId="04AF5D45">
          <v:rect id="_x0000_i1540" style="width:0;height:1.5pt" o:hralign="center" o:hrstd="t" o:hr="t" fillcolor="#a0a0a0" stroked="f"/>
        </w:pict>
      </w:r>
    </w:p>
    <w:p w14:paraId="6E5B47DC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2. Why was AWS AppSync created?</w:t>
      </w:r>
    </w:p>
    <w:p w14:paraId="3EE0A90D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4BC22160" w14:textId="77777777" w:rsidR="00BC723D" w:rsidRPr="00BC723D" w:rsidRDefault="00BC723D" w:rsidP="00BC723D">
      <w:r w:rsidRPr="00BC723D">
        <w:t>Traditional APIs often require:</w:t>
      </w:r>
    </w:p>
    <w:p w14:paraId="71874EEB" w14:textId="77777777" w:rsidR="00BC723D" w:rsidRPr="00BC723D" w:rsidRDefault="00BC723D" w:rsidP="0082482E">
      <w:pPr>
        <w:numPr>
          <w:ilvl w:val="0"/>
          <w:numId w:val="179"/>
        </w:numPr>
      </w:pPr>
      <w:r w:rsidRPr="00BC723D">
        <w:t xml:space="preserve">Multiple endpoints </w:t>
      </w:r>
    </w:p>
    <w:p w14:paraId="6EEB6E8D" w14:textId="77777777" w:rsidR="00BC723D" w:rsidRPr="00BC723D" w:rsidRDefault="00BC723D" w:rsidP="0082482E">
      <w:pPr>
        <w:numPr>
          <w:ilvl w:val="0"/>
          <w:numId w:val="179"/>
        </w:numPr>
      </w:pPr>
      <w:r w:rsidRPr="00BC723D">
        <w:t xml:space="preserve">Multiple backend calls </w:t>
      </w:r>
    </w:p>
    <w:p w14:paraId="58FD07B0" w14:textId="77777777" w:rsidR="00BC723D" w:rsidRPr="00BC723D" w:rsidRDefault="00BC723D" w:rsidP="0082482E">
      <w:pPr>
        <w:numPr>
          <w:ilvl w:val="0"/>
          <w:numId w:val="179"/>
        </w:numPr>
      </w:pPr>
      <w:r w:rsidRPr="00BC723D">
        <w:t xml:space="preserve">Custom real-time solutions </w:t>
      </w:r>
    </w:p>
    <w:p w14:paraId="7E1CDD80" w14:textId="77777777" w:rsidR="00BC723D" w:rsidRPr="00BC723D" w:rsidRDefault="00BC723D" w:rsidP="00BC723D">
      <w:r w:rsidRPr="00BC723D">
        <w:t>Example:</w:t>
      </w:r>
    </w:p>
    <w:p w14:paraId="346A6D4A" w14:textId="77777777" w:rsidR="00BC723D" w:rsidRPr="00BC723D" w:rsidRDefault="00BC723D" w:rsidP="00BC723D">
      <w:r w:rsidRPr="00BC723D">
        <w:t>REST application:</w:t>
      </w:r>
    </w:p>
    <w:p w14:paraId="71EF7809" w14:textId="77777777" w:rsidR="00BC723D" w:rsidRPr="00BC723D" w:rsidRDefault="00BC723D" w:rsidP="00BC723D">
      <w:r w:rsidRPr="00BC723D">
        <w:t>GET /users</w:t>
      </w:r>
    </w:p>
    <w:p w14:paraId="0ADCEE67" w14:textId="77777777" w:rsidR="00BC723D" w:rsidRPr="00BC723D" w:rsidRDefault="00BC723D" w:rsidP="00BC723D">
      <w:r w:rsidRPr="00BC723D">
        <w:t>GET /orders</w:t>
      </w:r>
    </w:p>
    <w:p w14:paraId="58B2A614" w14:textId="77777777" w:rsidR="00BC723D" w:rsidRPr="00BC723D" w:rsidRDefault="00BC723D" w:rsidP="00BC723D">
      <w:r w:rsidRPr="00BC723D">
        <w:t>GET /payments</w:t>
      </w:r>
    </w:p>
    <w:p w14:paraId="589A441A" w14:textId="77777777" w:rsidR="00BC723D" w:rsidRPr="00BC723D" w:rsidRDefault="00BC723D" w:rsidP="00BC723D">
      <w:r w:rsidRPr="00BC723D">
        <w:t>The frontend must call multiple APIs.</w:t>
      </w:r>
    </w:p>
    <w:p w14:paraId="3133766F" w14:textId="77777777" w:rsidR="00BC723D" w:rsidRPr="00BC723D" w:rsidRDefault="00BC723D" w:rsidP="00BC723D">
      <w:r w:rsidRPr="00BC723D">
        <w:t>AppSync allows:</w:t>
      </w:r>
    </w:p>
    <w:p w14:paraId="1E5343C3" w14:textId="77777777" w:rsidR="00BC723D" w:rsidRPr="00BC723D" w:rsidRDefault="00BC723D" w:rsidP="00BC723D">
      <w:r w:rsidRPr="00BC723D">
        <w:lastRenderedPageBreak/>
        <w:t>query {</w:t>
      </w:r>
    </w:p>
    <w:p w14:paraId="7B5B5598" w14:textId="77777777" w:rsidR="00BC723D" w:rsidRPr="00BC723D" w:rsidRDefault="00BC723D" w:rsidP="00BC723D">
      <w:r w:rsidRPr="00BC723D">
        <w:t xml:space="preserve"> user {</w:t>
      </w:r>
    </w:p>
    <w:p w14:paraId="79EFAC8A" w14:textId="77777777" w:rsidR="00BC723D" w:rsidRPr="00BC723D" w:rsidRDefault="00BC723D" w:rsidP="00BC723D">
      <w:r w:rsidRPr="00BC723D">
        <w:t xml:space="preserve">   orders {</w:t>
      </w:r>
    </w:p>
    <w:p w14:paraId="7ABB21F1" w14:textId="77777777" w:rsidR="00BC723D" w:rsidRPr="00BC723D" w:rsidRDefault="00BC723D" w:rsidP="00BC723D">
      <w:r w:rsidRPr="00BC723D">
        <w:t xml:space="preserve">     </w:t>
      </w:r>
      <w:proofErr w:type="spellStart"/>
      <w:r w:rsidRPr="00BC723D">
        <w:t>paymentStatus</w:t>
      </w:r>
      <w:proofErr w:type="spellEnd"/>
    </w:p>
    <w:p w14:paraId="78120578" w14:textId="77777777" w:rsidR="00BC723D" w:rsidRPr="00BC723D" w:rsidRDefault="00BC723D" w:rsidP="00BC723D">
      <w:r w:rsidRPr="00BC723D">
        <w:t xml:space="preserve">   }</w:t>
      </w:r>
    </w:p>
    <w:p w14:paraId="6668D496" w14:textId="77777777" w:rsidR="00BC723D" w:rsidRPr="00BC723D" w:rsidRDefault="00BC723D" w:rsidP="00BC723D">
      <w:r w:rsidRPr="00BC723D">
        <w:t xml:space="preserve"> }</w:t>
      </w:r>
    </w:p>
    <w:p w14:paraId="5EB07268" w14:textId="77777777" w:rsidR="00BC723D" w:rsidRPr="00BC723D" w:rsidRDefault="00BC723D" w:rsidP="00BC723D">
      <w:r w:rsidRPr="00BC723D">
        <w:t>}</w:t>
      </w:r>
    </w:p>
    <w:p w14:paraId="3221D98C" w14:textId="77777777" w:rsidR="00BC723D" w:rsidRPr="00BC723D" w:rsidRDefault="00BC723D" w:rsidP="00BC723D">
      <w:r w:rsidRPr="00BC723D">
        <w:t>A single request can retrieve related data.</w:t>
      </w:r>
    </w:p>
    <w:p w14:paraId="57A39A90" w14:textId="77777777" w:rsidR="00BC723D" w:rsidRPr="00BC723D" w:rsidRDefault="004810FB" w:rsidP="00BC723D">
      <w:r>
        <w:pict w14:anchorId="5699CD8C">
          <v:rect id="_x0000_i1541" style="width:0;height:1.5pt" o:hralign="center" o:hrstd="t" o:hr="t" fillcolor="#a0a0a0" stroked="f"/>
        </w:pict>
      </w:r>
    </w:p>
    <w:p w14:paraId="3A6D63D3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 xml:space="preserve">3. What is </w:t>
      </w:r>
      <w:proofErr w:type="spellStart"/>
      <w:r w:rsidRPr="00BC723D">
        <w:rPr>
          <w:b/>
          <w:bCs/>
        </w:rPr>
        <w:t>GraphQL</w:t>
      </w:r>
      <w:proofErr w:type="spellEnd"/>
      <w:r w:rsidRPr="00BC723D">
        <w:rPr>
          <w:b/>
          <w:bCs/>
        </w:rPr>
        <w:t>?</w:t>
      </w:r>
    </w:p>
    <w:p w14:paraId="119B6382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11451B24" w14:textId="77777777" w:rsidR="00BC723D" w:rsidRPr="00BC723D" w:rsidRDefault="00BC723D" w:rsidP="00BC723D">
      <w:proofErr w:type="spellStart"/>
      <w:r w:rsidRPr="00BC723D">
        <w:t>GraphQL</w:t>
      </w:r>
      <w:proofErr w:type="spellEnd"/>
      <w:r w:rsidRPr="00BC723D">
        <w:t xml:space="preserve"> is an API query language where clients specify exactly what data they need.</w:t>
      </w:r>
    </w:p>
    <w:p w14:paraId="232EEE4D" w14:textId="77777777" w:rsidR="00BC723D" w:rsidRPr="00BC723D" w:rsidRDefault="00BC723D" w:rsidP="00BC723D">
      <w:r w:rsidRPr="00BC723D">
        <w:t>Example:</w:t>
      </w:r>
    </w:p>
    <w:p w14:paraId="5A78B89E" w14:textId="77777777" w:rsidR="00BC723D" w:rsidRPr="00BC723D" w:rsidRDefault="00BC723D" w:rsidP="00BC723D">
      <w:r w:rsidRPr="00BC723D">
        <w:t>Request:</w:t>
      </w:r>
    </w:p>
    <w:p w14:paraId="644F6B86" w14:textId="77777777" w:rsidR="00BC723D" w:rsidRPr="00BC723D" w:rsidRDefault="00BC723D" w:rsidP="00BC723D">
      <w:r w:rsidRPr="00BC723D">
        <w:t>query {</w:t>
      </w:r>
    </w:p>
    <w:p w14:paraId="55DCE39F" w14:textId="77777777" w:rsidR="00BC723D" w:rsidRPr="00BC723D" w:rsidRDefault="00BC723D" w:rsidP="00BC723D">
      <w:r w:rsidRPr="00BC723D">
        <w:t xml:space="preserve"> product {</w:t>
      </w:r>
    </w:p>
    <w:p w14:paraId="161532D7" w14:textId="77777777" w:rsidR="00BC723D" w:rsidRPr="00BC723D" w:rsidRDefault="00BC723D" w:rsidP="00BC723D">
      <w:r w:rsidRPr="00BC723D">
        <w:t xml:space="preserve">   name</w:t>
      </w:r>
    </w:p>
    <w:p w14:paraId="464C210C" w14:textId="77777777" w:rsidR="00BC723D" w:rsidRPr="00BC723D" w:rsidRDefault="00BC723D" w:rsidP="00BC723D">
      <w:r w:rsidRPr="00BC723D">
        <w:t xml:space="preserve">   price</w:t>
      </w:r>
    </w:p>
    <w:p w14:paraId="719C9303" w14:textId="77777777" w:rsidR="00BC723D" w:rsidRPr="00BC723D" w:rsidRDefault="00BC723D" w:rsidP="00BC723D">
      <w:r w:rsidRPr="00BC723D">
        <w:t xml:space="preserve"> }</w:t>
      </w:r>
    </w:p>
    <w:p w14:paraId="1EC0C923" w14:textId="77777777" w:rsidR="00BC723D" w:rsidRPr="00BC723D" w:rsidRDefault="00BC723D" w:rsidP="00BC723D">
      <w:r w:rsidRPr="00BC723D">
        <w:t>}</w:t>
      </w:r>
    </w:p>
    <w:p w14:paraId="64F0FEAE" w14:textId="77777777" w:rsidR="00BC723D" w:rsidRPr="00BC723D" w:rsidRDefault="00BC723D" w:rsidP="00BC723D">
      <w:r w:rsidRPr="00BC723D">
        <w:t>Response:</w:t>
      </w:r>
    </w:p>
    <w:p w14:paraId="0C67578B" w14:textId="77777777" w:rsidR="00BC723D" w:rsidRPr="00BC723D" w:rsidRDefault="00BC723D" w:rsidP="00BC723D">
      <w:r w:rsidRPr="00BC723D">
        <w:t>{</w:t>
      </w:r>
    </w:p>
    <w:p w14:paraId="73962C69" w14:textId="77777777" w:rsidR="00BC723D" w:rsidRPr="00BC723D" w:rsidRDefault="00BC723D" w:rsidP="00BC723D">
      <w:r w:rsidRPr="00BC723D">
        <w:t xml:space="preserve"> "</w:t>
      </w:r>
      <w:proofErr w:type="spellStart"/>
      <w:r w:rsidRPr="00BC723D">
        <w:t>name":"Laptop</w:t>
      </w:r>
      <w:proofErr w:type="spellEnd"/>
      <w:r w:rsidRPr="00BC723D">
        <w:t>",</w:t>
      </w:r>
    </w:p>
    <w:p w14:paraId="6332ABD5" w14:textId="77777777" w:rsidR="00BC723D" w:rsidRPr="00BC723D" w:rsidRDefault="00BC723D" w:rsidP="00BC723D">
      <w:r w:rsidRPr="00BC723D">
        <w:t xml:space="preserve"> "price":1000</w:t>
      </w:r>
    </w:p>
    <w:p w14:paraId="29F6F59A" w14:textId="77777777" w:rsidR="00BC723D" w:rsidRPr="00BC723D" w:rsidRDefault="00BC723D" w:rsidP="00BC723D">
      <w:r w:rsidRPr="00BC723D">
        <w:t>}</w:t>
      </w:r>
    </w:p>
    <w:p w14:paraId="0238EC04" w14:textId="77777777" w:rsidR="00BC723D" w:rsidRPr="00BC723D" w:rsidRDefault="00BC723D" w:rsidP="00BC723D">
      <w:r w:rsidRPr="00BC723D">
        <w:t>Advantages:</w:t>
      </w:r>
    </w:p>
    <w:p w14:paraId="5CC30B7A" w14:textId="77777777" w:rsidR="00BC723D" w:rsidRPr="00BC723D" w:rsidRDefault="00BC723D" w:rsidP="0082482E">
      <w:pPr>
        <w:numPr>
          <w:ilvl w:val="0"/>
          <w:numId w:val="180"/>
        </w:numPr>
      </w:pPr>
      <w:r w:rsidRPr="00BC723D">
        <w:lastRenderedPageBreak/>
        <w:t xml:space="preserve">Avoids over-fetching </w:t>
      </w:r>
    </w:p>
    <w:p w14:paraId="419C1FBD" w14:textId="77777777" w:rsidR="00BC723D" w:rsidRPr="00BC723D" w:rsidRDefault="00BC723D" w:rsidP="0082482E">
      <w:pPr>
        <w:numPr>
          <w:ilvl w:val="0"/>
          <w:numId w:val="180"/>
        </w:numPr>
      </w:pPr>
      <w:r w:rsidRPr="00BC723D">
        <w:t xml:space="preserve">Avoids under-fetching </w:t>
      </w:r>
    </w:p>
    <w:p w14:paraId="1D7A6D07" w14:textId="77777777" w:rsidR="00BC723D" w:rsidRPr="00BC723D" w:rsidRDefault="00BC723D" w:rsidP="0082482E">
      <w:pPr>
        <w:numPr>
          <w:ilvl w:val="0"/>
          <w:numId w:val="180"/>
        </w:numPr>
      </w:pPr>
      <w:r w:rsidRPr="00BC723D">
        <w:t xml:space="preserve">Single API endpoint </w:t>
      </w:r>
    </w:p>
    <w:p w14:paraId="7CB57770" w14:textId="77777777" w:rsidR="00BC723D" w:rsidRPr="00BC723D" w:rsidRDefault="004810FB" w:rsidP="00BC723D">
      <w:r>
        <w:pict w14:anchorId="656F5783">
          <v:rect id="_x0000_i1542" style="width:0;height:1.5pt" o:hralign="center" o:hrstd="t" o:hr="t" fillcolor="#a0a0a0" stroked="f"/>
        </w:pict>
      </w:r>
    </w:p>
    <w:p w14:paraId="58B3F1FB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 xml:space="preserve">4. What are the three </w:t>
      </w:r>
      <w:proofErr w:type="spellStart"/>
      <w:r w:rsidRPr="00BC723D">
        <w:rPr>
          <w:b/>
          <w:bCs/>
        </w:rPr>
        <w:t>GraphQL</w:t>
      </w:r>
      <w:proofErr w:type="spellEnd"/>
      <w:r w:rsidRPr="00BC723D">
        <w:rPr>
          <w:b/>
          <w:bCs/>
        </w:rPr>
        <w:t xml:space="preserve"> operations?</w:t>
      </w:r>
    </w:p>
    <w:p w14:paraId="0A57126A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809"/>
      </w:tblGrid>
      <w:tr w:rsidR="00BC723D" w:rsidRPr="00BC723D" w14:paraId="17332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A1305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5688E99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Purpose</w:t>
            </w:r>
          </w:p>
        </w:tc>
      </w:tr>
      <w:tr w:rsidR="00BC723D" w:rsidRPr="00BC723D" w14:paraId="1045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8872" w14:textId="77777777" w:rsidR="00BC723D" w:rsidRPr="00BC723D" w:rsidRDefault="00BC723D" w:rsidP="00BC723D">
            <w:r w:rsidRPr="00BC723D">
              <w:t>Query</w:t>
            </w:r>
          </w:p>
        </w:tc>
        <w:tc>
          <w:tcPr>
            <w:tcW w:w="0" w:type="auto"/>
            <w:vAlign w:val="center"/>
            <w:hideMark/>
          </w:tcPr>
          <w:p w14:paraId="65A54498" w14:textId="77777777" w:rsidR="00BC723D" w:rsidRPr="00BC723D" w:rsidRDefault="00BC723D" w:rsidP="00BC723D">
            <w:r w:rsidRPr="00BC723D">
              <w:t>Read data</w:t>
            </w:r>
          </w:p>
        </w:tc>
      </w:tr>
      <w:tr w:rsidR="00BC723D" w:rsidRPr="00BC723D" w14:paraId="509A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0D22" w14:textId="77777777" w:rsidR="00BC723D" w:rsidRPr="00BC723D" w:rsidRDefault="00BC723D" w:rsidP="00BC723D">
            <w:r w:rsidRPr="00BC723D">
              <w:t>Mutation</w:t>
            </w:r>
          </w:p>
        </w:tc>
        <w:tc>
          <w:tcPr>
            <w:tcW w:w="0" w:type="auto"/>
            <w:vAlign w:val="center"/>
            <w:hideMark/>
          </w:tcPr>
          <w:p w14:paraId="3FEBB562" w14:textId="77777777" w:rsidR="00BC723D" w:rsidRPr="00BC723D" w:rsidRDefault="00BC723D" w:rsidP="00BC723D">
            <w:r w:rsidRPr="00BC723D">
              <w:t>Create/update/delete data</w:t>
            </w:r>
          </w:p>
        </w:tc>
      </w:tr>
      <w:tr w:rsidR="00BC723D" w:rsidRPr="00BC723D" w14:paraId="3DAE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647A" w14:textId="77777777" w:rsidR="00BC723D" w:rsidRPr="00BC723D" w:rsidRDefault="00BC723D" w:rsidP="00BC723D">
            <w:r w:rsidRPr="00BC723D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59737722" w14:textId="77777777" w:rsidR="00BC723D" w:rsidRPr="00BC723D" w:rsidRDefault="00BC723D" w:rsidP="00BC723D">
            <w:r w:rsidRPr="00BC723D">
              <w:t>Real-time updates</w:t>
            </w:r>
          </w:p>
        </w:tc>
      </w:tr>
    </w:tbl>
    <w:p w14:paraId="5EE2F8A4" w14:textId="77777777" w:rsidR="00BC723D" w:rsidRPr="00BC723D" w:rsidRDefault="00BC723D" w:rsidP="00BC723D">
      <w:r w:rsidRPr="00BC723D">
        <w:t>Memory trick:</w:t>
      </w:r>
    </w:p>
    <w:p w14:paraId="4469A509" w14:textId="77777777" w:rsidR="00BC723D" w:rsidRPr="00BC723D" w:rsidRDefault="00BC723D" w:rsidP="00BC723D">
      <w:r w:rsidRPr="00BC723D">
        <w:t>Q = Query = Question</w:t>
      </w:r>
    </w:p>
    <w:p w14:paraId="23ED34F8" w14:textId="77777777" w:rsidR="00BC723D" w:rsidRPr="00BC723D" w:rsidRDefault="00BC723D" w:rsidP="00BC723D">
      <w:r w:rsidRPr="00BC723D">
        <w:t>M = Mutation = Modify</w:t>
      </w:r>
    </w:p>
    <w:p w14:paraId="5E15DABE" w14:textId="77777777" w:rsidR="00BC723D" w:rsidRPr="00BC723D" w:rsidRDefault="00BC723D" w:rsidP="00BC723D">
      <w:r w:rsidRPr="00BC723D">
        <w:t>S = Subscription = Stream</w:t>
      </w:r>
    </w:p>
    <w:p w14:paraId="0775A443" w14:textId="77777777" w:rsidR="00BC723D" w:rsidRPr="00BC723D" w:rsidRDefault="004810FB" w:rsidP="00BC723D">
      <w:r>
        <w:pict w14:anchorId="7B7D2CC1">
          <v:rect id="_x0000_i1543" style="width:0;height:1.5pt" o:hralign="center" o:hrstd="t" o:hr="t" fillcolor="#a0a0a0" stroked="f"/>
        </w:pict>
      </w:r>
    </w:p>
    <w:p w14:paraId="472B4DC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5. What is an AppSync Resolver?</w:t>
      </w:r>
    </w:p>
    <w:p w14:paraId="6353579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0F53C0E1" w14:textId="77777777" w:rsidR="00BC723D" w:rsidRPr="00BC723D" w:rsidRDefault="00BC723D" w:rsidP="00BC723D">
      <w:r w:rsidRPr="00BC723D">
        <w:t xml:space="preserve">A resolver connects a </w:t>
      </w:r>
      <w:proofErr w:type="spellStart"/>
      <w:r w:rsidRPr="00BC723D">
        <w:t>GraphQL</w:t>
      </w:r>
      <w:proofErr w:type="spellEnd"/>
      <w:r w:rsidRPr="00BC723D">
        <w:t xml:space="preserve"> operation to a backend data source.</w:t>
      </w:r>
    </w:p>
    <w:p w14:paraId="1B1B31BC" w14:textId="77777777" w:rsidR="00BC723D" w:rsidRPr="00BC723D" w:rsidRDefault="00BC723D" w:rsidP="00BC723D">
      <w:r w:rsidRPr="00BC723D">
        <w:t>Architecture:</w:t>
      </w:r>
    </w:p>
    <w:p w14:paraId="7D4FC366" w14:textId="77777777" w:rsidR="00BC723D" w:rsidRPr="00BC723D" w:rsidRDefault="00BC723D" w:rsidP="00BC723D">
      <w:proofErr w:type="spellStart"/>
      <w:r w:rsidRPr="00BC723D">
        <w:t>GraphQL</w:t>
      </w:r>
      <w:proofErr w:type="spellEnd"/>
      <w:r w:rsidRPr="00BC723D">
        <w:t xml:space="preserve"> Field</w:t>
      </w:r>
    </w:p>
    <w:p w14:paraId="7808128B" w14:textId="77777777" w:rsidR="00BC723D" w:rsidRPr="00BC723D" w:rsidRDefault="00BC723D" w:rsidP="00BC723D"/>
    <w:p w14:paraId="68BC4D50" w14:textId="77777777" w:rsidR="00BC723D" w:rsidRPr="00BC723D" w:rsidRDefault="00BC723D" w:rsidP="00BC723D">
      <w:r w:rsidRPr="00BC723D">
        <w:t xml:space="preserve">      |</w:t>
      </w:r>
    </w:p>
    <w:p w14:paraId="1AEEE8C8" w14:textId="77777777" w:rsidR="00BC723D" w:rsidRPr="00BC723D" w:rsidRDefault="00BC723D" w:rsidP="00BC723D"/>
    <w:p w14:paraId="5A64F7A7" w14:textId="77777777" w:rsidR="00BC723D" w:rsidRPr="00BC723D" w:rsidRDefault="00BC723D" w:rsidP="00BC723D">
      <w:r w:rsidRPr="00BC723D">
        <w:t xml:space="preserve">   Resolver</w:t>
      </w:r>
    </w:p>
    <w:p w14:paraId="6E7DA7F1" w14:textId="77777777" w:rsidR="00BC723D" w:rsidRPr="00BC723D" w:rsidRDefault="00BC723D" w:rsidP="00BC723D"/>
    <w:p w14:paraId="65A0C66E" w14:textId="77777777" w:rsidR="00BC723D" w:rsidRPr="00BC723D" w:rsidRDefault="00BC723D" w:rsidP="00BC723D">
      <w:r w:rsidRPr="00BC723D">
        <w:lastRenderedPageBreak/>
        <w:t xml:space="preserve">      |</w:t>
      </w:r>
    </w:p>
    <w:p w14:paraId="63E949CB" w14:textId="77777777" w:rsidR="00BC723D" w:rsidRPr="00BC723D" w:rsidRDefault="00BC723D" w:rsidP="00BC723D"/>
    <w:p w14:paraId="07C0D6CD" w14:textId="77777777" w:rsidR="00BC723D" w:rsidRPr="00BC723D" w:rsidRDefault="00BC723D" w:rsidP="00BC723D">
      <w:r w:rsidRPr="00BC723D">
        <w:t>Data Source</w:t>
      </w:r>
    </w:p>
    <w:p w14:paraId="0BFD3916" w14:textId="77777777" w:rsidR="00BC723D" w:rsidRPr="00BC723D" w:rsidRDefault="00BC723D" w:rsidP="00BC723D">
      <w:r w:rsidRPr="00BC723D">
        <w:t>Example:</w:t>
      </w:r>
    </w:p>
    <w:p w14:paraId="0C83C6D4" w14:textId="77777777" w:rsidR="00BC723D" w:rsidRPr="00BC723D" w:rsidRDefault="00BC723D" w:rsidP="00BC723D">
      <w:proofErr w:type="spellStart"/>
      <w:proofErr w:type="gramStart"/>
      <w:r w:rsidRPr="00BC723D">
        <w:t>getUser</w:t>
      </w:r>
      <w:proofErr w:type="spellEnd"/>
      <w:r w:rsidRPr="00BC723D">
        <w:t>(</w:t>
      </w:r>
      <w:proofErr w:type="gramEnd"/>
      <w:r w:rsidRPr="00BC723D">
        <w:t>)</w:t>
      </w:r>
    </w:p>
    <w:p w14:paraId="366F7195" w14:textId="77777777" w:rsidR="00BC723D" w:rsidRPr="00BC723D" w:rsidRDefault="00BC723D" w:rsidP="00BC723D"/>
    <w:p w14:paraId="6C652E4D" w14:textId="77777777" w:rsidR="00BC723D" w:rsidRPr="00BC723D" w:rsidRDefault="00BC723D" w:rsidP="00BC723D">
      <w:r w:rsidRPr="00BC723D">
        <w:t xml:space="preserve">     |</w:t>
      </w:r>
    </w:p>
    <w:p w14:paraId="00AE43A0" w14:textId="77777777" w:rsidR="00BC723D" w:rsidRPr="00BC723D" w:rsidRDefault="00BC723D" w:rsidP="00BC723D"/>
    <w:p w14:paraId="38650A25" w14:textId="77777777" w:rsidR="00BC723D" w:rsidRPr="00BC723D" w:rsidRDefault="00BC723D" w:rsidP="00BC723D">
      <w:r w:rsidRPr="00BC723D">
        <w:t xml:space="preserve">DynamoDB </w:t>
      </w:r>
      <w:proofErr w:type="spellStart"/>
      <w:r w:rsidRPr="00BC723D">
        <w:t>GetItem</w:t>
      </w:r>
      <w:proofErr w:type="spellEnd"/>
    </w:p>
    <w:p w14:paraId="1743100D" w14:textId="77777777" w:rsidR="00BC723D" w:rsidRPr="00BC723D" w:rsidRDefault="004810FB" w:rsidP="00BC723D">
      <w:r>
        <w:pict w14:anchorId="0C2AE519">
          <v:rect id="_x0000_i1544" style="width:0;height:1.5pt" o:hralign="center" o:hrstd="t" o:hr="t" fillcolor="#a0a0a0" stroked="f"/>
        </w:pict>
      </w:r>
    </w:p>
    <w:p w14:paraId="02CB832A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6. What data sources can AppSync use?</w:t>
      </w:r>
    </w:p>
    <w:p w14:paraId="54739DD3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727A9100" w14:textId="77777777" w:rsidR="00BC723D" w:rsidRPr="00BC723D" w:rsidRDefault="00BC723D" w:rsidP="00BC723D">
      <w:r w:rsidRPr="00BC723D">
        <w:t>Common data sources:</w:t>
      </w:r>
    </w:p>
    <w:p w14:paraId="6319ACAD" w14:textId="77777777" w:rsidR="00BC723D" w:rsidRPr="00BC723D" w:rsidRDefault="00BC723D" w:rsidP="0082482E">
      <w:pPr>
        <w:numPr>
          <w:ilvl w:val="0"/>
          <w:numId w:val="181"/>
        </w:numPr>
      </w:pPr>
      <w:r w:rsidRPr="00BC723D">
        <w:t xml:space="preserve">DynamoDB </w:t>
      </w:r>
    </w:p>
    <w:p w14:paraId="6B025677" w14:textId="77777777" w:rsidR="00BC723D" w:rsidRPr="00BC723D" w:rsidRDefault="00BC723D" w:rsidP="0082482E">
      <w:pPr>
        <w:numPr>
          <w:ilvl w:val="0"/>
          <w:numId w:val="181"/>
        </w:numPr>
      </w:pPr>
      <w:r w:rsidRPr="00BC723D">
        <w:t xml:space="preserve">Lambda </w:t>
      </w:r>
    </w:p>
    <w:p w14:paraId="53BC0977" w14:textId="77777777" w:rsidR="00BC723D" w:rsidRPr="00BC723D" w:rsidRDefault="00BC723D" w:rsidP="0082482E">
      <w:pPr>
        <w:numPr>
          <w:ilvl w:val="0"/>
          <w:numId w:val="181"/>
        </w:numPr>
      </w:pPr>
      <w:r w:rsidRPr="00BC723D">
        <w:t xml:space="preserve">Aurora Serverless </w:t>
      </w:r>
    </w:p>
    <w:p w14:paraId="6FC40C58" w14:textId="77777777" w:rsidR="00BC723D" w:rsidRPr="00BC723D" w:rsidRDefault="00BC723D" w:rsidP="0082482E">
      <w:pPr>
        <w:numPr>
          <w:ilvl w:val="0"/>
          <w:numId w:val="181"/>
        </w:numPr>
      </w:pPr>
      <w:r w:rsidRPr="00BC723D">
        <w:t xml:space="preserve">HTTP endpoints </w:t>
      </w:r>
    </w:p>
    <w:p w14:paraId="4F1A7E4F" w14:textId="77777777" w:rsidR="00BC723D" w:rsidRPr="00BC723D" w:rsidRDefault="00BC723D" w:rsidP="0082482E">
      <w:pPr>
        <w:numPr>
          <w:ilvl w:val="0"/>
          <w:numId w:val="181"/>
        </w:numPr>
      </w:pPr>
      <w:r w:rsidRPr="00BC723D">
        <w:t xml:space="preserve">OpenSearch </w:t>
      </w:r>
    </w:p>
    <w:p w14:paraId="466C7DBB" w14:textId="77777777" w:rsidR="00BC723D" w:rsidRPr="00BC723D" w:rsidRDefault="00BC723D" w:rsidP="0082482E">
      <w:pPr>
        <w:numPr>
          <w:ilvl w:val="0"/>
          <w:numId w:val="181"/>
        </w:numPr>
      </w:pPr>
      <w:proofErr w:type="spellStart"/>
      <w:r w:rsidRPr="00BC723D">
        <w:t>EventBridge</w:t>
      </w:r>
      <w:proofErr w:type="spellEnd"/>
      <w:r w:rsidRPr="00BC723D">
        <w:t xml:space="preserve"> integrations </w:t>
      </w:r>
    </w:p>
    <w:p w14:paraId="4B205164" w14:textId="77777777" w:rsidR="00BC723D" w:rsidRPr="00BC723D" w:rsidRDefault="004810FB" w:rsidP="00BC723D">
      <w:r>
        <w:pict w14:anchorId="64A3A2A8">
          <v:rect id="_x0000_i1545" style="width:0;height:1.5pt" o:hralign="center" o:hrstd="t" o:hr="t" fillcolor="#a0a0a0" stroked="f"/>
        </w:pict>
      </w:r>
    </w:p>
    <w:p w14:paraId="31DF36BB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7. What is an AppSync subscription?</w:t>
      </w:r>
    </w:p>
    <w:p w14:paraId="5B436FC2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45235EC9" w14:textId="77777777" w:rsidR="00BC723D" w:rsidRPr="00BC723D" w:rsidRDefault="00BC723D" w:rsidP="00BC723D">
      <w:r w:rsidRPr="00BC723D">
        <w:t>A subscription provides real-time updates using WebSocket connections.</w:t>
      </w:r>
    </w:p>
    <w:p w14:paraId="78F821C7" w14:textId="77777777" w:rsidR="00BC723D" w:rsidRPr="00BC723D" w:rsidRDefault="00BC723D" w:rsidP="00BC723D">
      <w:r w:rsidRPr="00BC723D">
        <w:t>Example:</w:t>
      </w:r>
    </w:p>
    <w:p w14:paraId="6234CA8C" w14:textId="77777777" w:rsidR="00BC723D" w:rsidRPr="00BC723D" w:rsidRDefault="00BC723D" w:rsidP="00BC723D">
      <w:r w:rsidRPr="00BC723D">
        <w:t>Chat application:</w:t>
      </w:r>
    </w:p>
    <w:p w14:paraId="1E4B556C" w14:textId="77777777" w:rsidR="00BC723D" w:rsidRPr="00BC723D" w:rsidRDefault="00BC723D" w:rsidP="00BC723D">
      <w:r w:rsidRPr="00BC723D">
        <w:t>User A sends message</w:t>
      </w:r>
    </w:p>
    <w:p w14:paraId="4B18CDAD" w14:textId="77777777" w:rsidR="00BC723D" w:rsidRPr="00BC723D" w:rsidRDefault="00BC723D" w:rsidP="00BC723D"/>
    <w:p w14:paraId="11973D98" w14:textId="77777777" w:rsidR="00BC723D" w:rsidRPr="00BC723D" w:rsidRDefault="00BC723D" w:rsidP="00BC723D">
      <w:r w:rsidRPr="00BC723D">
        <w:t xml:space="preserve">        |</w:t>
      </w:r>
    </w:p>
    <w:p w14:paraId="7222983A" w14:textId="77777777" w:rsidR="00BC723D" w:rsidRPr="00BC723D" w:rsidRDefault="00BC723D" w:rsidP="00BC723D"/>
    <w:p w14:paraId="3436E920" w14:textId="77777777" w:rsidR="00BC723D" w:rsidRPr="00BC723D" w:rsidRDefault="00BC723D" w:rsidP="00BC723D">
      <w:r w:rsidRPr="00BC723D">
        <w:t xml:space="preserve">      AppSync</w:t>
      </w:r>
    </w:p>
    <w:p w14:paraId="399A3470" w14:textId="77777777" w:rsidR="00BC723D" w:rsidRPr="00BC723D" w:rsidRDefault="00BC723D" w:rsidP="00BC723D"/>
    <w:p w14:paraId="6BDA6EEC" w14:textId="77777777" w:rsidR="00BC723D" w:rsidRPr="00BC723D" w:rsidRDefault="00BC723D" w:rsidP="00BC723D">
      <w:r w:rsidRPr="00BC723D">
        <w:t xml:space="preserve">        |</w:t>
      </w:r>
    </w:p>
    <w:p w14:paraId="35DE4374" w14:textId="77777777" w:rsidR="00BC723D" w:rsidRPr="00BC723D" w:rsidRDefault="00BC723D" w:rsidP="00BC723D"/>
    <w:p w14:paraId="2ACE8C63" w14:textId="77777777" w:rsidR="00BC723D" w:rsidRPr="00BC723D" w:rsidRDefault="00BC723D" w:rsidP="00BC723D">
      <w:r w:rsidRPr="00BC723D">
        <w:t>User B instantly receives message</w:t>
      </w:r>
    </w:p>
    <w:p w14:paraId="50EC843C" w14:textId="77777777" w:rsidR="00BC723D" w:rsidRPr="00BC723D" w:rsidRDefault="004810FB" w:rsidP="00BC723D">
      <w:r>
        <w:pict w14:anchorId="74A3F82C">
          <v:rect id="_x0000_i1546" style="width:0;height:1.5pt" o:hralign="center" o:hrstd="t" o:hr="t" fillcolor="#a0a0a0" stroked="f"/>
        </w:pict>
      </w:r>
    </w:p>
    <w:p w14:paraId="1C99DC92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8. What authentication methods does AppSync support?</w:t>
      </w:r>
    </w:p>
    <w:p w14:paraId="55AFA0A8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4DB34225" w14:textId="77777777" w:rsidR="00BC723D" w:rsidRPr="00BC723D" w:rsidRDefault="00BC723D" w:rsidP="00BC723D">
      <w:r w:rsidRPr="00BC723D">
        <w:t>AppSync 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753"/>
      </w:tblGrid>
      <w:tr w:rsidR="00BC723D" w:rsidRPr="00BC723D" w14:paraId="7F5A3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D5B9B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2B0452A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Use Case</w:t>
            </w:r>
          </w:p>
        </w:tc>
      </w:tr>
      <w:tr w:rsidR="00BC723D" w:rsidRPr="00BC723D" w14:paraId="3C8F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DDF1" w14:textId="77777777" w:rsidR="00BC723D" w:rsidRPr="00BC723D" w:rsidRDefault="00BC723D" w:rsidP="00BC723D">
            <w:r w:rsidRPr="00BC723D">
              <w:t>API Key</w:t>
            </w:r>
          </w:p>
        </w:tc>
        <w:tc>
          <w:tcPr>
            <w:tcW w:w="0" w:type="auto"/>
            <w:vAlign w:val="center"/>
            <w:hideMark/>
          </w:tcPr>
          <w:p w14:paraId="4702414A" w14:textId="77777777" w:rsidR="00BC723D" w:rsidRPr="00BC723D" w:rsidRDefault="00BC723D" w:rsidP="00BC723D">
            <w:r w:rsidRPr="00BC723D">
              <w:t>Testing/public APIs</w:t>
            </w:r>
          </w:p>
        </w:tc>
      </w:tr>
      <w:tr w:rsidR="00BC723D" w:rsidRPr="00BC723D" w14:paraId="6F1D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E613" w14:textId="77777777" w:rsidR="00BC723D" w:rsidRPr="00BC723D" w:rsidRDefault="00BC723D" w:rsidP="00BC723D">
            <w:r w:rsidRPr="00BC723D">
              <w:t>Cognito User Pool</w:t>
            </w:r>
          </w:p>
        </w:tc>
        <w:tc>
          <w:tcPr>
            <w:tcW w:w="0" w:type="auto"/>
            <w:vAlign w:val="center"/>
            <w:hideMark/>
          </w:tcPr>
          <w:p w14:paraId="65865FFC" w14:textId="77777777" w:rsidR="00BC723D" w:rsidRPr="00BC723D" w:rsidRDefault="00BC723D" w:rsidP="00BC723D">
            <w:r w:rsidRPr="00BC723D">
              <w:t>User applications</w:t>
            </w:r>
          </w:p>
        </w:tc>
      </w:tr>
      <w:tr w:rsidR="00BC723D" w:rsidRPr="00BC723D" w14:paraId="19C02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2476" w14:textId="77777777" w:rsidR="00BC723D" w:rsidRPr="00BC723D" w:rsidRDefault="00BC723D" w:rsidP="00BC723D">
            <w:r w:rsidRPr="00BC723D">
              <w:t>IAM</w:t>
            </w:r>
          </w:p>
        </w:tc>
        <w:tc>
          <w:tcPr>
            <w:tcW w:w="0" w:type="auto"/>
            <w:vAlign w:val="center"/>
            <w:hideMark/>
          </w:tcPr>
          <w:p w14:paraId="58499403" w14:textId="77777777" w:rsidR="00BC723D" w:rsidRPr="00BC723D" w:rsidRDefault="00BC723D" w:rsidP="00BC723D">
            <w:r w:rsidRPr="00BC723D">
              <w:t>AWS service access</w:t>
            </w:r>
          </w:p>
        </w:tc>
      </w:tr>
      <w:tr w:rsidR="00BC723D" w:rsidRPr="00BC723D" w14:paraId="3AB87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3CAB" w14:textId="77777777" w:rsidR="00BC723D" w:rsidRPr="00BC723D" w:rsidRDefault="00BC723D" w:rsidP="00BC723D">
            <w:r w:rsidRPr="00BC723D">
              <w:t>OIDC</w:t>
            </w:r>
          </w:p>
        </w:tc>
        <w:tc>
          <w:tcPr>
            <w:tcW w:w="0" w:type="auto"/>
            <w:vAlign w:val="center"/>
            <w:hideMark/>
          </w:tcPr>
          <w:p w14:paraId="38A55B9D" w14:textId="77777777" w:rsidR="00BC723D" w:rsidRPr="00BC723D" w:rsidRDefault="00BC723D" w:rsidP="00BC723D">
            <w:r w:rsidRPr="00BC723D">
              <w:t>External identity providers</w:t>
            </w:r>
          </w:p>
        </w:tc>
      </w:tr>
      <w:tr w:rsidR="00BC723D" w:rsidRPr="00BC723D" w14:paraId="23BB8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A36C" w14:textId="77777777" w:rsidR="00BC723D" w:rsidRPr="00BC723D" w:rsidRDefault="00BC723D" w:rsidP="00BC723D">
            <w:r w:rsidRPr="00BC723D">
              <w:t>Lambda Authorizer</w:t>
            </w:r>
          </w:p>
        </w:tc>
        <w:tc>
          <w:tcPr>
            <w:tcW w:w="0" w:type="auto"/>
            <w:vAlign w:val="center"/>
            <w:hideMark/>
          </w:tcPr>
          <w:p w14:paraId="7AF85400" w14:textId="77777777" w:rsidR="00BC723D" w:rsidRPr="00BC723D" w:rsidRDefault="00BC723D" w:rsidP="00BC723D">
            <w:r w:rsidRPr="00BC723D">
              <w:t>Custom authorization</w:t>
            </w:r>
          </w:p>
        </w:tc>
      </w:tr>
    </w:tbl>
    <w:p w14:paraId="6C63E9B5" w14:textId="77777777" w:rsidR="00BC723D" w:rsidRPr="00BC723D" w:rsidRDefault="004810FB" w:rsidP="00BC723D">
      <w:r>
        <w:pict w14:anchorId="51749476">
          <v:rect id="_x0000_i1547" style="width:0;height:1.5pt" o:hralign="center" o:hrstd="t" o:hr="t" fillcolor="#a0a0a0" stroked="f"/>
        </w:pict>
      </w:r>
    </w:p>
    <w:p w14:paraId="5009A9E8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9. When should you use Lambda with AppSync?</w:t>
      </w:r>
    </w:p>
    <w:p w14:paraId="1DC80B8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1E6E7F74" w14:textId="77777777" w:rsidR="00BC723D" w:rsidRPr="00BC723D" w:rsidRDefault="00BC723D" w:rsidP="00BC723D">
      <w:r w:rsidRPr="00BC723D">
        <w:t>Use Lambda when:</w:t>
      </w:r>
    </w:p>
    <w:p w14:paraId="101C36F9" w14:textId="77777777" w:rsidR="00BC723D" w:rsidRPr="00BC723D" w:rsidRDefault="00BC723D" w:rsidP="0082482E">
      <w:pPr>
        <w:numPr>
          <w:ilvl w:val="0"/>
          <w:numId w:val="182"/>
        </w:numPr>
      </w:pPr>
      <w:r w:rsidRPr="00BC723D">
        <w:t xml:space="preserve">Business logic is complex </w:t>
      </w:r>
    </w:p>
    <w:p w14:paraId="257599EB" w14:textId="77777777" w:rsidR="00BC723D" w:rsidRPr="00BC723D" w:rsidRDefault="00BC723D" w:rsidP="0082482E">
      <w:pPr>
        <w:numPr>
          <w:ilvl w:val="0"/>
          <w:numId w:val="182"/>
        </w:numPr>
      </w:pPr>
      <w:r w:rsidRPr="00BC723D">
        <w:t xml:space="preserve">External APIs must be called </w:t>
      </w:r>
    </w:p>
    <w:p w14:paraId="2B9E8D56" w14:textId="77777777" w:rsidR="00BC723D" w:rsidRPr="00BC723D" w:rsidRDefault="00BC723D" w:rsidP="0082482E">
      <w:pPr>
        <w:numPr>
          <w:ilvl w:val="0"/>
          <w:numId w:val="182"/>
        </w:numPr>
      </w:pPr>
      <w:r w:rsidRPr="00BC723D">
        <w:t xml:space="preserve">Data transformation is required </w:t>
      </w:r>
    </w:p>
    <w:p w14:paraId="7CA0E239" w14:textId="77777777" w:rsidR="00BC723D" w:rsidRPr="00BC723D" w:rsidRDefault="00BC723D" w:rsidP="00BC723D">
      <w:r w:rsidRPr="00BC723D">
        <w:lastRenderedPageBreak/>
        <w:t>Example:</w:t>
      </w:r>
    </w:p>
    <w:p w14:paraId="43139792" w14:textId="77777777" w:rsidR="00BC723D" w:rsidRPr="00BC723D" w:rsidRDefault="00BC723D" w:rsidP="00BC723D">
      <w:r w:rsidRPr="00BC723D">
        <w:t>AppSync</w:t>
      </w:r>
    </w:p>
    <w:p w14:paraId="61AAA769" w14:textId="77777777" w:rsidR="00BC723D" w:rsidRPr="00BC723D" w:rsidRDefault="00BC723D" w:rsidP="00BC723D"/>
    <w:p w14:paraId="6AE54C25" w14:textId="77777777" w:rsidR="00BC723D" w:rsidRPr="00BC723D" w:rsidRDefault="00BC723D" w:rsidP="00BC723D">
      <w:r w:rsidRPr="00BC723D">
        <w:t xml:space="preserve"> |</w:t>
      </w:r>
    </w:p>
    <w:p w14:paraId="79A721F2" w14:textId="77777777" w:rsidR="00BC723D" w:rsidRPr="00BC723D" w:rsidRDefault="00BC723D" w:rsidP="00BC723D"/>
    <w:p w14:paraId="1BCE4085" w14:textId="77777777" w:rsidR="00BC723D" w:rsidRPr="00BC723D" w:rsidRDefault="00BC723D" w:rsidP="00BC723D">
      <w:r w:rsidRPr="00BC723D">
        <w:t>Lambda</w:t>
      </w:r>
    </w:p>
    <w:p w14:paraId="528DEEAE" w14:textId="77777777" w:rsidR="00BC723D" w:rsidRPr="00BC723D" w:rsidRDefault="00BC723D" w:rsidP="00BC723D"/>
    <w:p w14:paraId="2A0A642D" w14:textId="77777777" w:rsidR="00BC723D" w:rsidRPr="00BC723D" w:rsidRDefault="00BC723D" w:rsidP="00BC723D">
      <w:r w:rsidRPr="00BC723D">
        <w:t xml:space="preserve"> |</w:t>
      </w:r>
    </w:p>
    <w:p w14:paraId="6BB1D974" w14:textId="77777777" w:rsidR="00BC723D" w:rsidRPr="00BC723D" w:rsidRDefault="00BC723D" w:rsidP="00BC723D"/>
    <w:p w14:paraId="20F01F71" w14:textId="77777777" w:rsidR="00BC723D" w:rsidRPr="00BC723D" w:rsidRDefault="00BC723D" w:rsidP="00BC723D">
      <w:r w:rsidRPr="00BC723D">
        <w:t>Payment Service</w:t>
      </w:r>
    </w:p>
    <w:p w14:paraId="36F305E5" w14:textId="77777777" w:rsidR="00BC723D" w:rsidRPr="00BC723D" w:rsidRDefault="004810FB" w:rsidP="00BC723D">
      <w:r>
        <w:pict w14:anchorId="0070630A">
          <v:rect id="_x0000_i1548" style="width:0;height:1.5pt" o:hralign="center" o:hrstd="t" o:hr="t" fillcolor="#a0a0a0" stroked="f"/>
        </w:pict>
      </w:r>
    </w:p>
    <w:p w14:paraId="243605D9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10. When should you avoid Lambda resolvers?</w:t>
      </w:r>
    </w:p>
    <w:p w14:paraId="478B1FA3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3F4986D5" w14:textId="77777777" w:rsidR="00BC723D" w:rsidRPr="00BC723D" w:rsidRDefault="00BC723D" w:rsidP="00BC723D">
      <w:r w:rsidRPr="00BC723D">
        <w:t>Avoid Lambda when:</w:t>
      </w:r>
    </w:p>
    <w:p w14:paraId="02C67253" w14:textId="77777777" w:rsidR="00BC723D" w:rsidRPr="00BC723D" w:rsidRDefault="00BC723D" w:rsidP="0082482E">
      <w:pPr>
        <w:numPr>
          <w:ilvl w:val="0"/>
          <w:numId w:val="183"/>
        </w:numPr>
      </w:pPr>
      <w:r w:rsidRPr="00BC723D">
        <w:t xml:space="preserve">Simple DynamoDB operations are enough </w:t>
      </w:r>
    </w:p>
    <w:p w14:paraId="121C7E92" w14:textId="77777777" w:rsidR="00BC723D" w:rsidRPr="00BC723D" w:rsidRDefault="00BC723D" w:rsidP="00BC723D">
      <w:r w:rsidRPr="00BC723D">
        <w:t>Example:</w:t>
      </w:r>
    </w:p>
    <w:p w14:paraId="6A306528" w14:textId="77777777" w:rsidR="00BC723D" w:rsidRPr="00BC723D" w:rsidRDefault="00BC723D" w:rsidP="00BC723D">
      <w:r w:rsidRPr="00BC723D">
        <w:t>Instead of:</w:t>
      </w:r>
    </w:p>
    <w:p w14:paraId="5DA59043" w14:textId="77777777" w:rsidR="00BC723D" w:rsidRPr="00BC723D" w:rsidRDefault="00BC723D" w:rsidP="00BC723D">
      <w:r w:rsidRPr="00BC723D">
        <w:t>AppSync</w:t>
      </w:r>
    </w:p>
    <w:p w14:paraId="339C4749" w14:textId="77777777" w:rsidR="00BC723D" w:rsidRPr="00BC723D" w:rsidRDefault="00BC723D" w:rsidP="00BC723D"/>
    <w:p w14:paraId="0D679968" w14:textId="77777777" w:rsidR="00BC723D" w:rsidRPr="00BC723D" w:rsidRDefault="00BC723D" w:rsidP="00BC723D">
      <w:r w:rsidRPr="00BC723D">
        <w:t xml:space="preserve"> |</w:t>
      </w:r>
    </w:p>
    <w:p w14:paraId="5A74F51C" w14:textId="77777777" w:rsidR="00BC723D" w:rsidRPr="00BC723D" w:rsidRDefault="00BC723D" w:rsidP="00BC723D"/>
    <w:p w14:paraId="53EC1434" w14:textId="77777777" w:rsidR="00BC723D" w:rsidRPr="00BC723D" w:rsidRDefault="00BC723D" w:rsidP="00BC723D">
      <w:r w:rsidRPr="00BC723D">
        <w:t>Lambda</w:t>
      </w:r>
    </w:p>
    <w:p w14:paraId="22CFF159" w14:textId="77777777" w:rsidR="00BC723D" w:rsidRPr="00BC723D" w:rsidRDefault="00BC723D" w:rsidP="00BC723D"/>
    <w:p w14:paraId="1E6AB0BC" w14:textId="77777777" w:rsidR="00BC723D" w:rsidRPr="00BC723D" w:rsidRDefault="00BC723D" w:rsidP="00BC723D">
      <w:r w:rsidRPr="00BC723D">
        <w:t xml:space="preserve"> |</w:t>
      </w:r>
    </w:p>
    <w:p w14:paraId="7E0AE81F" w14:textId="77777777" w:rsidR="00BC723D" w:rsidRPr="00BC723D" w:rsidRDefault="00BC723D" w:rsidP="00BC723D"/>
    <w:p w14:paraId="0377E693" w14:textId="77777777" w:rsidR="00BC723D" w:rsidRPr="00BC723D" w:rsidRDefault="00BC723D" w:rsidP="00BC723D">
      <w:r w:rsidRPr="00BC723D">
        <w:t>DynamoDB</w:t>
      </w:r>
    </w:p>
    <w:p w14:paraId="29D54BE0" w14:textId="77777777" w:rsidR="00BC723D" w:rsidRPr="00BC723D" w:rsidRDefault="00BC723D" w:rsidP="00BC723D">
      <w:r w:rsidRPr="00BC723D">
        <w:lastRenderedPageBreak/>
        <w:t>Use:</w:t>
      </w:r>
    </w:p>
    <w:p w14:paraId="76CCAC3C" w14:textId="77777777" w:rsidR="00BC723D" w:rsidRPr="00BC723D" w:rsidRDefault="00BC723D" w:rsidP="00BC723D">
      <w:r w:rsidRPr="00BC723D">
        <w:t>AppSync</w:t>
      </w:r>
    </w:p>
    <w:p w14:paraId="24F86E2A" w14:textId="77777777" w:rsidR="00BC723D" w:rsidRPr="00BC723D" w:rsidRDefault="00BC723D" w:rsidP="00BC723D"/>
    <w:p w14:paraId="69A6F82E" w14:textId="77777777" w:rsidR="00BC723D" w:rsidRPr="00BC723D" w:rsidRDefault="00BC723D" w:rsidP="00BC723D">
      <w:r w:rsidRPr="00BC723D">
        <w:t xml:space="preserve"> |</w:t>
      </w:r>
    </w:p>
    <w:p w14:paraId="458BDC05" w14:textId="77777777" w:rsidR="00BC723D" w:rsidRPr="00BC723D" w:rsidRDefault="00BC723D" w:rsidP="00BC723D"/>
    <w:p w14:paraId="21848775" w14:textId="77777777" w:rsidR="00BC723D" w:rsidRPr="00BC723D" w:rsidRDefault="00BC723D" w:rsidP="00BC723D">
      <w:r w:rsidRPr="00BC723D">
        <w:t>DynamoDB Resolver</w:t>
      </w:r>
    </w:p>
    <w:p w14:paraId="744D4C99" w14:textId="77777777" w:rsidR="00BC723D" w:rsidRPr="00BC723D" w:rsidRDefault="00BC723D" w:rsidP="00BC723D">
      <w:r w:rsidRPr="00BC723D">
        <w:t>Benefits:</w:t>
      </w:r>
    </w:p>
    <w:p w14:paraId="54807328" w14:textId="77777777" w:rsidR="00BC723D" w:rsidRPr="00BC723D" w:rsidRDefault="00BC723D" w:rsidP="0082482E">
      <w:pPr>
        <w:numPr>
          <w:ilvl w:val="0"/>
          <w:numId w:val="184"/>
        </w:numPr>
      </w:pPr>
      <w:r w:rsidRPr="00BC723D">
        <w:t xml:space="preserve">Lower latency </w:t>
      </w:r>
    </w:p>
    <w:p w14:paraId="5ECE9CD2" w14:textId="77777777" w:rsidR="00BC723D" w:rsidRPr="00BC723D" w:rsidRDefault="00BC723D" w:rsidP="0082482E">
      <w:pPr>
        <w:numPr>
          <w:ilvl w:val="0"/>
          <w:numId w:val="184"/>
        </w:numPr>
      </w:pPr>
      <w:r w:rsidRPr="00BC723D">
        <w:t xml:space="preserve">Lower cost </w:t>
      </w:r>
    </w:p>
    <w:p w14:paraId="37631595" w14:textId="77777777" w:rsidR="00BC723D" w:rsidRPr="00BC723D" w:rsidRDefault="004810FB" w:rsidP="00BC723D">
      <w:r>
        <w:pict w14:anchorId="729426E2">
          <v:rect id="_x0000_i1549" style="width:0;height:1.5pt" o:hralign="center" o:hrstd="t" o:hr="t" fillcolor="#a0a0a0" stroked="f"/>
        </w:pict>
      </w:r>
    </w:p>
    <w:p w14:paraId="6F3FC12E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Intermediate Level Questions</w:t>
      </w:r>
    </w:p>
    <w:p w14:paraId="7BE2E98F" w14:textId="77777777" w:rsidR="00BC723D" w:rsidRPr="00BC723D" w:rsidRDefault="004810FB" w:rsidP="00BC723D">
      <w:r>
        <w:pict w14:anchorId="38A4AB68">
          <v:rect id="_x0000_i1550" style="width:0;height:1.5pt" o:hralign="center" o:hrstd="t" o:hr="t" fillcolor="#a0a0a0" stroked="f"/>
        </w:pict>
      </w:r>
    </w:p>
    <w:p w14:paraId="4B2709DC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11. Explain AppSync request flow.</w:t>
      </w:r>
    </w:p>
    <w:p w14:paraId="33B220F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53A6F6EC" w14:textId="77777777" w:rsidR="00BC723D" w:rsidRPr="00BC723D" w:rsidRDefault="00BC723D" w:rsidP="00BC723D">
      <w:r w:rsidRPr="00BC723D">
        <w:t>Flow:</w:t>
      </w:r>
    </w:p>
    <w:p w14:paraId="475BA41C" w14:textId="77777777" w:rsidR="00BC723D" w:rsidRPr="00BC723D" w:rsidRDefault="00BC723D" w:rsidP="00BC723D">
      <w:r w:rsidRPr="00BC723D">
        <w:t>Client</w:t>
      </w:r>
    </w:p>
    <w:p w14:paraId="21B3A0FD" w14:textId="77777777" w:rsidR="00BC723D" w:rsidRPr="00BC723D" w:rsidRDefault="00BC723D" w:rsidP="00BC723D"/>
    <w:p w14:paraId="0333C316" w14:textId="77777777" w:rsidR="00BC723D" w:rsidRPr="00BC723D" w:rsidRDefault="00BC723D" w:rsidP="00BC723D">
      <w:r w:rsidRPr="00BC723D">
        <w:t xml:space="preserve"> |</w:t>
      </w:r>
    </w:p>
    <w:p w14:paraId="73CFC6CE" w14:textId="77777777" w:rsidR="00BC723D" w:rsidRPr="00BC723D" w:rsidRDefault="00BC723D" w:rsidP="00BC723D"/>
    <w:p w14:paraId="050AC64D" w14:textId="77777777" w:rsidR="00BC723D" w:rsidRPr="00BC723D" w:rsidRDefault="00BC723D" w:rsidP="00BC723D">
      <w:proofErr w:type="spellStart"/>
      <w:r w:rsidRPr="00BC723D">
        <w:t>GraphQL</w:t>
      </w:r>
      <w:proofErr w:type="spellEnd"/>
      <w:r w:rsidRPr="00BC723D">
        <w:t xml:space="preserve"> Request</w:t>
      </w:r>
    </w:p>
    <w:p w14:paraId="09662CF3" w14:textId="77777777" w:rsidR="00BC723D" w:rsidRPr="00BC723D" w:rsidRDefault="00BC723D" w:rsidP="00BC723D"/>
    <w:p w14:paraId="2FD729DD" w14:textId="77777777" w:rsidR="00BC723D" w:rsidRPr="00BC723D" w:rsidRDefault="00BC723D" w:rsidP="00BC723D">
      <w:r w:rsidRPr="00BC723D">
        <w:t xml:space="preserve"> |</w:t>
      </w:r>
    </w:p>
    <w:p w14:paraId="6C6DD6FA" w14:textId="77777777" w:rsidR="00BC723D" w:rsidRPr="00BC723D" w:rsidRDefault="00BC723D" w:rsidP="00BC723D"/>
    <w:p w14:paraId="4CDD30E7" w14:textId="77777777" w:rsidR="00BC723D" w:rsidRPr="00BC723D" w:rsidRDefault="00BC723D" w:rsidP="00BC723D">
      <w:r w:rsidRPr="00BC723D">
        <w:t>AppSync</w:t>
      </w:r>
    </w:p>
    <w:p w14:paraId="5CA9DFF7" w14:textId="77777777" w:rsidR="00BC723D" w:rsidRPr="00BC723D" w:rsidRDefault="00BC723D" w:rsidP="00BC723D"/>
    <w:p w14:paraId="7C01DC98" w14:textId="77777777" w:rsidR="00BC723D" w:rsidRPr="00BC723D" w:rsidRDefault="00BC723D" w:rsidP="00BC723D">
      <w:r w:rsidRPr="00BC723D">
        <w:t xml:space="preserve"> |</w:t>
      </w:r>
    </w:p>
    <w:p w14:paraId="6E78B990" w14:textId="77777777" w:rsidR="00BC723D" w:rsidRPr="00BC723D" w:rsidRDefault="00BC723D" w:rsidP="00BC723D"/>
    <w:p w14:paraId="2873BD61" w14:textId="77777777" w:rsidR="00BC723D" w:rsidRPr="00BC723D" w:rsidRDefault="00BC723D" w:rsidP="00BC723D">
      <w:r w:rsidRPr="00BC723D">
        <w:t>Authentication</w:t>
      </w:r>
    </w:p>
    <w:p w14:paraId="7B34F3A6" w14:textId="77777777" w:rsidR="00BC723D" w:rsidRPr="00BC723D" w:rsidRDefault="00BC723D" w:rsidP="00BC723D"/>
    <w:p w14:paraId="39741719" w14:textId="77777777" w:rsidR="00BC723D" w:rsidRPr="00BC723D" w:rsidRDefault="00BC723D" w:rsidP="00BC723D">
      <w:r w:rsidRPr="00BC723D">
        <w:t xml:space="preserve"> |</w:t>
      </w:r>
    </w:p>
    <w:p w14:paraId="35A6F439" w14:textId="77777777" w:rsidR="00BC723D" w:rsidRPr="00BC723D" w:rsidRDefault="00BC723D" w:rsidP="00BC723D"/>
    <w:p w14:paraId="60F3F5E3" w14:textId="77777777" w:rsidR="00BC723D" w:rsidRPr="00BC723D" w:rsidRDefault="00BC723D" w:rsidP="00BC723D">
      <w:r w:rsidRPr="00BC723D">
        <w:t>Resolver</w:t>
      </w:r>
    </w:p>
    <w:p w14:paraId="0A2CF4BD" w14:textId="77777777" w:rsidR="00BC723D" w:rsidRPr="00BC723D" w:rsidRDefault="00BC723D" w:rsidP="00BC723D"/>
    <w:p w14:paraId="79B5A004" w14:textId="77777777" w:rsidR="00BC723D" w:rsidRPr="00BC723D" w:rsidRDefault="00BC723D" w:rsidP="00BC723D">
      <w:r w:rsidRPr="00BC723D">
        <w:t xml:space="preserve"> |</w:t>
      </w:r>
    </w:p>
    <w:p w14:paraId="47C8C3D8" w14:textId="77777777" w:rsidR="00BC723D" w:rsidRPr="00BC723D" w:rsidRDefault="00BC723D" w:rsidP="00BC723D"/>
    <w:p w14:paraId="7C0E2230" w14:textId="77777777" w:rsidR="00BC723D" w:rsidRPr="00BC723D" w:rsidRDefault="00BC723D" w:rsidP="00BC723D">
      <w:r w:rsidRPr="00BC723D">
        <w:t>Data Source</w:t>
      </w:r>
    </w:p>
    <w:p w14:paraId="45427AC8" w14:textId="77777777" w:rsidR="00BC723D" w:rsidRPr="00BC723D" w:rsidRDefault="00BC723D" w:rsidP="00BC723D"/>
    <w:p w14:paraId="226D2180" w14:textId="77777777" w:rsidR="00BC723D" w:rsidRPr="00BC723D" w:rsidRDefault="00BC723D" w:rsidP="00BC723D">
      <w:r w:rsidRPr="00BC723D">
        <w:t xml:space="preserve"> |</w:t>
      </w:r>
    </w:p>
    <w:p w14:paraId="4FAAF2FB" w14:textId="77777777" w:rsidR="00BC723D" w:rsidRPr="00BC723D" w:rsidRDefault="00BC723D" w:rsidP="00BC723D"/>
    <w:p w14:paraId="6C386BF6" w14:textId="77777777" w:rsidR="00BC723D" w:rsidRPr="00BC723D" w:rsidRDefault="00BC723D" w:rsidP="00BC723D">
      <w:r w:rsidRPr="00BC723D">
        <w:t>Response</w:t>
      </w:r>
    </w:p>
    <w:p w14:paraId="4B92A1F8" w14:textId="77777777" w:rsidR="00BC723D" w:rsidRPr="00BC723D" w:rsidRDefault="00BC723D" w:rsidP="00BC723D">
      <w:r w:rsidRPr="00BC723D">
        <w:t>Steps:</w:t>
      </w:r>
    </w:p>
    <w:p w14:paraId="535C8C9F" w14:textId="77777777" w:rsidR="00BC723D" w:rsidRPr="00BC723D" w:rsidRDefault="00BC723D" w:rsidP="0082482E">
      <w:pPr>
        <w:numPr>
          <w:ilvl w:val="0"/>
          <w:numId w:val="185"/>
        </w:numPr>
      </w:pPr>
      <w:r w:rsidRPr="00BC723D">
        <w:t xml:space="preserve">Client sends query. </w:t>
      </w:r>
    </w:p>
    <w:p w14:paraId="208B8E53" w14:textId="77777777" w:rsidR="00BC723D" w:rsidRPr="00BC723D" w:rsidRDefault="00BC723D" w:rsidP="0082482E">
      <w:pPr>
        <w:numPr>
          <w:ilvl w:val="0"/>
          <w:numId w:val="185"/>
        </w:numPr>
      </w:pPr>
      <w:r w:rsidRPr="00BC723D">
        <w:t xml:space="preserve">AppSync authenticates request. </w:t>
      </w:r>
    </w:p>
    <w:p w14:paraId="24DFC279" w14:textId="77777777" w:rsidR="00BC723D" w:rsidRPr="00BC723D" w:rsidRDefault="00BC723D" w:rsidP="0082482E">
      <w:pPr>
        <w:numPr>
          <w:ilvl w:val="0"/>
          <w:numId w:val="185"/>
        </w:numPr>
      </w:pPr>
      <w:r w:rsidRPr="00BC723D">
        <w:t xml:space="preserve">Resolver executes. </w:t>
      </w:r>
    </w:p>
    <w:p w14:paraId="373457E7" w14:textId="77777777" w:rsidR="00BC723D" w:rsidRPr="00BC723D" w:rsidRDefault="00BC723D" w:rsidP="0082482E">
      <w:pPr>
        <w:numPr>
          <w:ilvl w:val="0"/>
          <w:numId w:val="185"/>
        </w:numPr>
      </w:pPr>
      <w:r w:rsidRPr="00BC723D">
        <w:t xml:space="preserve">Backend returns data. </w:t>
      </w:r>
    </w:p>
    <w:p w14:paraId="6E1CF861" w14:textId="77777777" w:rsidR="00BC723D" w:rsidRPr="00BC723D" w:rsidRDefault="00BC723D" w:rsidP="0082482E">
      <w:pPr>
        <w:numPr>
          <w:ilvl w:val="0"/>
          <w:numId w:val="185"/>
        </w:numPr>
      </w:pPr>
      <w:r w:rsidRPr="00BC723D">
        <w:t xml:space="preserve">AppSync formats </w:t>
      </w:r>
      <w:proofErr w:type="spellStart"/>
      <w:r w:rsidRPr="00BC723D">
        <w:t>GraphQL</w:t>
      </w:r>
      <w:proofErr w:type="spellEnd"/>
      <w:r w:rsidRPr="00BC723D">
        <w:t xml:space="preserve"> response. </w:t>
      </w:r>
    </w:p>
    <w:p w14:paraId="68719BAB" w14:textId="77777777" w:rsidR="00BC723D" w:rsidRPr="00BC723D" w:rsidRDefault="004810FB" w:rsidP="00BC723D">
      <w:r>
        <w:pict w14:anchorId="20508B2D">
          <v:rect id="_x0000_i1551" style="width:0;height:1.5pt" o:hralign="center" o:hrstd="t" o:hr="t" fillcolor="#a0a0a0" stroked="f"/>
        </w:pict>
      </w:r>
    </w:p>
    <w:p w14:paraId="696DE7D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12. How does AppSync integrate with DynamoDB?</w:t>
      </w:r>
    </w:p>
    <w:p w14:paraId="3863A1C2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61415EF9" w14:textId="77777777" w:rsidR="00BC723D" w:rsidRPr="00BC723D" w:rsidRDefault="00BC723D" w:rsidP="00BC723D">
      <w:r w:rsidRPr="00BC723D">
        <w:t>AppSync can directly connect to DynamoDB.</w:t>
      </w:r>
    </w:p>
    <w:p w14:paraId="23E56BF2" w14:textId="77777777" w:rsidR="00BC723D" w:rsidRPr="00BC723D" w:rsidRDefault="00BC723D" w:rsidP="00BC723D">
      <w:r w:rsidRPr="00BC723D">
        <w:t>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435"/>
      </w:tblGrid>
      <w:tr w:rsidR="00BC723D" w:rsidRPr="00BC723D" w14:paraId="3006C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AF590" w14:textId="77777777" w:rsidR="00BC723D" w:rsidRPr="00BC723D" w:rsidRDefault="00BC723D" w:rsidP="00BC723D">
            <w:pPr>
              <w:rPr>
                <w:b/>
                <w:bCs/>
              </w:rPr>
            </w:pPr>
            <w:proofErr w:type="spellStart"/>
            <w:r w:rsidRPr="00BC723D">
              <w:rPr>
                <w:b/>
                <w:bCs/>
              </w:rPr>
              <w:lastRenderedPageBreak/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B5634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DynamoDB</w:t>
            </w:r>
          </w:p>
        </w:tc>
      </w:tr>
      <w:tr w:rsidR="00BC723D" w:rsidRPr="00BC723D" w14:paraId="2EDA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DFE8" w14:textId="77777777" w:rsidR="00BC723D" w:rsidRPr="00BC723D" w:rsidRDefault="00BC723D" w:rsidP="00BC723D">
            <w:r w:rsidRPr="00BC723D">
              <w:t>Query</w:t>
            </w:r>
          </w:p>
        </w:tc>
        <w:tc>
          <w:tcPr>
            <w:tcW w:w="0" w:type="auto"/>
            <w:vAlign w:val="center"/>
            <w:hideMark/>
          </w:tcPr>
          <w:p w14:paraId="3AAD8BD7" w14:textId="77777777" w:rsidR="00BC723D" w:rsidRPr="00BC723D" w:rsidRDefault="00BC723D" w:rsidP="00BC723D">
            <w:proofErr w:type="spellStart"/>
            <w:r w:rsidRPr="00BC723D">
              <w:t>GetItem</w:t>
            </w:r>
            <w:proofErr w:type="spellEnd"/>
            <w:r w:rsidRPr="00BC723D">
              <w:t>/Query</w:t>
            </w:r>
          </w:p>
        </w:tc>
      </w:tr>
      <w:tr w:rsidR="00BC723D" w:rsidRPr="00BC723D" w14:paraId="24D96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7845" w14:textId="77777777" w:rsidR="00BC723D" w:rsidRPr="00BC723D" w:rsidRDefault="00BC723D" w:rsidP="00BC723D">
            <w:r w:rsidRPr="00BC723D">
              <w:t>Mutation</w:t>
            </w:r>
          </w:p>
        </w:tc>
        <w:tc>
          <w:tcPr>
            <w:tcW w:w="0" w:type="auto"/>
            <w:vAlign w:val="center"/>
            <w:hideMark/>
          </w:tcPr>
          <w:p w14:paraId="39559F9F" w14:textId="77777777" w:rsidR="00BC723D" w:rsidRPr="00BC723D" w:rsidRDefault="00BC723D" w:rsidP="00BC723D">
            <w:proofErr w:type="spellStart"/>
            <w:r w:rsidRPr="00BC723D">
              <w:t>PutItem</w:t>
            </w:r>
            <w:proofErr w:type="spellEnd"/>
            <w:r w:rsidRPr="00BC723D">
              <w:t>/</w:t>
            </w:r>
            <w:proofErr w:type="spellStart"/>
            <w:r w:rsidRPr="00BC723D">
              <w:t>UpdateItem</w:t>
            </w:r>
            <w:proofErr w:type="spellEnd"/>
            <w:r w:rsidRPr="00BC723D">
              <w:t>/</w:t>
            </w:r>
            <w:proofErr w:type="spellStart"/>
            <w:r w:rsidRPr="00BC723D">
              <w:t>DeleteItem</w:t>
            </w:r>
            <w:proofErr w:type="spellEnd"/>
          </w:p>
        </w:tc>
      </w:tr>
    </w:tbl>
    <w:p w14:paraId="430CA946" w14:textId="77777777" w:rsidR="00BC723D" w:rsidRPr="00BC723D" w:rsidRDefault="00BC723D" w:rsidP="00BC723D">
      <w:r w:rsidRPr="00BC723D">
        <w:t>No Lambda is required.</w:t>
      </w:r>
    </w:p>
    <w:p w14:paraId="57C6C868" w14:textId="77777777" w:rsidR="00BC723D" w:rsidRPr="00BC723D" w:rsidRDefault="004810FB" w:rsidP="00BC723D">
      <w:r>
        <w:pict w14:anchorId="4CF80162">
          <v:rect id="_x0000_i1552" style="width:0;height:1.5pt" o:hralign="center" o:hrstd="t" o:hr="t" fillcolor="#a0a0a0" stroked="f"/>
        </w:pict>
      </w:r>
    </w:p>
    <w:p w14:paraId="00031FCB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 xml:space="preserve">13. Explain AppSync </w:t>
      </w:r>
      <w:proofErr w:type="gramStart"/>
      <w:r w:rsidRPr="00BC723D">
        <w:rPr>
          <w:b/>
          <w:bCs/>
        </w:rPr>
        <w:t>caching</w:t>
      </w:r>
      <w:proofErr w:type="gramEnd"/>
      <w:r w:rsidRPr="00BC723D">
        <w:rPr>
          <w:b/>
          <w:bCs/>
        </w:rPr>
        <w:t>.</w:t>
      </w:r>
    </w:p>
    <w:p w14:paraId="12E75257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4F4E91CC" w14:textId="77777777" w:rsidR="00BC723D" w:rsidRPr="00BC723D" w:rsidRDefault="00BC723D" w:rsidP="00BC723D">
      <w:r w:rsidRPr="00BC723D">
        <w:t>AppSync caching stores frequently requested responses.</w:t>
      </w:r>
    </w:p>
    <w:p w14:paraId="143C1DA2" w14:textId="77777777" w:rsidR="00BC723D" w:rsidRPr="00BC723D" w:rsidRDefault="00BC723D" w:rsidP="00BC723D">
      <w:r w:rsidRPr="00BC723D">
        <w:t>Useful for:</w:t>
      </w:r>
    </w:p>
    <w:p w14:paraId="61499BD4" w14:textId="77777777" w:rsidR="00BC723D" w:rsidRPr="00BC723D" w:rsidRDefault="00BC723D" w:rsidP="0082482E">
      <w:pPr>
        <w:numPr>
          <w:ilvl w:val="0"/>
          <w:numId w:val="186"/>
        </w:numPr>
      </w:pPr>
      <w:r w:rsidRPr="00BC723D">
        <w:t xml:space="preserve">Product catalogs </w:t>
      </w:r>
    </w:p>
    <w:p w14:paraId="5FEBF4E5" w14:textId="77777777" w:rsidR="00BC723D" w:rsidRPr="00BC723D" w:rsidRDefault="00BC723D" w:rsidP="0082482E">
      <w:pPr>
        <w:numPr>
          <w:ilvl w:val="0"/>
          <w:numId w:val="186"/>
        </w:numPr>
      </w:pPr>
      <w:r w:rsidRPr="00BC723D">
        <w:t xml:space="preserve">Public content </w:t>
      </w:r>
    </w:p>
    <w:p w14:paraId="7A1EF012" w14:textId="77777777" w:rsidR="00BC723D" w:rsidRPr="00BC723D" w:rsidRDefault="00BC723D" w:rsidP="0082482E">
      <w:pPr>
        <w:numPr>
          <w:ilvl w:val="0"/>
          <w:numId w:val="186"/>
        </w:numPr>
      </w:pPr>
      <w:r w:rsidRPr="00BC723D">
        <w:t xml:space="preserve">Read-heavy APIs </w:t>
      </w:r>
    </w:p>
    <w:p w14:paraId="0FECDE8C" w14:textId="77777777" w:rsidR="00BC723D" w:rsidRPr="00BC723D" w:rsidRDefault="00BC723D" w:rsidP="00BC723D">
      <w:r w:rsidRPr="00BC723D">
        <w:t>Benefits:</w:t>
      </w:r>
    </w:p>
    <w:p w14:paraId="0D226C04" w14:textId="77777777" w:rsidR="00BC723D" w:rsidRPr="00BC723D" w:rsidRDefault="00BC723D" w:rsidP="0082482E">
      <w:pPr>
        <w:numPr>
          <w:ilvl w:val="0"/>
          <w:numId w:val="187"/>
        </w:numPr>
      </w:pPr>
      <w:r w:rsidRPr="00BC723D">
        <w:t xml:space="preserve">Lower latency </w:t>
      </w:r>
    </w:p>
    <w:p w14:paraId="7C96900B" w14:textId="77777777" w:rsidR="00BC723D" w:rsidRPr="00BC723D" w:rsidRDefault="00BC723D" w:rsidP="0082482E">
      <w:pPr>
        <w:numPr>
          <w:ilvl w:val="0"/>
          <w:numId w:val="187"/>
        </w:numPr>
      </w:pPr>
      <w:r w:rsidRPr="00BC723D">
        <w:t xml:space="preserve">Lower DynamoDB costs </w:t>
      </w:r>
    </w:p>
    <w:p w14:paraId="3720F7D9" w14:textId="77777777" w:rsidR="00BC723D" w:rsidRPr="00BC723D" w:rsidRDefault="00BC723D" w:rsidP="0082482E">
      <w:pPr>
        <w:numPr>
          <w:ilvl w:val="0"/>
          <w:numId w:val="187"/>
        </w:numPr>
      </w:pPr>
      <w:r w:rsidRPr="00BC723D">
        <w:t xml:space="preserve">Reduced backend load </w:t>
      </w:r>
    </w:p>
    <w:p w14:paraId="06D1116F" w14:textId="77777777" w:rsidR="00BC723D" w:rsidRPr="00BC723D" w:rsidRDefault="004810FB" w:rsidP="00BC723D">
      <w:r>
        <w:pict w14:anchorId="6159E3BE">
          <v:rect id="_x0000_i1553" style="width:0;height:1.5pt" o:hralign="center" o:hrstd="t" o:hr="t" fillcolor="#a0a0a0" stroked="f"/>
        </w:pict>
      </w:r>
    </w:p>
    <w:p w14:paraId="1D967B62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14. What is a pipeline resolver?</w:t>
      </w:r>
    </w:p>
    <w:p w14:paraId="310830F3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224AA5A8" w14:textId="77777777" w:rsidR="00BC723D" w:rsidRPr="00BC723D" w:rsidRDefault="00BC723D" w:rsidP="00BC723D">
      <w:r w:rsidRPr="00BC723D">
        <w:t>A pipeline resolver executes multiple functions sequentially.</w:t>
      </w:r>
    </w:p>
    <w:p w14:paraId="24C1ED88" w14:textId="77777777" w:rsidR="00BC723D" w:rsidRPr="00BC723D" w:rsidRDefault="00BC723D" w:rsidP="00BC723D">
      <w:r w:rsidRPr="00BC723D">
        <w:t>Example:</w:t>
      </w:r>
    </w:p>
    <w:p w14:paraId="3EC24988" w14:textId="77777777" w:rsidR="00BC723D" w:rsidRPr="00BC723D" w:rsidRDefault="00BC723D" w:rsidP="00BC723D">
      <w:r w:rsidRPr="00BC723D">
        <w:t>Request</w:t>
      </w:r>
    </w:p>
    <w:p w14:paraId="3E8BB90D" w14:textId="77777777" w:rsidR="00BC723D" w:rsidRPr="00BC723D" w:rsidRDefault="00BC723D" w:rsidP="00BC723D"/>
    <w:p w14:paraId="11470EFA" w14:textId="77777777" w:rsidR="00BC723D" w:rsidRPr="00BC723D" w:rsidRDefault="00BC723D" w:rsidP="00BC723D">
      <w:r w:rsidRPr="00BC723D">
        <w:t xml:space="preserve"> |</w:t>
      </w:r>
    </w:p>
    <w:p w14:paraId="6E164BD5" w14:textId="77777777" w:rsidR="00BC723D" w:rsidRPr="00BC723D" w:rsidRDefault="00BC723D" w:rsidP="00BC723D"/>
    <w:p w14:paraId="6868215D" w14:textId="77777777" w:rsidR="00BC723D" w:rsidRPr="00BC723D" w:rsidRDefault="00BC723D" w:rsidP="00BC723D">
      <w:r w:rsidRPr="00BC723D">
        <w:lastRenderedPageBreak/>
        <w:t>Validate User</w:t>
      </w:r>
    </w:p>
    <w:p w14:paraId="7DD4D7B4" w14:textId="77777777" w:rsidR="00BC723D" w:rsidRPr="00BC723D" w:rsidRDefault="00BC723D" w:rsidP="00BC723D"/>
    <w:p w14:paraId="69641C4F" w14:textId="77777777" w:rsidR="00BC723D" w:rsidRPr="00BC723D" w:rsidRDefault="00BC723D" w:rsidP="00BC723D">
      <w:r w:rsidRPr="00BC723D">
        <w:t xml:space="preserve"> |</w:t>
      </w:r>
    </w:p>
    <w:p w14:paraId="409EEFB8" w14:textId="77777777" w:rsidR="00BC723D" w:rsidRPr="00BC723D" w:rsidRDefault="00BC723D" w:rsidP="00BC723D"/>
    <w:p w14:paraId="2C5F4AB3" w14:textId="77777777" w:rsidR="00BC723D" w:rsidRPr="00BC723D" w:rsidRDefault="00BC723D" w:rsidP="00BC723D">
      <w:r w:rsidRPr="00BC723D">
        <w:t>Check Permission</w:t>
      </w:r>
    </w:p>
    <w:p w14:paraId="5EC17B3C" w14:textId="77777777" w:rsidR="00BC723D" w:rsidRPr="00BC723D" w:rsidRDefault="00BC723D" w:rsidP="00BC723D"/>
    <w:p w14:paraId="3FA18E34" w14:textId="77777777" w:rsidR="00BC723D" w:rsidRPr="00BC723D" w:rsidRDefault="00BC723D" w:rsidP="00BC723D">
      <w:r w:rsidRPr="00BC723D">
        <w:t xml:space="preserve"> |</w:t>
      </w:r>
    </w:p>
    <w:p w14:paraId="33D93FD3" w14:textId="77777777" w:rsidR="00BC723D" w:rsidRPr="00BC723D" w:rsidRDefault="00BC723D" w:rsidP="00BC723D"/>
    <w:p w14:paraId="307260D0" w14:textId="77777777" w:rsidR="00BC723D" w:rsidRPr="00BC723D" w:rsidRDefault="00BC723D" w:rsidP="00BC723D">
      <w:r w:rsidRPr="00BC723D">
        <w:t>Fetch Data</w:t>
      </w:r>
    </w:p>
    <w:p w14:paraId="2EF8D944" w14:textId="77777777" w:rsidR="00BC723D" w:rsidRPr="00BC723D" w:rsidRDefault="00BC723D" w:rsidP="00BC723D"/>
    <w:p w14:paraId="1BB3C70B" w14:textId="77777777" w:rsidR="00BC723D" w:rsidRPr="00BC723D" w:rsidRDefault="00BC723D" w:rsidP="00BC723D">
      <w:r w:rsidRPr="00BC723D">
        <w:t xml:space="preserve"> |</w:t>
      </w:r>
    </w:p>
    <w:p w14:paraId="5AE7B375" w14:textId="77777777" w:rsidR="00BC723D" w:rsidRPr="00BC723D" w:rsidRDefault="00BC723D" w:rsidP="00BC723D"/>
    <w:p w14:paraId="05DC6DC4" w14:textId="77777777" w:rsidR="00BC723D" w:rsidRPr="00BC723D" w:rsidRDefault="00BC723D" w:rsidP="00BC723D">
      <w:r w:rsidRPr="00BC723D">
        <w:t>Transform Response</w:t>
      </w:r>
    </w:p>
    <w:p w14:paraId="746BBF02" w14:textId="77777777" w:rsidR="00BC723D" w:rsidRPr="00BC723D" w:rsidRDefault="00BC723D" w:rsidP="00BC723D">
      <w:r w:rsidRPr="00BC723D">
        <w:t>Used for:</w:t>
      </w:r>
    </w:p>
    <w:p w14:paraId="648BA284" w14:textId="77777777" w:rsidR="00BC723D" w:rsidRPr="00BC723D" w:rsidRDefault="00BC723D" w:rsidP="0082482E">
      <w:pPr>
        <w:numPr>
          <w:ilvl w:val="0"/>
          <w:numId w:val="188"/>
        </w:numPr>
      </w:pPr>
      <w:r w:rsidRPr="00BC723D">
        <w:t xml:space="preserve">Complex workflows </w:t>
      </w:r>
    </w:p>
    <w:p w14:paraId="5BE68648" w14:textId="77777777" w:rsidR="00BC723D" w:rsidRPr="00BC723D" w:rsidRDefault="00BC723D" w:rsidP="0082482E">
      <w:pPr>
        <w:numPr>
          <w:ilvl w:val="0"/>
          <w:numId w:val="188"/>
        </w:numPr>
      </w:pPr>
      <w:r w:rsidRPr="00BC723D">
        <w:t xml:space="preserve">Multiple backend operations </w:t>
      </w:r>
    </w:p>
    <w:p w14:paraId="35BA5A50" w14:textId="77777777" w:rsidR="00BC723D" w:rsidRPr="00BC723D" w:rsidRDefault="004810FB" w:rsidP="00BC723D">
      <w:r>
        <w:pict w14:anchorId="5082D361">
          <v:rect id="_x0000_i1554" style="width:0;height:1.5pt" o:hralign="center" o:hrstd="t" o:hr="t" fillcolor="#a0a0a0" stroked="f"/>
        </w:pict>
      </w:r>
    </w:p>
    <w:p w14:paraId="492786F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15. How do you secure AppSync APIs?</w:t>
      </w:r>
    </w:p>
    <w:p w14:paraId="0C711AF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6A23D416" w14:textId="77777777" w:rsidR="00BC723D" w:rsidRPr="00BC723D" w:rsidRDefault="00BC723D" w:rsidP="00BC723D">
      <w:r w:rsidRPr="00BC723D">
        <w:t>Use:</w:t>
      </w:r>
    </w:p>
    <w:p w14:paraId="7B8C3AD6" w14:textId="77777777" w:rsidR="00BC723D" w:rsidRPr="00BC723D" w:rsidRDefault="00BC723D" w:rsidP="0082482E">
      <w:pPr>
        <w:numPr>
          <w:ilvl w:val="0"/>
          <w:numId w:val="189"/>
        </w:numPr>
      </w:pPr>
      <w:r w:rsidRPr="00BC723D">
        <w:t xml:space="preserve">Strong authentication </w:t>
      </w:r>
    </w:p>
    <w:p w14:paraId="4DBA24B1" w14:textId="77777777" w:rsidR="00BC723D" w:rsidRPr="00BC723D" w:rsidRDefault="00BC723D" w:rsidP="0082482E">
      <w:pPr>
        <w:numPr>
          <w:ilvl w:val="0"/>
          <w:numId w:val="189"/>
        </w:numPr>
      </w:pPr>
      <w:r w:rsidRPr="00BC723D">
        <w:t xml:space="preserve">IAM least privilege </w:t>
      </w:r>
    </w:p>
    <w:p w14:paraId="791E8B5D" w14:textId="77777777" w:rsidR="00BC723D" w:rsidRPr="00BC723D" w:rsidRDefault="00BC723D" w:rsidP="0082482E">
      <w:pPr>
        <w:numPr>
          <w:ilvl w:val="0"/>
          <w:numId w:val="189"/>
        </w:numPr>
      </w:pPr>
      <w:r w:rsidRPr="00BC723D">
        <w:t xml:space="preserve">Cognito authorization </w:t>
      </w:r>
    </w:p>
    <w:p w14:paraId="23D572A9" w14:textId="77777777" w:rsidR="00BC723D" w:rsidRPr="00BC723D" w:rsidRDefault="00BC723D" w:rsidP="0082482E">
      <w:pPr>
        <w:numPr>
          <w:ilvl w:val="0"/>
          <w:numId w:val="189"/>
        </w:numPr>
      </w:pPr>
      <w:r w:rsidRPr="00BC723D">
        <w:t xml:space="preserve">Encryption </w:t>
      </w:r>
    </w:p>
    <w:p w14:paraId="4E9C8B3F" w14:textId="77777777" w:rsidR="00BC723D" w:rsidRPr="00BC723D" w:rsidRDefault="00BC723D" w:rsidP="0082482E">
      <w:pPr>
        <w:numPr>
          <w:ilvl w:val="0"/>
          <w:numId w:val="189"/>
        </w:numPr>
      </w:pPr>
      <w:r w:rsidRPr="00BC723D">
        <w:t xml:space="preserve">Monitoring </w:t>
      </w:r>
    </w:p>
    <w:p w14:paraId="6696BF29" w14:textId="77777777" w:rsidR="00BC723D" w:rsidRPr="00BC723D" w:rsidRDefault="00BC723D" w:rsidP="0082482E">
      <w:pPr>
        <w:numPr>
          <w:ilvl w:val="0"/>
          <w:numId w:val="189"/>
        </w:numPr>
      </w:pPr>
      <w:r w:rsidRPr="00BC723D">
        <w:t xml:space="preserve">Schema controls </w:t>
      </w:r>
    </w:p>
    <w:p w14:paraId="4030687A" w14:textId="77777777" w:rsidR="00BC723D" w:rsidRPr="00BC723D" w:rsidRDefault="004810FB" w:rsidP="00BC723D">
      <w:r>
        <w:lastRenderedPageBreak/>
        <w:pict w14:anchorId="45F40488">
          <v:rect id="_x0000_i1555" style="width:0;height:1.5pt" o:hralign="center" o:hrstd="t" o:hr="t" fillcolor="#a0a0a0" stroked="f"/>
        </w:pict>
      </w:r>
    </w:p>
    <w:p w14:paraId="1C24EF5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16. How do you monitor AppSync?</w:t>
      </w:r>
    </w:p>
    <w:p w14:paraId="4FFE4FA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6A423685" w14:textId="77777777" w:rsidR="00BC723D" w:rsidRPr="00BC723D" w:rsidRDefault="00BC723D" w:rsidP="00BC723D">
      <w:r w:rsidRPr="00BC723D">
        <w:t>Use:</w:t>
      </w:r>
    </w:p>
    <w:p w14:paraId="0932746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CloudWatch</w:t>
      </w:r>
    </w:p>
    <w:p w14:paraId="6FA805A1" w14:textId="77777777" w:rsidR="00BC723D" w:rsidRPr="00BC723D" w:rsidRDefault="00BC723D" w:rsidP="00BC723D">
      <w:r w:rsidRPr="00BC723D">
        <w:t>For:</w:t>
      </w:r>
    </w:p>
    <w:p w14:paraId="1BECE182" w14:textId="77777777" w:rsidR="00BC723D" w:rsidRPr="00BC723D" w:rsidRDefault="00BC723D" w:rsidP="0082482E">
      <w:pPr>
        <w:numPr>
          <w:ilvl w:val="0"/>
          <w:numId w:val="190"/>
        </w:numPr>
      </w:pPr>
      <w:r w:rsidRPr="00BC723D">
        <w:t xml:space="preserve">Logs </w:t>
      </w:r>
    </w:p>
    <w:p w14:paraId="699400FB" w14:textId="77777777" w:rsidR="00BC723D" w:rsidRPr="00BC723D" w:rsidRDefault="00BC723D" w:rsidP="0082482E">
      <w:pPr>
        <w:numPr>
          <w:ilvl w:val="0"/>
          <w:numId w:val="190"/>
        </w:numPr>
      </w:pPr>
      <w:r w:rsidRPr="00BC723D">
        <w:t xml:space="preserve">Metrics </w:t>
      </w:r>
    </w:p>
    <w:p w14:paraId="6DF68555" w14:textId="77777777" w:rsidR="00BC723D" w:rsidRPr="00BC723D" w:rsidRDefault="00BC723D" w:rsidP="0082482E">
      <w:pPr>
        <w:numPr>
          <w:ilvl w:val="0"/>
          <w:numId w:val="190"/>
        </w:numPr>
      </w:pPr>
      <w:r w:rsidRPr="00BC723D">
        <w:t xml:space="preserve">Errors </w:t>
      </w:r>
    </w:p>
    <w:p w14:paraId="2565FA27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CloudTrail</w:t>
      </w:r>
    </w:p>
    <w:p w14:paraId="543A6FC7" w14:textId="77777777" w:rsidR="00BC723D" w:rsidRPr="00BC723D" w:rsidRDefault="00BC723D" w:rsidP="00BC723D">
      <w:r w:rsidRPr="00BC723D">
        <w:t>For:</w:t>
      </w:r>
    </w:p>
    <w:p w14:paraId="60DEF551" w14:textId="77777777" w:rsidR="00BC723D" w:rsidRPr="00BC723D" w:rsidRDefault="00BC723D" w:rsidP="0082482E">
      <w:pPr>
        <w:numPr>
          <w:ilvl w:val="0"/>
          <w:numId w:val="191"/>
        </w:numPr>
      </w:pPr>
      <w:r w:rsidRPr="00BC723D">
        <w:t xml:space="preserve">API changes </w:t>
      </w:r>
    </w:p>
    <w:p w14:paraId="6475FDF7" w14:textId="77777777" w:rsidR="00BC723D" w:rsidRPr="00BC723D" w:rsidRDefault="00BC723D" w:rsidP="0082482E">
      <w:pPr>
        <w:numPr>
          <w:ilvl w:val="0"/>
          <w:numId w:val="191"/>
        </w:numPr>
      </w:pPr>
      <w:r w:rsidRPr="00BC723D">
        <w:t xml:space="preserve">Administrative actions </w:t>
      </w:r>
    </w:p>
    <w:p w14:paraId="1D9CC8E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X-Ray</w:t>
      </w:r>
    </w:p>
    <w:p w14:paraId="22D3BCB4" w14:textId="77777777" w:rsidR="00BC723D" w:rsidRPr="00BC723D" w:rsidRDefault="00BC723D" w:rsidP="00BC723D">
      <w:r w:rsidRPr="00BC723D">
        <w:t>For:</w:t>
      </w:r>
    </w:p>
    <w:p w14:paraId="2FFB121E" w14:textId="77777777" w:rsidR="00BC723D" w:rsidRPr="00BC723D" w:rsidRDefault="00BC723D" w:rsidP="0082482E">
      <w:pPr>
        <w:numPr>
          <w:ilvl w:val="0"/>
          <w:numId w:val="192"/>
        </w:numPr>
      </w:pPr>
      <w:r w:rsidRPr="00BC723D">
        <w:t xml:space="preserve">Request tracing </w:t>
      </w:r>
    </w:p>
    <w:p w14:paraId="4DF2E2BD" w14:textId="77777777" w:rsidR="00BC723D" w:rsidRPr="00BC723D" w:rsidRDefault="004810FB" w:rsidP="00BC723D">
      <w:r>
        <w:pict w14:anchorId="3D5EBC82">
          <v:rect id="_x0000_i1556" style="width:0;height:1.5pt" o:hralign="center" o:hrstd="t" o:hr="t" fillcolor="#a0a0a0" stroked="f"/>
        </w:pict>
      </w:r>
    </w:p>
    <w:p w14:paraId="79F13E5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17. How would you troubleshoot slow AppSync responses?</w:t>
      </w:r>
    </w:p>
    <w:p w14:paraId="36F11C4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5AD6515D" w14:textId="77777777" w:rsidR="00BC723D" w:rsidRPr="00BC723D" w:rsidRDefault="00BC723D" w:rsidP="00BC723D">
      <w:r w:rsidRPr="00BC723D">
        <w:t>Steps:</w:t>
      </w:r>
    </w:p>
    <w:p w14:paraId="6AFC55DE" w14:textId="77777777" w:rsidR="00BC723D" w:rsidRPr="00BC723D" w:rsidRDefault="00BC723D" w:rsidP="0082482E">
      <w:pPr>
        <w:numPr>
          <w:ilvl w:val="0"/>
          <w:numId w:val="193"/>
        </w:numPr>
      </w:pPr>
      <w:r w:rsidRPr="00BC723D">
        <w:t xml:space="preserve">Check AppSync latency metrics. </w:t>
      </w:r>
    </w:p>
    <w:p w14:paraId="6D7713DE" w14:textId="77777777" w:rsidR="00BC723D" w:rsidRPr="00BC723D" w:rsidRDefault="00BC723D" w:rsidP="0082482E">
      <w:pPr>
        <w:numPr>
          <w:ilvl w:val="0"/>
          <w:numId w:val="193"/>
        </w:numPr>
      </w:pPr>
      <w:r w:rsidRPr="00BC723D">
        <w:t xml:space="preserve">Review CloudWatch logs. </w:t>
      </w:r>
    </w:p>
    <w:p w14:paraId="0C420CFC" w14:textId="77777777" w:rsidR="00BC723D" w:rsidRPr="00BC723D" w:rsidRDefault="00BC723D" w:rsidP="0082482E">
      <w:pPr>
        <w:numPr>
          <w:ilvl w:val="0"/>
          <w:numId w:val="193"/>
        </w:numPr>
      </w:pPr>
      <w:r w:rsidRPr="00BC723D">
        <w:t xml:space="preserve">Enable X-Ray. </w:t>
      </w:r>
    </w:p>
    <w:p w14:paraId="5CF8D139" w14:textId="77777777" w:rsidR="00BC723D" w:rsidRPr="00BC723D" w:rsidRDefault="00BC723D" w:rsidP="0082482E">
      <w:pPr>
        <w:numPr>
          <w:ilvl w:val="0"/>
          <w:numId w:val="193"/>
        </w:numPr>
      </w:pPr>
      <w:r w:rsidRPr="00BC723D">
        <w:t xml:space="preserve">Analyze </w:t>
      </w:r>
      <w:proofErr w:type="gramStart"/>
      <w:r w:rsidRPr="00BC723D">
        <w:t>resolver</w:t>
      </w:r>
      <w:proofErr w:type="gramEnd"/>
      <w:r w:rsidRPr="00BC723D">
        <w:t xml:space="preserve"> performance. </w:t>
      </w:r>
    </w:p>
    <w:p w14:paraId="507F61F4" w14:textId="77777777" w:rsidR="00BC723D" w:rsidRPr="00BC723D" w:rsidRDefault="00BC723D" w:rsidP="0082482E">
      <w:pPr>
        <w:numPr>
          <w:ilvl w:val="0"/>
          <w:numId w:val="193"/>
        </w:numPr>
      </w:pPr>
      <w:r w:rsidRPr="00BC723D">
        <w:t xml:space="preserve">Check DynamoDB/Lambda latency. </w:t>
      </w:r>
    </w:p>
    <w:p w14:paraId="41DDBD36" w14:textId="77777777" w:rsidR="00BC723D" w:rsidRPr="00BC723D" w:rsidRDefault="004810FB" w:rsidP="00BC723D">
      <w:r>
        <w:pict w14:anchorId="76729EAA">
          <v:rect id="_x0000_i1557" style="width:0;height:1.5pt" o:hralign="center" o:hrstd="t" o:hr="t" fillcolor="#a0a0a0" stroked="f"/>
        </w:pict>
      </w:r>
    </w:p>
    <w:p w14:paraId="72B085D9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lastRenderedPageBreak/>
        <w:t>18. Explain N+1 query problem.</w:t>
      </w:r>
    </w:p>
    <w:p w14:paraId="790BCFBD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552D73E1" w14:textId="77777777" w:rsidR="00BC723D" w:rsidRPr="00BC723D" w:rsidRDefault="00BC723D" w:rsidP="00BC723D">
      <w:r w:rsidRPr="00BC723D">
        <w:t>Example:</w:t>
      </w:r>
    </w:p>
    <w:p w14:paraId="4BC36012" w14:textId="77777777" w:rsidR="00BC723D" w:rsidRPr="00BC723D" w:rsidRDefault="00BC723D" w:rsidP="00BC723D">
      <w:r w:rsidRPr="00BC723D">
        <w:t>Request:</w:t>
      </w:r>
    </w:p>
    <w:p w14:paraId="21496A82" w14:textId="77777777" w:rsidR="00BC723D" w:rsidRPr="00BC723D" w:rsidRDefault="00BC723D" w:rsidP="00BC723D">
      <w:r w:rsidRPr="00BC723D">
        <w:t>Get 100 users</w:t>
      </w:r>
    </w:p>
    <w:p w14:paraId="1887BA25" w14:textId="77777777" w:rsidR="00BC723D" w:rsidRPr="00BC723D" w:rsidRDefault="00BC723D" w:rsidP="00BC723D">
      <w:r w:rsidRPr="00BC723D">
        <w:t>Resolver:</w:t>
      </w:r>
    </w:p>
    <w:p w14:paraId="29FCEAC5" w14:textId="77777777" w:rsidR="00BC723D" w:rsidRPr="00BC723D" w:rsidRDefault="00BC723D" w:rsidP="00BC723D">
      <w:r w:rsidRPr="00BC723D">
        <w:t>Get user</w:t>
      </w:r>
    </w:p>
    <w:p w14:paraId="66C74C6C" w14:textId="77777777" w:rsidR="00BC723D" w:rsidRPr="00BC723D" w:rsidRDefault="00BC723D" w:rsidP="00BC723D"/>
    <w:p w14:paraId="06CBC8AB" w14:textId="77777777" w:rsidR="00BC723D" w:rsidRPr="00BC723D" w:rsidRDefault="00BC723D" w:rsidP="00BC723D">
      <w:r w:rsidRPr="00BC723D">
        <w:t>Get orders</w:t>
      </w:r>
    </w:p>
    <w:p w14:paraId="52DDFE25" w14:textId="77777777" w:rsidR="00BC723D" w:rsidRPr="00BC723D" w:rsidRDefault="00BC723D" w:rsidP="00BC723D"/>
    <w:p w14:paraId="296BA9DC" w14:textId="77777777" w:rsidR="00BC723D" w:rsidRPr="00BC723D" w:rsidRDefault="00BC723D" w:rsidP="00BC723D">
      <w:r w:rsidRPr="00BC723D">
        <w:t>Get user</w:t>
      </w:r>
    </w:p>
    <w:p w14:paraId="22601D4A" w14:textId="77777777" w:rsidR="00BC723D" w:rsidRPr="00BC723D" w:rsidRDefault="00BC723D" w:rsidP="00BC723D"/>
    <w:p w14:paraId="5C50547B" w14:textId="77777777" w:rsidR="00BC723D" w:rsidRPr="00BC723D" w:rsidRDefault="00BC723D" w:rsidP="00BC723D">
      <w:r w:rsidRPr="00BC723D">
        <w:t>Get orders</w:t>
      </w:r>
    </w:p>
    <w:p w14:paraId="10C5E028" w14:textId="77777777" w:rsidR="00BC723D" w:rsidRPr="00BC723D" w:rsidRDefault="00BC723D" w:rsidP="00BC723D">
      <w:r w:rsidRPr="00BC723D">
        <w:t>...</w:t>
      </w:r>
    </w:p>
    <w:p w14:paraId="12352079" w14:textId="77777777" w:rsidR="00BC723D" w:rsidRPr="00BC723D" w:rsidRDefault="00BC723D" w:rsidP="00BC723D">
      <w:r w:rsidRPr="00BC723D">
        <w:t>Creates hundreds of database calls.</w:t>
      </w:r>
    </w:p>
    <w:p w14:paraId="1B2B6F71" w14:textId="77777777" w:rsidR="00BC723D" w:rsidRPr="00BC723D" w:rsidRDefault="00BC723D" w:rsidP="00BC723D">
      <w:r w:rsidRPr="00BC723D">
        <w:t>Solutions:</w:t>
      </w:r>
    </w:p>
    <w:p w14:paraId="6C5EFF57" w14:textId="77777777" w:rsidR="00BC723D" w:rsidRPr="00BC723D" w:rsidRDefault="00BC723D" w:rsidP="0082482E">
      <w:pPr>
        <w:numPr>
          <w:ilvl w:val="0"/>
          <w:numId w:val="194"/>
        </w:numPr>
      </w:pPr>
      <w:r w:rsidRPr="00BC723D">
        <w:t xml:space="preserve">Batch requests </w:t>
      </w:r>
    </w:p>
    <w:p w14:paraId="13769CC7" w14:textId="77777777" w:rsidR="00BC723D" w:rsidRPr="00BC723D" w:rsidRDefault="00BC723D" w:rsidP="0082482E">
      <w:pPr>
        <w:numPr>
          <w:ilvl w:val="0"/>
          <w:numId w:val="194"/>
        </w:numPr>
      </w:pPr>
      <w:r w:rsidRPr="00BC723D">
        <w:t xml:space="preserve">Better schema design </w:t>
      </w:r>
    </w:p>
    <w:p w14:paraId="48692E9F" w14:textId="77777777" w:rsidR="00BC723D" w:rsidRPr="00BC723D" w:rsidRDefault="00BC723D" w:rsidP="0082482E">
      <w:pPr>
        <w:numPr>
          <w:ilvl w:val="0"/>
          <w:numId w:val="194"/>
        </w:numPr>
      </w:pPr>
      <w:r w:rsidRPr="00BC723D">
        <w:t xml:space="preserve">Pipeline resolvers </w:t>
      </w:r>
    </w:p>
    <w:p w14:paraId="062E69AC" w14:textId="77777777" w:rsidR="00BC723D" w:rsidRPr="00BC723D" w:rsidRDefault="004810FB" w:rsidP="00BC723D">
      <w:r>
        <w:pict w14:anchorId="263DDEFD">
          <v:rect id="_x0000_i1558" style="width:0;height:1.5pt" o:hralign="center" o:hrstd="t" o:hr="t" fillcolor="#a0a0a0" stroked="f"/>
        </w:pict>
      </w:r>
    </w:p>
    <w:p w14:paraId="3D98B22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19. How do you deploy AppSync APIs?</w:t>
      </w:r>
    </w:p>
    <w:p w14:paraId="25F6F3EF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0DF8DE09" w14:textId="77777777" w:rsidR="00BC723D" w:rsidRPr="00BC723D" w:rsidRDefault="00BC723D" w:rsidP="00BC723D">
      <w:r w:rsidRPr="00BC723D">
        <w:t>Use:</w:t>
      </w:r>
    </w:p>
    <w:p w14:paraId="1F6ABA51" w14:textId="77777777" w:rsidR="00BC723D" w:rsidRPr="00BC723D" w:rsidRDefault="00BC723D" w:rsidP="0082482E">
      <w:pPr>
        <w:numPr>
          <w:ilvl w:val="0"/>
          <w:numId w:val="195"/>
        </w:numPr>
      </w:pPr>
      <w:r w:rsidRPr="00BC723D">
        <w:t xml:space="preserve">CloudFormation </w:t>
      </w:r>
    </w:p>
    <w:p w14:paraId="5C7A6DFF" w14:textId="77777777" w:rsidR="00BC723D" w:rsidRPr="00BC723D" w:rsidRDefault="00BC723D" w:rsidP="0082482E">
      <w:pPr>
        <w:numPr>
          <w:ilvl w:val="0"/>
          <w:numId w:val="195"/>
        </w:numPr>
      </w:pPr>
      <w:r w:rsidRPr="00BC723D">
        <w:t xml:space="preserve">AWS CDK </w:t>
      </w:r>
    </w:p>
    <w:p w14:paraId="5FDAAECB" w14:textId="77777777" w:rsidR="00BC723D" w:rsidRPr="00BC723D" w:rsidRDefault="00BC723D" w:rsidP="0082482E">
      <w:pPr>
        <w:numPr>
          <w:ilvl w:val="0"/>
          <w:numId w:val="195"/>
        </w:numPr>
      </w:pPr>
      <w:r w:rsidRPr="00BC723D">
        <w:t xml:space="preserve">AWS SAM </w:t>
      </w:r>
    </w:p>
    <w:p w14:paraId="637095CF" w14:textId="77777777" w:rsidR="00BC723D" w:rsidRPr="00BC723D" w:rsidRDefault="00BC723D" w:rsidP="00BC723D">
      <w:r w:rsidRPr="00BC723D">
        <w:lastRenderedPageBreak/>
        <w:t>Benefits:</w:t>
      </w:r>
    </w:p>
    <w:p w14:paraId="71300DE6" w14:textId="77777777" w:rsidR="00BC723D" w:rsidRPr="00BC723D" w:rsidRDefault="00BC723D" w:rsidP="0082482E">
      <w:pPr>
        <w:numPr>
          <w:ilvl w:val="0"/>
          <w:numId w:val="196"/>
        </w:numPr>
      </w:pPr>
      <w:r w:rsidRPr="00BC723D">
        <w:t xml:space="preserve">Automation </w:t>
      </w:r>
    </w:p>
    <w:p w14:paraId="5B921961" w14:textId="77777777" w:rsidR="00BC723D" w:rsidRPr="00BC723D" w:rsidRDefault="00BC723D" w:rsidP="0082482E">
      <w:pPr>
        <w:numPr>
          <w:ilvl w:val="0"/>
          <w:numId w:val="196"/>
        </w:numPr>
      </w:pPr>
      <w:r w:rsidRPr="00BC723D">
        <w:t xml:space="preserve">Version control </w:t>
      </w:r>
    </w:p>
    <w:p w14:paraId="0EE47C94" w14:textId="77777777" w:rsidR="00BC723D" w:rsidRPr="00BC723D" w:rsidRDefault="00BC723D" w:rsidP="0082482E">
      <w:pPr>
        <w:numPr>
          <w:ilvl w:val="0"/>
          <w:numId w:val="196"/>
        </w:numPr>
      </w:pPr>
      <w:r w:rsidRPr="00BC723D">
        <w:t xml:space="preserve">Repeatability </w:t>
      </w:r>
    </w:p>
    <w:p w14:paraId="6E8BE12D" w14:textId="77777777" w:rsidR="00BC723D" w:rsidRPr="00BC723D" w:rsidRDefault="004810FB" w:rsidP="00BC723D">
      <w:r>
        <w:pict w14:anchorId="2EA053DF">
          <v:rect id="_x0000_i1559" style="width:0;height:1.5pt" o:hralign="center" o:hrstd="t" o:hr="t" fillcolor="#a0a0a0" stroked="f"/>
        </w:pict>
      </w:r>
    </w:p>
    <w:p w14:paraId="074A6A0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20. How would you design a highly available AppSync application?</w:t>
      </w:r>
    </w:p>
    <w:p w14:paraId="4CD2003B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2F5FBD0A" w14:textId="77777777" w:rsidR="00BC723D" w:rsidRPr="00BC723D" w:rsidRDefault="00BC723D" w:rsidP="00BC723D">
      <w:r w:rsidRPr="00BC723D">
        <w:t>Architecture:</w:t>
      </w:r>
    </w:p>
    <w:p w14:paraId="06E3E7CD" w14:textId="77777777" w:rsidR="00BC723D" w:rsidRPr="00BC723D" w:rsidRDefault="00BC723D" w:rsidP="00BC723D">
      <w:r w:rsidRPr="00BC723D">
        <w:t>Users</w:t>
      </w:r>
    </w:p>
    <w:p w14:paraId="70405BAB" w14:textId="77777777" w:rsidR="00BC723D" w:rsidRPr="00BC723D" w:rsidRDefault="00BC723D" w:rsidP="00BC723D"/>
    <w:p w14:paraId="700991CD" w14:textId="77777777" w:rsidR="00BC723D" w:rsidRPr="00BC723D" w:rsidRDefault="00BC723D" w:rsidP="00BC723D">
      <w:r w:rsidRPr="00BC723D">
        <w:t xml:space="preserve"> |</w:t>
      </w:r>
    </w:p>
    <w:p w14:paraId="3A2B47DB" w14:textId="77777777" w:rsidR="00BC723D" w:rsidRPr="00BC723D" w:rsidRDefault="00BC723D" w:rsidP="00BC723D"/>
    <w:p w14:paraId="29706311" w14:textId="77777777" w:rsidR="00BC723D" w:rsidRPr="00BC723D" w:rsidRDefault="00BC723D" w:rsidP="00BC723D">
      <w:r w:rsidRPr="00BC723D">
        <w:t>CloudFront</w:t>
      </w:r>
    </w:p>
    <w:p w14:paraId="57955A17" w14:textId="77777777" w:rsidR="00BC723D" w:rsidRPr="00BC723D" w:rsidRDefault="00BC723D" w:rsidP="00BC723D"/>
    <w:p w14:paraId="17AE192C" w14:textId="77777777" w:rsidR="00BC723D" w:rsidRPr="00BC723D" w:rsidRDefault="00BC723D" w:rsidP="00BC723D">
      <w:r w:rsidRPr="00BC723D">
        <w:t xml:space="preserve"> |</w:t>
      </w:r>
    </w:p>
    <w:p w14:paraId="0D086748" w14:textId="77777777" w:rsidR="00BC723D" w:rsidRPr="00BC723D" w:rsidRDefault="00BC723D" w:rsidP="00BC723D"/>
    <w:p w14:paraId="166EF4C6" w14:textId="77777777" w:rsidR="00BC723D" w:rsidRPr="00BC723D" w:rsidRDefault="00BC723D" w:rsidP="00BC723D">
      <w:r w:rsidRPr="00BC723D">
        <w:t>AppSync</w:t>
      </w:r>
    </w:p>
    <w:p w14:paraId="39B10B93" w14:textId="77777777" w:rsidR="00BC723D" w:rsidRPr="00BC723D" w:rsidRDefault="00BC723D" w:rsidP="00BC723D"/>
    <w:p w14:paraId="5815D05B" w14:textId="77777777" w:rsidR="00BC723D" w:rsidRPr="00BC723D" w:rsidRDefault="00BC723D" w:rsidP="00BC723D">
      <w:r w:rsidRPr="00BC723D">
        <w:t xml:space="preserve"> |</w:t>
      </w:r>
    </w:p>
    <w:p w14:paraId="57E7179C" w14:textId="77777777" w:rsidR="00BC723D" w:rsidRPr="00BC723D" w:rsidRDefault="00BC723D" w:rsidP="00BC723D"/>
    <w:p w14:paraId="5781B2BB" w14:textId="77777777" w:rsidR="00BC723D" w:rsidRPr="00BC723D" w:rsidRDefault="00BC723D" w:rsidP="00BC723D">
      <w:r w:rsidRPr="00BC723D">
        <w:t>Multiple Data Sources</w:t>
      </w:r>
    </w:p>
    <w:p w14:paraId="25B2A1D4" w14:textId="77777777" w:rsidR="00BC723D" w:rsidRPr="00BC723D" w:rsidRDefault="00BC723D" w:rsidP="00BC723D"/>
    <w:p w14:paraId="50F6F916" w14:textId="77777777" w:rsidR="00BC723D" w:rsidRPr="00BC723D" w:rsidRDefault="00BC723D" w:rsidP="00BC723D">
      <w:r w:rsidRPr="00BC723D">
        <w:t xml:space="preserve"> |</w:t>
      </w:r>
    </w:p>
    <w:p w14:paraId="2DBEAE3D" w14:textId="77777777" w:rsidR="00BC723D" w:rsidRPr="00BC723D" w:rsidRDefault="00BC723D" w:rsidP="00BC723D"/>
    <w:p w14:paraId="072F2D8F" w14:textId="77777777" w:rsidR="00BC723D" w:rsidRPr="00BC723D" w:rsidRDefault="00BC723D" w:rsidP="00BC723D">
      <w:r w:rsidRPr="00BC723D">
        <w:t>DynamoDB Global Tables</w:t>
      </w:r>
    </w:p>
    <w:p w14:paraId="37F380CB" w14:textId="77777777" w:rsidR="00BC723D" w:rsidRPr="00BC723D" w:rsidRDefault="00BC723D" w:rsidP="00BC723D">
      <w:r w:rsidRPr="00BC723D">
        <w:t>Consider:</w:t>
      </w:r>
    </w:p>
    <w:p w14:paraId="13A0CE48" w14:textId="77777777" w:rsidR="00BC723D" w:rsidRPr="00BC723D" w:rsidRDefault="00BC723D" w:rsidP="0082482E">
      <w:pPr>
        <w:numPr>
          <w:ilvl w:val="0"/>
          <w:numId w:val="197"/>
        </w:numPr>
      </w:pPr>
      <w:r w:rsidRPr="00BC723D">
        <w:lastRenderedPageBreak/>
        <w:t xml:space="preserve">Multi-region data </w:t>
      </w:r>
    </w:p>
    <w:p w14:paraId="1B164E2A" w14:textId="77777777" w:rsidR="00BC723D" w:rsidRPr="00BC723D" w:rsidRDefault="00BC723D" w:rsidP="0082482E">
      <w:pPr>
        <w:numPr>
          <w:ilvl w:val="0"/>
          <w:numId w:val="197"/>
        </w:numPr>
      </w:pPr>
      <w:r w:rsidRPr="00BC723D">
        <w:t xml:space="preserve">Authentication redundancy </w:t>
      </w:r>
    </w:p>
    <w:p w14:paraId="41C168F7" w14:textId="77777777" w:rsidR="00BC723D" w:rsidRPr="00BC723D" w:rsidRDefault="00BC723D" w:rsidP="0082482E">
      <w:pPr>
        <w:numPr>
          <w:ilvl w:val="0"/>
          <w:numId w:val="197"/>
        </w:numPr>
      </w:pPr>
      <w:r w:rsidRPr="00BC723D">
        <w:t xml:space="preserve">Monitoring </w:t>
      </w:r>
    </w:p>
    <w:p w14:paraId="33E49F0D" w14:textId="77777777" w:rsidR="00BC723D" w:rsidRPr="00BC723D" w:rsidRDefault="00BC723D" w:rsidP="0082482E">
      <w:pPr>
        <w:numPr>
          <w:ilvl w:val="0"/>
          <w:numId w:val="197"/>
        </w:numPr>
      </w:pPr>
      <w:r w:rsidRPr="00BC723D">
        <w:t xml:space="preserve">Automated deployment </w:t>
      </w:r>
    </w:p>
    <w:p w14:paraId="64B68EF6" w14:textId="77777777" w:rsidR="00BC723D" w:rsidRPr="00BC723D" w:rsidRDefault="004810FB" w:rsidP="00BC723D">
      <w:r>
        <w:pict w14:anchorId="57BE622F">
          <v:rect id="_x0000_i1560" style="width:0;height:1.5pt" o:hralign="center" o:hrstd="t" o:hr="t" fillcolor="#a0a0a0" stroked="f"/>
        </w:pict>
      </w:r>
    </w:p>
    <w:p w14:paraId="4A975A0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Advanced Interview Questions</w:t>
      </w:r>
    </w:p>
    <w:p w14:paraId="2B6545D0" w14:textId="77777777" w:rsidR="00BC723D" w:rsidRPr="00BC723D" w:rsidRDefault="004810FB" w:rsidP="00BC723D">
      <w:r>
        <w:pict w14:anchorId="3DC98C8D">
          <v:rect id="_x0000_i1561" style="width:0;height:1.5pt" o:hralign="center" o:hrstd="t" o:hr="t" fillcolor="#a0a0a0" stroked="f"/>
        </w:pict>
      </w:r>
    </w:p>
    <w:p w14:paraId="673407CA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21. Explain AppSync authorization with Cognito.</w:t>
      </w:r>
    </w:p>
    <w:p w14:paraId="521BB84F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0C7A8612" w14:textId="77777777" w:rsidR="00BC723D" w:rsidRPr="00BC723D" w:rsidRDefault="00BC723D" w:rsidP="00BC723D">
      <w:r w:rsidRPr="00BC723D">
        <w:t>Flow:</w:t>
      </w:r>
    </w:p>
    <w:p w14:paraId="53760C12" w14:textId="77777777" w:rsidR="00BC723D" w:rsidRPr="00BC723D" w:rsidRDefault="00BC723D" w:rsidP="00BC723D">
      <w:r w:rsidRPr="00BC723D">
        <w:t>User Login</w:t>
      </w:r>
    </w:p>
    <w:p w14:paraId="72B9FCD5" w14:textId="77777777" w:rsidR="00BC723D" w:rsidRPr="00BC723D" w:rsidRDefault="00BC723D" w:rsidP="00BC723D"/>
    <w:p w14:paraId="64255F9A" w14:textId="77777777" w:rsidR="00BC723D" w:rsidRPr="00BC723D" w:rsidRDefault="00BC723D" w:rsidP="00BC723D">
      <w:r w:rsidRPr="00BC723D">
        <w:t xml:space="preserve"> |</w:t>
      </w:r>
    </w:p>
    <w:p w14:paraId="08D18A43" w14:textId="77777777" w:rsidR="00BC723D" w:rsidRPr="00BC723D" w:rsidRDefault="00BC723D" w:rsidP="00BC723D"/>
    <w:p w14:paraId="69B1F4B8" w14:textId="77777777" w:rsidR="00BC723D" w:rsidRPr="00BC723D" w:rsidRDefault="00BC723D" w:rsidP="00BC723D">
      <w:r w:rsidRPr="00BC723D">
        <w:t>Cognito</w:t>
      </w:r>
    </w:p>
    <w:p w14:paraId="6B062283" w14:textId="77777777" w:rsidR="00BC723D" w:rsidRPr="00BC723D" w:rsidRDefault="00BC723D" w:rsidP="00BC723D"/>
    <w:p w14:paraId="6566FC77" w14:textId="77777777" w:rsidR="00BC723D" w:rsidRPr="00BC723D" w:rsidRDefault="00BC723D" w:rsidP="00BC723D">
      <w:r w:rsidRPr="00BC723D">
        <w:t xml:space="preserve"> |</w:t>
      </w:r>
    </w:p>
    <w:p w14:paraId="3AF04B41" w14:textId="77777777" w:rsidR="00BC723D" w:rsidRPr="00BC723D" w:rsidRDefault="00BC723D" w:rsidP="00BC723D"/>
    <w:p w14:paraId="2F83D747" w14:textId="77777777" w:rsidR="00BC723D" w:rsidRPr="00BC723D" w:rsidRDefault="00BC723D" w:rsidP="00BC723D">
      <w:r w:rsidRPr="00BC723D">
        <w:t>JWT Token</w:t>
      </w:r>
    </w:p>
    <w:p w14:paraId="6FE69063" w14:textId="77777777" w:rsidR="00BC723D" w:rsidRPr="00BC723D" w:rsidRDefault="00BC723D" w:rsidP="00BC723D"/>
    <w:p w14:paraId="7B3E1EBF" w14:textId="77777777" w:rsidR="00BC723D" w:rsidRPr="00BC723D" w:rsidRDefault="00BC723D" w:rsidP="00BC723D">
      <w:r w:rsidRPr="00BC723D">
        <w:t xml:space="preserve"> |</w:t>
      </w:r>
    </w:p>
    <w:p w14:paraId="192E7E19" w14:textId="77777777" w:rsidR="00BC723D" w:rsidRPr="00BC723D" w:rsidRDefault="00BC723D" w:rsidP="00BC723D"/>
    <w:p w14:paraId="27A85089" w14:textId="77777777" w:rsidR="00BC723D" w:rsidRPr="00BC723D" w:rsidRDefault="00BC723D" w:rsidP="00BC723D">
      <w:r w:rsidRPr="00BC723D">
        <w:t>AppSync</w:t>
      </w:r>
    </w:p>
    <w:p w14:paraId="7F266E3C" w14:textId="77777777" w:rsidR="00BC723D" w:rsidRPr="00BC723D" w:rsidRDefault="00BC723D" w:rsidP="00BC723D"/>
    <w:p w14:paraId="005FE52B" w14:textId="77777777" w:rsidR="00BC723D" w:rsidRPr="00BC723D" w:rsidRDefault="00BC723D" w:rsidP="00BC723D">
      <w:r w:rsidRPr="00BC723D">
        <w:t xml:space="preserve"> |</w:t>
      </w:r>
    </w:p>
    <w:p w14:paraId="79E74F5A" w14:textId="77777777" w:rsidR="00BC723D" w:rsidRPr="00BC723D" w:rsidRDefault="00BC723D" w:rsidP="00BC723D"/>
    <w:p w14:paraId="39DC1A65" w14:textId="77777777" w:rsidR="00BC723D" w:rsidRPr="00BC723D" w:rsidRDefault="00BC723D" w:rsidP="00BC723D">
      <w:r w:rsidRPr="00BC723D">
        <w:lastRenderedPageBreak/>
        <w:t>Resolver Authorization</w:t>
      </w:r>
    </w:p>
    <w:p w14:paraId="4BED6FBB" w14:textId="77777777" w:rsidR="00BC723D" w:rsidRPr="00BC723D" w:rsidRDefault="00BC723D" w:rsidP="00BC723D">
      <w:r w:rsidRPr="00BC723D">
        <w:t>AppSync validates:</w:t>
      </w:r>
    </w:p>
    <w:p w14:paraId="6EE42702" w14:textId="77777777" w:rsidR="00BC723D" w:rsidRPr="00BC723D" w:rsidRDefault="00BC723D" w:rsidP="0082482E">
      <w:pPr>
        <w:numPr>
          <w:ilvl w:val="0"/>
          <w:numId w:val="198"/>
        </w:numPr>
      </w:pPr>
      <w:r w:rsidRPr="00BC723D">
        <w:t xml:space="preserve">Token signature </w:t>
      </w:r>
    </w:p>
    <w:p w14:paraId="41B95BE8" w14:textId="77777777" w:rsidR="00BC723D" w:rsidRPr="00BC723D" w:rsidRDefault="00BC723D" w:rsidP="0082482E">
      <w:pPr>
        <w:numPr>
          <w:ilvl w:val="0"/>
          <w:numId w:val="198"/>
        </w:numPr>
      </w:pPr>
      <w:r w:rsidRPr="00BC723D">
        <w:t xml:space="preserve">User identity </w:t>
      </w:r>
    </w:p>
    <w:p w14:paraId="7F07A792" w14:textId="77777777" w:rsidR="00BC723D" w:rsidRPr="00BC723D" w:rsidRDefault="00BC723D" w:rsidP="0082482E">
      <w:pPr>
        <w:numPr>
          <w:ilvl w:val="0"/>
          <w:numId w:val="198"/>
        </w:numPr>
      </w:pPr>
      <w:r w:rsidRPr="00BC723D">
        <w:t xml:space="preserve">Claims </w:t>
      </w:r>
    </w:p>
    <w:p w14:paraId="63B49980" w14:textId="77777777" w:rsidR="00BC723D" w:rsidRPr="00BC723D" w:rsidRDefault="004810FB" w:rsidP="00BC723D">
      <w:r>
        <w:pict w14:anchorId="7821D124">
          <v:rect id="_x0000_i1562" style="width:0;height:1.5pt" o:hralign="center" o:hrstd="t" o:hr="t" fillcolor="#a0a0a0" stroked="f"/>
        </w:pict>
      </w:r>
    </w:p>
    <w:p w14:paraId="2271C14F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22. How do you implement field-level authorization?</w:t>
      </w:r>
    </w:p>
    <w:p w14:paraId="0111A63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1D21DCB4" w14:textId="77777777" w:rsidR="00BC723D" w:rsidRPr="00BC723D" w:rsidRDefault="00BC723D" w:rsidP="00BC723D">
      <w:r w:rsidRPr="00BC723D">
        <w:t>Use:</w:t>
      </w:r>
    </w:p>
    <w:p w14:paraId="371CA7A1" w14:textId="77777777" w:rsidR="00BC723D" w:rsidRPr="00BC723D" w:rsidRDefault="00BC723D" w:rsidP="0082482E">
      <w:pPr>
        <w:numPr>
          <w:ilvl w:val="0"/>
          <w:numId w:val="199"/>
        </w:numPr>
      </w:pPr>
      <w:proofErr w:type="spellStart"/>
      <w:r w:rsidRPr="00BC723D">
        <w:t>GraphQL</w:t>
      </w:r>
      <w:proofErr w:type="spellEnd"/>
      <w:r w:rsidRPr="00BC723D">
        <w:t xml:space="preserve"> directives </w:t>
      </w:r>
    </w:p>
    <w:p w14:paraId="6157A058" w14:textId="77777777" w:rsidR="00BC723D" w:rsidRPr="00BC723D" w:rsidRDefault="00BC723D" w:rsidP="0082482E">
      <w:pPr>
        <w:numPr>
          <w:ilvl w:val="0"/>
          <w:numId w:val="199"/>
        </w:numPr>
      </w:pPr>
      <w:r w:rsidRPr="00BC723D">
        <w:t xml:space="preserve">Resolver logic </w:t>
      </w:r>
    </w:p>
    <w:p w14:paraId="79AF31D2" w14:textId="77777777" w:rsidR="00BC723D" w:rsidRPr="00BC723D" w:rsidRDefault="00BC723D" w:rsidP="0082482E">
      <w:pPr>
        <w:numPr>
          <w:ilvl w:val="0"/>
          <w:numId w:val="199"/>
        </w:numPr>
      </w:pPr>
      <w:r w:rsidRPr="00BC723D">
        <w:t xml:space="preserve">Cognito groups </w:t>
      </w:r>
    </w:p>
    <w:p w14:paraId="51174E08" w14:textId="77777777" w:rsidR="00BC723D" w:rsidRPr="00BC723D" w:rsidRDefault="00BC723D" w:rsidP="0082482E">
      <w:pPr>
        <w:numPr>
          <w:ilvl w:val="0"/>
          <w:numId w:val="199"/>
        </w:numPr>
      </w:pPr>
      <w:r w:rsidRPr="00BC723D">
        <w:t xml:space="preserve">Lambda authorization </w:t>
      </w:r>
    </w:p>
    <w:p w14:paraId="061975C8" w14:textId="77777777" w:rsidR="00BC723D" w:rsidRPr="00BC723D" w:rsidRDefault="00BC723D" w:rsidP="00BC723D">
      <w:r w:rsidRPr="00BC723D">
        <w:t>Example:</w:t>
      </w:r>
    </w:p>
    <w:p w14:paraId="19C82A36" w14:textId="77777777" w:rsidR="00BC723D" w:rsidRPr="00BC723D" w:rsidRDefault="00BC723D" w:rsidP="00BC723D">
      <w:r w:rsidRPr="00BC723D">
        <w:t>Admin fields:</w:t>
      </w:r>
    </w:p>
    <w:p w14:paraId="2F082812" w14:textId="77777777" w:rsidR="00BC723D" w:rsidRPr="00BC723D" w:rsidRDefault="00BC723D" w:rsidP="00BC723D">
      <w:proofErr w:type="gramStart"/>
      <w:r w:rsidRPr="00BC723D">
        <w:t>@aws</w:t>
      </w:r>
      <w:proofErr w:type="gramEnd"/>
      <w:r w:rsidRPr="00BC723D">
        <w:t>_cognito_user_pools</w:t>
      </w:r>
    </w:p>
    <w:p w14:paraId="66F5F4D5" w14:textId="77777777" w:rsidR="00BC723D" w:rsidRPr="00BC723D" w:rsidRDefault="004810FB" w:rsidP="00BC723D">
      <w:r>
        <w:pict w14:anchorId="44613CB3">
          <v:rect id="_x0000_i1563" style="width:0;height:1.5pt" o:hralign="center" o:hrstd="t" o:hr="t" fillcolor="#a0a0a0" stroked="f"/>
        </w:pict>
      </w:r>
    </w:p>
    <w:p w14:paraId="04BE755C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23. How would you design a multi-tenant AppSync application?</w:t>
      </w:r>
    </w:p>
    <w:p w14:paraId="19A90611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045A8422" w14:textId="77777777" w:rsidR="00BC723D" w:rsidRPr="00BC723D" w:rsidRDefault="00BC723D" w:rsidP="00BC723D">
      <w:r w:rsidRPr="00BC723D">
        <w:t>Approach:</w:t>
      </w:r>
    </w:p>
    <w:p w14:paraId="1F8BCA8B" w14:textId="77777777" w:rsidR="00BC723D" w:rsidRPr="00BC723D" w:rsidRDefault="00BC723D" w:rsidP="00BC723D">
      <w:r w:rsidRPr="00BC723D">
        <w:t>Use tenant isolation.</w:t>
      </w:r>
    </w:p>
    <w:p w14:paraId="50E60731" w14:textId="77777777" w:rsidR="00BC723D" w:rsidRPr="00BC723D" w:rsidRDefault="00BC723D" w:rsidP="00BC723D">
      <w:r w:rsidRPr="00BC723D">
        <w:t>Example DynamoDB key:</w:t>
      </w:r>
    </w:p>
    <w:p w14:paraId="23AED4B2" w14:textId="77777777" w:rsidR="00BC723D" w:rsidRPr="00BC723D" w:rsidRDefault="00BC723D" w:rsidP="00BC723D">
      <w:r w:rsidRPr="00BC723D">
        <w:t>PK:</w:t>
      </w:r>
    </w:p>
    <w:p w14:paraId="052267BE" w14:textId="77777777" w:rsidR="00BC723D" w:rsidRPr="00BC723D" w:rsidRDefault="00BC723D" w:rsidP="00BC723D"/>
    <w:p w14:paraId="13F2848C" w14:textId="77777777" w:rsidR="00BC723D" w:rsidRPr="00BC723D" w:rsidRDefault="00BC723D" w:rsidP="00BC723D">
      <w:r w:rsidRPr="00BC723D">
        <w:t>TENANT#123</w:t>
      </w:r>
    </w:p>
    <w:p w14:paraId="59D39BE4" w14:textId="77777777" w:rsidR="00BC723D" w:rsidRPr="00BC723D" w:rsidRDefault="00BC723D" w:rsidP="00BC723D"/>
    <w:p w14:paraId="26105A0A" w14:textId="77777777" w:rsidR="00BC723D" w:rsidRPr="00BC723D" w:rsidRDefault="00BC723D" w:rsidP="00BC723D">
      <w:r w:rsidRPr="00BC723D">
        <w:lastRenderedPageBreak/>
        <w:t>SK:</w:t>
      </w:r>
    </w:p>
    <w:p w14:paraId="5C5AEDCD" w14:textId="77777777" w:rsidR="00BC723D" w:rsidRPr="00BC723D" w:rsidRDefault="00BC723D" w:rsidP="00BC723D"/>
    <w:p w14:paraId="2761A5D8" w14:textId="77777777" w:rsidR="00BC723D" w:rsidRPr="00BC723D" w:rsidRDefault="00BC723D" w:rsidP="00BC723D">
      <w:r w:rsidRPr="00BC723D">
        <w:t>USER#456</w:t>
      </w:r>
    </w:p>
    <w:p w14:paraId="6824172C" w14:textId="77777777" w:rsidR="00BC723D" w:rsidRPr="00BC723D" w:rsidRDefault="00BC723D" w:rsidP="00BC723D">
      <w:r w:rsidRPr="00BC723D">
        <w:t>Authorization:</w:t>
      </w:r>
    </w:p>
    <w:p w14:paraId="4B99ECAB" w14:textId="77777777" w:rsidR="00BC723D" w:rsidRPr="00BC723D" w:rsidRDefault="00BC723D" w:rsidP="00BC723D">
      <w:r w:rsidRPr="00BC723D">
        <w:t>User tenant ID</w:t>
      </w:r>
    </w:p>
    <w:p w14:paraId="6B19355C" w14:textId="77777777" w:rsidR="00BC723D" w:rsidRPr="00BC723D" w:rsidRDefault="00BC723D" w:rsidP="00BC723D"/>
    <w:p w14:paraId="4120F113" w14:textId="77777777" w:rsidR="00BC723D" w:rsidRPr="00BC723D" w:rsidRDefault="00BC723D" w:rsidP="00BC723D">
      <w:r w:rsidRPr="00BC723D">
        <w:t>must match</w:t>
      </w:r>
    </w:p>
    <w:p w14:paraId="27CD3A0C" w14:textId="77777777" w:rsidR="00BC723D" w:rsidRPr="00BC723D" w:rsidRDefault="00BC723D" w:rsidP="00BC723D"/>
    <w:p w14:paraId="0738B787" w14:textId="77777777" w:rsidR="00BC723D" w:rsidRPr="00BC723D" w:rsidRDefault="00BC723D" w:rsidP="00BC723D">
      <w:r w:rsidRPr="00BC723D">
        <w:t>Data tenant ID</w:t>
      </w:r>
    </w:p>
    <w:p w14:paraId="25E56F5D" w14:textId="77777777" w:rsidR="00BC723D" w:rsidRPr="00BC723D" w:rsidRDefault="004810FB" w:rsidP="00BC723D">
      <w:r>
        <w:pict w14:anchorId="61628B26">
          <v:rect id="_x0000_i1564" style="width:0;height:1.5pt" o:hralign="center" o:hrstd="t" o:hr="t" fillcolor="#a0a0a0" stroked="f"/>
        </w:pict>
      </w:r>
    </w:p>
    <w:p w14:paraId="6DEE1AE6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24. How do you handle file uploads in AppSync?</w:t>
      </w:r>
    </w:p>
    <w:p w14:paraId="628ADAC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03F7A318" w14:textId="77777777" w:rsidR="00BC723D" w:rsidRPr="00BC723D" w:rsidRDefault="00BC723D" w:rsidP="00BC723D">
      <w:r w:rsidRPr="00BC723D">
        <w:t>Recommended architecture:</w:t>
      </w:r>
    </w:p>
    <w:p w14:paraId="4E3875EF" w14:textId="77777777" w:rsidR="00BC723D" w:rsidRPr="00BC723D" w:rsidRDefault="00BC723D" w:rsidP="00BC723D">
      <w:r w:rsidRPr="00BC723D">
        <w:t>Client</w:t>
      </w:r>
    </w:p>
    <w:p w14:paraId="67111DB9" w14:textId="77777777" w:rsidR="00BC723D" w:rsidRPr="00BC723D" w:rsidRDefault="00BC723D" w:rsidP="00BC723D"/>
    <w:p w14:paraId="16AE427D" w14:textId="77777777" w:rsidR="00BC723D" w:rsidRPr="00BC723D" w:rsidRDefault="00BC723D" w:rsidP="00BC723D">
      <w:r w:rsidRPr="00BC723D">
        <w:t xml:space="preserve"> |</w:t>
      </w:r>
    </w:p>
    <w:p w14:paraId="363967B0" w14:textId="77777777" w:rsidR="00BC723D" w:rsidRPr="00BC723D" w:rsidRDefault="00BC723D" w:rsidP="00BC723D"/>
    <w:p w14:paraId="534BA034" w14:textId="77777777" w:rsidR="00BC723D" w:rsidRPr="00BC723D" w:rsidRDefault="00BC723D" w:rsidP="00BC723D">
      <w:r w:rsidRPr="00BC723D">
        <w:t>AppSync</w:t>
      </w:r>
    </w:p>
    <w:p w14:paraId="174DDFDB" w14:textId="77777777" w:rsidR="00BC723D" w:rsidRPr="00BC723D" w:rsidRDefault="00BC723D" w:rsidP="00BC723D"/>
    <w:p w14:paraId="21919CCB" w14:textId="77777777" w:rsidR="00BC723D" w:rsidRPr="00BC723D" w:rsidRDefault="00BC723D" w:rsidP="00BC723D">
      <w:r w:rsidRPr="00BC723D">
        <w:t xml:space="preserve"> |</w:t>
      </w:r>
    </w:p>
    <w:p w14:paraId="6A38CF1E" w14:textId="77777777" w:rsidR="00BC723D" w:rsidRPr="00BC723D" w:rsidRDefault="00BC723D" w:rsidP="00BC723D"/>
    <w:p w14:paraId="206E94A8" w14:textId="77777777" w:rsidR="00BC723D" w:rsidRPr="00BC723D" w:rsidRDefault="00BC723D" w:rsidP="00BC723D">
      <w:r w:rsidRPr="00BC723D">
        <w:t>Generate S3 Pre-Signed URL</w:t>
      </w:r>
    </w:p>
    <w:p w14:paraId="4D49B3F1" w14:textId="77777777" w:rsidR="00BC723D" w:rsidRPr="00BC723D" w:rsidRDefault="00BC723D" w:rsidP="00BC723D"/>
    <w:p w14:paraId="1F890642" w14:textId="77777777" w:rsidR="00BC723D" w:rsidRPr="00BC723D" w:rsidRDefault="00BC723D" w:rsidP="00BC723D">
      <w:r w:rsidRPr="00BC723D">
        <w:t xml:space="preserve"> |</w:t>
      </w:r>
    </w:p>
    <w:p w14:paraId="66C1E66B" w14:textId="77777777" w:rsidR="00BC723D" w:rsidRPr="00BC723D" w:rsidRDefault="00BC723D" w:rsidP="00BC723D"/>
    <w:p w14:paraId="37B18BE9" w14:textId="77777777" w:rsidR="00BC723D" w:rsidRPr="00BC723D" w:rsidRDefault="00BC723D" w:rsidP="00BC723D">
      <w:r w:rsidRPr="00BC723D">
        <w:t>S3 Upload</w:t>
      </w:r>
    </w:p>
    <w:p w14:paraId="315138D8" w14:textId="77777777" w:rsidR="00BC723D" w:rsidRPr="00BC723D" w:rsidRDefault="00BC723D" w:rsidP="00BC723D">
      <w:r w:rsidRPr="00BC723D">
        <w:lastRenderedPageBreak/>
        <w:t>Do not send large files through AppSync.</w:t>
      </w:r>
    </w:p>
    <w:p w14:paraId="13FE9016" w14:textId="77777777" w:rsidR="00BC723D" w:rsidRPr="00BC723D" w:rsidRDefault="004810FB" w:rsidP="00BC723D">
      <w:r>
        <w:pict w14:anchorId="1C810EC4">
          <v:rect id="_x0000_i1565" style="width:0;height:1.5pt" o:hralign="center" o:hrstd="t" o:hr="t" fillcolor="#a0a0a0" stroked="f"/>
        </w:pict>
      </w:r>
    </w:p>
    <w:p w14:paraId="27EA58C3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25. How do you reduce AppSync costs?</w:t>
      </w:r>
    </w:p>
    <w:p w14:paraId="645BF03A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361BD489" w14:textId="77777777" w:rsidR="00BC723D" w:rsidRPr="00BC723D" w:rsidRDefault="00BC723D" w:rsidP="00BC723D">
      <w:r w:rsidRPr="00BC723D">
        <w:t>Methods:</w:t>
      </w:r>
    </w:p>
    <w:p w14:paraId="64B56216" w14:textId="77777777" w:rsidR="00BC723D" w:rsidRPr="00BC723D" w:rsidRDefault="00BC723D" w:rsidP="0082482E">
      <w:pPr>
        <w:numPr>
          <w:ilvl w:val="0"/>
          <w:numId w:val="200"/>
        </w:numPr>
      </w:pPr>
      <w:r w:rsidRPr="00BC723D">
        <w:t xml:space="preserve">Enable </w:t>
      </w:r>
      <w:proofErr w:type="gramStart"/>
      <w:r w:rsidRPr="00BC723D">
        <w:t>caching</w:t>
      </w:r>
      <w:proofErr w:type="gramEnd"/>
      <w:r w:rsidRPr="00BC723D">
        <w:t xml:space="preserve"> </w:t>
      </w:r>
    </w:p>
    <w:p w14:paraId="1D80C96D" w14:textId="77777777" w:rsidR="00BC723D" w:rsidRPr="00BC723D" w:rsidRDefault="00BC723D" w:rsidP="0082482E">
      <w:pPr>
        <w:numPr>
          <w:ilvl w:val="0"/>
          <w:numId w:val="200"/>
        </w:numPr>
      </w:pPr>
      <w:r w:rsidRPr="00BC723D">
        <w:t xml:space="preserve">Optimize queries </w:t>
      </w:r>
    </w:p>
    <w:p w14:paraId="70BC0F7F" w14:textId="77777777" w:rsidR="00BC723D" w:rsidRPr="00BC723D" w:rsidRDefault="00BC723D" w:rsidP="0082482E">
      <w:pPr>
        <w:numPr>
          <w:ilvl w:val="0"/>
          <w:numId w:val="200"/>
        </w:numPr>
      </w:pPr>
      <w:r w:rsidRPr="00BC723D">
        <w:t xml:space="preserve">Reduce unnecessary Lambda calls </w:t>
      </w:r>
    </w:p>
    <w:p w14:paraId="79AB5E1D" w14:textId="77777777" w:rsidR="00BC723D" w:rsidRPr="00BC723D" w:rsidRDefault="00BC723D" w:rsidP="0082482E">
      <w:pPr>
        <w:numPr>
          <w:ilvl w:val="0"/>
          <w:numId w:val="200"/>
        </w:numPr>
      </w:pPr>
      <w:r w:rsidRPr="00BC723D">
        <w:t xml:space="preserve">Use efficient DynamoDB keys </w:t>
      </w:r>
    </w:p>
    <w:p w14:paraId="3E467CCA" w14:textId="77777777" w:rsidR="00BC723D" w:rsidRPr="00BC723D" w:rsidRDefault="00BC723D" w:rsidP="0082482E">
      <w:pPr>
        <w:numPr>
          <w:ilvl w:val="0"/>
          <w:numId w:val="200"/>
        </w:numPr>
      </w:pPr>
      <w:r w:rsidRPr="00BC723D">
        <w:t xml:space="preserve">Monitor usage </w:t>
      </w:r>
    </w:p>
    <w:p w14:paraId="312E2DC5" w14:textId="77777777" w:rsidR="00BC723D" w:rsidRPr="00BC723D" w:rsidRDefault="004810FB" w:rsidP="00BC723D">
      <w:r>
        <w:pict w14:anchorId="1E204681">
          <v:rect id="_x0000_i1566" style="width:0;height:1.5pt" o:hralign="center" o:hrstd="t" o:hr="t" fillcolor="#a0a0a0" stroked="f"/>
        </w:pict>
      </w:r>
    </w:p>
    <w:p w14:paraId="539EB6FB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 xml:space="preserve">26. How do you prevent expensive </w:t>
      </w:r>
      <w:proofErr w:type="spellStart"/>
      <w:r w:rsidRPr="00BC723D">
        <w:rPr>
          <w:b/>
          <w:bCs/>
        </w:rPr>
        <w:t>GraphQL</w:t>
      </w:r>
      <w:proofErr w:type="spellEnd"/>
      <w:r w:rsidRPr="00BC723D">
        <w:rPr>
          <w:b/>
          <w:bCs/>
        </w:rPr>
        <w:t xml:space="preserve"> queries?</w:t>
      </w:r>
    </w:p>
    <w:p w14:paraId="0ADEA1EA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19F6429C" w14:textId="77777777" w:rsidR="00BC723D" w:rsidRPr="00BC723D" w:rsidRDefault="00BC723D" w:rsidP="00BC723D">
      <w:r w:rsidRPr="00BC723D">
        <w:t>Implement:</w:t>
      </w:r>
    </w:p>
    <w:p w14:paraId="176621C8" w14:textId="77777777" w:rsidR="00BC723D" w:rsidRPr="00BC723D" w:rsidRDefault="00BC723D" w:rsidP="0082482E">
      <w:pPr>
        <w:numPr>
          <w:ilvl w:val="0"/>
          <w:numId w:val="201"/>
        </w:numPr>
      </w:pPr>
      <w:r w:rsidRPr="00BC723D">
        <w:t xml:space="preserve">Query depth limits </w:t>
      </w:r>
    </w:p>
    <w:p w14:paraId="442AB798" w14:textId="77777777" w:rsidR="00BC723D" w:rsidRPr="00BC723D" w:rsidRDefault="00BC723D" w:rsidP="0082482E">
      <w:pPr>
        <w:numPr>
          <w:ilvl w:val="0"/>
          <w:numId w:val="201"/>
        </w:numPr>
      </w:pPr>
      <w:r w:rsidRPr="00BC723D">
        <w:t xml:space="preserve">Complexity analysis </w:t>
      </w:r>
    </w:p>
    <w:p w14:paraId="35D21611" w14:textId="77777777" w:rsidR="00BC723D" w:rsidRPr="00BC723D" w:rsidRDefault="00BC723D" w:rsidP="0082482E">
      <w:pPr>
        <w:numPr>
          <w:ilvl w:val="0"/>
          <w:numId w:val="201"/>
        </w:numPr>
      </w:pPr>
      <w:r w:rsidRPr="00BC723D">
        <w:t xml:space="preserve">Pagination </w:t>
      </w:r>
    </w:p>
    <w:p w14:paraId="57A54777" w14:textId="77777777" w:rsidR="00BC723D" w:rsidRPr="00BC723D" w:rsidRDefault="00BC723D" w:rsidP="0082482E">
      <w:pPr>
        <w:numPr>
          <w:ilvl w:val="0"/>
          <w:numId w:val="201"/>
        </w:numPr>
      </w:pPr>
      <w:r w:rsidRPr="00BC723D">
        <w:t xml:space="preserve">Authorization rules </w:t>
      </w:r>
    </w:p>
    <w:p w14:paraId="7AB39065" w14:textId="77777777" w:rsidR="00BC723D" w:rsidRPr="00BC723D" w:rsidRDefault="004810FB" w:rsidP="00BC723D">
      <w:r>
        <w:pict w14:anchorId="573D7969">
          <v:rect id="_x0000_i1567" style="width:0;height:1.5pt" o:hralign="center" o:hrstd="t" o:hr="t" fillcolor="#a0a0a0" stroked="f"/>
        </w:pict>
      </w:r>
    </w:p>
    <w:p w14:paraId="55B76FAC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 xml:space="preserve">27. Explain AppSync with </w:t>
      </w:r>
      <w:proofErr w:type="spellStart"/>
      <w:r w:rsidRPr="00BC723D">
        <w:rPr>
          <w:b/>
          <w:bCs/>
        </w:rPr>
        <w:t>EventBridge</w:t>
      </w:r>
      <w:proofErr w:type="spellEnd"/>
      <w:r w:rsidRPr="00BC723D">
        <w:rPr>
          <w:b/>
          <w:bCs/>
        </w:rPr>
        <w:t>.</w:t>
      </w:r>
    </w:p>
    <w:p w14:paraId="7943F26C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3EB80A60" w14:textId="77777777" w:rsidR="00BC723D" w:rsidRPr="00BC723D" w:rsidRDefault="00BC723D" w:rsidP="00BC723D">
      <w:r w:rsidRPr="00BC723D">
        <w:t>Pattern:</w:t>
      </w:r>
    </w:p>
    <w:p w14:paraId="3572E981" w14:textId="77777777" w:rsidR="00BC723D" w:rsidRPr="00BC723D" w:rsidRDefault="00BC723D" w:rsidP="00BC723D">
      <w:r w:rsidRPr="00BC723D">
        <w:t>Application Event</w:t>
      </w:r>
    </w:p>
    <w:p w14:paraId="1474D188" w14:textId="77777777" w:rsidR="00BC723D" w:rsidRPr="00BC723D" w:rsidRDefault="00BC723D" w:rsidP="00BC723D"/>
    <w:p w14:paraId="609715D0" w14:textId="77777777" w:rsidR="00BC723D" w:rsidRPr="00BC723D" w:rsidRDefault="00BC723D" w:rsidP="00BC723D">
      <w:r w:rsidRPr="00BC723D">
        <w:t xml:space="preserve"> |</w:t>
      </w:r>
    </w:p>
    <w:p w14:paraId="1F2CAA60" w14:textId="77777777" w:rsidR="00BC723D" w:rsidRPr="00BC723D" w:rsidRDefault="00BC723D" w:rsidP="00BC723D"/>
    <w:p w14:paraId="0F90E83D" w14:textId="77777777" w:rsidR="00BC723D" w:rsidRPr="00BC723D" w:rsidRDefault="00BC723D" w:rsidP="00BC723D">
      <w:proofErr w:type="spellStart"/>
      <w:r w:rsidRPr="00BC723D">
        <w:lastRenderedPageBreak/>
        <w:t>EventBridge</w:t>
      </w:r>
      <w:proofErr w:type="spellEnd"/>
    </w:p>
    <w:p w14:paraId="452A2AF3" w14:textId="77777777" w:rsidR="00BC723D" w:rsidRPr="00BC723D" w:rsidRDefault="00BC723D" w:rsidP="00BC723D"/>
    <w:p w14:paraId="7DBE8E5B" w14:textId="77777777" w:rsidR="00BC723D" w:rsidRPr="00BC723D" w:rsidRDefault="00BC723D" w:rsidP="00BC723D">
      <w:r w:rsidRPr="00BC723D">
        <w:t xml:space="preserve"> |</w:t>
      </w:r>
    </w:p>
    <w:p w14:paraId="12683059" w14:textId="77777777" w:rsidR="00BC723D" w:rsidRPr="00BC723D" w:rsidRDefault="00BC723D" w:rsidP="00BC723D"/>
    <w:p w14:paraId="42138067" w14:textId="77777777" w:rsidR="00BC723D" w:rsidRPr="00BC723D" w:rsidRDefault="00BC723D" w:rsidP="00BC723D">
      <w:r w:rsidRPr="00BC723D">
        <w:t>Lambda</w:t>
      </w:r>
    </w:p>
    <w:p w14:paraId="0131C07F" w14:textId="77777777" w:rsidR="00BC723D" w:rsidRPr="00BC723D" w:rsidRDefault="00BC723D" w:rsidP="00BC723D"/>
    <w:p w14:paraId="6CB269C7" w14:textId="77777777" w:rsidR="00BC723D" w:rsidRPr="00BC723D" w:rsidRDefault="00BC723D" w:rsidP="00BC723D">
      <w:r w:rsidRPr="00BC723D">
        <w:t xml:space="preserve"> |</w:t>
      </w:r>
    </w:p>
    <w:p w14:paraId="1390E67E" w14:textId="77777777" w:rsidR="00BC723D" w:rsidRPr="00BC723D" w:rsidRDefault="00BC723D" w:rsidP="00BC723D"/>
    <w:p w14:paraId="38E71DB5" w14:textId="77777777" w:rsidR="00BC723D" w:rsidRPr="00BC723D" w:rsidRDefault="00BC723D" w:rsidP="00BC723D">
      <w:r w:rsidRPr="00BC723D">
        <w:t>AppSync</w:t>
      </w:r>
    </w:p>
    <w:p w14:paraId="156B697F" w14:textId="77777777" w:rsidR="00BC723D" w:rsidRPr="00BC723D" w:rsidRDefault="00BC723D" w:rsidP="00BC723D"/>
    <w:p w14:paraId="54BADE37" w14:textId="77777777" w:rsidR="00BC723D" w:rsidRPr="00BC723D" w:rsidRDefault="00BC723D" w:rsidP="00BC723D">
      <w:r w:rsidRPr="00BC723D">
        <w:t xml:space="preserve"> |</w:t>
      </w:r>
    </w:p>
    <w:p w14:paraId="1FEBBCD9" w14:textId="77777777" w:rsidR="00BC723D" w:rsidRPr="00BC723D" w:rsidRDefault="00BC723D" w:rsidP="00BC723D"/>
    <w:p w14:paraId="31B894A5" w14:textId="77777777" w:rsidR="00BC723D" w:rsidRPr="00BC723D" w:rsidRDefault="00BC723D" w:rsidP="00BC723D">
      <w:r w:rsidRPr="00BC723D">
        <w:t>Clients</w:t>
      </w:r>
    </w:p>
    <w:p w14:paraId="112B402E" w14:textId="77777777" w:rsidR="00BC723D" w:rsidRPr="00BC723D" w:rsidRDefault="00BC723D" w:rsidP="00BC723D">
      <w:r w:rsidRPr="00BC723D">
        <w:t>Used for:</w:t>
      </w:r>
    </w:p>
    <w:p w14:paraId="4349EE11" w14:textId="77777777" w:rsidR="00BC723D" w:rsidRPr="00BC723D" w:rsidRDefault="00BC723D" w:rsidP="0082482E">
      <w:pPr>
        <w:numPr>
          <w:ilvl w:val="0"/>
          <w:numId w:val="202"/>
        </w:numPr>
      </w:pPr>
      <w:r w:rsidRPr="00BC723D">
        <w:t xml:space="preserve">Event-driven applications </w:t>
      </w:r>
    </w:p>
    <w:p w14:paraId="063ED55A" w14:textId="77777777" w:rsidR="00BC723D" w:rsidRPr="00BC723D" w:rsidRDefault="00BC723D" w:rsidP="0082482E">
      <w:pPr>
        <w:numPr>
          <w:ilvl w:val="0"/>
          <w:numId w:val="202"/>
        </w:numPr>
      </w:pPr>
      <w:r w:rsidRPr="00BC723D">
        <w:t xml:space="preserve">Decoupled systems </w:t>
      </w:r>
    </w:p>
    <w:p w14:paraId="338B82A3" w14:textId="77777777" w:rsidR="00BC723D" w:rsidRPr="00BC723D" w:rsidRDefault="004810FB" w:rsidP="00BC723D">
      <w:r>
        <w:pict w14:anchorId="6C6793F9">
          <v:rect id="_x0000_i1568" style="width:0;height:1.5pt" o:hralign="center" o:hrstd="t" o:hr="t" fillcolor="#a0a0a0" stroked="f"/>
        </w:pict>
      </w:r>
    </w:p>
    <w:p w14:paraId="0A1F6FC0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28. Explain AppSync with Step Functions.</w:t>
      </w:r>
    </w:p>
    <w:p w14:paraId="730EC5A1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18C0AA20" w14:textId="77777777" w:rsidR="00BC723D" w:rsidRPr="00BC723D" w:rsidRDefault="00BC723D" w:rsidP="00BC723D">
      <w:r w:rsidRPr="00BC723D">
        <w:t>Used for workflows.</w:t>
      </w:r>
    </w:p>
    <w:p w14:paraId="324B5230" w14:textId="77777777" w:rsidR="00BC723D" w:rsidRPr="00BC723D" w:rsidRDefault="00BC723D" w:rsidP="00BC723D">
      <w:r w:rsidRPr="00BC723D">
        <w:t>Example:</w:t>
      </w:r>
    </w:p>
    <w:p w14:paraId="0E9CB6A2" w14:textId="77777777" w:rsidR="00BC723D" w:rsidRPr="00BC723D" w:rsidRDefault="00BC723D" w:rsidP="00BC723D">
      <w:r w:rsidRPr="00BC723D">
        <w:t>Order Mutation</w:t>
      </w:r>
    </w:p>
    <w:p w14:paraId="2D172B5C" w14:textId="77777777" w:rsidR="00BC723D" w:rsidRPr="00BC723D" w:rsidRDefault="00BC723D" w:rsidP="00BC723D"/>
    <w:p w14:paraId="6CE73F56" w14:textId="77777777" w:rsidR="00BC723D" w:rsidRPr="00BC723D" w:rsidRDefault="00BC723D" w:rsidP="00BC723D">
      <w:r w:rsidRPr="00BC723D">
        <w:t xml:space="preserve"> |</w:t>
      </w:r>
    </w:p>
    <w:p w14:paraId="7E75BB0D" w14:textId="77777777" w:rsidR="00BC723D" w:rsidRPr="00BC723D" w:rsidRDefault="00BC723D" w:rsidP="00BC723D"/>
    <w:p w14:paraId="0595E8D2" w14:textId="77777777" w:rsidR="00BC723D" w:rsidRPr="00BC723D" w:rsidRDefault="00BC723D" w:rsidP="00BC723D">
      <w:r w:rsidRPr="00BC723D">
        <w:t>Step Functions</w:t>
      </w:r>
    </w:p>
    <w:p w14:paraId="631186F2" w14:textId="77777777" w:rsidR="00BC723D" w:rsidRPr="00BC723D" w:rsidRDefault="00BC723D" w:rsidP="00BC723D"/>
    <w:p w14:paraId="3272D6C5" w14:textId="77777777" w:rsidR="00BC723D" w:rsidRPr="00BC723D" w:rsidRDefault="00BC723D" w:rsidP="00BC723D">
      <w:r w:rsidRPr="00BC723D">
        <w:t xml:space="preserve"> |</w:t>
      </w:r>
    </w:p>
    <w:p w14:paraId="7AA609C5" w14:textId="77777777" w:rsidR="00BC723D" w:rsidRPr="00BC723D" w:rsidRDefault="00BC723D" w:rsidP="00BC723D"/>
    <w:p w14:paraId="4ED1D256" w14:textId="77777777" w:rsidR="00BC723D" w:rsidRPr="00BC723D" w:rsidRDefault="00BC723D" w:rsidP="00BC723D">
      <w:r w:rsidRPr="00BC723D">
        <w:t>Payment</w:t>
      </w:r>
    </w:p>
    <w:p w14:paraId="627F0C2D" w14:textId="77777777" w:rsidR="00BC723D" w:rsidRPr="00BC723D" w:rsidRDefault="00BC723D" w:rsidP="00BC723D"/>
    <w:p w14:paraId="3F02F982" w14:textId="77777777" w:rsidR="00BC723D" w:rsidRPr="00BC723D" w:rsidRDefault="00BC723D" w:rsidP="00BC723D">
      <w:r w:rsidRPr="00BC723D">
        <w:t xml:space="preserve"> |</w:t>
      </w:r>
    </w:p>
    <w:p w14:paraId="702ABDED" w14:textId="77777777" w:rsidR="00BC723D" w:rsidRPr="00BC723D" w:rsidRDefault="00BC723D" w:rsidP="00BC723D"/>
    <w:p w14:paraId="32C514CD" w14:textId="77777777" w:rsidR="00BC723D" w:rsidRPr="00BC723D" w:rsidRDefault="00BC723D" w:rsidP="00BC723D">
      <w:r w:rsidRPr="00BC723D">
        <w:t>Inventory</w:t>
      </w:r>
    </w:p>
    <w:p w14:paraId="4DBBBEEF" w14:textId="77777777" w:rsidR="00BC723D" w:rsidRPr="00BC723D" w:rsidRDefault="00BC723D" w:rsidP="00BC723D"/>
    <w:p w14:paraId="3698B516" w14:textId="77777777" w:rsidR="00BC723D" w:rsidRPr="00BC723D" w:rsidRDefault="00BC723D" w:rsidP="00BC723D">
      <w:r w:rsidRPr="00BC723D">
        <w:t xml:space="preserve"> |</w:t>
      </w:r>
    </w:p>
    <w:p w14:paraId="1B67D3CD" w14:textId="77777777" w:rsidR="00BC723D" w:rsidRPr="00BC723D" w:rsidRDefault="00BC723D" w:rsidP="00BC723D"/>
    <w:p w14:paraId="79352BE5" w14:textId="77777777" w:rsidR="00BC723D" w:rsidRPr="00BC723D" w:rsidRDefault="00BC723D" w:rsidP="00BC723D">
      <w:r w:rsidRPr="00BC723D">
        <w:t>Shipping</w:t>
      </w:r>
    </w:p>
    <w:p w14:paraId="07E1FAE3" w14:textId="77777777" w:rsidR="00BC723D" w:rsidRPr="00BC723D" w:rsidRDefault="004810FB" w:rsidP="00BC723D">
      <w:r>
        <w:pict w14:anchorId="5CA4A7B3">
          <v:rect id="_x0000_i1569" style="width:0;height:1.5pt" o:hralign="center" o:hrstd="t" o:hr="t" fillcolor="#a0a0a0" stroked="f"/>
        </w:pict>
      </w:r>
    </w:p>
    <w:p w14:paraId="03629256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29. How do you secure sensitive data?</w:t>
      </w:r>
    </w:p>
    <w:p w14:paraId="7794A5BC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1CA71BDA" w14:textId="77777777" w:rsidR="00BC723D" w:rsidRPr="00BC723D" w:rsidRDefault="00BC723D" w:rsidP="00BC723D">
      <w:r w:rsidRPr="00BC723D">
        <w:t>Use:</w:t>
      </w:r>
    </w:p>
    <w:p w14:paraId="51E44C17" w14:textId="77777777" w:rsidR="00BC723D" w:rsidRPr="00BC723D" w:rsidRDefault="00BC723D" w:rsidP="0082482E">
      <w:pPr>
        <w:numPr>
          <w:ilvl w:val="0"/>
          <w:numId w:val="203"/>
        </w:numPr>
      </w:pPr>
      <w:r w:rsidRPr="00BC723D">
        <w:t xml:space="preserve">TLS for data in transit </w:t>
      </w:r>
    </w:p>
    <w:p w14:paraId="3E47FCA6" w14:textId="77777777" w:rsidR="00BC723D" w:rsidRPr="00BC723D" w:rsidRDefault="00BC723D" w:rsidP="0082482E">
      <w:pPr>
        <w:numPr>
          <w:ilvl w:val="0"/>
          <w:numId w:val="203"/>
        </w:numPr>
      </w:pPr>
      <w:r w:rsidRPr="00BC723D">
        <w:t xml:space="preserve">KMS encryption </w:t>
      </w:r>
    </w:p>
    <w:p w14:paraId="6AB45487" w14:textId="77777777" w:rsidR="00BC723D" w:rsidRPr="00BC723D" w:rsidRDefault="00BC723D" w:rsidP="0082482E">
      <w:pPr>
        <w:numPr>
          <w:ilvl w:val="0"/>
          <w:numId w:val="203"/>
        </w:numPr>
      </w:pPr>
      <w:r w:rsidRPr="00BC723D">
        <w:t xml:space="preserve">Secrets Manager </w:t>
      </w:r>
    </w:p>
    <w:p w14:paraId="231BB249" w14:textId="77777777" w:rsidR="00BC723D" w:rsidRPr="00BC723D" w:rsidRDefault="00BC723D" w:rsidP="0082482E">
      <w:pPr>
        <w:numPr>
          <w:ilvl w:val="0"/>
          <w:numId w:val="203"/>
        </w:numPr>
      </w:pPr>
      <w:r w:rsidRPr="00BC723D">
        <w:t xml:space="preserve">IAM policies </w:t>
      </w:r>
    </w:p>
    <w:p w14:paraId="78935BEE" w14:textId="77777777" w:rsidR="00BC723D" w:rsidRPr="00BC723D" w:rsidRDefault="00BC723D" w:rsidP="0082482E">
      <w:pPr>
        <w:numPr>
          <w:ilvl w:val="0"/>
          <w:numId w:val="203"/>
        </w:numPr>
      </w:pPr>
      <w:r w:rsidRPr="00BC723D">
        <w:t xml:space="preserve">Audit logging </w:t>
      </w:r>
    </w:p>
    <w:p w14:paraId="483AA941" w14:textId="77777777" w:rsidR="00BC723D" w:rsidRPr="00BC723D" w:rsidRDefault="004810FB" w:rsidP="00BC723D">
      <w:r>
        <w:pict w14:anchorId="33C25BC4">
          <v:rect id="_x0000_i1570" style="width:0;height:1.5pt" o:hralign="center" o:hrstd="t" o:hr="t" fillcolor="#a0a0a0" stroked="f"/>
        </w:pict>
      </w:r>
    </w:p>
    <w:p w14:paraId="0D7BFCC1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30. What are common AppSync production mistakes?</w:t>
      </w:r>
    </w:p>
    <w:p w14:paraId="689C3F4B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Answer</w:t>
      </w:r>
    </w:p>
    <w:p w14:paraId="4D350F84" w14:textId="77777777" w:rsidR="00BC723D" w:rsidRPr="00BC723D" w:rsidRDefault="00BC723D" w:rsidP="00BC723D">
      <w:r w:rsidRPr="00BC723D">
        <w:t>Common mistakes:</w:t>
      </w:r>
    </w:p>
    <w:p w14:paraId="07A10AAE" w14:textId="77777777" w:rsidR="00BC723D" w:rsidRPr="00BC723D" w:rsidRDefault="00BC723D" w:rsidP="0082482E">
      <w:pPr>
        <w:numPr>
          <w:ilvl w:val="0"/>
          <w:numId w:val="204"/>
        </w:numPr>
      </w:pPr>
      <w:r w:rsidRPr="00BC723D">
        <w:t xml:space="preserve">Using API keys for sensitive applications. </w:t>
      </w:r>
    </w:p>
    <w:p w14:paraId="482372E0" w14:textId="77777777" w:rsidR="00BC723D" w:rsidRPr="00BC723D" w:rsidRDefault="00BC723D" w:rsidP="0082482E">
      <w:pPr>
        <w:numPr>
          <w:ilvl w:val="0"/>
          <w:numId w:val="204"/>
        </w:numPr>
      </w:pPr>
      <w:r w:rsidRPr="00BC723D">
        <w:lastRenderedPageBreak/>
        <w:t xml:space="preserve">Over-permissive IAM policies. </w:t>
      </w:r>
    </w:p>
    <w:p w14:paraId="12FAE806" w14:textId="77777777" w:rsidR="00BC723D" w:rsidRPr="00BC723D" w:rsidRDefault="00BC723D" w:rsidP="0082482E">
      <w:pPr>
        <w:numPr>
          <w:ilvl w:val="0"/>
          <w:numId w:val="204"/>
        </w:numPr>
      </w:pPr>
      <w:r w:rsidRPr="00BC723D">
        <w:t xml:space="preserve">Poor </w:t>
      </w:r>
      <w:proofErr w:type="spellStart"/>
      <w:r w:rsidRPr="00BC723D">
        <w:t>GraphQL</w:t>
      </w:r>
      <w:proofErr w:type="spellEnd"/>
      <w:r w:rsidRPr="00BC723D">
        <w:t xml:space="preserve"> schema design. </w:t>
      </w:r>
    </w:p>
    <w:p w14:paraId="3EA3F031" w14:textId="77777777" w:rsidR="00BC723D" w:rsidRPr="00BC723D" w:rsidRDefault="00BC723D" w:rsidP="0082482E">
      <w:pPr>
        <w:numPr>
          <w:ilvl w:val="0"/>
          <w:numId w:val="204"/>
        </w:numPr>
      </w:pPr>
      <w:r w:rsidRPr="00BC723D">
        <w:t xml:space="preserve">Missing monitoring. </w:t>
      </w:r>
    </w:p>
    <w:p w14:paraId="3242629D" w14:textId="77777777" w:rsidR="00BC723D" w:rsidRPr="00BC723D" w:rsidRDefault="00BC723D" w:rsidP="0082482E">
      <w:pPr>
        <w:numPr>
          <w:ilvl w:val="0"/>
          <w:numId w:val="204"/>
        </w:numPr>
      </w:pPr>
      <w:r w:rsidRPr="00BC723D">
        <w:t xml:space="preserve">No pagination. </w:t>
      </w:r>
    </w:p>
    <w:p w14:paraId="37CE0092" w14:textId="77777777" w:rsidR="00BC723D" w:rsidRPr="00BC723D" w:rsidRDefault="00BC723D" w:rsidP="0082482E">
      <w:pPr>
        <w:numPr>
          <w:ilvl w:val="0"/>
          <w:numId w:val="204"/>
        </w:numPr>
      </w:pPr>
      <w:r w:rsidRPr="00BC723D">
        <w:t xml:space="preserve">Excessive Lambda usage. </w:t>
      </w:r>
    </w:p>
    <w:p w14:paraId="74F8AB37" w14:textId="77777777" w:rsidR="00BC723D" w:rsidRPr="00BC723D" w:rsidRDefault="00BC723D" w:rsidP="0082482E">
      <w:pPr>
        <w:numPr>
          <w:ilvl w:val="0"/>
          <w:numId w:val="204"/>
        </w:numPr>
      </w:pPr>
      <w:r w:rsidRPr="00BC723D">
        <w:t xml:space="preserve">Hardcoded secrets. </w:t>
      </w:r>
    </w:p>
    <w:p w14:paraId="02CD5671" w14:textId="77777777" w:rsidR="00BC723D" w:rsidRPr="00BC723D" w:rsidRDefault="00BC723D" w:rsidP="0082482E">
      <w:pPr>
        <w:numPr>
          <w:ilvl w:val="0"/>
          <w:numId w:val="204"/>
        </w:numPr>
      </w:pPr>
      <w:r w:rsidRPr="00BC723D">
        <w:t xml:space="preserve">No CI/CD deployment process. </w:t>
      </w:r>
    </w:p>
    <w:p w14:paraId="1A79F177" w14:textId="77777777" w:rsidR="00BC723D" w:rsidRPr="00BC723D" w:rsidRDefault="004810FB" w:rsidP="00BC723D">
      <w:r>
        <w:pict w14:anchorId="42472A98">
          <v:rect id="_x0000_i1571" style="width:0;height:1.5pt" o:hralign="center" o:hrstd="t" o:hr="t" fillcolor="#a0a0a0" stroked="f"/>
        </w:pict>
      </w:r>
    </w:p>
    <w:p w14:paraId="53310F7D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22. AWS AppSync Revision Notes</w:t>
      </w:r>
    </w:p>
    <w:p w14:paraId="1C2C142A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What is AppSync?</w:t>
      </w:r>
    </w:p>
    <w:p w14:paraId="620E5C5B" w14:textId="77777777" w:rsidR="00BC723D" w:rsidRPr="00BC723D" w:rsidRDefault="00BC723D" w:rsidP="00BC723D">
      <w:r w:rsidRPr="00BC723D">
        <w:t xml:space="preserve">Managed AWS </w:t>
      </w:r>
      <w:proofErr w:type="spellStart"/>
      <w:r w:rsidRPr="00BC723D">
        <w:t>GraphQL</w:t>
      </w:r>
      <w:proofErr w:type="spellEnd"/>
      <w:r w:rsidRPr="00BC723D">
        <w:t xml:space="preserve"> service.</w:t>
      </w:r>
    </w:p>
    <w:p w14:paraId="5BFA0BBD" w14:textId="77777777" w:rsidR="00BC723D" w:rsidRPr="00BC723D" w:rsidRDefault="00BC723D" w:rsidP="00BC723D">
      <w:r w:rsidRPr="00BC723D">
        <w:t>Remember:</w:t>
      </w:r>
    </w:p>
    <w:p w14:paraId="22A13518" w14:textId="77777777" w:rsidR="00BC723D" w:rsidRPr="00BC723D" w:rsidRDefault="00BC723D" w:rsidP="00BC723D">
      <w:r w:rsidRPr="00BC723D">
        <w:t xml:space="preserve">AppSync = </w:t>
      </w:r>
      <w:proofErr w:type="spellStart"/>
      <w:r w:rsidRPr="00BC723D">
        <w:t>GraphQL</w:t>
      </w:r>
      <w:proofErr w:type="spellEnd"/>
      <w:r w:rsidRPr="00BC723D">
        <w:t xml:space="preserve"> + Serverless Backend Integration + Real-Time</w:t>
      </w:r>
    </w:p>
    <w:p w14:paraId="1D7E8E9F" w14:textId="77777777" w:rsidR="00BC723D" w:rsidRPr="00BC723D" w:rsidRDefault="004810FB" w:rsidP="00BC723D">
      <w:r>
        <w:pict w14:anchorId="3F39F27E">
          <v:rect id="_x0000_i1572" style="width:0;height:1.5pt" o:hralign="center" o:hrstd="t" o:hr="t" fillcolor="#a0a0a0" stroked="f"/>
        </w:pict>
      </w:r>
    </w:p>
    <w:p w14:paraId="1B322662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Core Components</w:t>
      </w:r>
    </w:p>
    <w:p w14:paraId="6DF72F0D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Schema</w:t>
      </w:r>
    </w:p>
    <w:p w14:paraId="3ED5016E" w14:textId="77777777" w:rsidR="00BC723D" w:rsidRPr="00BC723D" w:rsidRDefault="00BC723D" w:rsidP="00BC723D">
      <w:r w:rsidRPr="00BC723D">
        <w:t>Defines API structure.</w:t>
      </w:r>
    </w:p>
    <w:p w14:paraId="0CA4AE9C" w14:textId="77777777" w:rsidR="00BC723D" w:rsidRPr="00BC723D" w:rsidRDefault="00BC723D" w:rsidP="00BC723D">
      <w:r w:rsidRPr="00BC723D">
        <w:t>Example:</w:t>
      </w:r>
    </w:p>
    <w:p w14:paraId="24CB3B64" w14:textId="77777777" w:rsidR="00BC723D" w:rsidRPr="00BC723D" w:rsidRDefault="00BC723D" w:rsidP="00BC723D">
      <w:r w:rsidRPr="00BC723D">
        <w:t>type User {</w:t>
      </w:r>
    </w:p>
    <w:p w14:paraId="23B21EF5" w14:textId="77777777" w:rsidR="00BC723D" w:rsidRPr="00BC723D" w:rsidRDefault="00BC723D" w:rsidP="00BC723D">
      <w:r w:rsidRPr="00BC723D">
        <w:t xml:space="preserve"> </w:t>
      </w:r>
      <w:proofErr w:type="spellStart"/>
      <w:r w:rsidRPr="00BC723D">
        <w:t>id:ID</w:t>
      </w:r>
      <w:proofErr w:type="spellEnd"/>
      <w:r w:rsidRPr="00BC723D">
        <w:t>!</w:t>
      </w:r>
    </w:p>
    <w:p w14:paraId="035A5641" w14:textId="77777777" w:rsidR="00BC723D" w:rsidRPr="00BC723D" w:rsidRDefault="00BC723D" w:rsidP="00BC723D">
      <w:r w:rsidRPr="00BC723D">
        <w:t xml:space="preserve"> </w:t>
      </w:r>
      <w:proofErr w:type="spellStart"/>
      <w:proofErr w:type="gramStart"/>
      <w:r w:rsidRPr="00BC723D">
        <w:t>name:String</w:t>
      </w:r>
      <w:proofErr w:type="spellEnd"/>
      <w:proofErr w:type="gramEnd"/>
    </w:p>
    <w:p w14:paraId="3BABA666" w14:textId="77777777" w:rsidR="00BC723D" w:rsidRPr="00BC723D" w:rsidRDefault="00BC723D" w:rsidP="00BC723D">
      <w:r w:rsidRPr="00BC723D">
        <w:t>}</w:t>
      </w:r>
    </w:p>
    <w:p w14:paraId="431B6607" w14:textId="77777777" w:rsidR="00BC723D" w:rsidRPr="00BC723D" w:rsidRDefault="004810FB" w:rsidP="00BC723D">
      <w:r>
        <w:pict w14:anchorId="2D18AD7B">
          <v:rect id="_x0000_i1573" style="width:0;height:1.5pt" o:hralign="center" o:hrstd="t" o:hr="t" fillcolor="#a0a0a0" stroked="f"/>
        </w:pict>
      </w:r>
    </w:p>
    <w:p w14:paraId="0D26059E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Resolver</w:t>
      </w:r>
    </w:p>
    <w:p w14:paraId="06B24788" w14:textId="77777777" w:rsidR="00BC723D" w:rsidRPr="00BC723D" w:rsidRDefault="00BC723D" w:rsidP="00BC723D">
      <w:r w:rsidRPr="00BC723D">
        <w:t>Connects fields to data.</w:t>
      </w:r>
    </w:p>
    <w:p w14:paraId="006EEAAD" w14:textId="77777777" w:rsidR="00BC723D" w:rsidRPr="00BC723D" w:rsidRDefault="00BC723D" w:rsidP="00BC723D">
      <w:r w:rsidRPr="00BC723D">
        <w:t>Schema</w:t>
      </w:r>
    </w:p>
    <w:p w14:paraId="3A2DA027" w14:textId="77777777" w:rsidR="00BC723D" w:rsidRPr="00BC723D" w:rsidRDefault="00BC723D" w:rsidP="00BC723D"/>
    <w:p w14:paraId="0365BF94" w14:textId="77777777" w:rsidR="00BC723D" w:rsidRPr="00BC723D" w:rsidRDefault="00BC723D" w:rsidP="00BC723D">
      <w:r w:rsidRPr="00BC723D">
        <w:t xml:space="preserve"> |</w:t>
      </w:r>
    </w:p>
    <w:p w14:paraId="717353AD" w14:textId="77777777" w:rsidR="00BC723D" w:rsidRPr="00BC723D" w:rsidRDefault="00BC723D" w:rsidP="00BC723D"/>
    <w:p w14:paraId="705DF58D" w14:textId="77777777" w:rsidR="00BC723D" w:rsidRPr="00BC723D" w:rsidRDefault="00BC723D" w:rsidP="00BC723D">
      <w:r w:rsidRPr="00BC723D">
        <w:t>Resolver</w:t>
      </w:r>
    </w:p>
    <w:p w14:paraId="5FA21D07" w14:textId="77777777" w:rsidR="00BC723D" w:rsidRPr="00BC723D" w:rsidRDefault="00BC723D" w:rsidP="00BC723D"/>
    <w:p w14:paraId="69408AA7" w14:textId="77777777" w:rsidR="00BC723D" w:rsidRPr="00BC723D" w:rsidRDefault="00BC723D" w:rsidP="00BC723D">
      <w:r w:rsidRPr="00BC723D">
        <w:t xml:space="preserve"> |</w:t>
      </w:r>
    </w:p>
    <w:p w14:paraId="6C142532" w14:textId="77777777" w:rsidR="00BC723D" w:rsidRPr="00BC723D" w:rsidRDefault="00BC723D" w:rsidP="00BC723D"/>
    <w:p w14:paraId="5BE3EB05" w14:textId="77777777" w:rsidR="00BC723D" w:rsidRPr="00BC723D" w:rsidRDefault="00BC723D" w:rsidP="00BC723D">
      <w:r w:rsidRPr="00BC723D">
        <w:t>Backend</w:t>
      </w:r>
    </w:p>
    <w:p w14:paraId="51BC0265" w14:textId="77777777" w:rsidR="00BC723D" w:rsidRPr="00BC723D" w:rsidRDefault="004810FB" w:rsidP="00BC723D">
      <w:r>
        <w:pict w14:anchorId="26C41C21">
          <v:rect id="_x0000_i1574" style="width:0;height:1.5pt" o:hralign="center" o:hrstd="t" o:hr="t" fillcolor="#a0a0a0" stroked="f"/>
        </w:pict>
      </w:r>
    </w:p>
    <w:p w14:paraId="34B4C5E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Data Sources</w:t>
      </w:r>
    </w:p>
    <w:p w14:paraId="16189692" w14:textId="77777777" w:rsidR="00BC723D" w:rsidRPr="00BC723D" w:rsidRDefault="00BC723D" w:rsidP="00BC723D">
      <w:r w:rsidRPr="00BC723D">
        <w:t>Examples:</w:t>
      </w:r>
    </w:p>
    <w:p w14:paraId="4855113E" w14:textId="77777777" w:rsidR="00BC723D" w:rsidRPr="00BC723D" w:rsidRDefault="00BC723D" w:rsidP="0082482E">
      <w:pPr>
        <w:numPr>
          <w:ilvl w:val="0"/>
          <w:numId w:val="205"/>
        </w:numPr>
      </w:pPr>
      <w:r w:rsidRPr="00BC723D">
        <w:t xml:space="preserve">DynamoDB </w:t>
      </w:r>
    </w:p>
    <w:p w14:paraId="028345D4" w14:textId="77777777" w:rsidR="00BC723D" w:rsidRPr="00BC723D" w:rsidRDefault="00BC723D" w:rsidP="0082482E">
      <w:pPr>
        <w:numPr>
          <w:ilvl w:val="0"/>
          <w:numId w:val="205"/>
        </w:numPr>
      </w:pPr>
      <w:r w:rsidRPr="00BC723D">
        <w:t xml:space="preserve">Lambda </w:t>
      </w:r>
    </w:p>
    <w:p w14:paraId="011A8261" w14:textId="77777777" w:rsidR="00BC723D" w:rsidRPr="00BC723D" w:rsidRDefault="00BC723D" w:rsidP="0082482E">
      <w:pPr>
        <w:numPr>
          <w:ilvl w:val="0"/>
          <w:numId w:val="205"/>
        </w:numPr>
      </w:pPr>
      <w:r w:rsidRPr="00BC723D">
        <w:t xml:space="preserve">Aurora </w:t>
      </w:r>
    </w:p>
    <w:p w14:paraId="710864BB" w14:textId="77777777" w:rsidR="00BC723D" w:rsidRPr="00BC723D" w:rsidRDefault="00BC723D" w:rsidP="0082482E">
      <w:pPr>
        <w:numPr>
          <w:ilvl w:val="0"/>
          <w:numId w:val="205"/>
        </w:numPr>
      </w:pPr>
      <w:r w:rsidRPr="00BC723D">
        <w:t xml:space="preserve">HTTP </w:t>
      </w:r>
    </w:p>
    <w:p w14:paraId="6A0D522F" w14:textId="77777777" w:rsidR="00BC723D" w:rsidRPr="00BC723D" w:rsidRDefault="004810FB" w:rsidP="00BC723D">
      <w:r>
        <w:pict w14:anchorId="4C77ECAA">
          <v:rect id="_x0000_i1575" style="width:0;height:1.5pt" o:hralign="center" o:hrstd="t" o:hr="t" fillcolor="#a0a0a0" stroked="f"/>
        </w:pict>
      </w:r>
    </w:p>
    <w:p w14:paraId="1C16D6A1" w14:textId="77777777" w:rsidR="00BC723D" w:rsidRPr="00BC723D" w:rsidRDefault="00BC723D" w:rsidP="00BC723D">
      <w:pPr>
        <w:rPr>
          <w:b/>
          <w:bCs/>
        </w:rPr>
      </w:pPr>
      <w:proofErr w:type="spellStart"/>
      <w:r w:rsidRPr="00BC723D">
        <w:rPr>
          <w:b/>
          <w:bCs/>
        </w:rPr>
        <w:t>GraphQL</w:t>
      </w:r>
      <w:proofErr w:type="spellEnd"/>
      <w:r w:rsidRPr="00BC723D">
        <w:rPr>
          <w:b/>
          <w:bCs/>
        </w:rPr>
        <w:t xml:space="preserve">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083"/>
      </w:tblGrid>
      <w:tr w:rsidR="00BC723D" w:rsidRPr="00BC723D" w14:paraId="12218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49423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323DEA8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Meaning</w:t>
            </w:r>
          </w:p>
        </w:tc>
      </w:tr>
      <w:tr w:rsidR="00BC723D" w:rsidRPr="00BC723D" w14:paraId="04228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234F" w14:textId="77777777" w:rsidR="00BC723D" w:rsidRPr="00BC723D" w:rsidRDefault="00BC723D" w:rsidP="00BC723D">
            <w:r w:rsidRPr="00BC723D">
              <w:t>Query</w:t>
            </w:r>
          </w:p>
        </w:tc>
        <w:tc>
          <w:tcPr>
            <w:tcW w:w="0" w:type="auto"/>
            <w:vAlign w:val="center"/>
            <w:hideMark/>
          </w:tcPr>
          <w:p w14:paraId="3792570E" w14:textId="77777777" w:rsidR="00BC723D" w:rsidRPr="00BC723D" w:rsidRDefault="00BC723D" w:rsidP="00BC723D">
            <w:r w:rsidRPr="00BC723D">
              <w:t>Read</w:t>
            </w:r>
          </w:p>
        </w:tc>
      </w:tr>
      <w:tr w:rsidR="00BC723D" w:rsidRPr="00BC723D" w14:paraId="5A8A4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BA48" w14:textId="77777777" w:rsidR="00BC723D" w:rsidRPr="00BC723D" w:rsidRDefault="00BC723D" w:rsidP="00BC723D">
            <w:r w:rsidRPr="00BC723D">
              <w:t>Mutation</w:t>
            </w:r>
          </w:p>
        </w:tc>
        <w:tc>
          <w:tcPr>
            <w:tcW w:w="0" w:type="auto"/>
            <w:vAlign w:val="center"/>
            <w:hideMark/>
          </w:tcPr>
          <w:p w14:paraId="461624B0" w14:textId="77777777" w:rsidR="00BC723D" w:rsidRPr="00BC723D" w:rsidRDefault="00BC723D" w:rsidP="00BC723D">
            <w:r w:rsidRPr="00BC723D">
              <w:t>Write</w:t>
            </w:r>
          </w:p>
        </w:tc>
      </w:tr>
      <w:tr w:rsidR="00BC723D" w:rsidRPr="00BC723D" w14:paraId="746D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A859" w14:textId="77777777" w:rsidR="00BC723D" w:rsidRPr="00BC723D" w:rsidRDefault="00BC723D" w:rsidP="00BC723D">
            <w:r w:rsidRPr="00BC723D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0A1C22BF" w14:textId="77777777" w:rsidR="00BC723D" w:rsidRPr="00BC723D" w:rsidRDefault="00BC723D" w:rsidP="00BC723D">
            <w:r w:rsidRPr="00BC723D">
              <w:t>Real-time</w:t>
            </w:r>
          </w:p>
        </w:tc>
      </w:tr>
    </w:tbl>
    <w:p w14:paraId="2D9ED6B1" w14:textId="77777777" w:rsidR="00BC723D" w:rsidRPr="00BC723D" w:rsidRDefault="004810FB" w:rsidP="00BC723D">
      <w:r>
        <w:pict w14:anchorId="2FBF04F5">
          <v:rect id="_x0000_i1576" style="width:0;height:1.5pt" o:hralign="center" o:hrstd="t" o:hr="t" fillcolor="#a0a0a0" stroked="f"/>
        </w:pict>
      </w:r>
    </w:p>
    <w:p w14:paraId="419F1A8B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Authentication</w:t>
      </w:r>
    </w:p>
    <w:p w14:paraId="0FCA22F6" w14:textId="77777777" w:rsidR="00BC723D" w:rsidRPr="00BC723D" w:rsidRDefault="00BC723D" w:rsidP="00BC723D">
      <w:r w:rsidRPr="00BC723D">
        <w:t>Remember:</w:t>
      </w:r>
    </w:p>
    <w:p w14:paraId="58ABF063" w14:textId="77777777" w:rsidR="00BC723D" w:rsidRPr="00BC723D" w:rsidRDefault="00BC723D" w:rsidP="00BC723D">
      <w:r w:rsidRPr="00BC723D">
        <w:t>Public API</w:t>
      </w:r>
    </w:p>
    <w:p w14:paraId="5731E892" w14:textId="77777777" w:rsidR="00BC723D" w:rsidRPr="00BC723D" w:rsidRDefault="00BC723D" w:rsidP="00BC723D">
      <w:r w:rsidRPr="00BC723D">
        <w:lastRenderedPageBreak/>
        <w:t xml:space="preserve">   |</w:t>
      </w:r>
    </w:p>
    <w:p w14:paraId="30B40461" w14:textId="77777777" w:rsidR="00BC723D" w:rsidRPr="00BC723D" w:rsidRDefault="00BC723D" w:rsidP="00BC723D">
      <w:r w:rsidRPr="00BC723D">
        <w:t>API Key</w:t>
      </w:r>
    </w:p>
    <w:p w14:paraId="0518C0D4" w14:textId="77777777" w:rsidR="00BC723D" w:rsidRPr="00BC723D" w:rsidRDefault="00BC723D" w:rsidP="00BC723D"/>
    <w:p w14:paraId="21AA3259" w14:textId="77777777" w:rsidR="00BC723D" w:rsidRPr="00BC723D" w:rsidRDefault="00BC723D" w:rsidP="00BC723D"/>
    <w:p w14:paraId="195A560D" w14:textId="77777777" w:rsidR="00BC723D" w:rsidRPr="00BC723D" w:rsidRDefault="00BC723D" w:rsidP="00BC723D">
      <w:r w:rsidRPr="00BC723D">
        <w:t>Mobile Users</w:t>
      </w:r>
    </w:p>
    <w:p w14:paraId="39A402C5" w14:textId="77777777" w:rsidR="00BC723D" w:rsidRPr="00BC723D" w:rsidRDefault="00BC723D" w:rsidP="00BC723D">
      <w:r w:rsidRPr="00BC723D">
        <w:t xml:space="preserve">   |</w:t>
      </w:r>
    </w:p>
    <w:p w14:paraId="640B156F" w14:textId="77777777" w:rsidR="00BC723D" w:rsidRPr="00BC723D" w:rsidRDefault="00BC723D" w:rsidP="00BC723D">
      <w:r w:rsidRPr="00BC723D">
        <w:t>Cognito</w:t>
      </w:r>
    </w:p>
    <w:p w14:paraId="1842234F" w14:textId="77777777" w:rsidR="00BC723D" w:rsidRPr="00BC723D" w:rsidRDefault="00BC723D" w:rsidP="00BC723D"/>
    <w:p w14:paraId="3C515B53" w14:textId="77777777" w:rsidR="00BC723D" w:rsidRPr="00BC723D" w:rsidRDefault="00BC723D" w:rsidP="00BC723D"/>
    <w:p w14:paraId="18295FE3" w14:textId="77777777" w:rsidR="00BC723D" w:rsidRPr="00BC723D" w:rsidRDefault="00BC723D" w:rsidP="00BC723D">
      <w:r w:rsidRPr="00BC723D">
        <w:t>AWS Services</w:t>
      </w:r>
    </w:p>
    <w:p w14:paraId="06504E0D" w14:textId="77777777" w:rsidR="00BC723D" w:rsidRPr="00BC723D" w:rsidRDefault="00BC723D" w:rsidP="00BC723D">
      <w:r w:rsidRPr="00BC723D">
        <w:t xml:space="preserve">   |</w:t>
      </w:r>
    </w:p>
    <w:p w14:paraId="51CF003E" w14:textId="77777777" w:rsidR="00BC723D" w:rsidRPr="00BC723D" w:rsidRDefault="00BC723D" w:rsidP="00BC723D">
      <w:r w:rsidRPr="00BC723D">
        <w:t>IAM</w:t>
      </w:r>
    </w:p>
    <w:p w14:paraId="0D493B38" w14:textId="77777777" w:rsidR="00BC723D" w:rsidRPr="00BC723D" w:rsidRDefault="00BC723D" w:rsidP="00BC723D"/>
    <w:p w14:paraId="4D718E03" w14:textId="77777777" w:rsidR="00BC723D" w:rsidRPr="00BC723D" w:rsidRDefault="00BC723D" w:rsidP="00BC723D"/>
    <w:p w14:paraId="1861EB8C" w14:textId="77777777" w:rsidR="00BC723D" w:rsidRPr="00BC723D" w:rsidRDefault="00BC723D" w:rsidP="00BC723D">
      <w:r w:rsidRPr="00BC723D">
        <w:t>Custom Logic</w:t>
      </w:r>
    </w:p>
    <w:p w14:paraId="7F962742" w14:textId="77777777" w:rsidR="00BC723D" w:rsidRPr="00BC723D" w:rsidRDefault="00BC723D" w:rsidP="00BC723D">
      <w:r w:rsidRPr="00BC723D">
        <w:t xml:space="preserve">   |</w:t>
      </w:r>
    </w:p>
    <w:p w14:paraId="3E6D012B" w14:textId="77777777" w:rsidR="00BC723D" w:rsidRPr="00BC723D" w:rsidRDefault="00BC723D" w:rsidP="00BC723D">
      <w:r w:rsidRPr="00BC723D">
        <w:t>Lambda Authorizer</w:t>
      </w:r>
    </w:p>
    <w:p w14:paraId="76D2A190" w14:textId="77777777" w:rsidR="00BC723D" w:rsidRPr="00BC723D" w:rsidRDefault="004810FB" w:rsidP="00BC723D">
      <w:r>
        <w:pict w14:anchorId="4E2E049E">
          <v:rect id="_x0000_i1577" style="width:0;height:1.5pt" o:hralign="center" o:hrstd="t" o:hr="t" fillcolor="#a0a0a0" stroked="f"/>
        </w:pict>
      </w:r>
    </w:p>
    <w:p w14:paraId="098D1471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Common Architecture</w:t>
      </w:r>
    </w:p>
    <w:p w14:paraId="0455E1BC" w14:textId="77777777" w:rsidR="00BC723D" w:rsidRPr="00BC723D" w:rsidRDefault="00BC723D" w:rsidP="00BC723D">
      <w:r w:rsidRPr="00BC723D">
        <w:t>Mobile/Web</w:t>
      </w:r>
    </w:p>
    <w:p w14:paraId="6DC1A2FD" w14:textId="77777777" w:rsidR="00BC723D" w:rsidRPr="00BC723D" w:rsidRDefault="00BC723D" w:rsidP="00BC723D"/>
    <w:p w14:paraId="3896BEDE" w14:textId="77777777" w:rsidR="00BC723D" w:rsidRPr="00BC723D" w:rsidRDefault="00BC723D" w:rsidP="00BC723D">
      <w:r w:rsidRPr="00BC723D">
        <w:t xml:space="preserve"> |</w:t>
      </w:r>
    </w:p>
    <w:p w14:paraId="0A252757" w14:textId="77777777" w:rsidR="00BC723D" w:rsidRPr="00BC723D" w:rsidRDefault="00BC723D" w:rsidP="00BC723D"/>
    <w:p w14:paraId="4E62DC2B" w14:textId="77777777" w:rsidR="00BC723D" w:rsidRPr="00BC723D" w:rsidRDefault="00BC723D" w:rsidP="00BC723D">
      <w:r w:rsidRPr="00BC723D">
        <w:t>CloudFront</w:t>
      </w:r>
    </w:p>
    <w:p w14:paraId="41A533DD" w14:textId="77777777" w:rsidR="00BC723D" w:rsidRPr="00BC723D" w:rsidRDefault="00BC723D" w:rsidP="00BC723D"/>
    <w:p w14:paraId="79C381BE" w14:textId="77777777" w:rsidR="00BC723D" w:rsidRPr="00BC723D" w:rsidRDefault="00BC723D" w:rsidP="00BC723D">
      <w:r w:rsidRPr="00BC723D">
        <w:t xml:space="preserve"> |</w:t>
      </w:r>
    </w:p>
    <w:p w14:paraId="5C555BC5" w14:textId="77777777" w:rsidR="00BC723D" w:rsidRPr="00BC723D" w:rsidRDefault="00BC723D" w:rsidP="00BC723D"/>
    <w:p w14:paraId="51AE773F" w14:textId="77777777" w:rsidR="00BC723D" w:rsidRPr="00BC723D" w:rsidRDefault="00BC723D" w:rsidP="00BC723D">
      <w:r w:rsidRPr="00BC723D">
        <w:t>AppSync</w:t>
      </w:r>
    </w:p>
    <w:p w14:paraId="2D218E32" w14:textId="77777777" w:rsidR="00BC723D" w:rsidRPr="00BC723D" w:rsidRDefault="00BC723D" w:rsidP="00BC723D"/>
    <w:p w14:paraId="7B58D3A0" w14:textId="77777777" w:rsidR="00BC723D" w:rsidRPr="00BC723D" w:rsidRDefault="00BC723D" w:rsidP="00BC723D">
      <w:r w:rsidRPr="00BC723D">
        <w:t xml:space="preserve"> |</w:t>
      </w:r>
    </w:p>
    <w:p w14:paraId="19BB9B8F" w14:textId="77777777" w:rsidR="00BC723D" w:rsidRPr="00BC723D" w:rsidRDefault="00BC723D" w:rsidP="00BC723D"/>
    <w:p w14:paraId="4D4B8F4C" w14:textId="77777777" w:rsidR="00BC723D" w:rsidRPr="00BC723D" w:rsidRDefault="00BC723D" w:rsidP="00BC723D">
      <w:r w:rsidRPr="00BC723D">
        <w:t>Resolver</w:t>
      </w:r>
    </w:p>
    <w:p w14:paraId="66C521FC" w14:textId="77777777" w:rsidR="00BC723D" w:rsidRPr="00BC723D" w:rsidRDefault="00BC723D" w:rsidP="00BC723D"/>
    <w:p w14:paraId="33B5B669" w14:textId="77777777" w:rsidR="00BC723D" w:rsidRPr="00BC723D" w:rsidRDefault="00BC723D" w:rsidP="00BC723D">
      <w:r w:rsidRPr="00BC723D">
        <w:t xml:space="preserve"> |</w:t>
      </w:r>
    </w:p>
    <w:p w14:paraId="5D23A944" w14:textId="77777777" w:rsidR="00BC723D" w:rsidRPr="00BC723D" w:rsidRDefault="00BC723D" w:rsidP="00BC723D"/>
    <w:p w14:paraId="3C218EB6" w14:textId="77777777" w:rsidR="00BC723D" w:rsidRPr="00BC723D" w:rsidRDefault="00BC723D" w:rsidP="00BC723D">
      <w:r w:rsidRPr="00BC723D">
        <w:t>DynamoDB/Lambda/Aurora</w:t>
      </w:r>
    </w:p>
    <w:p w14:paraId="6E6CC35E" w14:textId="77777777" w:rsidR="00BC723D" w:rsidRPr="00BC723D" w:rsidRDefault="004810FB" w:rsidP="00BC723D">
      <w:r>
        <w:pict w14:anchorId="56740487">
          <v:rect id="_x0000_i1578" style="width:0;height:1.5pt" o:hralign="center" o:hrstd="t" o:hr="t" fillcolor="#a0a0a0" stroked="f"/>
        </w:pict>
      </w:r>
    </w:p>
    <w:p w14:paraId="5D8FD286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Security Checklist</w:t>
      </w:r>
    </w:p>
    <w:p w14:paraId="718C55BD" w14:textId="77777777" w:rsidR="00BC723D" w:rsidRPr="00BC723D" w:rsidRDefault="00BC723D" w:rsidP="00BC723D">
      <w:r w:rsidRPr="00BC723D">
        <w:rPr>
          <w:rFonts w:ascii="Segoe UI Emoji" w:hAnsi="Segoe UI Emoji" w:cs="Segoe UI Emoji"/>
        </w:rPr>
        <w:t>✅</w:t>
      </w:r>
      <w:r w:rsidRPr="00BC723D">
        <w:t xml:space="preserve"> Use least privilege IAM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Use Cognito for users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Use KMS encryption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Use Secrets Manager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Enable CloudTrail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Enable CloudWatch logs</w:t>
      </w:r>
    </w:p>
    <w:p w14:paraId="2FC2258D" w14:textId="77777777" w:rsidR="00BC723D" w:rsidRPr="00BC723D" w:rsidRDefault="004810FB" w:rsidP="00BC723D">
      <w:r>
        <w:pict w14:anchorId="3BDE94CC">
          <v:rect id="_x0000_i1579" style="width:0;height:1.5pt" o:hralign="center" o:hrstd="t" o:hr="t" fillcolor="#a0a0a0" stroked="f"/>
        </w:pict>
      </w:r>
    </w:p>
    <w:p w14:paraId="46276FA8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Performance Checklist</w:t>
      </w:r>
    </w:p>
    <w:p w14:paraId="71F36D46" w14:textId="77777777" w:rsidR="00BC723D" w:rsidRPr="00BC723D" w:rsidRDefault="00BC723D" w:rsidP="00BC723D">
      <w:r w:rsidRPr="00BC723D">
        <w:rPr>
          <w:rFonts w:ascii="Segoe UI Emoji" w:hAnsi="Segoe UI Emoji" w:cs="Segoe UI Emoji"/>
        </w:rPr>
        <w:t>✅</w:t>
      </w:r>
      <w:r w:rsidRPr="00BC723D">
        <w:t xml:space="preserve"> Pagination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Resolver optimization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Caching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Avoid N+1 queries</w:t>
      </w:r>
      <w:r w:rsidRPr="00BC723D">
        <w:br/>
      </w:r>
      <w:r w:rsidRPr="00BC723D">
        <w:rPr>
          <w:rFonts w:ascii="Segoe UI Emoji" w:hAnsi="Segoe UI Emoji" w:cs="Segoe UI Emoji"/>
        </w:rPr>
        <w:t>✅</w:t>
      </w:r>
      <w:r w:rsidRPr="00BC723D">
        <w:t xml:space="preserve"> Efficient DynamoDB design</w:t>
      </w:r>
    </w:p>
    <w:p w14:paraId="22B41031" w14:textId="77777777" w:rsidR="00BC723D" w:rsidRPr="00BC723D" w:rsidRDefault="004810FB" w:rsidP="00BC723D">
      <w:r>
        <w:pict w14:anchorId="64FF2335">
          <v:rect id="_x0000_i1580" style="width:0;height:1.5pt" o:hralign="center" o:hrstd="t" o:hr="t" fillcolor="#a0a0a0" stroked="f"/>
        </w:pict>
      </w:r>
    </w:p>
    <w:p w14:paraId="70DDE1B8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Troubleshooting Checklist</w:t>
      </w:r>
    </w:p>
    <w:p w14:paraId="0B293959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Authentication Errors</w:t>
      </w:r>
    </w:p>
    <w:p w14:paraId="4789B538" w14:textId="77777777" w:rsidR="00BC723D" w:rsidRPr="00BC723D" w:rsidRDefault="00BC723D" w:rsidP="00BC723D">
      <w:r w:rsidRPr="00BC723D">
        <w:lastRenderedPageBreak/>
        <w:t>Check:</w:t>
      </w:r>
    </w:p>
    <w:p w14:paraId="08F9ED6E" w14:textId="77777777" w:rsidR="00BC723D" w:rsidRPr="00BC723D" w:rsidRDefault="00BC723D" w:rsidP="0082482E">
      <w:pPr>
        <w:numPr>
          <w:ilvl w:val="0"/>
          <w:numId w:val="206"/>
        </w:numPr>
      </w:pPr>
      <w:r w:rsidRPr="00BC723D">
        <w:t xml:space="preserve">JWT token </w:t>
      </w:r>
    </w:p>
    <w:p w14:paraId="77163E65" w14:textId="77777777" w:rsidR="00BC723D" w:rsidRPr="00BC723D" w:rsidRDefault="00BC723D" w:rsidP="0082482E">
      <w:pPr>
        <w:numPr>
          <w:ilvl w:val="0"/>
          <w:numId w:val="206"/>
        </w:numPr>
      </w:pPr>
      <w:r w:rsidRPr="00BC723D">
        <w:t xml:space="preserve">Cognito configuration </w:t>
      </w:r>
    </w:p>
    <w:p w14:paraId="2B6493B1" w14:textId="77777777" w:rsidR="00BC723D" w:rsidRPr="00BC723D" w:rsidRDefault="00BC723D" w:rsidP="0082482E">
      <w:pPr>
        <w:numPr>
          <w:ilvl w:val="0"/>
          <w:numId w:val="206"/>
        </w:numPr>
      </w:pPr>
      <w:r w:rsidRPr="00BC723D">
        <w:t xml:space="preserve">IAM permissions </w:t>
      </w:r>
    </w:p>
    <w:p w14:paraId="4C82AF76" w14:textId="77777777" w:rsidR="00BC723D" w:rsidRPr="00BC723D" w:rsidRDefault="004810FB" w:rsidP="00BC723D">
      <w:r>
        <w:pict w14:anchorId="2AF6A4F0">
          <v:rect id="_x0000_i1581" style="width:0;height:1.5pt" o:hralign="center" o:hrstd="t" o:hr="t" fillcolor="#a0a0a0" stroked="f"/>
        </w:pict>
      </w:r>
    </w:p>
    <w:p w14:paraId="4C922A9E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Resolver Errors</w:t>
      </w:r>
    </w:p>
    <w:p w14:paraId="1E79C6B1" w14:textId="77777777" w:rsidR="00BC723D" w:rsidRPr="00BC723D" w:rsidRDefault="00BC723D" w:rsidP="00BC723D">
      <w:r w:rsidRPr="00BC723D">
        <w:t>Check:</w:t>
      </w:r>
    </w:p>
    <w:p w14:paraId="40C83F3B" w14:textId="77777777" w:rsidR="00BC723D" w:rsidRPr="00BC723D" w:rsidRDefault="00BC723D" w:rsidP="0082482E">
      <w:pPr>
        <w:numPr>
          <w:ilvl w:val="0"/>
          <w:numId w:val="207"/>
        </w:numPr>
      </w:pPr>
      <w:r w:rsidRPr="00BC723D">
        <w:t xml:space="preserve">Mapping templates </w:t>
      </w:r>
    </w:p>
    <w:p w14:paraId="5D2E867C" w14:textId="77777777" w:rsidR="00BC723D" w:rsidRPr="00BC723D" w:rsidRDefault="00BC723D" w:rsidP="0082482E">
      <w:pPr>
        <w:numPr>
          <w:ilvl w:val="0"/>
          <w:numId w:val="207"/>
        </w:numPr>
      </w:pPr>
      <w:r w:rsidRPr="00BC723D">
        <w:t xml:space="preserve">Data source permissions </w:t>
      </w:r>
    </w:p>
    <w:p w14:paraId="5CEA2AE5" w14:textId="77777777" w:rsidR="00BC723D" w:rsidRPr="00BC723D" w:rsidRDefault="00BC723D" w:rsidP="0082482E">
      <w:pPr>
        <w:numPr>
          <w:ilvl w:val="0"/>
          <w:numId w:val="207"/>
        </w:numPr>
      </w:pPr>
      <w:r w:rsidRPr="00BC723D">
        <w:t xml:space="preserve">Backend availability </w:t>
      </w:r>
    </w:p>
    <w:p w14:paraId="1E7C89F5" w14:textId="77777777" w:rsidR="00BC723D" w:rsidRPr="00BC723D" w:rsidRDefault="004810FB" w:rsidP="00BC723D">
      <w:r>
        <w:pict w14:anchorId="53224841">
          <v:rect id="_x0000_i1582" style="width:0;height:1.5pt" o:hralign="center" o:hrstd="t" o:hr="t" fillcolor="#a0a0a0" stroked="f"/>
        </w:pict>
      </w:r>
    </w:p>
    <w:p w14:paraId="2AC52BA9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Slow API</w:t>
      </w:r>
    </w:p>
    <w:p w14:paraId="6928B9F3" w14:textId="77777777" w:rsidR="00BC723D" w:rsidRPr="00BC723D" w:rsidRDefault="00BC723D" w:rsidP="00BC723D">
      <w:r w:rsidRPr="00BC723D">
        <w:t>Check:</w:t>
      </w:r>
    </w:p>
    <w:p w14:paraId="5A728B06" w14:textId="77777777" w:rsidR="00BC723D" w:rsidRPr="00BC723D" w:rsidRDefault="00BC723D" w:rsidP="0082482E">
      <w:pPr>
        <w:numPr>
          <w:ilvl w:val="0"/>
          <w:numId w:val="208"/>
        </w:numPr>
      </w:pPr>
      <w:r w:rsidRPr="00BC723D">
        <w:t xml:space="preserve">Resolver latency </w:t>
      </w:r>
    </w:p>
    <w:p w14:paraId="774C46A9" w14:textId="77777777" w:rsidR="00BC723D" w:rsidRPr="00BC723D" w:rsidRDefault="00BC723D" w:rsidP="0082482E">
      <w:pPr>
        <w:numPr>
          <w:ilvl w:val="0"/>
          <w:numId w:val="208"/>
        </w:numPr>
      </w:pPr>
      <w:r w:rsidRPr="00BC723D">
        <w:t xml:space="preserve">Lambda duration </w:t>
      </w:r>
    </w:p>
    <w:p w14:paraId="443FA74C" w14:textId="77777777" w:rsidR="00BC723D" w:rsidRPr="00BC723D" w:rsidRDefault="00BC723D" w:rsidP="0082482E">
      <w:pPr>
        <w:numPr>
          <w:ilvl w:val="0"/>
          <w:numId w:val="208"/>
        </w:numPr>
      </w:pPr>
      <w:r w:rsidRPr="00BC723D">
        <w:t xml:space="preserve">DynamoDB performance </w:t>
      </w:r>
    </w:p>
    <w:p w14:paraId="5901E9A5" w14:textId="77777777" w:rsidR="00BC723D" w:rsidRPr="00BC723D" w:rsidRDefault="00BC723D" w:rsidP="0082482E">
      <w:pPr>
        <w:numPr>
          <w:ilvl w:val="0"/>
          <w:numId w:val="208"/>
        </w:numPr>
      </w:pPr>
      <w:r w:rsidRPr="00BC723D">
        <w:t xml:space="preserve">X-Ray traces </w:t>
      </w:r>
    </w:p>
    <w:p w14:paraId="396D5361" w14:textId="77777777" w:rsidR="00BC723D" w:rsidRPr="00BC723D" w:rsidRDefault="004810FB" w:rsidP="00BC723D">
      <w:r>
        <w:pict w14:anchorId="653AC0E0">
          <v:rect id="_x0000_i1583" style="width:0;height:1.5pt" o:hralign="center" o:hrstd="t" o:hr="t" fillcolor="#a0a0a0" stroked="f"/>
        </w:pict>
      </w:r>
    </w:p>
    <w:p w14:paraId="3224946B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Exam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2316"/>
      </w:tblGrid>
      <w:tr w:rsidR="00BC723D" w:rsidRPr="00BC723D" w14:paraId="6262C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EA117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Question Keyword</w:t>
            </w:r>
          </w:p>
        </w:tc>
        <w:tc>
          <w:tcPr>
            <w:tcW w:w="0" w:type="auto"/>
            <w:vAlign w:val="center"/>
            <w:hideMark/>
          </w:tcPr>
          <w:p w14:paraId="0956CF7E" w14:textId="77777777" w:rsidR="00BC723D" w:rsidRPr="00BC723D" w:rsidRDefault="00BC723D" w:rsidP="00BC723D">
            <w:pPr>
              <w:rPr>
                <w:b/>
                <w:bCs/>
              </w:rPr>
            </w:pPr>
            <w:r w:rsidRPr="00BC723D">
              <w:rPr>
                <w:b/>
                <w:bCs/>
              </w:rPr>
              <w:t>Answer</w:t>
            </w:r>
          </w:p>
        </w:tc>
      </w:tr>
      <w:tr w:rsidR="00BC723D" w:rsidRPr="00BC723D" w14:paraId="47285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2DF4" w14:textId="77777777" w:rsidR="00BC723D" w:rsidRPr="00BC723D" w:rsidRDefault="00BC723D" w:rsidP="00BC723D">
            <w:r w:rsidRPr="00BC723D"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134E8A9D" w14:textId="77777777" w:rsidR="00BC723D" w:rsidRPr="00BC723D" w:rsidRDefault="00BC723D" w:rsidP="00BC723D">
            <w:r w:rsidRPr="00BC723D">
              <w:t>Subscription</w:t>
            </w:r>
          </w:p>
        </w:tc>
      </w:tr>
      <w:tr w:rsidR="00BC723D" w:rsidRPr="00BC723D" w14:paraId="60BAD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FB6F" w14:textId="77777777" w:rsidR="00BC723D" w:rsidRPr="00BC723D" w:rsidRDefault="00BC723D" w:rsidP="00BC723D">
            <w:r w:rsidRPr="00BC723D">
              <w:t>Mobile authentication</w:t>
            </w:r>
          </w:p>
        </w:tc>
        <w:tc>
          <w:tcPr>
            <w:tcW w:w="0" w:type="auto"/>
            <w:vAlign w:val="center"/>
            <w:hideMark/>
          </w:tcPr>
          <w:p w14:paraId="5E00D366" w14:textId="77777777" w:rsidR="00BC723D" w:rsidRPr="00BC723D" w:rsidRDefault="00BC723D" w:rsidP="00BC723D">
            <w:r w:rsidRPr="00BC723D">
              <w:t>Cognito</w:t>
            </w:r>
          </w:p>
        </w:tc>
      </w:tr>
      <w:tr w:rsidR="00BC723D" w:rsidRPr="00BC723D" w14:paraId="7561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1222" w14:textId="77777777" w:rsidR="00BC723D" w:rsidRPr="00BC723D" w:rsidRDefault="00BC723D" w:rsidP="00BC723D">
            <w:r w:rsidRPr="00BC723D">
              <w:t>AWS service calling AppSync</w:t>
            </w:r>
          </w:p>
        </w:tc>
        <w:tc>
          <w:tcPr>
            <w:tcW w:w="0" w:type="auto"/>
            <w:vAlign w:val="center"/>
            <w:hideMark/>
          </w:tcPr>
          <w:p w14:paraId="289BA04F" w14:textId="77777777" w:rsidR="00BC723D" w:rsidRPr="00BC723D" w:rsidRDefault="00BC723D" w:rsidP="00BC723D">
            <w:r w:rsidRPr="00BC723D">
              <w:t>IAM</w:t>
            </w:r>
          </w:p>
        </w:tc>
      </w:tr>
      <w:tr w:rsidR="00BC723D" w:rsidRPr="00BC723D" w14:paraId="0AFE3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7B84" w14:textId="77777777" w:rsidR="00BC723D" w:rsidRPr="00BC723D" w:rsidRDefault="00BC723D" w:rsidP="00BC723D">
            <w:r w:rsidRPr="00BC723D">
              <w:t>Custom logic</w:t>
            </w:r>
          </w:p>
        </w:tc>
        <w:tc>
          <w:tcPr>
            <w:tcW w:w="0" w:type="auto"/>
            <w:vAlign w:val="center"/>
            <w:hideMark/>
          </w:tcPr>
          <w:p w14:paraId="66955C2E" w14:textId="77777777" w:rsidR="00BC723D" w:rsidRPr="00BC723D" w:rsidRDefault="00BC723D" w:rsidP="00BC723D">
            <w:r w:rsidRPr="00BC723D">
              <w:t>Lambda</w:t>
            </w:r>
          </w:p>
        </w:tc>
      </w:tr>
      <w:tr w:rsidR="00BC723D" w:rsidRPr="00BC723D" w14:paraId="6A1C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BAA4" w14:textId="77777777" w:rsidR="00BC723D" w:rsidRPr="00BC723D" w:rsidRDefault="00BC723D" w:rsidP="00BC723D">
            <w:r w:rsidRPr="00BC723D">
              <w:t>CRUD API</w:t>
            </w:r>
          </w:p>
        </w:tc>
        <w:tc>
          <w:tcPr>
            <w:tcW w:w="0" w:type="auto"/>
            <w:vAlign w:val="center"/>
            <w:hideMark/>
          </w:tcPr>
          <w:p w14:paraId="0ED70664" w14:textId="77777777" w:rsidR="00BC723D" w:rsidRPr="00BC723D" w:rsidRDefault="00BC723D" w:rsidP="00BC723D">
            <w:r w:rsidRPr="00BC723D">
              <w:t>DynamoDB</w:t>
            </w:r>
          </w:p>
        </w:tc>
      </w:tr>
      <w:tr w:rsidR="00BC723D" w:rsidRPr="00BC723D" w14:paraId="51ED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8EB7" w14:textId="77777777" w:rsidR="00BC723D" w:rsidRPr="00BC723D" w:rsidRDefault="00BC723D" w:rsidP="00BC723D">
            <w:r w:rsidRPr="00BC723D">
              <w:lastRenderedPageBreak/>
              <w:t>Audit changes</w:t>
            </w:r>
          </w:p>
        </w:tc>
        <w:tc>
          <w:tcPr>
            <w:tcW w:w="0" w:type="auto"/>
            <w:vAlign w:val="center"/>
            <w:hideMark/>
          </w:tcPr>
          <w:p w14:paraId="53D5F38C" w14:textId="77777777" w:rsidR="00BC723D" w:rsidRPr="00BC723D" w:rsidRDefault="00BC723D" w:rsidP="00BC723D">
            <w:r w:rsidRPr="00BC723D">
              <w:t>CloudTrail</w:t>
            </w:r>
          </w:p>
        </w:tc>
      </w:tr>
      <w:tr w:rsidR="00BC723D" w:rsidRPr="00BC723D" w14:paraId="0AE3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2D3C" w14:textId="77777777" w:rsidR="00BC723D" w:rsidRPr="00BC723D" w:rsidRDefault="00BC723D" w:rsidP="00BC723D">
            <w:r w:rsidRPr="00BC723D">
              <w:t>Trace requests</w:t>
            </w:r>
          </w:p>
        </w:tc>
        <w:tc>
          <w:tcPr>
            <w:tcW w:w="0" w:type="auto"/>
            <w:vAlign w:val="center"/>
            <w:hideMark/>
          </w:tcPr>
          <w:p w14:paraId="69C021F3" w14:textId="77777777" w:rsidR="00BC723D" w:rsidRPr="00BC723D" w:rsidRDefault="00BC723D" w:rsidP="00BC723D">
            <w:r w:rsidRPr="00BC723D">
              <w:t>X-Ray</w:t>
            </w:r>
          </w:p>
        </w:tc>
      </w:tr>
      <w:tr w:rsidR="00BC723D" w:rsidRPr="00BC723D" w14:paraId="6488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0149" w14:textId="77777777" w:rsidR="00BC723D" w:rsidRPr="00BC723D" w:rsidRDefault="00BC723D" w:rsidP="00BC723D">
            <w:r w:rsidRPr="00BC723D">
              <w:t>Store secrets</w:t>
            </w:r>
          </w:p>
        </w:tc>
        <w:tc>
          <w:tcPr>
            <w:tcW w:w="0" w:type="auto"/>
            <w:vAlign w:val="center"/>
            <w:hideMark/>
          </w:tcPr>
          <w:p w14:paraId="40D91F0B" w14:textId="77777777" w:rsidR="00BC723D" w:rsidRPr="00BC723D" w:rsidRDefault="00BC723D" w:rsidP="00BC723D">
            <w:r w:rsidRPr="00BC723D">
              <w:t>Secrets Manager</w:t>
            </w:r>
          </w:p>
        </w:tc>
      </w:tr>
      <w:tr w:rsidR="00BC723D" w:rsidRPr="00BC723D" w14:paraId="4A361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763E" w14:textId="77777777" w:rsidR="00BC723D" w:rsidRPr="00BC723D" w:rsidRDefault="00BC723D" w:rsidP="00BC723D">
            <w:r w:rsidRPr="00BC723D">
              <w:t>Encrypt keys</w:t>
            </w:r>
          </w:p>
        </w:tc>
        <w:tc>
          <w:tcPr>
            <w:tcW w:w="0" w:type="auto"/>
            <w:vAlign w:val="center"/>
            <w:hideMark/>
          </w:tcPr>
          <w:p w14:paraId="13E819E5" w14:textId="77777777" w:rsidR="00BC723D" w:rsidRPr="00BC723D" w:rsidRDefault="00BC723D" w:rsidP="00BC723D">
            <w:r w:rsidRPr="00BC723D">
              <w:t>KMS</w:t>
            </w:r>
          </w:p>
        </w:tc>
      </w:tr>
      <w:tr w:rsidR="00BC723D" w:rsidRPr="00BC723D" w14:paraId="10662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D26F" w14:textId="77777777" w:rsidR="00BC723D" w:rsidRPr="00BC723D" w:rsidRDefault="00BC723D" w:rsidP="00BC723D">
            <w:r w:rsidRPr="00BC723D">
              <w:t>Infrastructure automation</w:t>
            </w:r>
          </w:p>
        </w:tc>
        <w:tc>
          <w:tcPr>
            <w:tcW w:w="0" w:type="auto"/>
            <w:vAlign w:val="center"/>
            <w:hideMark/>
          </w:tcPr>
          <w:p w14:paraId="4415B8FA" w14:textId="77777777" w:rsidR="00BC723D" w:rsidRPr="00BC723D" w:rsidRDefault="00BC723D" w:rsidP="00BC723D">
            <w:r w:rsidRPr="00BC723D">
              <w:t>CDK/CloudFormation</w:t>
            </w:r>
          </w:p>
        </w:tc>
      </w:tr>
    </w:tbl>
    <w:p w14:paraId="39275918" w14:textId="77777777" w:rsidR="00BC723D" w:rsidRPr="00BC723D" w:rsidRDefault="004810FB" w:rsidP="00BC723D">
      <w:r>
        <w:pict w14:anchorId="1A06345C">
          <v:rect id="_x0000_i1584" style="width:0;height:1.5pt" o:hralign="center" o:hrstd="t" o:hr="t" fillcolor="#a0a0a0" stroked="f"/>
        </w:pict>
      </w:r>
    </w:p>
    <w:p w14:paraId="3591C6BC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23. Final Knowledge Check</w:t>
      </w:r>
    </w:p>
    <w:p w14:paraId="3481EC0B" w14:textId="77777777" w:rsidR="00BC723D" w:rsidRPr="00BC723D" w:rsidRDefault="00BC723D" w:rsidP="00BC723D">
      <w:r w:rsidRPr="00BC723D">
        <w:t>Answer these 10 questions.</w:t>
      </w:r>
    </w:p>
    <w:p w14:paraId="7749425A" w14:textId="77777777" w:rsidR="00BC723D" w:rsidRPr="00BC723D" w:rsidRDefault="00BC723D" w:rsidP="00BC723D">
      <w:r w:rsidRPr="00BC723D">
        <w:t>I will evaluate your answers, identify weak areas, and recommend what to revise.</w:t>
      </w:r>
    </w:p>
    <w:p w14:paraId="50836729" w14:textId="77777777" w:rsidR="00BC723D" w:rsidRPr="00BC723D" w:rsidRDefault="004810FB" w:rsidP="00BC723D">
      <w:r>
        <w:pict w14:anchorId="7B135EDF">
          <v:rect id="_x0000_i1585" style="width:0;height:1.5pt" o:hralign="center" o:hrstd="t" o:hr="t" fillcolor="#a0a0a0" stroked="f"/>
        </w:pict>
      </w:r>
    </w:p>
    <w:p w14:paraId="5C198275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1</w:t>
      </w:r>
    </w:p>
    <w:p w14:paraId="59AEB84A" w14:textId="77777777" w:rsidR="00BC723D" w:rsidRPr="00BC723D" w:rsidRDefault="00BC723D" w:rsidP="00BC723D">
      <w:r w:rsidRPr="00BC723D">
        <w:t xml:space="preserve">What are the three </w:t>
      </w:r>
      <w:proofErr w:type="spellStart"/>
      <w:r w:rsidRPr="00BC723D">
        <w:t>GraphQL</w:t>
      </w:r>
      <w:proofErr w:type="spellEnd"/>
      <w:r w:rsidRPr="00BC723D">
        <w:t xml:space="preserve"> operations supported by AWS AppSync?</w:t>
      </w:r>
    </w:p>
    <w:p w14:paraId="1EE0DD68" w14:textId="77777777" w:rsidR="00BC723D" w:rsidRPr="00BC723D" w:rsidRDefault="004810FB" w:rsidP="00BC723D">
      <w:r>
        <w:pict w14:anchorId="312B8CB8">
          <v:rect id="_x0000_i1586" style="width:0;height:1.5pt" o:hralign="center" o:hrstd="t" o:hr="t" fillcolor="#a0a0a0" stroked="f"/>
        </w:pict>
      </w:r>
    </w:p>
    <w:p w14:paraId="339A8F30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2</w:t>
      </w:r>
    </w:p>
    <w:p w14:paraId="4B73E4F3" w14:textId="77777777" w:rsidR="00BC723D" w:rsidRPr="00BC723D" w:rsidRDefault="00BC723D" w:rsidP="00BC723D">
      <w:r w:rsidRPr="00BC723D">
        <w:t>A mobile application has millions of users. Which AppSync authentication method should be used and why?</w:t>
      </w:r>
    </w:p>
    <w:p w14:paraId="3823272E" w14:textId="77777777" w:rsidR="00BC723D" w:rsidRPr="00BC723D" w:rsidRDefault="004810FB" w:rsidP="00BC723D">
      <w:r>
        <w:pict w14:anchorId="6EC2447C">
          <v:rect id="_x0000_i1587" style="width:0;height:1.5pt" o:hralign="center" o:hrstd="t" o:hr="t" fillcolor="#a0a0a0" stroked="f"/>
        </w:pict>
      </w:r>
    </w:p>
    <w:p w14:paraId="37A2CE94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3</w:t>
      </w:r>
    </w:p>
    <w:p w14:paraId="7BDBC673" w14:textId="77777777" w:rsidR="00BC723D" w:rsidRPr="00BC723D" w:rsidRDefault="00BC723D" w:rsidP="00BC723D">
      <w:r w:rsidRPr="00BC723D">
        <w:t>Explain the role of an AppSync resolver.</w:t>
      </w:r>
    </w:p>
    <w:p w14:paraId="39591CF1" w14:textId="77777777" w:rsidR="00BC723D" w:rsidRPr="00BC723D" w:rsidRDefault="004810FB" w:rsidP="00BC723D">
      <w:r>
        <w:pict w14:anchorId="2DCA3A7D">
          <v:rect id="_x0000_i1588" style="width:0;height:1.5pt" o:hralign="center" o:hrstd="t" o:hr="t" fillcolor="#a0a0a0" stroked="f"/>
        </w:pict>
      </w:r>
    </w:p>
    <w:p w14:paraId="2AB82A6F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4</w:t>
      </w:r>
    </w:p>
    <w:p w14:paraId="7640B8D7" w14:textId="77777777" w:rsidR="00BC723D" w:rsidRPr="00BC723D" w:rsidRDefault="00BC723D" w:rsidP="00BC723D">
      <w:r w:rsidRPr="00BC723D">
        <w:t xml:space="preserve">A user sends a </w:t>
      </w:r>
      <w:proofErr w:type="gramStart"/>
      <w:r w:rsidRPr="00BC723D">
        <w:t>mutation</w:t>
      </w:r>
      <w:proofErr w:type="gramEnd"/>
      <w:r w:rsidRPr="00BC723D">
        <w:t xml:space="preserve"> and other users should instantly receive the update. Which AppSync feature is required?</w:t>
      </w:r>
    </w:p>
    <w:p w14:paraId="2C000C1D" w14:textId="77777777" w:rsidR="00BC723D" w:rsidRPr="00BC723D" w:rsidRDefault="004810FB" w:rsidP="00BC723D">
      <w:r>
        <w:pict w14:anchorId="4232A78D">
          <v:rect id="_x0000_i1589" style="width:0;height:1.5pt" o:hralign="center" o:hrstd="t" o:hr="t" fillcolor="#a0a0a0" stroked="f"/>
        </w:pict>
      </w:r>
    </w:p>
    <w:p w14:paraId="18DD7FB1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5</w:t>
      </w:r>
    </w:p>
    <w:p w14:paraId="047863E6" w14:textId="77777777" w:rsidR="00BC723D" w:rsidRPr="00BC723D" w:rsidRDefault="00BC723D" w:rsidP="00BC723D">
      <w:r w:rsidRPr="00BC723D">
        <w:lastRenderedPageBreak/>
        <w:t xml:space="preserve">An AppSync Lambda resolver receives </w:t>
      </w:r>
      <w:proofErr w:type="spellStart"/>
      <w:r w:rsidRPr="00BC723D">
        <w:t>AccessDeniedException</w:t>
      </w:r>
      <w:proofErr w:type="spellEnd"/>
      <w:r w:rsidRPr="00BC723D">
        <w:t xml:space="preserve"> when calling Lambda. What permission is missing?</w:t>
      </w:r>
    </w:p>
    <w:p w14:paraId="199D23AE" w14:textId="77777777" w:rsidR="00BC723D" w:rsidRPr="00BC723D" w:rsidRDefault="004810FB" w:rsidP="00BC723D">
      <w:r>
        <w:pict w14:anchorId="2C529368">
          <v:rect id="_x0000_i1590" style="width:0;height:1.5pt" o:hralign="center" o:hrstd="t" o:hr="t" fillcolor="#a0a0a0" stroked="f"/>
        </w:pict>
      </w:r>
    </w:p>
    <w:p w14:paraId="3C6E9BBC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6</w:t>
      </w:r>
    </w:p>
    <w:p w14:paraId="7A5946BF" w14:textId="77777777" w:rsidR="00BC723D" w:rsidRPr="00BC723D" w:rsidRDefault="00BC723D" w:rsidP="00BC723D">
      <w:r w:rsidRPr="00BC723D">
        <w:t>Why should developers avoid using Lambda resolvers for simple DynamoDB CRUD operations?</w:t>
      </w:r>
    </w:p>
    <w:p w14:paraId="4DFC0A37" w14:textId="77777777" w:rsidR="00BC723D" w:rsidRPr="00BC723D" w:rsidRDefault="004810FB" w:rsidP="00BC723D">
      <w:r>
        <w:pict w14:anchorId="76EDC5AF">
          <v:rect id="_x0000_i1591" style="width:0;height:1.5pt" o:hralign="center" o:hrstd="t" o:hr="t" fillcolor="#a0a0a0" stroked="f"/>
        </w:pict>
      </w:r>
    </w:p>
    <w:p w14:paraId="5920D17F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7</w:t>
      </w:r>
    </w:p>
    <w:p w14:paraId="5B11D618" w14:textId="77777777" w:rsidR="00BC723D" w:rsidRPr="00BC723D" w:rsidRDefault="00BC723D" w:rsidP="00BC723D">
      <w:r w:rsidRPr="00BC723D">
        <w:t>Which AWS service should store database credentials used by Lambda?</w:t>
      </w:r>
    </w:p>
    <w:p w14:paraId="564F3235" w14:textId="77777777" w:rsidR="00BC723D" w:rsidRPr="00BC723D" w:rsidRDefault="004810FB" w:rsidP="00BC723D">
      <w:r>
        <w:pict w14:anchorId="1AC5C0AA">
          <v:rect id="_x0000_i1592" style="width:0;height:1.5pt" o:hralign="center" o:hrstd="t" o:hr="t" fillcolor="#a0a0a0" stroked="f"/>
        </w:pict>
      </w:r>
    </w:p>
    <w:p w14:paraId="3745ECC7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8</w:t>
      </w:r>
    </w:p>
    <w:p w14:paraId="109959C0" w14:textId="77777777" w:rsidR="00BC723D" w:rsidRPr="00BC723D" w:rsidRDefault="00BC723D" w:rsidP="00BC723D">
      <w:r w:rsidRPr="00BC723D">
        <w:t xml:space="preserve">A </w:t>
      </w:r>
      <w:proofErr w:type="spellStart"/>
      <w:r w:rsidRPr="00BC723D">
        <w:t>GraphQL</w:t>
      </w:r>
      <w:proofErr w:type="spellEnd"/>
      <w:r w:rsidRPr="00BC723D">
        <w:t xml:space="preserve"> query creates hundreds of database calls. What problem is this and how can it be fixed?</w:t>
      </w:r>
    </w:p>
    <w:p w14:paraId="6614CADA" w14:textId="77777777" w:rsidR="00BC723D" w:rsidRPr="00BC723D" w:rsidRDefault="004810FB" w:rsidP="00BC723D">
      <w:r>
        <w:pict w14:anchorId="2F7CF76D">
          <v:rect id="_x0000_i1593" style="width:0;height:1.5pt" o:hralign="center" o:hrstd="t" o:hr="t" fillcolor="#a0a0a0" stroked="f"/>
        </w:pict>
      </w:r>
    </w:p>
    <w:p w14:paraId="46B6FE90" w14:textId="77777777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9</w:t>
      </w:r>
    </w:p>
    <w:p w14:paraId="7550AD55" w14:textId="77777777" w:rsidR="00BC723D" w:rsidRPr="00BC723D" w:rsidRDefault="00BC723D" w:rsidP="00BC723D">
      <w:r w:rsidRPr="00BC723D">
        <w:t>Which AWS services should be used to monitor and audit AppSync applications?</w:t>
      </w:r>
    </w:p>
    <w:p w14:paraId="3316799C" w14:textId="77777777" w:rsidR="00BC723D" w:rsidRPr="00BC723D" w:rsidRDefault="004810FB" w:rsidP="00BC723D">
      <w:r>
        <w:pict w14:anchorId="682CD6E1">
          <v:rect id="_x0000_i1594" style="width:0;height:1.5pt" o:hralign="center" o:hrstd="t" o:hr="t" fillcolor="#a0a0a0" stroked="f"/>
        </w:pict>
      </w:r>
    </w:p>
    <w:p w14:paraId="2DF954F9" w14:textId="77777777" w:rsidR="006D1712" w:rsidRDefault="006D1712" w:rsidP="00BC723D">
      <w:pPr>
        <w:rPr>
          <w:b/>
          <w:bCs/>
        </w:rPr>
      </w:pPr>
    </w:p>
    <w:p w14:paraId="43ED46F5" w14:textId="77777777" w:rsidR="006D1712" w:rsidRDefault="006D1712" w:rsidP="00BC723D">
      <w:pPr>
        <w:rPr>
          <w:b/>
          <w:bCs/>
        </w:rPr>
      </w:pPr>
    </w:p>
    <w:p w14:paraId="00442686" w14:textId="513D9E43" w:rsidR="00BC723D" w:rsidRPr="00BC723D" w:rsidRDefault="00BC723D" w:rsidP="00BC723D">
      <w:pPr>
        <w:rPr>
          <w:b/>
          <w:bCs/>
        </w:rPr>
      </w:pPr>
      <w:r w:rsidRPr="00BC723D">
        <w:rPr>
          <w:b/>
          <w:bCs/>
        </w:rPr>
        <w:t>Question 10</w:t>
      </w:r>
    </w:p>
    <w:p w14:paraId="7C9DF7B5" w14:textId="2E02D7DA" w:rsidR="006D1712" w:rsidRPr="00BC723D" w:rsidRDefault="00BC723D" w:rsidP="006D1712">
      <w:r w:rsidRPr="00BC723D">
        <w:t>Design a simple architecture for a real-time chat application using AppSync.</w:t>
      </w:r>
      <w:r w:rsidR="006D1712" w:rsidRPr="006D1712">
        <w:t xml:space="preserve"> </w:t>
      </w:r>
      <w:r w:rsidR="004810FB">
        <w:pict w14:anchorId="564A54A4">
          <v:rect id="_x0000_i1595" style="width:0;height:1.5pt" o:hralign="center" o:hrstd="t" o:hr="t" fillcolor="#a0a0a0" stroked="f"/>
        </w:pict>
      </w:r>
    </w:p>
    <w:p w14:paraId="518695C8" w14:textId="5334DCAE" w:rsidR="00BC723D" w:rsidRPr="00BC723D" w:rsidRDefault="00BC723D" w:rsidP="00BC723D"/>
    <w:p w14:paraId="4AFC45D3" w14:textId="77777777" w:rsidR="009C6BB2" w:rsidRPr="009A5034" w:rsidRDefault="009C6BB2" w:rsidP="009A5034"/>
    <w:sectPr w:rsidR="009C6BB2" w:rsidRPr="009A5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10E"/>
    <w:multiLevelType w:val="multilevel"/>
    <w:tmpl w:val="505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34D4"/>
    <w:multiLevelType w:val="multilevel"/>
    <w:tmpl w:val="E112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425"/>
    <w:multiLevelType w:val="multilevel"/>
    <w:tmpl w:val="395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92074"/>
    <w:multiLevelType w:val="multilevel"/>
    <w:tmpl w:val="75B6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E3AC6"/>
    <w:multiLevelType w:val="multilevel"/>
    <w:tmpl w:val="1F3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60EC4"/>
    <w:multiLevelType w:val="multilevel"/>
    <w:tmpl w:val="7076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01138"/>
    <w:multiLevelType w:val="multilevel"/>
    <w:tmpl w:val="830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664CB"/>
    <w:multiLevelType w:val="multilevel"/>
    <w:tmpl w:val="04F2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81BCE"/>
    <w:multiLevelType w:val="multilevel"/>
    <w:tmpl w:val="CE2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A10AB"/>
    <w:multiLevelType w:val="multilevel"/>
    <w:tmpl w:val="5A2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C6375"/>
    <w:multiLevelType w:val="multilevel"/>
    <w:tmpl w:val="869CB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070C6"/>
    <w:multiLevelType w:val="multilevel"/>
    <w:tmpl w:val="3BB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937F9"/>
    <w:multiLevelType w:val="multilevel"/>
    <w:tmpl w:val="FB56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0500B9"/>
    <w:multiLevelType w:val="multilevel"/>
    <w:tmpl w:val="BA9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46485"/>
    <w:multiLevelType w:val="multilevel"/>
    <w:tmpl w:val="1A4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531D6"/>
    <w:multiLevelType w:val="multilevel"/>
    <w:tmpl w:val="134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41FE6"/>
    <w:multiLevelType w:val="multilevel"/>
    <w:tmpl w:val="E66A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FC2188"/>
    <w:multiLevelType w:val="multilevel"/>
    <w:tmpl w:val="1C14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A01E64"/>
    <w:multiLevelType w:val="multilevel"/>
    <w:tmpl w:val="37D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70681A"/>
    <w:multiLevelType w:val="multilevel"/>
    <w:tmpl w:val="F2B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9D7348"/>
    <w:multiLevelType w:val="multilevel"/>
    <w:tmpl w:val="A6B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A56CC"/>
    <w:multiLevelType w:val="multilevel"/>
    <w:tmpl w:val="30E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37E2B"/>
    <w:multiLevelType w:val="multilevel"/>
    <w:tmpl w:val="3AD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9177BB"/>
    <w:multiLevelType w:val="multilevel"/>
    <w:tmpl w:val="30A4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BE137B"/>
    <w:multiLevelType w:val="multilevel"/>
    <w:tmpl w:val="2D0E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FE35CE"/>
    <w:multiLevelType w:val="multilevel"/>
    <w:tmpl w:val="992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BA688F"/>
    <w:multiLevelType w:val="multilevel"/>
    <w:tmpl w:val="FD0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D32C21"/>
    <w:multiLevelType w:val="multilevel"/>
    <w:tmpl w:val="3AE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2209E2"/>
    <w:multiLevelType w:val="multilevel"/>
    <w:tmpl w:val="8FD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2C026C"/>
    <w:multiLevelType w:val="multilevel"/>
    <w:tmpl w:val="3EF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910D22"/>
    <w:multiLevelType w:val="multilevel"/>
    <w:tmpl w:val="FFC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A50A7F"/>
    <w:multiLevelType w:val="multilevel"/>
    <w:tmpl w:val="ABE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BB70F0"/>
    <w:multiLevelType w:val="multilevel"/>
    <w:tmpl w:val="E86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72655"/>
    <w:multiLevelType w:val="multilevel"/>
    <w:tmpl w:val="6AB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8B6FBE"/>
    <w:multiLevelType w:val="multilevel"/>
    <w:tmpl w:val="37C4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966ED"/>
    <w:multiLevelType w:val="multilevel"/>
    <w:tmpl w:val="998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46484F"/>
    <w:multiLevelType w:val="multilevel"/>
    <w:tmpl w:val="9CC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644BA3"/>
    <w:multiLevelType w:val="multilevel"/>
    <w:tmpl w:val="CE1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B6ED7"/>
    <w:multiLevelType w:val="multilevel"/>
    <w:tmpl w:val="FA5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A51807"/>
    <w:multiLevelType w:val="multilevel"/>
    <w:tmpl w:val="E64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DA7362"/>
    <w:multiLevelType w:val="multilevel"/>
    <w:tmpl w:val="A36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6B34AF"/>
    <w:multiLevelType w:val="multilevel"/>
    <w:tmpl w:val="9E4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EF6C69"/>
    <w:multiLevelType w:val="multilevel"/>
    <w:tmpl w:val="70D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FD7CEF"/>
    <w:multiLevelType w:val="multilevel"/>
    <w:tmpl w:val="3AB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580C0F"/>
    <w:multiLevelType w:val="multilevel"/>
    <w:tmpl w:val="7B5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02541"/>
    <w:multiLevelType w:val="multilevel"/>
    <w:tmpl w:val="F42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836899"/>
    <w:multiLevelType w:val="multilevel"/>
    <w:tmpl w:val="FAB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83F0E"/>
    <w:multiLevelType w:val="multilevel"/>
    <w:tmpl w:val="70F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8F4886"/>
    <w:multiLevelType w:val="multilevel"/>
    <w:tmpl w:val="DCB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707799"/>
    <w:multiLevelType w:val="multilevel"/>
    <w:tmpl w:val="F78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75422F"/>
    <w:multiLevelType w:val="multilevel"/>
    <w:tmpl w:val="9E72E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504F08"/>
    <w:multiLevelType w:val="multilevel"/>
    <w:tmpl w:val="4C70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0500EE"/>
    <w:multiLevelType w:val="multilevel"/>
    <w:tmpl w:val="A06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157126"/>
    <w:multiLevelType w:val="multilevel"/>
    <w:tmpl w:val="093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4D350F"/>
    <w:multiLevelType w:val="multilevel"/>
    <w:tmpl w:val="99B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6C365C"/>
    <w:multiLevelType w:val="multilevel"/>
    <w:tmpl w:val="66F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1A3ECA"/>
    <w:multiLevelType w:val="multilevel"/>
    <w:tmpl w:val="222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B02FD4"/>
    <w:multiLevelType w:val="multilevel"/>
    <w:tmpl w:val="2C8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B91B21"/>
    <w:multiLevelType w:val="multilevel"/>
    <w:tmpl w:val="DA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C30F9E"/>
    <w:multiLevelType w:val="multilevel"/>
    <w:tmpl w:val="99C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FA506B"/>
    <w:multiLevelType w:val="multilevel"/>
    <w:tmpl w:val="BE3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881DC3"/>
    <w:multiLevelType w:val="multilevel"/>
    <w:tmpl w:val="CDD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0E1ED6"/>
    <w:multiLevelType w:val="multilevel"/>
    <w:tmpl w:val="71C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E144F9"/>
    <w:multiLevelType w:val="multilevel"/>
    <w:tmpl w:val="9A9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273F25"/>
    <w:multiLevelType w:val="multilevel"/>
    <w:tmpl w:val="575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AC475B"/>
    <w:multiLevelType w:val="multilevel"/>
    <w:tmpl w:val="57B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C82025"/>
    <w:multiLevelType w:val="multilevel"/>
    <w:tmpl w:val="EC2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500363"/>
    <w:multiLevelType w:val="multilevel"/>
    <w:tmpl w:val="4BB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3A0557"/>
    <w:multiLevelType w:val="multilevel"/>
    <w:tmpl w:val="2EB6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522207"/>
    <w:multiLevelType w:val="multilevel"/>
    <w:tmpl w:val="352C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602C11"/>
    <w:multiLevelType w:val="multilevel"/>
    <w:tmpl w:val="79A4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89E71BA"/>
    <w:multiLevelType w:val="multilevel"/>
    <w:tmpl w:val="802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DD52BF"/>
    <w:multiLevelType w:val="multilevel"/>
    <w:tmpl w:val="7B3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F04967"/>
    <w:multiLevelType w:val="multilevel"/>
    <w:tmpl w:val="8DE4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820637"/>
    <w:multiLevelType w:val="multilevel"/>
    <w:tmpl w:val="1C8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FD3AE5"/>
    <w:multiLevelType w:val="multilevel"/>
    <w:tmpl w:val="6BC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701A86"/>
    <w:multiLevelType w:val="multilevel"/>
    <w:tmpl w:val="9DBA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C143B1"/>
    <w:multiLevelType w:val="multilevel"/>
    <w:tmpl w:val="22E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6721CD"/>
    <w:multiLevelType w:val="multilevel"/>
    <w:tmpl w:val="DE5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5540D0"/>
    <w:multiLevelType w:val="multilevel"/>
    <w:tmpl w:val="6F3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9E4851"/>
    <w:multiLevelType w:val="multilevel"/>
    <w:tmpl w:val="0C1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D73494"/>
    <w:multiLevelType w:val="multilevel"/>
    <w:tmpl w:val="A85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7B381C"/>
    <w:multiLevelType w:val="multilevel"/>
    <w:tmpl w:val="85E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C37B64"/>
    <w:multiLevelType w:val="multilevel"/>
    <w:tmpl w:val="234C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217E45"/>
    <w:multiLevelType w:val="multilevel"/>
    <w:tmpl w:val="C90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874C4A"/>
    <w:multiLevelType w:val="multilevel"/>
    <w:tmpl w:val="041C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AC503F"/>
    <w:multiLevelType w:val="multilevel"/>
    <w:tmpl w:val="A20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FA162B"/>
    <w:multiLevelType w:val="multilevel"/>
    <w:tmpl w:val="58D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7D412E"/>
    <w:multiLevelType w:val="multilevel"/>
    <w:tmpl w:val="769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44731D"/>
    <w:multiLevelType w:val="multilevel"/>
    <w:tmpl w:val="D2B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A51685"/>
    <w:multiLevelType w:val="multilevel"/>
    <w:tmpl w:val="34E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4C1B71"/>
    <w:multiLevelType w:val="multilevel"/>
    <w:tmpl w:val="F48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893D3A"/>
    <w:multiLevelType w:val="multilevel"/>
    <w:tmpl w:val="43D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C40052"/>
    <w:multiLevelType w:val="multilevel"/>
    <w:tmpl w:val="D79C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4973C7"/>
    <w:multiLevelType w:val="multilevel"/>
    <w:tmpl w:val="BB22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CD57252"/>
    <w:multiLevelType w:val="multilevel"/>
    <w:tmpl w:val="1EB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7153F0"/>
    <w:multiLevelType w:val="multilevel"/>
    <w:tmpl w:val="AC5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7332A9"/>
    <w:multiLevelType w:val="multilevel"/>
    <w:tmpl w:val="8A0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F636B7"/>
    <w:multiLevelType w:val="multilevel"/>
    <w:tmpl w:val="769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712E73"/>
    <w:multiLevelType w:val="multilevel"/>
    <w:tmpl w:val="561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A45813"/>
    <w:multiLevelType w:val="multilevel"/>
    <w:tmpl w:val="14E6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461106"/>
    <w:multiLevelType w:val="multilevel"/>
    <w:tmpl w:val="838C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103D7F"/>
    <w:multiLevelType w:val="multilevel"/>
    <w:tmpl w:val="D1E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1D2456"/>
    <w:multiLevelType w:val="multilevel"/>
    <w:tmpl w:val="74D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3A7952"/>
    <w:multiLevelType w:val="multilevel"/>
    <w:tmpl w:val="1B1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7E6814"/>
    <w:multiLevelType w:val="multilevel"/>
    <w:tmpl w:val="3BB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9C4E4A"/>
    <w:multiLevelType w:val="multilevel"/>
    <w:tmpl w:val="59D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B16F29"/>
    <w:multiLevelType w:val="multilevel"/>
    <w:tmpl w:val="9DB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5346A6"/>
    <w:multiLevelType w:val="multilevel"/>
    <w:tmpl w:val="25F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9F355A"/>
    <w:multiLevelType w:val="multilevel"/>
    <w:tmpl w:val="E24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F623BB"/>
    <w:multiLevelType w:val="multilevel"/>
    <w:tmpl w:val="0E4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E211BB"/>
    <w:multiLevelType w:val="multilevel"/>
    <w:tmpl w:val="B4A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967E52"/>
    <w:multiLevelType w:val="multilevel"/>
    <w:tmpl w:val="A1E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A7269B"/>
    <w:multiLevelType w:val="multilevel"/>
    <w:tmpl w:val="A980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C21E60"/>
    <w:multiLevelType w:val="multilevel"/>
    <w:tmpl w:val="06F8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E67679"/>
    <w:multiLevelType w:val="multilevel"/>
    <w:tmpl w:val="80F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DD060C"/>
    <w:multiLevelType w:val="multilevel"/>
    <w:tmpl w:val="7362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01641B"/>
    <w:multiLevelType w:val="multilevel"/>
    <w:tmpl w:val="7C7C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9E23197"/>
    <w:multiLevelType w:val="multilevel"/>
    <w:tmpl w:val="47F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F05338"/>
    <w:multiLevelType w:val="multilevel"/>
    <w:tmpl w:val="C48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641AD4"/>
    <w:multiLevelType w:val="multilevel"/>
    <w:tmpl w:val="BAA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6B383D"/>
    <w:multiLevelType w:val="multilevel"/>
    <w:tmpl w:val="651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794F8F"/>
    <w:multiLevelType w:val="multilevel"/>
    <w:tmpl w:val="DD4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CB235A"/>
    <w:multiLevelType w:val="multilevel"/>
    <w:tmpl w:val="BFF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DB747E"/>
    <w:multiLevelType w:val="multilevel"/>
    <w:tmpl w:val="A9B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103924"/>
    <w:multiLevelType w:val="multilevel"/>
    <w:tmpl w:val="D51E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2B584D"/>
    <w:multiLevelType w:val="multilevel"/>
    <w:tmpl w:val="7FD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5217BF"/>
    <w:multiLevelType w:val="multilevel"/>
    <w:tmpl w:val="61FA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D25E66"/>
    <w:multiLevelType w:val="multilevel"/>
    <w:tmpl w:val="7D2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EF0A1F"/>
    <w:multiLevelType w:val="multilevel"/>
    <w:tmpl w:val="DDE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FF6242"/>
    <w:multiLevelType w:val="multilevel"/>
    <w:tmpl w:val="A2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432DF9"/>
    <w:multiLevelType w:val="multilevel"/>
    <w:tmpl w:val="E7B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750A68"/>
    <w:multiLevelType w:val="multilevel"/>
    <w:tmpl w:val="CD14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29B3CCB"/>
    <w:multiLevelType w:val="multilevel"/>
    <w:tmpl w:val="00CA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3204ABF"/>
    <w:multiLevelType w:val="multilevel"/>
    <w:tmpl w:val="AB2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283EE9"/>
    <w:multiLevelType w:val="multilevel"/>
    <w:tmpl w:val="483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527ECE"/>
    <w:multiLevelType w:val="multilevel"/>
    <w:tmpl w:val="186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8108B4"/>
    <w:multiLevelType w:val="multilevel"/>
    <w:tmpl w:val="17B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8E0D8A"/>
    <w:multiLevelType w:val="multilevel"/>
    <w:tmpl w:val="0D68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9305CB4"/>
    <w:multiLevelType w:val="multilevel"/>
    <w:tmpl w:val="678C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A360E5C"/>
    <w:multiLevelType w:val="multilevel"/>
    <w:tmpl w:val="318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9F5608"/>
    <w:multiLevelType w:val="multilevel"/>
    <w:tmpl w:val="7C1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D56914"/>
    <w:multiLevelType w:val="multilevel"/>
    <w:tmpl w:val="015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2E49CB"/>
    <w:multiLevelType w:val="multilevel"/>
    <w:tmpl w:val="571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494EF6"/>
    <w:multiLevelType w:val="multilevel"/>
    <w:tmpl w:val="0E4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A35840"/>
    <w:multiLevelType w:val="multilevel"/>
    <w:tmpl w:val="C47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736254"/>
    <w:multiLevelType w:val="multilevel"/>
    <w:tmpl w:val="0EA8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852388"/>
    <w:multiLevelType w:val="multilevel"/>
    <w:tmpl w:val="9B2E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CAC7294"/>
    <w:multiLevelType w:val="multilevel"/>
    <w:tmpl w:val="BC7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316A4C"/>
    <w:multiLevelType w:val="multilevel"/>
    <w:tmpl w:val="5AF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390D34"/>
    <w:multiLevelType w:val="multilevel"/>
    <w:tmpl w:val="7E0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D63835"/>
    <w:multiLevelType w:val="multilevel"/>
    <w:tmpl w:val="16B8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3B6147"/>
    <w:multiLevelType w:val="multilevel"/>
    <w:tmpl w:val="5B0E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973926"/>
    <w:multiLevelType w:val="multilevel"/>
    <w:tmpl w:val="261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B062CA"/>
    <w:multiLevelType w:val="multilevel"/>
    <w:tmpl w:val="6CA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924307"/>
    <w:multiLevelType w:val="multilevel"/>
    <w:tmpl w:val="5F2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9F4368"/>
    <w:multiLevelType w:val="multilevel"/>
    <w:tmpl w:val="66B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A46C71"/>
    <w:multiLevelType w:val="multilevel"/>
    <w:tmpl w:val="CF1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E10FE6"/>
    <w:multiLevelType w:val="multilevel"/>
    <w:tmpl w:val="387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49055C"/>
    <w:multiLevelType w:val="multilevel"/>
    <w:tmpl w:val="9B1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4C06A9"/>
    <w:multiLevelType w:val="multilevel"/>
    <w:tmpl w:val="66D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504570"/>
    <w:multiLevelType w:val="multilevel"/>
    <w:tmpl w:val="264C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8712CB"/>
    <w:multiLevelType w:val="multilevel"/>
    <w:tmpl w:val="6C6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B86705"/>
    <w:multiLevelType w:val="multilevel"/>
    <w:tmpl w:val="D6D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1A50CB"/>
    <w:multiLevelType w:val="multilevel"/>
    <w:tmpl w:val="855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1F1E8B"/>
    <w:multiLevelType w:val="multilevel"/>
    <w:tmpl w:val="C25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D557D9"/>
    <w:multiLevelType w:val="multilevel"/>
    <w:tmpl w:val="CC0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0867E0"/>
    <w:multiLevelType w:val="multilevel"/>
    <w:tmpl w:val="76A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8223C9"/>
    <w:multiLevelType w:val="multilevel"/>
    <w:tmpl w:val="443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1815F6"/>
    <w:multiLevelType w:val="multilevel"/>
    <w:tmpl w:val="78C2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C497018"/>
    <w:multiLevelType w:val="multilevel"/>
    <w:tmpl w:val="1D5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024347"/>
    <w:multiLevelType w:val="multilevel"/>
    <w:tmpl w:val="9FB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CF70FB"/>
    <w:multiLevelType w:val="multilevel"/>
    <w:tmpl w:val="5CCE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445A02"/>
    <w:multiLevelType w:val="multilevel"/>
    <w:tmpl w:val="A7F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462CB1"/>
    <w:multiLevelType w:val="multilevel"/>
    <w:tmpl w:val="824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7525E1"/>
    <w:multiLevelType w:val="multilevel"/>
    <w:tmpl w:val="B8C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98694E"/>
    <w:multiLevelType w:val="multilevel"/>
    <w:tmpl w:val="4386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DC29D5"/>
    <w:multiLevelType w:val="multilevel"/>
    <w:tmpl w:val="11E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071C90"/>
    <w:multiLevelType w:val="multilevel"/>
    <w:tmpl w:val="EFA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1A54EE"/>
    <w:multiLevelType w:val="multilevel"/>
    <w:tmpl w:val="E89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2D2EED"/>
    <w:multiLevelType w:val="multilevel"/>
    <w:tmpl w:val="F57A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A70264"/>
    <w:multiLevelType w:val="multilevel"/>
    <w:tmpl w:val="B22A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12560D9"/>
    <w:multiLevelType w:val="multilevel"/>
    <w:tmpl w:val="507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5B4EB4"/>
    <w:multiLevelType w:val="multilevel"/>
    <w:tmpl w:val="36A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A60F2B"/>
    <w:multiLevelType w:val="multilevel"/>
    <w:tmpl w:val="2B9E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C41175"/>
    <w:multiLevelType w:val="multilevel"/>
    <w:tmpl w:val="DF6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FE4A3C"/>
    <w:multiLevelType w:val="multilevel"/>
    <w:tmpl w:val="5DD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677DD2"/>
    <w:multiLevelType w:val="multilevel"/>
    <w:tmpl w:val="71FE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7230C0"/>
    <w:multiLevelType w:val="multilevel"/>
    <w:tmpl w:val="D1D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942BA7"/>
    <w:multiLevelType w:val="multilevel"/>
    <w:tmpl w:val="AD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185A36"/>
    <w:multiLevelType w:val="multilevel"/>
    <w:tmpl w:val="255E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486953"/>
    <w:multiLevelType w:val="multilevel"/>
    <w:tmpl w:val="B7D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9E555E"/>
    <w:multiLevelType w:val="multilevel"/>
    <w:tmpl w:val="6436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77591B"/>
    <w:multiLevelType w:val="multilevel"/>
    <w:tmpl w:val="40B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971BF0"/>
    <w:multiLevelType w:val="multilevel"/>
    <w:tmpl w:val="E2B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B72DE0"/>
    <w:multiLevelType w:val="multilevel"/>
    <w:tmpl w:val="51A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8927B7"/>
    <w:multiLevelType w:val="multilevel"/>
    <w:tmpl w:val="8A2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903E28"/>
    <w:multiLevelType w:val="multilevel"/>
    <w:tmpl w:val="7EE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246CED"/>
    <w:multiLevelType w:val="multilevel"/>
    <w:tmpl w:val="3710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9F4C92"/>
    <w:multiLevelType w:val="multilevel"/>
    <w:tmpl w:val="699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B9490A"/>
    <w:multiLevelType w:val="multilevel"/>
    <w:tmpl w:val="947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1D2E20"/>
    <w:multiLevelType w:val="multilevel"/>
    <w:tmpl w:val="6B3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253A94"/>
    <w:multiLevelType w:val="multilevel"/>
    <w:tmpl w:val="01D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B73865"/>
    <w:multiLevelType w:val="multilevel"/>
    <w:tmpl w:val="76C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154B7F"/>
    <w:multiLevelType w:val="multilevel"/>
    <w:tmpl w:val="217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2233F8"/>
    <w:multiLevelType w:val="multilevel"/>
    <w:tmpl w:val="D036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E486412"/>
    <w:multiLevelType w:val="multilevel"/>
    <w:tmpl w:val="91B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134FF7"/>
    <w:multiLevelType w:val="multilevel"/>
    <w:tmpl w:val="DF5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244139">
    <w:abstractNumId w:val="94"/>
  </w:num>
  <w:num w:numId="2" w16cid:durableId="1123034033">
    <w:abstractNumId w:val="119"/>
  </w:num>
  <w:num w:numId="3" w16cid:durableId="559050249">
    <w:abstractNumId w:val="177"/>
  </w:num>
  <w:num w:numId="4" w16cid:durableId="1291935282">
    <w:abstractNumId w:val="61"/>
  </w:num>
  <w:num w:numId="5" w16cid:durableId="248392897">
    <w:abstractNumId w:val="196"/>
  </w:num>
  <w:num w:numId="6" w16cid:durableId="1975525635">
    <w:abstractNumId w:val="81"/>
  </w:num>
  <w:num w:numId="7" w16cid:durableId="1589314472">
    <w:abstractNumId w:val="2"/>
  </w:num>
  <w:num w:numId="8" w16cid:durableId="430975571">
    <w:abstractNumId w:val="155"/>
  </w:num>
  <w:num w:numId="9" w16cid:durableId="92090294">
    <w:abstractNumId w:val="173"/>
  </w:num>
  <w:num w:numId="10" w16cid:durableId="239369286">
    <w:abstractNumId w:val="69"/>
  </w:num>
  <w:num w:numId="11" w16cid:durableId="507594822">
    <w:abstractNumId w:val="125"/>
  </w:num>
  <w:num w:numId="12" w16cid:durableId="240792148">
    <w:abstractNumId w:val="191"/>
  </w:num>
  <w:num w:numId="13" w16cid:durableId="272322897">
    <w:abstractNumId w:val="5"/>
  </w:num>
  <w:num w:numId="14" w16cid:durableId="413354149">
    <w:abstractNumId w:val="141"/>
  </w:num>
  <w:num w:numId="15" w16cid:durableId="1263759941">
    <w:abstractNumId w:val="62"/>
  </w:num>
  <w:num w:numId="16" w16cid:durableId="1250773325">
    <w:abstractNumId w:val="37"/>
  </w:num>
  <w:num w:numId="17" w16cid:durableId="1463769734">
    <w:abstractNumId w:val="118"/>
  </w:num>
  <w:num w:numId="18" w16cid:durableId="717122189">
    <w:abstractNumId w:val="168"/>
  </w:num>
  <w:num w:numId="19" w16cid:durableId="1671834641">
    <w:abstractNumId w:val="159"/>
  </w:num>
  <w:num w:numId="20" w16cid:durableId="1760101180">
    <w:abstractNumId w:val="98"/>
  </w:num>
  <w:num w:numId="21" w16cid:durableId="463735621">
    <w:abstractNumId w:val="127"/>
  </w:num>
  <w:num w:numId="22" w16cid:durableId="1349872643">
    <w:abstractNumId w:val="198"/>
  </w:num>
  <w:num w:numId="23" w16cid:durableId="1576742637">
    <w:abstractNumId w:val="171"/>
  </w:num>
  <w:num w:numId="24" w16cid:durableId="1094784739">
    <w:abstractNumId w:val="167"/>
  </w:num>
  <w:num w:numId="25" w16cid:durableId="995375477">
    <w:abstractNumId w:val="108"/>
  </w:num>
  <w:num w:numId="26" w16cid:durableId="762192751">
    <w:abstractNumId w:val="22"/>
  </w:num>
  <w:num w:numId="27" w16cid:durableId="2132745071">
    <w:abstractNumId w:val="53"/>
  </w:num>
  <w:num w:numId="28" w16cid:durableId="1643657543">
    <w:abstractNumId w:val="85"/>
  </w:num>
  <w:num w:numId="29" w16cid:durableId="820656292">
    <w:abstractNumId w:val="48"/>
  </w:num>
  <w:num w:numId="30" w16cid:durableId="1029070031">
    <w:abstractNumId w:val="89"/>
  </w:num>
  <w:num w:numId="31" w16cid:durableId="1425108689">
    <w:abstractNumId w:val="109"/>
  </w:num>
  <w:num w:numId="32" w16cid:durableId="1392271121">
    <w:abstractNumId w:val="189"/>
  </w:num>
  <w:num w:numId="33" w16cid:durableId="1225531133">
    <w:abstractNumId w:val="169"/>
  </w:num>
  <w:num w:numId="34" w16cid:durableId="276644844">
    <w:abstractNumId w:val="50"/>
  </w:num>
  <w:num w:numId="35" w16cid:durableId="1666468815">
    <w:abstractNumId w:val="163"/>
  </w:num>
  <w:num w:numId="36" w16cid:durableId="632977979">
    <w:abstractNumId w:val="43"/>
  </w:num>
  <w:num w:numId="37" w16cid:durableId="2067214761">
    <w:abstractNumId w:val="165"/>
  </w:num>
  <w:num w:numId="38" w16cid:durableId="1652909578">
    <w:abstractNumId w:val="124"/>
  </w:num>
  <w:num w:numId="39" w16cid:durableId="1004668068">
    <w:abstractNumId w:val="135"/>
  </w:num>
  <w:num w:numId="40" w16cid:durableId="351415197">
    <w:abstractNumId w:val="88"/>
  </w:num>
  <w:num w:numId="41" w16cid:durableId="1358889958">
    <w:abstractNumId w:val="188"/>
  </w:num>
  <w:num w:numId="42" w16cid:durableId="2009481640">
    <w:abstractNumId w:val="82"/>
  </w:num>
  <w:num w:numId="43" w16cid:durableId="1776242677">
    <w:abstractNumId w:val="6"/>
  </w:num>
  <w:num w:numId="44" w16cid:durableId="958955212">
    <w:abstractNumId w:val="104"/>
  </w:num>
  <w:num w:numId="45" w16cid:durableId="695888735">
    <w:abstractNumId w:val="101"/>
  </w:num>
  <w:num w:numId="46" w16cid:durableId="899562579">
    <w:abstractNumId w:val="193"/>
  </w:num>
  <w:num w:numId="47" w16cid:durableId="1172373718">
    <w:abstractNumId w:val="18"/>
  </w:num>
  <w:num w:numId="48" w16cid:durableId="530994120">
    <w:abstractNumId w:val="102"/>
  </w:num>
  <w:num w:numId="49" w16cid:durableId="1899046855">
    <w:abstractNumId w:val="161"/>
  </w:num>
  <w:num w:numId="50" w16cid:durableId="1062749297">
    <w:abstractNumId w:val="92"/>
  </w:num>
  <w:num w:numId="51" w16cid:durableId="193538195">
    <w:abstractNumId w:val="16"/>
  </w:num>
  <w:num w:numId="52" w16cid:durableId="1721245843">
    <w:abstractNumId w:val="103"/>
  </w:num>
  <w:num w:numId="53" w16cid:durableId="1197355221">
    <w:abstractNumId w:val="3"/>
  </w:num>
  <w:num w:numId="54" w16cid:durableId="1412462906">
    <w:abstractNumId w:val="46"/>
  </w:num>
  <w:num w:numId="55" w16cid:durableId="450906320">
    <w:abstractNumId w:val="195"/>
  </w:num>
  <w:num w:numId="56" w16cid:durableId="1583104138">
    <w:abstractNumId w:val="42"/>
  </w:num>
  <w:num w:numId="57" w16cid:durableId="14431153">
    <w:abstractNumId w:val="70"/>
  </w:num>
  <w:num w:numId="58" w16cid:durableId="1543440388">
    <w:abstractNumId w:val="130"/>
  </w:num>
  <w:num w:numId="59" w16cid:durableId="1676032105">
    <w:abstractNumId w:val="206"/>
  </w:num>
  <w:num w:numId="60" w16cid:durableId="1951348900">
    <w:abstractNumId w:val="116"/>
  </w:num>
  <w:num w:numId="61" w16cid:durableId="1226333304">
    <w:abstractNumId w:val="79"/>
  </w:num>
  <w:num w:numId="62" w16cid:durableId="567810696">
    <w:abstractNumId w:val="58"/>
  </w:num>
  <w:num w:numId="63" w16cid:durableId="726226112">
    <w:abstractNumId w:val="41"/>
  </w:num>
  <w:num w:numId="64" w16cid:durableId="1916628473">
    <w:abstractNumId w:val="1"/>
  </w:num>
  <w:num w:numId="65" w16cid:durableId="539709844">
    <w:abstractNumId w:val="96"/>
  </w:num>
  <w:num w:numId="66" w16cid:durableId="698435557">
    <w:abstractNumId w:val="162"/>
  </w:num>
  <w:num w:numId="67" w16cid:durableId="926573933">
    <w:abstractNumId w:val="150"/>
  </w:num>
  <w:num w:numId="68" w16cid:durableId="1759056510">
    <w:abstractNumId w:val="142"/>
  </w:num>
  <w:num w:numId="69" w16cid:durableId="1884438319">
    <w:abstractNumId w:val="65"/>
  </w:num>
  <w:num w:numId="70" w16cid:durableId="1944721795">
    <w:abstractNumId w:val="83"/>
  </w:num>
  <w:num w:numId="71" w16cid:durableId="450320838">
    <w:abstractNumId w:val="178"/>
  </w:num>
  <w:num w:numId="72" w16cid:durableId="720179120">
    <w:abstractNumId w:val="95"/>
  </w:num>
  <w:num w:numId="73" w16cid:durableId="360591480">
    <w:abstractNumId w:val="186"/>
  </w:num>
  <w:num w:numId="74" w16cid:durableId="1868057108">
    <w:abstractNumId w:val="39"/>
  </w:num>
  <w:num w:numId="75" w16cid:durableId="1523547682">
    <w:abstractNumId w:val="73"/>
  </w:num>
  <w:num w:numId="76" w16cid:durableId="2019230058">
    <w:abstractNumId w:val="55"/>
  </w:num>
  <w:num w:numId="77" w16cid:durableId="1349911623">
    <w:abstractNumId w:val="194"/>
  </w:num>
  <w:num w:numId="78" w16cid:durableId="520122632">
    <w:abstractNumId w:val="134"/>
  </w:num>
  <w:num w:numId="79" w16cid:durableId="790174855">
    <w:abstractNumId w:val="7"/>
  </w:num>
  <w:num w:numId="80" w16cid:durableId="1440221184">
    <w:abstractNumId w:val="44"/>
  </w:num>
  <w:num w:numId="81" w16cid:durableId="1775785618">
    <w:abstractNumId w:val="143"/>
  </w:num>
  <w:num w:numId="82" w16cid:durableId="194588597">
    <w:abstractNumId w:val="166"/>
  </w:num>
  <w:num w:numId="83" w16cid:durableId="1867252085">
    <w:abstractNumId w:val="176"/>
  </w:num>
  <w:num w:numId="84" w16cid:durableId="574046330">
    <w:abstractNumId w:val="56"/>
  </w:num>
  <w:num w:numId="85" w16cid:durableId="1159032597">
    <w:abstractNumId w:val="49"/>
  </w:num>
  <w:num w:numId="86" w16cid:durableId="1653871112">
    <w:abstractNumId w:val="139"/>
  </w:num>
  <w:num w:numId="87" w16cid:durableId="478764613">
    <w:abstractNumId w:val="156"/>
  </w:num>
  <w:num w:numId="88" w16cid:durableId="2145997885">
    <w:abstractNumId w:val="183"/>
  </w:num>
  <w:num w:numId="89" w16cid:durableId="2019502594">
    <w:abstractNumId w:val="185"/>
  </w:num>
  <w:num w:numId="90" w16cid:durableId="1175807793">
    <w:abstractNumId w:val="57"/>
  </w:num>
  <w:num w:numId="91" w16cid:durableId="1084455454">
    <w:abstractNumId w:val="28"/>
  </w:num>
  <w:num w:numId="92" w16cid:durableId="1723559903">
    <w:abstractNumId w:val="80"/>
  </w:num>
  <w:num w:numId="93" w16cid:durableId="876969348">
    <w:abstractNumId w:val="17"/>
  </w:num>
  <w:num w:numId="94" w16cid:durableId="699089532">
    <w:abstractNumId w:val="10"/>
  </w:num>
  <w:num w:numId="95" w16cid:durableId="1238202828">
    <w:abstractNumId w:val="158"/>
  </w:num>
  <w:num w:numId="96" w16cid:durableId="1962497742">
    <w:abstractNumId w:val="157"/>
  </w:num>
  <w:num w:numId="97" w16cid:durableId="1265921764">
    <w:abstractNumId w:val="154"/>
  </w:num>
  <w:num w:numId="98" w16cid:durableId="494731808">
    <w:abstractNumId w:val="151"/>
  </w:num>
  <w:num w:numId="99" w16cid:durableId="95950355">
    <w:abstractNumId w:val="99"/>
  </w:num>
  <w:num w:numId="100" w16cid:durableId="625963705">
    <w:abstractNumId w:val="40"/>
  </w:num>
  <w:num w:numId="101" w16cid:durableId="1494103752">
    <w:abstractNumId w:val="0"/>
  </w:num>
  <w:num w:numId="102" w16cid:durableId="1403061447">
    <w:abstractNumId w:val="120"/>
  </w:num>
  <w:num w:numId="103" w16cid:durableId="1302032077">
    <w:abstractNumId w:val="172"/>
  </w:num>
  <w:num w:numId="104" w16cid:durableId="2007703015">
    <w:abstractNumId w:val="203"/>
  </w:num>
  <w:num w:numId="105" w16cid:durableId="1063017094">
    <w:abstractNumId w:val="164"/>
  </w:num>
  <w:num w:numId="106" w16cid:durableId="618533813">
    <w:abstractNumId w:val="59"/>
  </w:num>
  <w:num w:numId="107" w16cid:durableId="1126578726">
    <w:abstractNumId w:val="78"/>
  </w:num>
  <w:num w:numId="108" w16cid:durableId="760368250">
    <w:abstractNumId w:val="4"/>
  </w:num>
  <w:num w:numId="109" w16cid:durableId="245850061">
    <w:abstractNumId w:val="60"/>
  </w:num>
  <w:num w:numId="110" w16cid:durableId="472407781">
    <w:abstractNumId w:val="181"/>
  </w:num>
  <w:num w:numId="111" w16cid:durableId="1512376094">
    <w:abstractNumId w:val="133"/>
  </w:num>
  <w:num w:numId="112" w16cid:durableId="1463888319">
    <w:abstractNumId w:val="91"/>
  </w:num>
  <w:num w:numId="113" w16cid:durableId="916548926">
    <w:abstractNumId w:val="112"/>
  </w:num>
  <w:num w:numId="114" w16cid:durableId="1787039482">
    <w:abstractNumId w:val="75"/>
  </w:num>
  <w:num w:numId="115" w16cid:durableId="1051229576">
    <w:abstractNumId w:val="132"/>
  </w:num>
  <w:num w:numId="116" w16cid:durableId="2142454838">
    <w:abstractNumId w:val="23"/>
  </w:num>
  <w:num w:numId="117" w16cid:durableId="405763783">
    <w:abstractNumId w:val="207"/>
  </w:num>
  <w:num w:numId="118" w16cid:durableId="1082990937">
    <w:abstractNumId w:val="33"/>
  </w:num>
  <w:num w:numId="119" w16cid:durableId="334957694">
    <w:abstractNumId w:val="54"/>
  </w:num>
  <w:num w:numId="120" w16cid:durableId="561719890">
    <w:abstractNumId w:val="197"/>
  </w:num>
  <w:num w:numId="121" w16cid:durableId="1832865789">
    <w:abstractNumId w:val="90"/>
  </w:num>
  <w:num w:numId="122" w16cid:durableId="1501461264">
    <w:abstractNumId w:val="138"/>
  </w:num>
  <w:num w:numId="123" w16cid:durableId="393160271">
    <w:abstractNumId w:val="26"/>
  </w:num>
  <w:num w:numId="124" w16cid:durableId="1724526502">
    <w:abstractNumId w:val="146"/>
  </w:num>
  <w:num w:numId="125" w16cid:durableId="1256135041">
    <w:abstractNumId w:val="86"/>
  </w:num>
  <w:num w:numId="126" w16cid:durableId="183859410">
    <w:abstractNumId w:val="34"/>
  </w:num>
  <w:num w:numId="127" w16cid:durableId="1492140402">
    <w:abstractNumId w:val="187"/>
  </w:num>
  <w:num w:numId="128" w16cid:durableId="942490490">
    <w:abstractNumId w:val="8"/>
  </w:num>
  <w:num w:numId="129" w16cid:durableId="1079016036">
    <w:abstractNumId w:val="131"/>
  </w:num>
  <w:num w:numId="130" w16cid:durableId="1705053138">
    <w:abstractNumId w:val="140"/>
  </w:num>
  <w:num w:numId="131" w16cid:durableId="355422103">
    <w:abstractNumId w:val="72"/>
  </w:num>
  <w:num w:numId="132" w16cid:durableId="1124152283">
    <w:abstractNumId w:val="67"/>
  </w:num>
  <w:num w:numId="133" w16cid:durableId="523136763">
    <w:abstractNumId w:val="52"/>
  </w:num>
  <w:num w:numId="134" w16cid:durableId="1625192185">
    <w:abstractNumId w:val="128"/>
  </w:num>
  <w:num w:numId="135" w16cid:durableId="1361856665">
    <w:abstractNumId w:val="15"/>
  </w:num>
  <w:num w:numId="136" w16cid:durableId="247465258">
    <w:abstractNumId w:val="153"/>
  </w:num>
  <w:num w:numId="137" w16cid:durableId="1097559509">
    <w:abstractNumId w:val="122"/>
  </w:num>
  <w:num w:numId="138" w16cid:durableId="1343512475">
    <w:abstractNumId w:val="106"/>
  </w:num>
  <w:num w:numId="139" w16cid:durableId="825323498">
    <w:abstractNumId w:val="13"/>
  </w:num>
  <w:num w:numId="140" w16cid:durableId="71851814">
    <w:abstractNumId w:val="111"/>
  </w:num>
  <w:num w:numId="141" w16cid:durableId="907954952">
    <w:abstractNumId w:val="204"/>
  </w:num>
  <w:num w:numId="142" w16cid:durableId="229855135">
    <w:abstractNumId w:val="110"/>
  </w:num>
  <w:num w:numId="143" w16cid:durableId="1521356483">
    <w:abstractNumId w:val="149"/>
  </w:num>
  <w:num w:numId="144" w16cid:durableId="68501880">
    <w:abstractNumId w:val="202"/>
  </w:num>
  <w:num w:numId="145" w16cid:durableId="601184211">
    <w:abstractNumId w:val="114"/>
  </w:num>
  <w:num w:numId="146" w16cid:durableId="326253995">
    <w:abstractNumId w:val="175"/>
  </w:num>
  <w:num w:numId="147" w16cid:durableId="2035959460">
    <w:abstractNumId w:val="14"/>
  </w:num>
  <w:num w:numId="148" w16cid:durableId="687751086">
    <w:abstractNumId w:val="27"/>
  </w:num>
  <w:num w:numId="149" w16cid:durableId="1227492853">
    <w:abstractNumId w:val="25"/>
  </w:num>
  <w:num w:numId="150" w16cid:durableId="1808276721">
    <w:abstractNumId w:val="24"/>
  </w:num>
  <w:num w:numId="151" w16cid:durableId="1685324860">
    <w:abstractNumId w:val="29"/>
  </w:num>
  <w:num w:numId="152" w16cid:durableId="1159425920">
    <w:abstractNumId w:val="74"/>
  </w:num>
  <w:num w:numId="153" w16cid:durableId="1639187528">
    <w:abstractNumId w:val="121"/>
  </w:num>
  <w:num w:numId="154" w16cid:durableId="271792657">
    <w:abstractNumId w:val="201"/>
  </w:num>
  <w:num w:numId="155" w16cid:durableId="1782452766">
    <w:abstractNumId w:val="126"/>
  </w:num>
  <w:num w:numId="156" w16cid:durableId="392120734">
    <w:abstractNumId w:val="93"/>
  </w:num>
  <w:num w:numId="157" w16cid:durableId="1954553073">
    <w:abstractNumId w:val="182"/>
  </w:num>
  <w:num w:numId="158" w16cid:durableId="647634295">
    <w:abstractNumId w:val="9"/>
  </w:num>
  <w:num w:numId="159" w16cid:durableId="1337270751">
    <w:abstractNumId w:val="47"/>
  </w:num>
  <w:num w:numId="160" w16cid:durableId="1879006032">
    <w:abstractNumId w:val="32"/>
  </w:num>
  <w:num w:numId="161" w16cid:durableId="457184059">
    <w:abstractNumId w:val="152"/>
  </w:num>
  <w:num w:numId="162" w16cid:durableId="1680816382">
    <w:abstractNumId w:val="84"/>
  </w:num>
  <w:num w:numId="163" w16cid:durableId="271785017">
    <w:abstractNumId w:val="36"/>
  </w:num>
  <w:num w:numId="164" w16cid:durableId="129518565">
    <w:abstractNumId w:val="190"/>
  </w:num>
  <w:num w:numId="165" w16cid:durableId="654532711">
    <w:abstractNumId w:val="145"/>
  </w:num>
  <w:num w:numId="166" w16cid:durableId="369570989">
    <w:abstractNumId w:val="66"/>
  </w:num>
  <w:num w:numId="167" w16cid:durableId="362170785">
    <w:abstractNumId w:val="31"/>
  </w:num>
  <w:num w:numId="168" w16cid:durableId="1033774077">
    <w:abstractNumId w:val="170"/>
  </w:num>
  <w:num w:numId="169" w16cid:durableId="1774401739">
    <w:abstractNumId w:val="115"/>
  </w:num>
  <w:num w:numId="170" w16cid:durableId="1082338629">
    <w:abstractNumId w:val="30"/>
  </w:num>
  <w:num w:numId="171" w16cid:durableId="1380545606">
    <w:abstractNumId w:val="205"/>
  </w:num>
  <w:num w:numId="172" w16cid:durableId="1460563003">
    <w:abstractNumId w:val="200"/>
  </w:num>
  <w:num w:numId="173" w16cid:durableId="1986546887">
    <w:abstractNumId w:val="147"/>
  </w:num>
  <w:num w:numId="174" w16cid:durableId="1105925463">
    <w:abstractNumId w:val="63"/>
  </w:num>
  <w:num w:numId="175" w16cid:durableId="63451586">
    <w:abstractNumId w:val="148"/>
  </w:num>
  <w:num w:numId="176" w16cid:durableId="917052825">
    <w:abstractNumId w:val="71"/>
  </w:num>
  <w:num w:numId="177" w16cid:durableId="1922132435">
    <w:abstractNumId w:val="137"/>
  </w:num>
  <w:num w:numId="178" w16cid:durableId="1999336258">
    <w:abstractNumId w:val="45"/>
  </w:num>
  <w:num w:numId="179" w16cid:durableId="544948731">
    <w:abstractNumId w:val="21"/>
  </w:num>
  <w:num w:numId="180" w16cid:durableId="1637880243">
    <w:abstractNumId w:val="11"/>
  </w:num>
  <w:num w:numId="181" w16cid:durableId="782959648">
    <w:abstractNumId w:val="129"/>
  </w:num>
  <w:num w:numId="182" w16cid:durableId="666323764">
    <w:abstractNumId w:val="199"/>
  </w:num>
  <w:num w:numId="183" w16cid:durableId="962345627">
    <w:abstractNumId w:val="107"/>
  </w:num>
  <w:num w:numId="184" w16cid:durableId="1588002909">
    <w:abstractNumId w:val="19"/>
  </w:num>
  <w:num w:numId="185" w16cid:durableId="1011684941">
    <w:abstractNumId w:val="76"/>
  </w:num>
  <w:num w:numId="186" w16cid:durableId="1977686272">
    <w:abstractNumId w:val="38"/>
  </w:num>
  <w:num w:numId="187" w16cid:durableId="33429808">
    <w:abstractNumId w:val="97"/>
  </w:num>
  <w:num w:numId="188" w16cid:durableId="6059471">
    <w:abstractNumId w:val="20"/>
  </w:num>
  <w:num w:numId="189" w16cid:durableId="202402505">
    <w:abstractNumId w:val="123"/>
  </w:num>
  <w:num w:numId="190" w16cid:durableId="1156068486">
    <w:abstractNumId w:val="160"/>
  </w:num>
  <w:num w:numId="191" w16cid:durableId="1026171429">
    <w:abstractNumId w:val="87"/>
  </w:num>
  <w:num w:numId="192" w16cid:durableId="237058438">
    <w:abstractNumId w:val="68"/>
  </w:num>
  <w:num w:numId="193" w16cid:durableId="464667964">
    <w:abstractNumId w:val="12"/>
  </w:num>
  <w:num w:numId="194" w16cid:durableId="472216216">
    <w:abstractNumId w:val="100"/>
  </w:num>
  <w:num w:numId="195" w16cid:durableId="1590700383">
    <w:abstractNumId w:val="35"/>
  </w:num>
  <w:num w:numId="196" w16cid:durableId="191698157">
    <w:abstractNumId w:val="174"/>
  </w:num>
  <w:num w:numId="197" w16cid:durableId="1016881916">
    <w:abstractNumId w:val="180"/>
  </w:num>
  <w:num w:numId="198" w16cid:durableId="1884246690">
    <w:abstractNumId w:val="51"/>
  </w:num>
  <w:num w:numId="199" w16cid:durableId="125584007">
    <w:abstractNumId w:val="113"/>
  </w:num>
  <w:num w:numId="200" w16cid:durableId="1846047303">
    <w:abstractNumId w:val="184"/>
  </w:num>
  <w:num w:numId="201" w16cid:durableId="341974120">
    <w:abstractNumId w:val="144"/>
  </w:num>
  <w:num w:numId="202" w16cid:durableId="484131491">
    <w:abstractNumId w:val="192"/>
  </w:num>
  <w:num w:numId="203" w16cid:durableId="2072144584">
    <w:abstractNumId w:val="77"/>
  </w:num>
  <w:num w:numId="204" w16cid:durableId="668025462">
    <w:abstractNumId w:val="117"/>
  </w:num>
  <w:num w:numId="205" w16cid:durableId="1036391625">
    <w:abstractNumId w:val="179"/>
  </w:num>
  <w:num w:numId="206" w16cid:durableId="1649241236">
    <w:abstractNumId w:val="64"/>
  </w:num>
  <w:num w:numId="207" w16cid:durableId="1339844820">
    <w:abstractNumId w:val="105"/>
  </w:num>
  <w:num w:numId="208" w16cid:durableId="1325279195">
    <w:abstractNumId w:val="136"/>
  </w:num>
  <w:numIdMacAtCleanup w:val="2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97"/>
    <w:rsid w:val="00052846"/>
    <w:rsid w:val="001329BA"/>
    <w:rsid w:val="001968A1"/>
    <w:rsid w:val="00294F82"/>
    <w:rsid w:val="002A73AD"/>
    <w:rsid w:val="00544115"/>
    <w:rsid w:val="005B0D97"/>
    <w:rsid w:val="006D1712"/>
    <w:rsid w:val="0082482E"/>
    <w:rsid w:val="009A5034"/>
    <w:rsid w:val="009C6BB2"/>
    <w:rsid w:val="00B51C81"/>
    <w:rsid w:val="00B9055B"/>
    <w:rsid w:val="00BC723D"/>
    <w:rsid w:val="00C03236"/>
    <w:rsid w:val="00E12F38"/>
    <w:rsid w:val="00ED1FAA"/>
    <w:rsid w:val="00EE6B2E"/>
    <w:rsid w:val="00FD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17B3"/>
  <w15:chartTrackingRefBased/>
  <w15:docId w15:val="{3DD04186-965D-4353-B256-F1277A65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712"/>
  </w:style>
  <w:style w:type="paragraph" w:styleId="Heading1">
    <w:name w:val="heading 1"/>
    <w:basedOn w:val="Normal"/>
    <w:next w:val="Normal"/>
    <w:link w:val="Heading1Char"/>
    <w:uiPriority w:val="9"/>
    <w:qFormat/>
    <w:rsid w:val="005B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217</Pages>
  <Words>12088</Words>
  <Characters>68904</Characters>
  <Application>Microsoft Office Word</Application>
  <DocSecurity>0</DocSecurity>
  <Lines>574</Lines>
  <Paragraphs>161</Paragraphs>
  <ScaleCrop>false</ScaleCrop>
  <Company/>
  <LinksUpToDate>false</LinksUpToDate>
  <CharactersWithSpaces>80831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R7</dc:creator>
  <cp:keywords/>
  <dc:description/>
  <cp:lastModifiedBy>Arunkumar R7</cp:lastModifiedBy>
  <cp:revision>14</cp:revision>
  <dcterms:created xsi:type="dcterms:W3CDTF">2026-07-13T15:17:00Z</dcterms:created>
  <dcterms:modified xsi:type="dcterms:W3CDTF">2026-07-13T15:29:00Z</dcterms:modified>
</cp:coreProperties>
</file>