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8C3" w:rsidRDefault="00BB75EE">
      <w:r>
        <w:t>Test</w:t>
      </w:r>
    </w:p>
    <w:p w:rsidR="00FA3710" w:rsidRDefault="00FA3710">
      <w:r>
        <w:t>Testing 1 from arun</w:t>
      </w:r>
    </w:p>
    <w:p w:rsidR="00C836E7" w:rsidRDefault="00A61DFA">
      <w:r>
        <w:t>Arun working</w:t>
      </w:r>
    </w:p>
    <w:p w:rsidR="00C836E7" w:rsidRDefault="00C836E7">
      <w:r>
        <w:t xml:space="preserve">Testing 2 </w:t>
      </w:r>
    </w:p>
    <w:p w:rsidR="00E570CE" w:rsidRDefault="00E570CE">
      <w:r>
        <w:t xml:space="preserve">Creating </w:t>
      </w:r>
      <w:proofErr w:type="spellStart"/>
      <w:r>
        <w:t>pr</w:t>
      </w:r>
      <w:proofErr w:type="spellEnd"/>
      <w:r>
        <w:t xml:space="preserve"> from arun</w:t>
      </w:r>
      <w:r w:rsidR="00D11614">
        <w:t xml:space="preserve"> 123456789</w:t>
      </w:r>
    </w:p>
    <w:sectPr w:rsidR="00E57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D94"/>
    <w:rsid w:val="002408C3"/>
    <w:rsid w:val="00A61DFA"/>
    <w:rsid w:val="00BB75EE"/>
    <w:rsid w:val="00C836E7"/>
    <w:rsid w:val="00D11614"/>
    <w:rsid w:val="00E570CE"/>
    <w:rsid w:val="00FA3710"/>
    <w:rsid w:val="00FD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7</cp:revision>
  <dcterms:created xsi:type="dcterms:W3CDTF">2020-02-02T06:33:00Z</dcterms:created>
  <dcterms:modified xsi:type="dcterms:W3CDTF">2020-02-02T07:31:00Z</dcterms:modified>
</cp:coreProperties>
</file>