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E53F" w14:textId="0B637DCA" w:rsidR="00443948" w:rsidRPr="00443948" w:rsidRDefault="00ED26D5">
      <w:pPr>
        <w:rPr>
          <w:b/>
          <w:bCs/>
        </w:rPr>
      </w:pPr>
      <w:r w:rsidRPr="00443948">
        <w:rPr>
          <w:b/>
          <w:bCs/>
        </w:rPr>
        <w:t>Main page – On running the application on server –</w:t>
      </w:r>
    </w:p>
    <w:p w14:paraId="0A27D6C7" w14:textId="623A98DD" w:rsidR="00ED26D5" w:rsidRDefault="00922914">
      <w:r>
        <w:rPr>
          <w:noProof/>
        </w:rPr>
        <w:drawing>
          <wp:inline distT="0" distB="0" distL="0" distR="0" wp14:anchorId="4596FDA9" wp14:editId="1B63040B">
            <wp:extent cx="5727700" cy="2355850"/>
            <wp:effectExtent l="19050" t="19050" r="254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D1AAE8" w14:textId="77777777" w:rsidR="00443948" w:rsidRDefault="00443948"/>
    <w:p w14:paraId="0FB6A7B1" w14:textId="4A1576FE" w:rsidR="00443948" w:rsidRPr="00443948" w:rsidRDefault="00ED26D5">
      <w:pPr>
        <w:rPr>
          <w:b/>
          <w:bCs/>
        </w:rPr>
      </w:pPr>
      <w:r w:rsidRPr="00443948">
        <w:rPr>
          <w:b/>
          <w:bCs/>
        </w:rPr>
        <w:t>Hit ENTER – Empty table</w:t>
      </w:r>
    </w:p>
    <w:p w14:paraId="566C3C63" w14:textId="754B1730" w:rsidR="00ED26D5" w:rsidRDefault="00922914">
      <w:r>
        <w:rPr>
          <w:noProof/>
        </w:rPr>
        <w:drawing>
          <wp:inline distT="0" distB="0" distL="0" distR="0" wp14:anchorId="3CDDDAD6" wp14:editId="1FA05920">
            <wp:extent cx="5721350" cy="299085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6037C4" w14:textId="77777777" w:rsidR="00443948" w:rsidRDefault="00443948"/>
    <w:p w14:paraId="5CA60DD8" w14:textId="77777777" w:rsidR="00443948" w:rsidRDefault="00443948"/>
    <w:p w14:paraId="3DA64924" w14:textId="3482BE8E" w:rsidR="00443948" w:rsidRDefault="00443948"/>
    <w:p w14:paraId="16D51931" w14:textId="08342AD8" w:rsidR="00443948" w:rsidRDefault="00443948"/>
    <w:p w14:paraId="545C633B" w14:textId="6587D1A0" w:rsidR="00443948" w:rsidRDefault="00443948"/>
    <w:p w14:paraId="2681DF63" w14:textId="5F63A0E5" w:rsidR="00922914" w:rsidRDefault="00922914"/>
    <w:p w14:paraId="0C20596C" w14:textId="77777777" w:rsidR="00922914" w:rsidRDefault="00922914"/>
    <w:p w14:paraId="49E8CF7D" w14:textId="77777777" w:rsidR="00443948" w:rsidRDefault="00443948"/>
    <w:p w14:paraId="77F68193" w14:textId="7941EA3A" w:rsidR="00443948" w:rsidRPr="00443948" w:rsidRDefault="00ED26D5">
      <w:pPr>
        <w:rPr>
          <w:b/>
          <w:bCs/>
        </w:rPr>
      </w:pPr>
      <w:r w:rsidRPr="00443948">
        <w:rPr>
          <w:b/>
          <w:bCs/>
        </w:rPr>
        <w:lastRenderedPageBreak/>
        <w:t xml:space="preserve">Add </w:t>
      </w:r>
      <w:r w:rsidR="00922914">
        <w:rPr>
          <w:b/>
          <w:bCs/>
        </w:rPr>
        <w:t xml:space="preserve">Student </w:t>
      </w:r>
      <w:r w:rsidRPr="00443948">
        <w:rPr>
          <w:b/>
          <w:bCs/>
        </w:rPr>
        <w:t>–</w:t>
      </w:r>
    </w:p>
    <w:p w14:paraId="72EFC96C" w14:textId="3B4808E5" w:rsidR="00443948" w:rsidRDefault="00922914">
      <w:pPr>
        <w:rPr>
          <w:b/>
          <w:bCs/>
        </w:rPr>
      </w:pPr>
      <w:r>
        <w:rPr>
          <w:noProof/>
        </w:rPr>
        <w:drawing>
          <wp:inline distT="0" distB="0" distL="0" distR="0" wp14:anchorId="3D857730" wp14:editId="3FB5C21C">
            <wp:extent cx="5727700" cy="2622550"/>
            <wp:effectExtent l="19050" t="19050" r="2540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9FA3A" w14:textId="29517663" w:rsidR="00D924B3" w:rsidRDefault="00D924B3">
      <w:pPr>
        <w:rPr>
          <w:b/>
          <w:bCs/>
        </w:rPr>
      </w:pPr>
    </w:p>
    <w:p w14:paraId="35377C59" w14:textId="77777777" w:rsidR="00D924B3" w:rsidRDefault="00D924B3">
      <w:pPr>
        <w:rPr>
          <w:b/>
          <w:bCs/>
        </w:rPr>
      </w:pPr>
    </w:p>
    <w:p w14:paraId="61501A73" w14:textId="27C3E6D0" w:rsidR="00ED26D5" w:rsidRPr="00443948" w:rsidRDefault="00ED26D5">
      <w:pPr>
        <w:rPr>
          <w:b/>
          <w:bCs/>
        </w:rPr>
      </w:pPr>
      <w:r w:rsidRPr="00443948">
        <w:rPr>
          <w:b/>
          <w:bCs/>
        </w:rPr>
        <w:t xml:space="preserve">Add </w:t>
      </w:r>
      <w:r w:rsidR="00922914">
        <w:rPr>
          <w:b/>
          <w:bCs/>
        </w:rPr>
        <w:t>Student</w:t>
      </w:r>
      <w:r w:rsidRPr="00443948">
        <w:rPr>
          <w:b/>
          <w:bCs/>
        </w:rPr>
        <w:t xml:space="preserve"> details </w:t>
      </w:r>
      <w:r w:rsidR="00D20BF2" w:rsidRPr="00443948">
        <w:rPr>
          <w:b/>
          <w:bCs/>
        </w:rPr>
        <w:t>–</w:t>
      </w:r>
    </w:p>
    <w:p w14:paraId="1924A977" w14:textId="6A5E5C47" w:rsidR="00D20BF2" w:rsidRDefault="00D924B3">
      <w:r>
        <w:rPr>
          <w:noProof/>
        </w:rPr>
        <w:drawing>
          <wp:inline distT="0" distB="0" distL="0" distR="0" wp14:anchorId="1AD7B863" wp14:editId="4631647E">
            <wp:extent cx="5727700" cy="2730500"/>
            <wp:effectExtent l="19050" t="19050" r="2540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B8EFE" w14:textId="2CAA27A4" w:rsidR="00443948" w:rsidRDefault="00443948">
      <w:pPr>
        <w:rPr>
          <w:b/>
          <w:bCs/>
        </w:rPr>
      </w:pPr>
    </w:p>
    <w:p w14:paraId="16BF9918" w14:textId="4F60F161" w:rsidR="00D924B3" w:rsidRDefault="00D924B3">
      <w:pPr>
        <w:rPr>
          <w:b/>
          <w:bCs/>
        </w:rPr>
      </w:pPr>
    </w:p>
    <w:p w14:paraId="5518F0E7" w14:textId="38DE9F84" w:rsidR="00D924B3" w:rsidRDefault="00D924B3">
      <w:pPr>
        <w:rPr>
          <w:b/>
          <w:bCs/>
        </w:rPr>
      </w:pPr>
    </w:p>
    <w:p w14:paraId="4F9A5D60" w14:textId="6FFCFE38" w:rsidR="00D924B3" w:rsidRDefault="00D924B3">
      <w:pPr>
        <w:rPr>
          <w:b/>
          <w:bCs/>
        </w:rPr>
      </w:pPr>
    </w:p>
    <w:p w14:paraId="57B19C15" w14:textId="53BDC7A4" w:rsidR="00D924B3" w:rsidRDefault="00D924B3">
      <w:pPr>
        <w:rPr>
          <w:b/>
          <w:bCs/>
        </w:rPr>
      </w:pPr>
    </w:p>
    <w:p w14:paraId="32A0BBA4" w14:textId="5B4B4CFB" w:rsidR="00D924B3" w:rsidRDefault="00D924B3">
      <w:pPr>
        <w:rPr>
          <w:b/>
          <w:bCs/>
        </w:rPr>
      </w:pPr>
    </w:p>
    <w:p w14:paraId="72D5212E" w14:textId="77777777" w:rsidR="00D924B3" w:rsidRDefault="00D924B3">
      <w:pPr>
        <w:rPr>
          <w:b/>
          <w:bCs/>
        </w:rPr>
      </w:pPr>
    </w:p>
    <w:p w14:paraId="5B620B49" w14:textId="740F2AD8" w:rsidR="00D20BF2" w:rsidRPr="00443948" w:rsidRDefault="00D20BF2">
      <w:pPr>
        <w:rPr>
          <w:b/>
          <w:bCs/>
        </w:rPr>
      </w:pPr>
      <w:r w:rsidRPr="00443948">
        <w:rPr>
          <w:b/>
          <w:bCs/>
        </w:rPr>
        <w:lastRenderedPageBreak/>
        <w:t>On Clicking – SAVE</w:t>
      </w:r>
    </w:p>
    <w:p w14:paraId="3C646B75" w14:textId="0D83C766" w:rsidR="00D20BF2" w:rsidRDefault="00D924B3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4364776E" wp14:editId="7A3E67C6">
            <wp:extent cx="5727700" cy="2203450"/>
            <wp:effectExtent l="19050" t="19050" r="2540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E1F198" w14:textId="77777777" w:rsidR="00443948" w:rsidRDefault="00443948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FF39BA" w14:textId="3129CCEC" w:rsidR="00D20BF2" w:rsidRPr="00443948" w:rsidRDefault="00D20BF2" w:rsidP="00D20BF2">
      <w:pPr>
        <w:rPr>
          <w:b/>
          <w:bCs/>
        </w:rPr>
      </w:pPr>
      <w:r w:rsidRPr="00443948">
        <w:rPr>
          <w:b/>
          <w:bCs/>
        </w:rPr>
        <w:t xml:space="preserve">After adding more </w:t>
      </w:r>
      <w:r w:rsidR="00D924B3">
        <w:rPr>
          <w:b/>
          <w:bCs/>
        </w:rPr>
        <w:t>Students</w:t>
      </w:r>
      <w:r w:rsidRPr="00443948">
        <w:rPr>
          <w:b/>
          <w:bCs/>
        </w:rPr>
        <w:t xml:space="preserve"> –</w:t>
      </w:r>
    </w:p>
    <w:p w14:paraId="08409556" w14:textId="794356D9" w:rsidR="00D20BF2" w:rsidRDefault="00D924B3" w:rsidP="00D20BF2">
      <w:r>
        <w:rPr>
          <w:noProof/>
        </w:rPr>
        <w:drawing>
          <wp:inline distT="0" distB="0" distL="0" distR="0" wp14:anchorId="4976B849" wp14:editId="526FE4EA">
            <wp:extent cx="5727700" cy="2647950"/>
            <wp:effectExtent l="19050" t="19050" r="2540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D743D" w14:textId="77777777" w:rsidR="00443948" w:rsidRDefault="00443948" w:rsidP="00D20BF2"/>
    <w:p w14:paraId="72A1A33D" w14:textId="18228DAC" w:rsidR="00D20BF2" w:rsidRPr="00443948" w:rsidRDefault="00D20BF2" w:rsidP="00D20BF2">
      <w:pPr>
        <w:rPr>
          <w:b/>
          <w:bCs/>
        </w:rPr>
      </w:pPr>
      <w:r w:rsidRPr="00443948">
        <w:rPr>
          <w:b/>
          <w:bCs/>
        </w:rPr>
        <w:t>Table in MySql –</w:t>
      </w:r>
    </w:p>
    <w:p w14:paraId="62996920" w14:textId="69652B6C" w:rsidR="00D20BF2" w:rsidRDefault="00AF6393" w:rsidP="00D20BF2">
      <w:r>
        <w:rPr>
          <w:noProof/>
        </w:rPr>
        <w:drawing>
          <wp:inline distT="0" distB="0" distL="0" distR="0" wp14:anchorId="5A8C33E4" wp14:editId="4E4182FB">
            <wp:extent cx="5721350" cy="2101850"/>
            <wp:effectExtent l="19050" t="1905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0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2977F" w14:textId="77777777" w:rsidR="00443948" w:rsidRDefault="00443948" w:rsidP="00D20BF2"/>
    <w:p w14:paraId="39B65263" w14:textId="3EEA906B" w:rsidR="00D20BF2" w:rsidRPr="00443948" w:rsidRDefault="00D20BF2" w:rsidP="00D20BF2">
      <w:pPr>
        <w:rPr>
          <w:b/>
          <w:bCs/>
        </w:rPr>
      </w:pPr>
      <w:r w:rsidRPr="00443948">
        <w:rPr>
          <w:b/>
          <w:bCs/>
        </w:rPr>
        <w:t>Update –</w:t>
      </w:r>
    </w:p>
    <w:p w14:paraId="0374D20D" w14:textId="415D0A42" w:rsidR="00D20BF2" w:rsidRDefault="00AF6393" w:rsidP="00D20BF2">
      <w:r>
        <w:rPr>
          <w:noProof/>
        </w:rPr>
        <w:drawing>
          <wp:inline distT="0" distB="0" distL="0" distR="0" wp14:anchorId="6E2B0E79" wp14:editId="48E35E01">
            <wp:extent cx="5727700" cy="2667000"/>
            <wp:effectExtent l="19050" t="19050" r="2540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915AB" w14:textId="77777777" w:rsidR="003329A0" w:rsidRDefault="003329A0" w:rsidP="00D20BF2">
      <w:pPr>
        <w:rPr>
          <w:b/>
          <w:bCs/>
        </w:rPr>
      </w:pPr>
    </w:p>
    <w:p w14:paraId="32DDD9DA" w14:textId="726CD15F" w:rsidR="00D20BF2" w:rsidRDefault="00D20BF2" w:rsidP="00D20BF2">
      <w:pPr>
        <w:rPr>
          <w:b/>
          <w:bCs/>
        </w:rPr>
      </w:pPr>
      <w:r w:rsidRPr="00443948">
        <w:rPr>
          <w:b/>
          <w:bCs/>
        </w:rPr>
        <w:t>On Clicking Update option –</w:t>
      </w:r>
    </w:p>
    <w:p w14:paraId="5810FF94" w14:textId="0CC99061" w:rsidR="00D20BF2" w:rsidRDefault="00AF6393" w:rsidP="00D20BF2">
      <w:r>
        <w:rPr>
          <w:noProof/>
        </w:rPr>
        <w:drawing>
          <wp:inline distT="0" distB="0" distL="0" distR="0" wp14:anchorId="2EAB8684" wp14:editId="483C7482">
            <wp:extent cx="5721350" cy="2597150"/>
            <wp:effectExtent l="19050" t="19050" r="1270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9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BCC90C" w14:textId="524E7EB9" w:rsidR="003329A0" w:rsidRDefault="003329A0" w:rsidP="00D20BF2"/>
    <w:p w14:paraId="2860591F" w14:textId="1347D2E8" w:rsidR="00AF6393" w:rsidRDefault="00AF6393" w:rsidP="00D20BF2"/>
    <w:p w14:paraId="4572BD30" w14:textId="5DD0A909" w:rsidR="00AF6393" w:rsidRDefault="00AF6393" w:rsidP="00D20BF2"/>
    <w:p w14:paraId="28F1ACDE" w14:textId="5A817805" w:rsidR="00AF6393" w:rsidRDefault="00AF6393" w:rsidP="00D20BF2"/>
    <w:p w14:paraId="33E63A93" w14:textId="2261DC51" w:rsidR="00AF6393" w:rsidRDefault="00AF6393" w:rsidP="00D20BF2"/>
    <w:p w14:paraId="1F4DCAC5" w14:textId="77777777" w:rsidR="00AF6393" w:rsidRDefault="00AF6393" w:rsidP="00D20BF2"/>
    <w:p w14:paraId="53B79E4D" w14:textId="77777777" w:rsidR="00443948" w:rsidRDefault="00443948" w:rsidP="00D20BF2"/>
    <w:p w14:paraId="310C08AE" w14:textId="4A48E081" w:rsidR="005F7DEC" w:rsidRPr="00443948" w:rsidRDefault="005F7DEC" w:rsidP="00D20BF2">
      <w:pPr>
        <w:rPr>
          <w:b/>
          <w:bCs/>
        </w:rPr>
      </w:pPr>
      <w:r w:rsidRPr="00443948">
        <w:rPr>
          <w:b/>
          <w:bCs/>
        </w:rPr>
        <w:lastRenderedPageBreak/>
        <w:t>Changing Name - “Arun” to “</w:t>
      </w:r>
      <w:r w:rsidR="00AF6393">
        <w:rPr>
          <w:b/>
          <w:bCs/>
        </w:rPr>
        <w:t>Ramesh</w:t>
      </w:r>
      <w:r w:rsidRPr="00443948">
        <w:rPr>
          <w:b/>
          <w:bCs/>
        </w:rPr>
        <w:t xml:space="preserve">” </w:t>
      </w:r>
    </w:p>
    <w:p w14:paraId="417A3E2B" w14:textId="79BC21CC" w:rsidR="005F7DEC" w:rsidRDefault="00AF6393" w:rsidP="00D20BF2">
      <w:r>
        <w:rPr>
          <w:noProof/>
        </w:rPr>
        <w:drawing>
          <wp:inline distT="0" distB="0" distL="0" distR="0" wp14:anchorId="49230110" wp14:editId="0A6F3905">
            <wp:extent cx="5727700" cy="2565400"/>
            <wp:effectExtent l="19050" t="19050" r="2540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D487DC" w14:textId="77777777" w:rsidR="003329A0" w:rsidRDefault="003329A0" w:rsidP="00D20BF2">
      <w:pPr>
        <w:rPr>
          <w:b/>
          <w:bCs/>
        </w:rPr>
      </w:pPr>
    </w:p>
    <w:p w14:paraId="57C5B8CA" w14:textId="00AD63A6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t>On Clicking SAVE –</w:t>
      </w:r>
    </w:p>
    <w:p w14:paraId="1C9A914C" w14:textId="61AFAD53" w:rsidR="005F7DEC" w:rsidRDefault="00BA5500" w:rsidP="00D20BF2">
      <w:r>
        <w:rPr>
          <w:noProof/>
        </w:rPr>
        <w:drawing>
          <wp:inline distT="0" distB="0" distL="0" distR="0" wp14:anchorId="2F3921F1" wp14:editId="2EAC2741">
            <wp:extent cx="5727700" cy="2628900"/>
            <wp:effectExtent l="19050" t="19050" r="2540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20997E" w14:textId="1D6ABAD0" w:rsidR="003329A0" w:rsidRDefault="003329A0" w:rsidP="00D20BF2"/>
    <w:p w14:paraId="228D7B01" w14:textId="28B4AD1B" w:rsidR="00BA5500" w:rsidRDefault="00BA5500" w:rsidP="00D20BF2"/>
    <w:p w14:paraId="3661B32F" w14:textId="5D23EBC3" w:rsidR="00BA5500" w:rsidRDefault="00BA5500" w:rsidP="00D20BF2"/>
    <w:p w14:paraId="461881F0" w14:textId="353DB5D2" w:rsidR="00BA5500" w:rsidRDefault="00BA5500" w:rsidP="00D20BF2"/>
    <w:p w14:paraId="1B7506C4" w14:textId="73915FFF" w:rsidR="00BA5500" w:rsidRDefault="00BA5500" w:rsidP="00D20BF2"/>
    <w:p w14:paraId="2B1CAED3" w14:textId="066BB1CB" w:rsidR="00BA5500" w:rsidRDefault="00BA5500" w:rsidP="00D20BF2"/>
    <w:p w14:paraId="6C9063C1" w14:textId="7A4FC6FD" w:rsidR="00BA5500" w:rsidRDefault="00BA5500" w:rsidP="00D20BF2"/>
    <w:p w14:paraId="6191DD0E" w14:textId="33DA59BF" w:rsidR="00BA5500" w:rsidRDefault="00BA5500" w:rsidP="00D20BF2"/>
    <w:p w14:paraId="5AB1D14C" w14:textId="77777777" w:rsidR="00BA5500" w:rsidRDefault="00BA5500" w:rsidP="00D20BF2"/>
    <w:p w14:paraId="225AB59D" w14:textId="7463CFF7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lastRenderedPageBreak/>
        <w:t xml:space="preserve">Delete – </w:t>
      </w:r>
    </w:p>
    <w:p w14:paraId="4549D27D" w14:textId="179A2A0D" w:rsidR="003329A0" w:rsidRDefault="00BA5500" w:rsidP="00D20BF2">
      <w:r>
        <w:rPr>
          <w:noProof/>
        </w:rPr>
        <w:drawing>
          <wp:inline distT="0" distB="0" distL="0" distR="0" wp14:anchorId="5FB49ECE" wp14:editId="37C033F2">
            <wp:extent cx="5727700" cy="2654300"/>
            <wp:effectExtent l="19050" t="19050" r="2540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13A26" w14:textId="77777777" w:rsidR="003329A0" w:rsidRDefault="003329A0" w:rsidP="00D20BF2"/>
    <w:p w14:paraId="10A82AFE" w14:textId="3C1CD702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t>On Clicking Delete option</w:t>
      </w:r>
    </w:p>
    <w:p w14:paraId="1F08CE55" w14:textId="0EC4024A" w:rsidR="005F7DEC" w:rsidRDefault="00BA5500" w:rsidP="00D20BF2">
      <w:r>
        <w:rPr>
          <w:noProof/>
        </w:rPr>
        <w:drawing>
          <wp:inline distT="0" distB="0" distL="0" distR="0" wp14:anchorId="497B61DE" wp14:editId="469EC925">
            <wp:extent cx="5727700" cy="2857500"/>
            <wp:effectExtent l="19050" t="19050" r="2540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1D218C" w14:textId="54976C14" w:rsidR="003329A0" w:rsidRDefault="003329A0" w:rsidP="00D20BF2"/>
    <w:p w14:paraId="501A1AB9" w14:textId="148014C9" w:rsidR="00BA5500" w:rsidRDefault="00BA5500" w:rsidP="00D20BF2"/>
    <w:p w14:paraId="10AA13E0" w14:textId="67C93C55" w:rsidR="00BA5500" w:rsidRDefault="00BA5500" w:rsidP="00D20BF2"/>
    <w:p w14:paraId="2E1C7F6B" w14:textId="1650ECFD" w:rsidR="00BA5500" w:rsidRDefault="00BA5500" w:rsidP="00D20BF2"/>
    <w:p w14:paraId="39A05378" w14:textId="56AEE6DA" w:rsidR="00BA5500" w:rsidRDefault="00BA5500" w:rsidP="00D20BF2"/>
    <w:p w14:paraId="0EDB253F" w14:textId="08309285" w:rsidR="00BA5500" w:rsidRDefault="00BA5500" w:rsidP="00D20BF2"/>
    <w:p w14:paraId="4A71A75F" w14:textId="052EC40D" w:rsidR="00BA5500" w:rsidRDefault="00BA5500" w:rsidP="00D20BF2"/>
    <w:p w14:paraId="6E23E6B5" w14:textId="77777777" w:rsidR="00BA5500" w:rsidRDefault="00BA5500" w:rsidP="00D20BF2"/>
    <w:p w14:paraId="30FF28E6" w14:textId="137EDB70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lastRenderedPageBreak/>
        <w:t>On Clicking OK –</w:t>
      </w:r>
    </w:p>
    <w:p w14:paraId="7DC96890" w14:textId="15E55D9B" w:rsidR="003329A0" w:rsidRDefault="00BA5500" w:rsidP="00D20BF2">
      <w:r>
        <w:rPr>
          <w:noProof/>
        </w:rPr>
        <w:drawing>
          <wp:inline distT="0" distB="0" distL="0" distR="0" wp14:anchorId="14A78303" wp14:editId="6F51A76F">
            <wp:extent cx="5727700" cy="2495550"/>
            <wp:effectExtent l="19050" t="19050" r="2540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FCCF9" w14:textId="3EE8A331" w:rsidR="005F7DEC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t>Trying to add the same row again –</w:t>
      </w:r>
    </w:p>
    <w:p w14:paraId="234E5FD3" w14:textId="32948717" w:rsidR="003329A0" w:rsidRDefault="00BA550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46DE555" wp14:editId="4BA6473F">
            <wp:extent cx="5727700" cy="2501900"/>
            <wp:effectExtent l="19050" t="19050" r="2540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A46F6" w14:textId="67FFDA1F" w:rsidR="00443948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t xml:space="preserve">Clicking “Add </w:t>
      </w:r>
      <w:r w:rsidR="00BA5500">
        <w:rPr>
          <w:b/>
          <w:bCs/>
        </w:rPr>
        <w:t>Student</w:t>
      </w:r>
      <w:r w:rsidRPr="003329A0">
        <w:rPr>
          <w:b/>
          <w:bCs/>
        </w:rPr>
        <w:t>”</w:t>
      </w:r>
    </w:p>
    <w:p w14:paraId="2E195642" w14:textId="77777777" w:rsidR="00BA5500" w:rsidRDefault="00BA5500" w:rsidP="00D20BF2">
      <w:pPr>
        <w:rPr>
          <w:b/>
          <w:bCs/>
        </w:rPr>
      </w:pPr>
      <w:r>
        <w:rPr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7FE88FE1" wp14:editId="067FA53E">
            <wp:extent cx="5727700" cy="2565400"/>
            <wp:effectExtent l="19050" t="19050" r="25400" b="254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05BE74" w14:textId="5AC76277" w:rsidR="00443948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lastRenderedPageBreak/>
        <w:t>On Clicking SAVE –</w:t>
      </w:r>
    </w:p>
    <w:p w14:paraId="5C5443B8" w14:textId="462DFDED" w:rsidR="00443948" w:rsidRDefault="000E5932" w:rsidP="00D20BF2">
      <w:r>
        <w:rPr>
          <w:noProof/>
        </w:rPr>
        <w:drawing>
          <wp:inline distT="0" distB="0" distL="0" distR="0" wp14:anchorId="156B7549" wp14:editId="78AC2B6B">
            <wp:extent cx="5727700" cy="2635250"/>
            <wp:effectExtent l="19050" t="19050" r="2540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56A89" w14:textId="77777777" w:rsidR="003329A0" w:rsidRDefault="003329A0" w:rsidP="00D20BF2"/>
    <w:p w14:paraId="310977B8" w14:textId="7E7195AD" w:rsidR="00443948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t>On Clicking “Back to List” –</w:t>
      </w:r>
    </w:p>
    <w:p w14:paraId="404E9BBD" w14:textId="02C876EF" w:rsidR="00443948" w:rsidRPr="00443948" w:rsidRDefault="000E5932" w:rsidP="00D20BF2">
      <w:r>
        <w:rPr>
          <w:noProof/>
        </w:rPr>
        <w:drawing>
          <wp:inline distT="0" distB="0" distL="0" distR="0" wp14:anchorId="29859398" wp14:editId="66B94252">
            <wp:extent cx="5727700" cy="2482850"/>
            <wp:effectExtent l="19050" t="19050" r="2540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9437F" w14:textId="77777777" w:rsidR="00D20BF2" w:rsidRDefault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21AE15B" w14:textId="1D2E2A79" w:rsidR="00D20BF2" w:rsidRPr="00D20BF2" w:rsidRDefault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D20BF2" w:rsidRPr="00D2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3E"/>
    <w:rsid w:val="000E5932"/>
    <w:rsid w:val="003329A0"/>
    <w:rsid w:val="00443948"/>
    <w:rsid w:val="005F7DEC"/>
    <w:rsid w:val="006E6CC9"/>
    <w:rsid w:val="0080763E"/>
    <w:rsid w:val="00922914"/>
    <w:rsid w:val="00AF6393"/>
    <w:rsid w:val="00B908B2"/>
    <w:rsid w:val="00BA5500"/>
    <w:rsid w:val="00D20BF2"/>
    <w:rsid w:val="00D924B3"/>
    <w:rsid w:val="00ED26D5"/>
    <w:rsid w:val="00F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15CB"/>
  <w15:chartTrackingRefBased/>
  <w15:docId w15:val="{FFD50335-F24A-4659-81EF-42FEA65A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Rengasamy</dc:creator>
  <cp:keywords/>
  <dc:description/>
  <cp:lastModifiedBy>Arunkumar Rengasamy</cp:lastModifiedBy>
  <cp:revision>3</cp:revision>
  <dcterms:created xsi:type="dcterms:W3CDTF">2022-03-28T23:57:00Z</dcterms:created>
  <dcterms:modified xsi:type="dcterms:W3CDTF">2022-03-29T00:19:00Z</dcterms:modified>
</cp:coreProperties>
</file>