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65D6A" w14:textId="36DD8D3B" w:rsidR="00574DCB" w:rsidRPr="00574DCB" w:rsidRDefault="00574DCB" w:rsidP="00574D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lang w:eastAsia="en-IN"/>
        </w:rPr>
        <w:tab/>
        <w:t xml:space="preserve">      </w:t>
      </w:r>
      <w:r w:rsidR="009E6D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</w:t>
      </w:r>
      <w:r w:rsidR="009E619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RUN KUMAR</w:t>
      </w:r>
    </w:p>
    <w:p w14:paraId="11CA89D9" w14:textId="07897E81" w:rsidR="00574DCB" w:rsidRPr="009203E2" w:rsidRDefault="001636BE" w:rsidP="009203E2">
      <w:pPr>
        <w:pStyle w:val="Heading2"/>
        <w:rPr>
          <w:rStyle w:val="IntenseEmphasis"/>
        </w:rPr>
      </w:pPr>
      <w:r>
        <w:rPr>
          <w:rFonts w:eastAsia="Times New Roman"/>
          <w:lang w:eastAsia="en-IN"/>
        </w:rPr>
        <w:t>Contact </w:t>
      </w:r>
      <w:r w:rsidR="00574DCB" w:rsidRPr="00574DCB">
        <w:rPr>
          <w:rFonts w:eastAsia="Times New Roman"/>
          <w:lang w:eastAsia="en-IN"/>
        </w:rPr>
        <w:t xml:space="preserve">No: +91 – </w:t>
      </w:r>
      <w:r w:rsidR="00104EDC">
        <w:rPr>
          <w:rFonts w:eastAsia="Times New Roman"/>
          <w:lang w:eastAsia="en-IN"/>
        </w:rPr>
        <w:t>9148647620</w:t>
      </w:r>
      <w:r w:rsidR="007400E7"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 xml:space="preserve">            </w:t>
      </w:r>
      <w:bookmarkStart w:id="0" w:name="_GoBack"/>
      <w:bookmarkEnd w:id="0"/>
      <w:r w:rsidR="007400E7">
        <w:rPr>
          <w:rFonts w:eastAsia="Times New Roman"/>
          <w:lang w:eastAsia="en-IN"/>
        </w:rPr>
        <w:tab/>
        <w:t xml:space="preserve">     </w:t>
      </w:r>
      <w:r w:rsidR="00574DCB" w:rsidRPr="00574DCB">
        <w:rPr>
          <w:rFonts w:eastAsia="Times New Roman"/>
          <w:lang w:eastAsia="en-IN"/>
        </w:rPr>
        <w:t>E-mail</w:t>
      </w:r>
      <w:r w:rsidR="00574DCB">
        <w:rPr>
          <w:rFonts w:eastAsia="Times New Roman"/>
          <w:lang w:eastAsia="en-IN"/>
        </w:rPr>
        <w:t>:</w:t>
      </w:r>
      <w:r w:rsidR="009203E2" w:rsidRPr="009203E2">
        <w:rPr>
          <w:rFonts w:ascii="Roboto" w:hAnsi="Roboto"/>
          <w:color w:val="5F6368"/>
          <w:spacing w:val="3"/>
          <w:sz w:val="21"/>
          <w:szCs w:val="21"/>
        </w:rPr>
        <w:t xml:space="preserve"> </w:t>
      </w:r>
      <w:r w:rsidR="007400E7">
        <w:rPr>
          <w:rStyle w:val="IntenseEmphasis"/>
          <w:u w:val="single"/>
        </w:rPr>
        <w:t>arunkumar.thota1710</w:t>
      </w:r>
      <w:r w:rsidR="009203E2" w:rsidRPr="009203E2">
        <w:rPr>
          <w:rFonts w:ascii="Roboto" w:eastAsia="Times New Roman" w:hAnsi="Roboto" w:cs="Times New Roman"/>
          <w:color w:val="5F6368"/>
          <w:spacing w:val="3"/>
          <w:sz w:val="21"/>
          <w:szCs w:val="21"/>
          <w:lang w:eastAsia="en-IN"/>
        </w:rPr>
        <w:t>@</w:t>
      </w:r>
      <w:r w:rsidR="007400E7">
        <w:rPr>
          <w:rStyle w:val="IntenseQuoteChar"/>
          <w:lang w:eastAsia="en-IN"/>
        </w:rPr>
        <w:t>gmail.com</w:t>
      </w:r>
    </w:p>
    <w:p w14:paraId="22170840" w14:textId="77777777" w:rsidR="00574DCB" w:rsidRPr="00574DCB" w:rsidRDefault="00574DCB" w:rsidP="00574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A43E7D" w14:textId="77777777" w:rsidR="00574DCB" w:rsidRPr="00574DCB" w:rsidRDefault="00574DCB" w:rsidP="00574DCB">
      <w:pPr>
        <w:shd w:val="clear" w:color="auto" w:fill="D9D9D9"/>
        <w:spacing w:after="0" w:line="240" w:lineRule="auto"/>
        <w:ind w:left="-567" w:right="-63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Professional summary:</w:t>
      </w:r>
    </w:p>
    <w:p w14:paraId="7FFE26EF" w14:textId="528131F1" w:rsidR="00574DCB" w:rsidRPr="00574DCB" w:rsidRDefault="00574DCB" w:rsidP="00574DC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Having around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+ years of Overall experience in the IT industry, which includes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+ years in implementation of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DevOps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  and 1 year in LINUX environments.</w:t>
      </w:r>
    </w:p>
    <w:p w14:paraId="5428A3BF" w14:textId="77777777" w:rsidR="00574DCB" w:rsidRPr="00574DCB" w:rsidRDefault="00574DCB" w:rsidP="00574DC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Hands on experience in configuration management,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DevOps,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Infrastructure management with automation tools.</w:t>
      </w:r>
    </w:p>
    <w:p w14:paraId="361EB938" w14:textId="77777777" w:rsidR="00574DCB" w:rsidRPr="00574DCB" w:rsidRDefault="00574DCB" w:rsidP="00574DCB">
      <w:pPr>
        <w:numPr>
          <w:ilvl w:val="0"/>
          <w:numId w:val="1"/>
        </w:numPr>
        <w:spacing w:before="120"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Experience with cloud infrastructure of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AWS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Amazon Web Services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 and computing AMI virtual machines on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EC2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Elastic Compute Cloud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).</w:t>
      </w:r>
    </w:p>
    <w:p w14:paraId="53B46339" w14:textId="77777777" w:rsidR="00574DCB" w:rsidRPr="00574DCB" w:rsidRDefault="00574DCB" w:rsidP="00574DCB">
      <w:pPr>
        <w:numPr>
          <w:ilvl w:val="0"/>
          <w:numId w:val="1"/>
        </w:num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Good experience and Administrate the continuous integration tool like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Jenkins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  </w:t>
      </w:r>
    </w:p>
    <w:p w14:paraId="4A4F5F4B" w14:textId="77777777" w:rsidR="00574DCB" w:rsidRPr="00574DCB" w:rsidRDefault="00574DCB" w:rsidP="00574DCB">
      <w:pPr>
        <w:numPr>
          <w:ilvl w:val="0"/>
          <w:numId w:val="1"/>
        </w:num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Expertise on Installation and Configuration of Continuous Integration tool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Jenkins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 </w:t>
      </w:r>
    </w:p>
    <w:p w14:paraId="62079510" w14:textId="51F828E0" w:rsidR="00574DCB" w:rsidRPr="00574DCB" w:rsidRDefault="00574DCB" w:rsidP="00574DC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Created automated build and release environment using Continuous Integration Tools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Jenkins.</w:t>
      </w:r>
    </w:p>
    <w:p w14:paraId="57EE7854" w14:textId="77777777" w:rsidR="00574DCB" w:rsidRPr="00574DCB" w:rsidRDefault="00574DCB" w:rsidP="00574DC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Automation of build process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Build automation) using the Jenkins and Git.</w:t>
      </w:r>
    </w:p>
    <w:p w14:paraId="728B0F78" w14:textId="77777777" w:rsidR="00574DCB" w:rsidRPr="00574DCB" w:rsidRDefault="00574DCB" w:rsidP="00574DCB">
      <w:pPr>
        <w:numPr>
          <w:ilvl w:val="0"/>
          <w:numId w:val="1"/>
        </w:num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Implement Master-Slave concept in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Jenkins.</w:t>
      </w:r>
    </w:p>
    <w:p w14:paraId="5BDD7071" w14:textId="2DE75A1E" w:rsidR="00574DCB" w:rsidRPr="00574DCB" w:rsidRDefault="00574DCB" w:rsidP="00574DCB">
      <w:pPr>
        <w:numPr>
          <w:ilvl w:val="0"/>
          <w:numId w:val="1"/>
        </w:numPr>
        <w:spacing w:before="120"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Good experience on CI Tools like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JENKINS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592F9702" w14:textId="77777777" w:rsidR="00574DCB" w:rsidRPr="00574DCB" w:rsidRDefault="00574DCB" w:rsidP="00574DCB">
      <w:pPr>
        <w:numPr>
          <w:ilvl w:val="0"/>
          <w:numId w:val="1"/>
        </w:num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Experience configuring and updating the servers using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Configuration Management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tools like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Ansible.</w:t>
      </w:r>
    </w:p>
    <w:p w14:paraId="11C12084" w14:textId="77777777" w:rsidR="00574DCB" w:rsidRPr="00574DCB" w:rsidRDefault="00574DCB" w:rsidP="00574DC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Hands on experience in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Maven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build tool for compiling and packaging the artifact.</w:t>
      </w:r>
    </w:p>
    <w:p w14:paraId="390913F0" w14:textId="77777777" w:rsidR="00574DCB" w:rsidRPr="00574DCB" w:rsidRDefault="00574DCB" w:rsidP="00574DC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Hands on experience in repository tool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Nexus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with Maven integration from Jenkins pipeline.</w:t>
      </w:r>
    </w:p>
    <w:p w14:paraId="2C4EA991" w14:textId="77777777" w:rsidR="00574DCB" w:rsidRPr="00574DCB" w:rsidRDefault="00574DCB" w:rsidP="00574DC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Hands on experience in configuring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SonarQube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with Maven from Jenkins pipeline.</w:t>
      </w:r>
    </w:p>
    <w:p w14:paraId="60CBEF2C" w14:textId="77777777" w:rsidR="00574DCB" w:rsidRPr="00574DCB" w:rsidRDefault="00574DCB" w:rsidP="00574DCB">
      <w:pPr>
        <w:numPr>
          <w:ilvl w:val="0"/>
          <w:numId w:val="1"/>
        </w:num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Hands on experience in monitoring tools like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Nagios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with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nrpe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custom command creation using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Shell Script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0AA3607A" w14:textId="77777777" w:rsidR="00574DCB" w:rsidRPr="00574DCB" w:rsidRDefault="00574DCB" w:rsidP="00574DCB">
      <w:pPr>
        <w:numPr>
          <w:ilvl w:val="0"/>
          <w:numId w:val="1"/>
        </w:numPr>
        <w:spacing w:before="120"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Having experience on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Apache Tomcat.</w:t>
      </w:r>
    </w:p>
    <w:p w14:paraId="38B8D49B" w14:textId="77777777" w:rsidR="00574DCB" w:rsidRPr="00574DCB" w:rsidRDefault="00574DCB" w:rsidP="00574DCB">
      <w:pPr>
        <w:numPr>
          <w:ilvl w:val="0"/>
          <w:numId w:val="1"/>
        </w:numPr>
        <w:spacing w:before="120"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Virtualized the servers AWS using Docker, created the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Docker Files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built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the Docker Images,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ran the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Docker Containers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25C0FF33" w14:textId="77777777" w:rsidR="00574DCB" w:rsidRPr="00574DCB" w:rsidRDefault="00574DCB" w:rsidP="00574DC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Strong knowledge about Software configuration management tools(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GIT).</w:t>
      </w:r>
    </w:p>
    <w:p w14:paraId="780B068A" w14:textId="77777777" w:rsidR="00574DCB" w:rsidRPr="00574DCB" w:rsidRDefault="00574DCB" w:rsidP="00574DCB">
      <w:pPr>
        <w:numPr>
          <w:ilvl w:val="0"/>
          <w:numId w:val="1"/>
        </w:numPr>
        <w:spacing w:before="120"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Good knowledge on experience on the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Kubernetes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 </w:t>
      </w:r>
    </w:p>
    <w:p w14:paraId="5A06D31E" w14:textId="77777777" w:rsidR="00574DCB" w:rsidRPr="00574DCB" w:rsidRDefault="00574DCB" w:rsidP="00574DCB">
      <w:pPr>
        <w:numPr>
          <w:ilvl w:val="0"/>
          <w:numId w:val="1"/>
        </w:numPr>
        <w:spacing w:before="120"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Work with Development Teams and Testing Team to establish a build schedule, execute the builds and troubleshoot build failures, if any.</w:t>
      </w:r>
    </w:p>
    <w:p w14:paraId="52DE10D2" w14:textId="77777777" w:rsidR="00574DCB" w:rsidRPr="00574DCB" w:rsidRDefault="00574DCB" w:rsidP="00574DCB">
      <w:pPr>
        <w:numPr>
          <w:ilvl w:val="0"/>
          <w:numId w:val="1"/>
        </w:numPr>
        <w:spacing w:before="120"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Manage all aspects of the end to end release process.</w:t>
      </w:r>
    </w:p>
    <w:p w14:paraId="2C3829D9" w14:textId="77777777" w:rsidR="00574DCB" w:rsidRPr="00574DCB" w:rsidRDefault="00574DCB" w:rsidP="00574DCB">
      <w:pPr>
        <w:numPr>
          <w:ilvl w:val="0"/>
          <w:numId w:val="1"/>
        </w:numPr>
        <w:spacing w:before="120"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Managed environments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DEV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QA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UAT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PROD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for various releases and designed instances.</w:t>
      </w:r>
    </w:p>
    <w:p w14:paraId="01AA3058" w14:textId="77777777" w:rsidR="00574DCB" w:rsidRPr="00574DCB" w:rsidRDefault="00574DCB" w:rsidP="00574DCB">
      <w:pPr>
        <w:numPr>
          <w:ilvl w:val="0"/>
          <w:numId w:val="1"/>
        </w:num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Experience in creating the company’s DevOps in a mixed environment of  Linux (RHEL, Ubuntu) servers along with creating and implementing a cloud strategy based on  Amazon web servers.</w:t>
      </w:r>
    </w:p>
    <w:p w14:paraId="790D5085" w14:textId="77777777" w:rsidR="00574DCB" w:rsidRPr="00574DCB" w:rsidRDefault="00574DCB" w:rsidP="00574DC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 part of the core DevOps team ,responsible for developing playbooks in ansible.</w:t>
      </w:r>
    </w:p>
    <w:p w14:paraId="0ED6F322" w14:textId="77777777" w:rsidR="00574DCB" w:rsidRPr="00574DCB" w:rsidRDefault="00574DCB" w:rsidP="00574DC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Managed servers on the Amazon Web Services(AWS) platform instances using Ansible.</w:t>
      </w:r>
    </w:p>
    <w:p w14:paraId="673A2542" w14:textId="77777777" w:rsidR="00574DCB" w:rsidRPr="00574DCB" w:rsidRDefault="00574DCB" w:rsidP="00574DC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Responsible for code merges on a regular frequency to integrate the source code from various branches to maintain baseline code after every release</w:t>
      </w:r>
    </w:p>
    <w:p w14:paraId="222B2BC3" w14:textId="77777777" w:rsidR="00745431" w:rsidRDefault="00745431" w:rsidP="0074543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09D785A" w14:textId="77777777" w:rsidR="00745431" w:rsidRPr="00745431" w:rsidRDefault="00745431" w:rsidP="0074543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CB440E0" w14:textId="77777777" w:rsidR="00574DCB" w:rsidRPr="00574DCB" w:rsidRDefault="00574DCB" w:rsidP="00574DC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Provide production support and development environments. Ability to communicate requirements effectively to team members and manage applications.</w:t>
      </w:r>
    </w:p>
    <w:p w14:paraId="6A299A6E" w14:textId="77777777" w:rsidR="00574DCB" w:rsidRPr="00574DCB" w:rsidRDefault="00574DCB" w:rsidP="00574DCB">
      <w:pPr>
        <w:numPr>
          <w:ilvl w:val="0"/>
          <w:numId w:val="1"/>
        </w:num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Administering GIT repository, and assigning users permission to branches, resolving merge conflicts, reviewing pull requests. </w:t>
      </w:r>
    </w:p>
    <w:p w14:paraId="59164B9F" w14:textId="5167E0EC" w:rsidR="00574DCB" w:rsidRDefault="00574DCB" w:rsidP="00574DC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Managing version control tools, builds and deploy for java based applications.</w:t>
      </w:r>
    </w:p>
    <w:p w14:paraId="192C9A33" w14:textId="5F244F8C" w:rsidR="00F82CA5" w:rsidRDefault="00F82CA5" w:rsidP="00F82C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F0C9078" w14:textId="77777777" w:rsidR="00F82CA5" w:rsidRPr="00574DCB" w:rsidRDefault="00F82CA5" w:rsidP="00F82C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75FEE8C" w14:textId="77777777" w:rsidR="00574DCB" w:rsidRPr="00574DCB" w:rsidRDefault="00574DCB" w:rsidP="00574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F5E41" w14:textId="77777777" w:rsidR="00574DCB" w:rsidRPr="00574DCB" w:rsidRDefault="00574DCB" w:rsidP="00574DCB">
      <w:pPr>
        <w:shd w:val="clear" w:color="auto" w:fill="D9D9D9"/>
        <w:spacing w:after="0" w:line="240" w:lineRule="auto"/>
        <w:ind w:left="-567" w:right="-63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Professional Experiences:</w:t>
      </w:r>
    </w:p>
    <w:p w14:paraId="6DDFC4F1" w14:textId="2950EE80" w:rsidR="00574DCB" w:rsidRDefault="00574DCB" w:rsidP="00574DCB">
      <w:pPr>
        <w:numPr>
          <w:ilvl w:val="0"/>
          <w:numId w:val="2"/>
        </w:num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Working as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DevOps Engineer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</w:t>
      </w:r>
      <w:r w:rsidR="006E08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CS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. 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="006E08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May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201</w:t>
      </w:r>
      <w:r w:rsidR="006E08C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9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to till date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3CC2FDA0" w14:textId="2F5E7481" w:rsidR="006E08CE" w:rsidRDefault="006E08CE" w:rsidP="006E08CE">
      <w:pPr>
        <w:numPr>
          <w:ilvl w:val="0"/>
          <w:numId w:val="2"/>
        </w:num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Working as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DevOps Engineer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KIRUSA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. 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Oct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201</w:t>
      </w:r>
      <w:r w:rsidR="009955B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7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to Apr 2019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38C9CFE1" w14:textId="3138C76D" w:rsidR="00F82CA5" w:rsidRDefault="00F82CA5" w:rsidP="00F82CA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A476E85" w14:textId="77777777" w:rsidR="00F82CA5" w:rsidRPr="00574DCB" w:rsidRDefault="00F82CA5" w:rsidP="00F82CA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C934FE1" w14:textId="77777777" w:rsidR="00574DCB" w:rsidRPr="00574DCB" w:rsidRDefault="00574DCB" w:rsidP="00574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6C4E2A" w14:textId="77777777" w:rsidR="00574DCB" w:rsidRPr="00574DCB" w:rsidRDefault="00574DCB" w:rsidP="00574DCB">
      <w:pPr>
        <w:shd w:val="clear" w:color="auto" w:fill="D9D9D9"/>
        <w:spacing w:after="0" w:line="240" w:lineRule="auto"/>
        <w:ind w:left="-567" w:right="-63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Academic Details: </w:t>
      </w:r>
    </w:p>
    <w:p w14:paraId="27FFA2E3" w14:textId="4631AA03" w:rsidR="00574DCB" w:rsidRDefault="00574DCB" w:rsidP="00574DCB">
      <w:pPr>
        <w:numPr>
          <w:ilvl w:val="0"/>
          <w:numId w:val="3"/>
        </w:num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tech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Computers</w:t>
      </w:r>
      <w:r w:rsidR="009E6D6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Science and 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ngineering 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from </w:t>
      </w:r>
      <w:r w:rsidR="003315B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 Ann’s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College</w:t>
      </w:r>
      <w:r w:rsidR="003315B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Engineering and Technology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 201</w:t>
      </w:r>
      <w:r w:rsidR="009E6D6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21E10B73" w14:textId="74418D57" w:rsidR="009906F5" w:rsidRDefault="009906F5" w:rsidP="00F82CA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1D839AB" w14:textId="77777777" w:rsidR="00F82CA5" w:rsidRPr="00574DCB" w:rsidRDefault="00F82CA5" w:rsidP="00F82CA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5189B3C" w14:textId="77777777" w:rsidR="00574DCB" w:rsidRPr="00574DCB" w:rsidRDefault="00574DCB" w:rsidP="00574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080C2F" w14:textId="77777777" w:rsidR="00574DCB" w:rsidRPr="00574DCB" w:rsidRDefault="00574DCB" w:rsidP="00574DCB">
      <w:pPr>
        <w:shd w:val="clear" w:color="auto" w:fill="D9D9D9"/>
        <w:spacing w:after="0" w:line="240" w:lineRule="auto"/>
        <w:ind w:left="-567" w:right="-63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Technical Skills:</w:t>
      </w:r>
    </w:p>
    <w:p w14:paraId="0BC85A8B" w14:textId="77777777" w:rsidR="00574DCB" w:rsidRPr="00574DCB" w:rsidRDefault="00574DCB" w:rsidP="00574DCB">
      <w:pPr>
        <w:numPr>
          <w:ilvl w:val="0"/>
          <w:numId w:val="4"/>
        </w:num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SCM  Tools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           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GIT</w:t>
      </w:r>
    </w:p>
    <w:p w14:paraId="20463687" w14:textId="77777777" w:rsidR="00574DCB" w:rsidRPr="00574DCB" w:rsidRDefault="00574DCB" w:rsidP="00574DC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Build Tool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: Maven</w:t>
      </w:r>
    </w:p>
    <w:p w14:paraId="40A69D14" w14:textId="77777777" w:rsidR="00574DCB" w:rsidRPr="00574DCB" w:rsidRDefault="00574DCB" w:rsidP="00574DC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Continuous Integration (CI) Tools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Jenkins.</w:t>
      </w:r>
    </w:p>
    <w:p w14:paraId="52E4DF68" w14:textId="39AB7518" w:rsidR="00574DCB" w:rsidRPr="00574DCB" w:rsidRDefault="00574DCB" w:rsidP="00574DC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Configuration Management Tools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</w:t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Ansible.</w:t>
      </w:r>
    </w:p>
    <w:p w14:paraId="315B7C23" w14:textId="77777777" w:rsidR="00574DCB" w:rsidRPr="00574DCB" w:rsidRDefault="00574DCB" w:rsidP="00574DC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Cloud services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AWS. </w:t>
      </w:r>
    </w:p>
    <w:p w14:paraId="1DB61F03" w14:textId="01B7E89F" w:rsidR="00574DCB" w:rsidRPr="00574DCB" w:rsidRDefault="00574DCB" w:rsidP="00574DC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Operating Systems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: 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Linux, Windows.</w:t>
      </w:r>
    </w:p>
    <w:p w14:paraId="6ED076D3" w14:textId="77777777" w:rsidR="00574DCB" w:rsidRPr="00574DCB" w:rsidRDefault="00574DCB" w:rsidP="00574DC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Scripting Languages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Shell Script.</w:t>
      </w:r>
    </w:p>
    <w:p w14:paraId="4E6B7A75" w14:textId="0763D982" w:rsidR="00574DCB" w:rsidRPr="00574DCB" w:rsidRDefault="00574DCB" w:rsidP="00574DC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Editor Tools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Vi,Vim.</w:t>
      </w:r>
    </w:p>
    <w:p w14:paraId="0C45B373" w14:textId="77777777" w:rsidR="00574DCB" w:rsidRPr="00574DCB" w:rsidRDefault="00574DCB" w:rsidP="00574DC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Virtualization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VMware, Docker.</w:t>
      </w:r>
    </w:p>
    <w:p w14:paraId="6901E731" w14:textId="77777777" w:rsidR="00574DCB" w:rsidRPr="00574DCB" w:rsidRDefault="00574DCB" w:rsidP="00574DC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Repository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: Nexus</w:t>
      </w:r>
    </w:p>
    <w:p w14:paraId="090F2749" w14:textId="77777777" w:rsidR="00574DCB" w:rsidRPr="00574DCB" w:rsidRDefault="00574DCB" w:rsidP="00574DC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Code Analysis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: SonarQube</w:t>
      </w:r>
    </w:p>
    <w:p w14:paraId="2562BEE3" w14:textId="77777777" w:rsidR="00574DCB" w:rsidRPr="00574DCB" w:rsidRDefault="00574DCB" w:rsidP="00574DC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Project Management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: JIRA</w:t>
      </w:r>
    </w:p>
    <w:p w14:paraId="5841DA1D" w14:textId="77777777" w:rsidR="00574DCB" w:rsidRPr="00574DCB" w:rsidRDefault="00574DCB" w:rsidP="00574DC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Containerization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: Docker</w:t>
      </w:r>
    </w:p>
    <w:p w14:paraId="68049183" w14:textId="523B116A" w:rsidR="009906F5" w:rsidRPr="009906F5" w:rsidRDefault="00574DCB" w:rsidP="009906F5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Container Orchestration</w:t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574D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: Kubernete</w:t>
      </w:r>
      <w:r w:rsidR="00F82CA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</w:t>
      </w:r>
    </w:p>
    <w:p w14:paraId="5B70CCC3" w14:textId="116C2FA8" w:rsidR="009906F5" w:rsidRDefault="009906F5" w:rsidP="009906F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654C2F2" w14:textId="77777777" w:rsidR="00183F0C" w:rsidRDefault="00183F0C" w:rsidP="009906F5">
      <w:pP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14:paraId="5CC79C79" w14:textId="77777777" w:rsidR="00183F0C" w:rsidRDefault="00183F0C" w:rsidP="009906F5">
      <w:pP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14:paraId="70CAB0A3" w14:textId="77777777" w:rsidR="00183F0C" w:rsidRDefault="00183F0C" w:rsidP="009906F5">
      <w:pP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14:paraId="2AE73F86" w14:textId="77777777" w:rsidR="00183F0C" w:rsidRDefault="00183F0C" w:rsidP="009906F5">
      <w:pP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14:paraId="047CB726" w14:textId="77777777" w:rsidR="00183F0C" w:rsidRDefault="00183F0C" w:rsidP="009906F5">
      <w:pP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14:paraId="0E1C405B" w14:textId="0BF668C1" w:rsidR="009906F5" w:rsidRDefault="009906F5" w:rsidP="009906F5">
      <w:pP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  <w: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  <w:t>Project 2:</w:t>
      </w:r>
    </w:p>
    <w:p w14:paraId="1BFF4FB2" w14:textId="61038EC4" w:rsidR="009906F5" w:rsidRDefault="009906F5" w:rsidP="009906F5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Project Title           :  </w:t>
      </w:r>
      <w:r w:rsidR="005B0F6B">
        <w:rPr>
          <w:rFonts w:ascii="Georgia" w:eastAsia="Georgia" w:hAnsi="Georgia" w:cs="Georgia"/>
          <w:sz w:val="24"/>
          <w:szCs w:val="24"/>
        </w:rPr>
        <w:t>Expedia Inc</w:t>
      </w:r>
      <w:r w:rsidR="00DB1700">
        <w:rPr>
          <w:rFonts w:ascii="Georgia" w:eastAsia="Georgia" w:hAnsi="Georgia" w:cs="Georgia"/>
          <w:sz w:val="24"/>
          <w:szCs w:val="24"/>
        </w:rPr>
        <w:t>.</w:t>
      </w:r>
    </w:p>
    <w:p w14:paraId="2CA12533" w14:textId="4A82EB1F" w:rsidR="009906F5" w:rsidRDefault="009906F5" w:rsidP="009906F5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Role                           :  </w:t>
      </w:r>
      <w:r>
        <w:rPr>
          <w:rFonts w:ascii="Georgia" w:eastAsia="Georgia" w:hAnsi="Georgia" w:cs="Georgia"/>
          <w:sz w:val="24"/>
          <w:szCs w:val="24"/>
        </w:rPr>
        <w:t>AWS-DevOps Engineer</w:t>
      </w:r>
      <w:r w:rsidR="00DB1700">
        <w:rPr>
          <w:rFonts w:ascii="Georgia" w:eastAsia="Georgia" w:hAnsi="Georgia" w:cs="Georgia"/>
          <w:sz w:val="24"/>
          <w:szCs w:val="24"/>
        </w:rPr>
        <w:t>.</w:t>
      </w:r>
    </w:p>
    <w:p w14:paraId="3D1CDE95" w14:textId="1F459B1D" w:rsidR="009906F5" w:rsidRDefault="009906F5" w:rsidP="009906F5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Duration</w:t>
      </w:r>
      <w:r>
        <w:rPr>
          <w:rFonts w:ascii="Georgia" w:eastAsia="Georgia" w:hAnsi="Georgia" w:cs="Georgia"/>
          <w:b/>
          <w:sz w:val="24"/>
          <w:szCs w:val="24"/>
        </w:rPr>
        <w:tab/>
        <w:t xml:space="preserve">             :  </w:t>
      </w:r>
      <w:r w:rsidR="005B0F6B">
        <w:rPr>
          <w:rFonts w:ascii="Georgia" w:eastAsia="Georgia" w:hAnsi="Georgia" w:cs="Georgia"/>
          <w:sz w:val="24"/>
          <w:szCs w:val="24"/>
        </w:rPr>
        <w:t>May</w:t>
      </w:r>
      <w:r>
        <w:rPr>
          <w:rFonts w:ascii="Georgia" w:eastAsia="Georgia" w:hAnsi="Georgia" w:cs="Georgia"/>
          <w:sz w:val="24"/>
          <w:szCs w:val="24"/>
        </w:rPr>
        <w:t xml:space="preserve"> 20</w:t>
      </w:r>
      <w:r w:rsidR="005B0F6B">
        <w:rPr>
          <w:rFonts w:ascii="Georgia" w:eastAsia="Georgia" w:hAnsi="Georgia" w:cs="Georgia"/>
          <w:sz w:val="24"/>
          <w:szCs w:val="24"/>
        </w:rPr>
        <w:t xml:space="preserve">19 </w:t>
      </w:r>
      <w:r>
        <w:rPr>
          <w:rFonts w:ascii="Georgia" w:eastAsia="Georgia" w:hAnsi="Georgia" w:cs="Georgia"/>
          <w:sz w:val="24"/>
          <w:szCs w:val="24"/>
        </w:rPr>
        <w:t xml:space="preserve">to </w:t>
      </w:r>
      <w:r w:rsidR="00F82CA5">
        <w:rPr>
          <w:rFonts w:ascii="Georgia" w:eastAsia="Georgia" w:hAnsi="Georgia" w:cs="Georgia"/>
          <w:sz w:val="24"/>
          <w:szCs w:val="24"/>
        </w:rPr>
        <w:t>till date</w:t>
      </w:r>
      <w:r w:rsidR="00DB1700">
        <w:rPr>
          <w:rFonts w:ascii="Georgia" w:eastAsia="Georgia" w:hAnsi="Georgia" w:cs="Georgia"/>
          <w:sz w:val="24"/>
          <w:szCs w:val="24"/>
        </w:rPr>
        <w:t>.</w:t>
      </w:r>
    </w:p>
    <w:p w14:paraId="1793D7CB" w14:textId="77777777" w:rsidR="009906F5" w:rsidRDefault="009906F5" w:rsidP="009906F5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4"/>
          <w:szCs w:val="24"/>
        </w:rPr>
      </w:pPr>
    </w:p>
    <w:p w14:paraId="1DCA3C2C" w14:textId="77777777" w:rsidR="009906F5" w:rsidRDefault="009906F5" w:rsidP="009906F5">
      <w:pPr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Roles and Responsibilities:</w:t>
      </w:r>
    </w:p>
    <w:p w14:paraId="72732B03" w14:textId="77777777" w:rsidR="009906F5" w:rsidRDefault="009906F5" w:rsidP="009906F5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474619C9" w14:textId="77777777" w:rsidR="009906F5" w:rsidRDefault="009906F5" w:rsidP="009906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Installed application on AWS EC2 instances, also configured the storage on S3 buckets.</w:t>
      </w:r>
    </w:p>
    <w:p w14:paraId="67580C0F" w14:textId="77777777" w:rsidR="009906F5" w:rsidRDefault="009906F5" w:rsidP="009906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Creating users in IAM with specific permissions to restrict the usage of AWS components without authorized permissions.</w:t>
      </w:r>
    </w:p>
    <w:p w14:paraId="37D385B3" w14:textId="77777777" w:rsidR="009906F5" w:rsidRDefault="009906F5" w:rsidP="009906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36" w:line="240" w:lineRule="auto"/>
        <w:ind w:left="644"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Configured AWS IAM and Security Group in Public and Private Subnets in VPC.</w:t>
      </w:r>
    </w:p>
    <w:p w14:paraId="48BCED3B" w14:textId="77777777" w:rsidR="009906F5" w:rsidRDefault="009906F5" w:rsidP="009906F5">
      <w:pPr>
        <w:numPr>
          <w:ilvl w:val="0"/>
          <w:numId w:val="8"/>
        </w:numPr>
        <w:spacing w:after="0" w:line="240" w:lineRule="auto"/>
        <w:ind w:left="644" w:hanging="360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Monitoring the Production Servers on EC2 instances using CloudWatch service available on AWS for incessant service.</w:t>
      </w:r>
    </w:p>
    <w:p w14:paraId="12E5DC09" w14:textId="77777777" w:rsidR="009906F5" w:rsidRDefault="009906F5" w:rsidP="009906F5">
      <w:pPr>
        <w:numPr>
          <w:ilvl w:val="0"/>
          <w:numId w:val="8"/>
        </w:numPr>
        <w:spacing w:after="0" w:line="240" w:lineRule="auto"/>
        <w:ind w:left="644" w:hanging="360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Performed S3 buckets creation, policies, and also on IAM role-based policies.</w:t>
      </w:r>
    </w:p>
    <w:p w14:paraId="1736F274" w14:textId="77777777" w:rsidR="009906F5" w:rsidRDefault="009906F5" w:rsidP="009906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Setting Cloud Watch Alarm for monitoring &amp; integrating it with ELB, EC2, </w:t>
      </w:r>
      <w:r>
        <w:rPr>
          <w:rFonts w:ascii="Georgia" w:eastAsia="Georgia" w:hAnsi="Georgia" w:cs="Georgia"/>
          <w:sz w:val="24"/>
          <w:szCs w:val="24"/>
        </w:rPr>
        <w:t>Autoscale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etc.</w:t>
      </w:r>
    </w:p>
    <w:p w14:paraId="320013EC" w14:textId="77777777" w:rsidR="009906F5" w:rsidRDefault="009906F5" w:rsidP="009906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in configuring Auto Scaling Groups with EC2 so that to increase/decrease the no. of instances when required.</w:t>
      </w:r>
    </w:p>
    <w:p w14:paraId="48091F06" w14:textId="77777777" w:rsidR="009906F5" w:rsidRDefault="009906F5" w:rsidP="009906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Installed, Configured, Managed, and Created different Build and Deployment Jobs in Jenkins.</w:t>
      </w:r>
    </w:p>
    <w:p w14:paraId="20F7FE4D" w14:textId="77777777" w:rsidR="009906F5" w:rsidRDefault="009906F5" w:rsidP="009906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Build Management - Experience in tools such as Jenkins, Maven, Nexus for build management</w:t>
      </w:r>
    </w:p>
    <w:p w14:paraId="64E390A2" w14:textId="77777777" w:rsidR="009906F5" w:rsidRDefault="009906F5" w:rsidP="009906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Hands-on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experience with Configuration Management Tool such as Ansible </w:t>
      </w:r>
    </w:p>
    <w:p w14:paraId="09308DB1" w14:textId="77777777" w:rsidR="009906F5" w:rsidRDefault="009906F5" w:rsidP="009906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Experienced in </w:t>
      </w:r>
      <w:r>
        <w:rPr>
          <w:rFonts w:ascii="Georgia" w:eastAsia="Georgia" w:hAnsi="Georgia" w:cs="Georgia"/>
          <w:sz w:val="24"/>
          <w:szCs w:val="24"/>
        </w:rPr>
        <w:t>building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automation, Project Management </w:t>
      </w:r>
      <w:r>
        <w:rPr>
          <w:rFonts w:ascii="Georgia" w:eastAsia="Georgia" w:hAnsi="Georgia" w:cs="Georgia"/>
          <w:sz w:val="24"/>
          <w:szCs w:val="24"/>
        </w:rPr>
        <w:t>tools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like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Maven.</w:t>
      </w:r>
    </w:p>
    <w:p w14:paraId="26B875ED" w14:textId="77777777" w:rsidR="009906F5" w:rsidRDefault="009906F5" w:rsidP="009906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Used Jenkins, for Continuous Integration and deployment </w:t>
      </w:r>
      <w:r>
        <w:rPr>
          <w:rFonts w:ascii="Georgia" w:eastAsia="Georgia" w:hAnsi="Georgia" w:cs="Georgia"/>
          <w:sz w:val="24"/>
          <w:szCs w:val="24"/>
        </w:rPr>
        <w:t>into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Tomcat Application Server. </w:t>
      </w:r>
    </w:p>
    <w:p w14:paraId="0D90C889" w14:textId="77777777" w:rsidR="009906F5" w:rsidRDefault="009906F5" w:rsidP="009906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Branching, </w:t>
      </w:r>
      <w:r>
        <w:rPr>
          <w:rFonts w:ascii="Georgia" w:eastAsia="Georgia" w:hAnsi="Georgia" w:cs="Georgia"/>
          <w:sz w:val="24"/>
          <w:szCs w:val="24"/>
        </w:rPr>
        <w:t>Tagging</w:t>
      </w:r>
      <w:r>
        <w:rPr>
          <w:rFonts w:ascii="Georgia" w:eastAsia="Georgia" w:hAnsi="Georgia" w:cs="Georgia"/>
          <w:color w:val="000000"/>
          <w:sz w:val="24"/>
          <w:szCs w:val="24"/>
        </w:rPr>
        <w:t>, release activities on version control tools like GIT &amp; Github</w:t>
      </w:r>
    </w:p>
    <w:p w14:paraId="6FC11544" w14:textId="08038E8E" w:rsidR="00F82CA5" w:rsidRDefault="009906F5" w:rsidP="00F82C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Responsible for supporting 24X7 in production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>and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non-production </w:t>
      </w:r>
      <w:r>
        <w:rPr>
          <w:rFonts w:ascii="Georgia" w:eastAsia="Georgia" w:hAnsi="Georgia" w:cs="Georgia"/>
          <w:sz w:val="24"/>
          <w:szCs w:val="24"/>
        </w:rPr>
        <w:t>environments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14:paraId="0B809809" w14:textId="77777777" w:rsidR="00DD3761" w:rsidRPr="00DD3761" w:rsidRDefault="00DD3761" w:rsidP="00DD37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both"/>
        <w:rPr>
          <w:color w:val="000000"/>
          <w:sz w:val="24"/>
          <w:szCs w:val="24"/>
        </w:rPr>
      </w:pPr>
    </w:p>
    <w:p w14:paraId="5A15C02E" w14:textId="77777777" w:rsidR="00F82CA5" w:rsidRDefault="00F82CA5" w:rsidP="00F82CA5">
      <w:pPr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</w:pPr>
    </w:p>
    <w:p w14:paraId="4A2AE947" w14:textId="77FFC0DE" w:rsidR="00F82CA5" w:rsidRDefault="009906F5" w:rsidP="00F82CA5">
      <w:pP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  <w:r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Environment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: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AWS Cloud, Apache Tomcat, Linux, Ansible,</w:t>
      </w:r>
      <w:r w:rsidR="008F4817">
        <w:rPr>
          <w:rFonts w:ascii="Georgia" w:eastAsia="Georgia" w:hAnsi="Georgia" w:cs="Georgia"/>
          <w:color w:val="000000"/>
          <w:sz w:val="24"/>
          <w:szCs w:val="24"/>
        </w:rPr>
        <w:t xml:space="preserve"> Terraform,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GIT, Maven, Jenkins.      </w:t>
      </w:r>
    </w:p>
    <w:p w14:paraId="51166A14" w14:textId="77777777" w:rsidR="00DD3761" w:rsidRDefault="00DD3761" w:rsidP="00F82CA5">
      <w:pP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14:paraId="1518012D" w14:textId="77777777" w:rsidR="00DD3761" w:rsidRDefault="00DD3761" w:rsidP="00F82CA5">
      <w:pP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14:paraId="54F1D591" w14:textId="77777777" w:rsidR="00DD3761" w:rsidRDefault="00DD3761" w:rsidP="00F82CA5">
      <w:pP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14:paraId="5C9AFAAF" w14:textId="77777777" w:rsidR="00DD3761" w:rsidRDefault="00DD3761" w:rsidP="00F82CA5">
      <w:pP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14:paraId="4324F63E" w14:textId="77777777" w:rsidR="00CD09AC" w:rsidRDefault="00CD09AC" w:rsidP="00F82CA5">
      <w:pP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14:paraId="6B442058" w14:textId="77777777" w:rsidR="00F82CA5" w:rsidRDefault="00F82CA5" w:rsidP="00F82CA5">
      <w:pP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  <w: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  <w:t>Project 1:</w:t>
      </w:r>
    </w:p>
    <w:p w14:paraId="2F99C682" w14:textId="77777777" w:rsidR="00F82CA5" w:rsidRDefault="00F82CA5" w:rsidP="00F82CA5">
      <w:pPr>
        <w:rPr>
          <w:rFonts w:ascii="Georgia" w:eastAsia="Georgia" w:hAnsi="Georgia" w:cs="Georgia"/>
          <w:sz w:val="24"/>
          <w:szCs w:val="24"/>
        </w:rPr>
      </w:pPr>
    </w:p>
    <w:p w14:paraId="39612A7D" w14:textId="6B9597BF" w:rsidR="00F82CA5" w:rsidRDefault="00F82CA5" w:rsidP="00F82CA5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Project Title         :  </w:t>
      </w:r>
      <w:r w:rsidR="00CE2E3B">
        <w:rPr>
          <w:rFonts w:ascii="Georgia" w:eastAsia="Georgia" w:hAnsi="Georgia" w:cs="Georgia"/>
          <w:sz w:val="24"/>
          <w:szCs w:val="24"/>
        </w:rPr>
        <w:t>Farmers Insurance</w:t>
      </w:r>
      <w:r w:rsidR="005B0F6B">
        <w:rPr>
          <w:rFonts w:ascii="Georgia" w:eastAsia="Georgia" w:hAnsi="Georgia" w:cs="Georgia"/>
          <w:sz w:val="24"/>
          <w:szCs w:val="24"/>
        </w:rPr>
        <w:t>.</w:t>
      </w:r>
    </w:p>
    <w:p w14:paraId="462D1615" w14:textId="386A2FDF" w:rsidR="00F82CA5" w:rsidRDefault="00F82CA5" w:rsidP="00F82CA5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Role                         :  </w:t>
      </w:r>
      <w:r>
        <w:rPr>
          <w:rFonts w:ascii="Georgia" w:eastAsia="Georgia" w:hAnsi="Georgia" w:cs="Georgia"/>
          <w:sz w:val="24"/>
          <w:szCs w:val="24"/>
        </w:rPr>
        <w:t>DevOps Engineer</w:t>
      </w:r>
      <w:r w:rsidR="005B0F6B">
        <w:rPr>
          <w:rFonts w:ascii="Georgia" w:eastAsia="Georgia" w:hAnsi="Georgia" w:cs="Georgia"/>
          <w:sz w:val="24"/>
          <w:szCs w:val="24"/>
        </w:rPr>
        <w:t>.</w:t>
      </w:r>
    </w:p>
    <w:p w14:paraId="4AB5106D" w14:textId="6068A21A" w:rsidR="00F82CA5" w:rsidRDefault="00F82CA5" w:rsidP="00F82CA5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Duration</w:t>
      </w:r>
      <w:r>
        <w:rPr>
          <w:rFonts w:ascii="Georgia" w:eastAsia="Georgia" w:hAnsi="Georgia" w:cs="Georgia"/>
          <w:b/>
          <w:sz w:val="24"/>
          <w:szCs w:val="24"/>
        </w:rPr>
        <w:tab/>
        <w:t xml:space="preserve">           : </w:t>
      </w:r>
      <w:r w:rsidR="005B0F6B">
        <w:rPr>
          <w:rFonts w:ascii="Georgia" w:eastAsia="Georgia" w:hAnsi="Georgia" w:cs="Georgia"/>
          <w:sz w:val="24"/>
          <w:szCs w:val="24"/>
        </w:rPr>
        <w:t>Oct 2017</w:t>
      </w:r>
      <w:r w:rsidR="00947DE7">
        <w:rPr>
          <w:rFonts w:ascii="Georgia" w:eastAsia="Georgia" w:hAnsi="Georgia" w:cs="Georgia"/>
          <w:sz w:val="24"/>
          <w:szCs w:val="24"/>
        </w:rPr>
        <w:t>– Apr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="00947DE7">
        <w:rPr>
          <w:rFonts w:ascii="Georgia" w:eastAsia="Georgia" w:hAnsi="Georgia" w:cs="Georgia"/>
          <w:sz w:val="24"/>
          <w:szCs w:val="24"/>
        </w:rPr>
        <w:t>2019</w:t>
      </w:r>
      <w:r w:rsidR="005B0F6B">
        <w:rPr>
          <w:rFonts w:ascii="Georgia" w:eastAsia="Georgia" w:hAnsi="Georgia" w:cs="Georgia"/>
          <w:sz w:val="24"/>
          <w:szCs w:val="24"/>
        </w:rPr>
        <w:t>.</w:t>
      </w:r>
    </w:p>
    <w:p w14:paraId="1F43F58C" w14:textId="77777777" w:rsidR="00F82CA5" w:rsidRDefault="00F82CA5" w:rsidP="00F82CA5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0D2FCE6F" w14:textId="77777777" w:rsidR="00F82CA5" w:rsidRDefault="00F82CA5" w:rsidP="00F82CA5">
      <w:pPr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7E0F323E" w14:textId="77777777" w:rsidR="00F82CA5" w:rsidRDefault="00F82CA5" w:rsidP="00F82CA5">
      <w:pPr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Roles and Responsibilities:</w:t>
      </w:r>
    </w:p>
    <w:p w14:paraId="28075E06" w14:textId="77777777" w:rsidR="00F82CA5" w:rsidRDefault="00F82CA5" w:rsidP="00F82CA5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3DAEDC6E" w14:textId="77777777" w:rsidR="00F82CA5" w:rsidRDefault="00F82CA5" w:rsidP="00F82C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Maven build tool for the building of deployable artifacts (jar and war) from source code.</w:t>
      </w:r>
    </w:p>
    <w:p w14:paraId="784B300A" w14:textId="77777777" w:rsidR="00F82CA5" w:rsidRDefault="00F82CA5" w:rsidP="00F82C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Integrated Git with Jenkins for SCM.</w:t>
      </w:r>
    </w:p>
    <w:p w14:paraId="777EE5CB" w14:textId="77777777" w:rsidR="00F82CA5" w:rsidRDefault="00F82CA5" w:rsidP="00F82C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Implemented the Continuous Integration server (Jenkins) for </w:t>
      </w:r>
      <w:r>
        <w:rPr>
          <w:rFonts w:ascii="Georgia" w:eastAsia="Georgia" w:hAnsi="Georgia" w:cs="Georgia"/>
          <w:sz w:val="24"/>
          <w:szCs w:val="24"/>
        </w:rPr>
        <w:t>automating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the build process for Maven projects.</w:t>
      </w:r>
    </w:p>
    <w:p w14:paraId="5A4287D1" w14:textId="77777777" w:rsidR="00F82CA5" w:rsidRDefault="00F82CA5" w:rsidP="00F82C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Integrated SonarQube with Jenkins for code review.</w:t>
      </w:r>
    </w:p>
    <w:p w14:paraId="45614C7E" w14:textId="77777777" w:rsidR="00F82CA5" w:rsidRDefault="00F82CA5" w:rsidP="00F82C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Maintaining backup and versioning of war/ear file using nexus repository.</w:t>
      </w:r>
    </w:p>
    <w:p w14:paraId="40C0695F" w14:textId="77777777" w:rsidR="00F82CA5" w:rsidRDefault="00F82CA5" w:rsidP="00F82C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Managing Continuous Integration and Continuous Delivery using Jenkins.</w:t>
      </w:r>
    </w:p>
    <w:p w14:paraId="3097350F" w14:textId="77777777" w:rsidR="00F82CA5" w:rsidRDefault="00F82CA5" w:rsidP="00F82C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Build and Release management – Git, Maven, Jenkins administration, Nexus.</w:t>
      </w:r>
    </w:p>
    <w:p w14:paraId="33DB483B" w14:textId="77777777" w:rsidR="00F82CA5" w:rsidRDefault="00F82CA5" w:rsidP="00F82C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Performed monitoring using Prometheus.</w:t>
      </w:r>
    </w:p>
    <w:p w14:paraId="7E6ED9B8" w14:textId="77777777" w:rsidR="00F82CA5" w:rsidRDefault="00F82CA5" w:rsidP="00F82C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Managing Jenkins artifacts in Nexus and versioning the artifacts with time </w:t>
      </w:r>
      <w:r>
        <w:rPr>
          <w:rFonts w:ascii="Georgia" w:eastAsia="Georgia" w:hAnsi="Georgia" w:cs="Georgia"/>
          <w:sz w:val="24"/>
          <w:szCs w:val="24"/>
        </w:rPr>
        <w:t>stamps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14:paraId="7DA36352" w14:textId="77777777" w:rsidR="00F82CA5" w:rsidRDefault="00F82CA5" w:rsidP="00F82C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Configuring the Apache Tomcat for java application deployment.</w:t>
      </w:r>
    </w:p>
    <w:p w14:paraId="00264E2F" w14:textId="77777777" w:rsidR="00F82CA5" w:rsidRDefault="00F82CA5" w:rsidP="00F82C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with automation and configuration management (Ansible).</w:t>
      </w:r>
    </w:p>
    <w:p w14:paraId="58920B42" w14:textId="77777777" w:rsidR="00F82CA5" w:rsidRDefault="00F82CA5" w:rsidP="00F82CA5">
      <w:pPr>
        <w:ind w:left="360" w:hanging="270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75C6C6EE" w14:textId="77777777" w:rsidR="00F82CA5" w:rsidRDefault="00F82CA5" w:rsidP="00F82CA5">
      <w:pPr>
        <w:ind w:left="360" w:hanging="27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Environment</w:t>
      </w:r>
      <w:r>
        <w:rPr>
          <w:rFonts w:ascii="Georgia" w:eastAsia="Georgia" w:hAnsi="Georgia" w:cs="Georgia"/>
          <w:b/>
          <w:sz w:val="24"/>
          <w:szCs w:val="24"/>
        </w:rPr>
        <w:t xml:space="preserve">: </w:t>
      </w:r>
      <w:r>
        <w:rPr>
          <w:rFonts w:ascii="Georgia" w:eastAsia="Georgia" w:hAnsi="Georgia" w:cs="Georgia"/>
          <w:sz w:val="24"/>
          <w:szCs w:val="24"/>
        </w:rPr>
        <w:t xml:space="preserve"> Apache Tomcat, Ansible, </w:t>
      </w:r>
      <w:r>
        <w:rPr>
          <w:rFonts w:ascii="Georgia" w:eastAsia="Georgia" w:hAnsi="Georgia" w:cs="Georgia"/>
          <w:color w:val="000000"/>
          <w:sz w:val="24"/>
          <w:szCs w:val="24"/>
        </w:rPr>
        <w:t>Git, Maven, Jenkins, Nexus.</w:t>
      </w:r>
    </w:p>
    <w:p w14:paraId="65CA8C86" w14:textId="77777777" w:rsidR="00F82CA5" w:rsidRDefault="00F82CA5" w:rsidP="00F82C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000000"/>
          <w:sz w:val="24"/>
          <w:szCs w:val="24"/>
        </w:rPr>
      </w:pPr>
    </w:p>
    <w:p w14:paraId="267DD875" w14:textId="77777777" w:rsidR="00F82CA5" w:rsidRDefault="00F82CA5" w:rsidP="00F82CA5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1571554F" w14:textId="44E5C9EF" w:rsidR="009906F5" w:rsidRDefault="009906F5" w:rsidP="009906F5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4"/>
          <w:szCs w:val="24"/>
        </w:rPr>
      </w:pPr>
    </w:p>
    <w:p w14:paraId="57EF3049" w14:textId="77777777" w:rsidR="009906F5" w:rsidRPr="009906F5" w:rsidRDefault="009906F5" w:rsidP="009906F5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sectPr w:rsidR="009906F5" w:rsidRPr="00990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562BB" w14:textId="77777777" w:rsidR="00AE36AD" w:rsidRDefault="00AE36AD" w:rsidP="00D50577">
      <w:pPr>
        <w:spacing w:after="0" w:line="240" w:lineRule="auto"/>
      </w:pPr>
      <w:r>
        <w:separator/>
      </w:r>
    </w:p>
  </w:endnote>
  <w:endnote w:type="continuationSeparator" w:id="0">
    <w:p w14:paraId="39D89D14" w14:textId="77777777" w:rsidR="00AE36AD" w:rsidRDefault="00AE36AD" w:rsidP="00D5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80A06" w14:textId="77777777" w:rsidR="00AE36AD" w:rsidRDefault="00AE36AD" w:rsidP="00D50577">
      <w:pPr>
        <w:spacing w:after="0" w:line="240" w:lineRule="auto"/>
      </w:pPr>
      <w:r>
        <w:separator/>
      </w:r>
    </w:p>
  </w:footnote>
  <w:footnote w:type="continuationSeparator" w:id="0">
    <w:p w14:paraId="104FDCB1" w14:textId="77777777" w:rsidR="00AE36AD" w:rsidRDefault="00AE36AD" w:rsidP="00D50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010D"/>
    <w:multiLevelType w:val="multilevel"/>
    <w:tmpl w:val="1988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245B0"/>
    <w:multiLevelType w:val="multilevel"/>
    <w:tmpl w:val="59F0C42A"/>
    <w:lvl w:ilvl="0">
      <w:start w:val="1"/>
      <w:numFmt w:val="bullet"/>
      <w:lvlText w:val="●"/>
      <w:lvlJc w:val="left"/>
      <w:pPr>
        <w:ind w:left="8297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975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2">
      <w:start w:val="1"/>
      <w:numFmt w:val="bullet"/>
      <w:lvlText w:val="▪"/>
      <w:lvlJc w:val="left"/>
      <w:pPr>
        <w:ind w:left="95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3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10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17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24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31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3915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63A6F2E"/>
    <w:multiLevelType w:val="multilevel"/>
    <w:tmpl w:val="2206A9A4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D4B62F6"/>
    <w:multiLevelType w:val="multilevel"/>
    <w:tmpl w:val="794A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7016CD"/>
    <w:multiLevelType w:val="multilevel"/>
    <w:tmpl w:val="C97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6E607F"/>
    <w:multiLevelType w:val="multilevel"/>
    <w:tmpl w:val="4448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316DE"/>
    <w:multiLevelType w:val="multilevel"/>
    <w:tmpl w:val="CA26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8572E3"/>
    <w:multiLevelType w:val="multilevel"/>
    <w:tmpl w:val="A18C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DCB"/>
    <w:rsid w:val="00104EDC"/>
    <w:rsid w:val="001636BE"/>
    <w:rsid w:val="00183F0C"/>
    <w:rsid w:val="003315BC"/>
    <w:rsid w:val="0038074F"/>
    <w:rsid w:val="0040277A"/>
    <w:rsid w:val="004D014D"/>
    <w:rsid w:val="00546131"/>
    <w:rsid w:val="00554350"/>
    <w:rsid w:val="00574DCB"/>
    <w:rsid w:val="005B0F6B"/>
    <w:rsid w:val="006351B8"/>
    <w:rsid w:val="006E08CE"/>
    <w:rsid w:val="007400E7"/>
    <w:rsid w:val="00745431"/>
    <w:rsid w:val="00827780"/>
    <w:rsid w:val="008E5BD1"/>
    <w:rsid w:val="008F4817"/>
    <w:rsid w:val="009203E2"/>
    <w:rsid w:val="00947DE7"/>
    <w:rsid w:val="009906F5"/>
    <w:rsid w:val="009955BB"/>
    <w:rsid w:val="009E6197"/>
    <w:rsid w:val="009E6D69"/>
    <w:rsid w:val="00A36F54"/>
    <w:rsid w:val="00AE36AD"/>
    <w:rsid w:val="00CD09AC"/>
    <w:rsid w:val="00CE2E3B"/>
    <w:rsid w:val="00CE5786"/>
    <w:rsid w:val="00D50577"/>
    <w:rsid w:val="00D666FE"/>
    <w:rsid w:val="00DB1700"/>
    <w:rsid w:val="00DD3761"/>
    <w:rsid w:val="00F8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6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4D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D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74DCB"/>
  </w:style>
  <w:style w:type="character" w:styleId="Hyperlink">
    <w:name w:val="Hyperlink"/>
    <w:basedOn w:val="DefaultParagraphFont"/>
    <w:uiPriority w:val="99"/>
    <w:semiHidden/>
    <w:unhideWhenUsed/>
    <w:rsid w:val="00574DCB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9203E2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3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3E2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0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203E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50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577"/>
  </w:style>
  <w:style w:type="paragraph" w:styleId="Footer">
    <w:name w:val="footer"/>
    <w:basedOn w:val="Normal"/>
    <w:link w:val="FooterChar"/>
    <w:uiPriority w:val="99"/>
    <w:unhideWhenUsed/>
    <w:rsid w:val="00D50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5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4D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D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74DCB"/>
  </w:style>
  <w:style w:type="character" w:styleId="Hyperlink">
    <w:name w:val="Hyperlink"/>
    <w:basedOn w:val="DefaultParagraphFont"/>
    <w:uiPriority w:val="99"/>
    <w:semiHidden/>
    <w:unhideWhenUsed/>
    <w:rsid w:val="00574DCB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9203E2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3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3E2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0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203E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50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577"/>
  </w:style>
  <w:style w:type="paragraph" w:styleId="Footer">
    <w:name w:val="footer"/>
    <w:basedOn w:val="Normal"/>
    <w:link w:val="FooterChar"/>
    <w:uiPriority w:val="99"/>
    <w:unhideWhenUsed/>
    <w:rsid w:val="00D50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Arun</cp:lastModifiedBy>
  <cp:revision>44</cp:revision>
  <dcterms:created xsi:type="dcterms:W3CDTF">2022-02-18T13:27:00Z</dcterms:created>
  <dcterms:modified xsi:type="dcterms:W3CDTF">2022-02-27T03:02:00Z</dcterms:modified>
</cp:coreProperties>
</file>