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6D39" w14:textId="64056107" w:rsidR="009F5AE7" w:rsidRDefault="00A96B51" w:rsidP="00DC16E6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82807" wp14:editId="3A89D50C">
                <wp:simplePos x="0" y="0"/>
                <wp:positionH relativeFrom="column">
                  <wp:posOffset>3181350</wp:posOffset>
                </wp:positionH>
                <wp:positionV relativeFrom="paragraph">
                  <wp:posOffset>2095500</wp:posOffset>
                </wp:positionV>
                <wp:extent cx="2724150" cy="2199640"/>
                <wp:effectExtent l="0" t="0" r="19050" b="10160"/>
                <wp:wrapNone/>
                <wp:docPr id="1567143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19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92D94" id="Rectangle 1" o:spid="_x0000_s1026" style="position:absolute;margin-left:250.5pt;margin-top:165pt;width:214.5pt;height:1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" fillcolor="white [3212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09DBEA" wp14:editId="3FE44B84">
            <wp:extent cx="5731510" cy="4095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1A0" w14:textId="77777777" w:rsidR="00A96B51" w:rsidRDefault="00A96B51" w:rsidP="00DC16E6">
      <w:pPr>
        <w:spacing w:line="276" w:lineRule="auto"/>
        <w:jc w:val="both"/>
      </w:pPr>
    </w:p>
    <w:p w14:paraId="029E7EDF" w14:textId="77777777" w:rsidR="00A96B51" w:rsidRDefault="00A96B51" w:rsidP="00DC16E6">
      <w:pPr>
        <w:spacing w:line="276" w:lineRule="auto"/>
        <w:jc w:val="both"/>
      </w:pPr>
    </w:p>
    <w:sectPr w:rsidR="00A96B5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FD4E" w14:textId="77777777" w:rsidR="00E445B7" w:rsidRDefault="00E445B7" w:rsidP="004F32A0">
      <w:pPr>
        <w:spacing w:after="0" w:line="240" w:lineRule="auto"/>
      </w:pPr>
      <w:r>
        <w:separator/>
      </w:r>
    </w:p>
  </w:endnote>
  <w:endnote w:type="continuationSeparator" w:id="0">
    <w:p w14:paraId="1E924246" w14:textId="77777777" w:rsidR="00E445B7" w:rsidRDefault="00E445B7" w:rsidP="004F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07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65A21" w14:textId="7C87F45E" w:rsidR="004F32A0" w:rsidRDefault="004F32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F94CA" w14:textId="77777777" w:rsidR="004F32A0" w:rsidRDefault="004F3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1935" w14:textId="77777777" w:rsidR="00E445B7" w:rsidRDefault="00E445B7" w:rsidP="004F32A0">
      <w:pPr>
        <w:spacing w:after="0" w:line="240" w:lineRule="auto"/>
      </w:pPr>
      <w:r>
        <w:separator/>
      </w:r>
    </w:p>
  </w:footnote>
  <w:footnote w:type="continuationSeparator" w:id="0">
    <w:p w14:paraId="13571F67" w14:textId="77777777" w:rsidR="00E445B7" w:rsidRDefault="00E445B7" w:rsidP="004F3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7"/>
    <w:rsid w:val="0006160E"/>
    <w:rsid w:val="000F0468"/>
    <w:rsid w:val="00156A45"/>
    <w:rsid w:val="001C2E40"/>
    <w:rsid w:val="001D5077"/>
    <w:rsid w:val="0022025E"/>
    <w:rsid w:val="002A5A4C"/>
    <w:rsid w:val="002B6DD5"/>
    <w:rsid w:val="002C29E5"/>
    <w:rsid w:val="002D4D39"/>
    <w:rsid w:val="002F24C8"/>
    <w:rsid w:val="00301D3F"/>
    <w:rsid w:val="003137F6"/>
    <w:rsid w:val="003422BF"/>
    <w:rsid w:val="00342C7A"/>
    <w:rsid w:val="004570D3"/>
    <w:rsid w:val="004E34D5"/>
    <w:rsid w:val="004E5B8B"/>
    <w:rsid w:val="004F32A0"/>
    <w:rsid w:val="00510136"/>
    <w:rsid w:val="005206B0"/>
    <w:rsid w:val="00532728"/>
    <w:rsid w:val="005F2D3F"/>
    <w:rsid w:val="005F6610"/>
    <w:rsid w:val="00612C8E"/>
    <w:rsid w:val="00651731"/>
    <w:rsid w:val="006C0FD1"/>
    <w:rsid w:val="006E0A77"/>
    <w:rsid w:val="00710E61"/>
    <w:rsid w:val="00744D64"/>
    <w:rsid w:val="007B4632"/>
    <w:rsid w:val="007E7322"/>
    <w:rsid w:val="00807A7D"/>
    <w:rsid w:val="00861673"/>
    <w:rsid w:val="0088388B"/>
    <w:rsid w:val="00922697"/>
    <w:rsid w:val="00940297"/>
    <w:rsid w:val="00980F23"/>
    <w:rsid w:val="009B45EB"/>
    <w:rsid w:val="009C6983"/>
    <w:rsid w:val="009F5AE7"/>
    <w:rsid w:val="00A87D5B"/>
    <w:rsid w:val="00A96B51"/>
    <w:rsid w:val="00AD7710"/>
    <w:rsid w:val="00B37614"/>
    <w:rsid w:val="00B71796"/>
    <w:rsid w:val="00C459AA"/>
    <w:rsid w:val="00C91D80"/>
    <w:rsid w:val="00CB6764"/>
    <w:rsid w:val="00CD6FFD"/>
    <w:rsid w:val="00D67FC6"/>
    <w:rsid w:val="00DC16E6"/>
    <w:rsid w:val="00DC2EF8"/>
    <w:rsid w:val="00E045B1"/>
    <w:rsid w:val="00E332DC"/>
    <w:rsid w:val="00E445B7"/>
    <w:rsid w:val="00EE3772"/>
    <w:rsid w:val="00F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24C7"/>
  <w15:chartTrackingRefBased/>
  <w15:docId w15:val="{64421E94-6A10-482D-8AF6-0046DE62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any">
    <w:name w:val="company"/>
    <w:basedOn w:val="DefaultParagraphFont"/>
    <w:rsid w:val="00922697"/>
  </w:style>
  <w:style w:type="paragraph" w:styleId="Revision">
    <w:name w:val="Revision"/>
    <w:hidden/>
    <w:uiPriority w:val="99"/>
    <w:semiHidden/>
    <w:rsid w:val="00A87D5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0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6B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69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2A0"/>
  </w:style>
  <w:style w:type="paragraph" w:styleId="Footer">
    <w:name w:val="footer"/>
    <w:basedOn w:val="Normal"/>
    <w:link w:val="FooterChar"/>
    <w:uiPriority w:val="99"/>
    <w:unhideWhenUsed/>
    <w:rsid w:val="004F3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Costa, Sara (costas1)</dc:creator>
  <cp:keywords/>
  <dc:description/>
  <cp:lastModifiedBy>Sara</cp:lastModifiedBy>
  <cp:revision>2</cp:revision>
  <dcterms:created xsi:type="dcterms:W3CDTF">2025-04-16T16:35:00Z</dcterms:created>
  <dcterms:modified xsi:type="dcterms:W3CDTF">2025-04-16T16:35:00Z</dcterms:modified>
</cp:coreProperties>
</file>