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71" w:rsidRPr="006D0E71" w:rsidRDefault="006D0E71" w:rsidP="006D0E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  <w:sz w:val="40"/>
          <w:szCs w:val="40"/>
        </w:rPr>
        <w:t>Html Assignments</w:t>
      </w:r>
    </w:p>
    <w:p w:rsidR="006D0E71" w:rsidRPr="006D0E71" w:rsidRDefault="006D0E71" w:rsidP="006D0E71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Please write a HTML code for displaying this output in the browser screen.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3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Animals</w:t>
      </w:r>
    </w:p>
    <w:p w:rsidR="006D0E71" w:rsidRPr="006D0E71" w:rsidRDefault="006D0E71" w:rsidP="006D0E7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D118B9" w:rsidRDefault="006D0E71" w:rsidP="006D0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Pr="006D0E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8B9" w:rsidRDefault="00D118B9" w:rsidP="006D0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36"/>
      </w:tblGrid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&lt;head&gt;&lt;title&gt;LISTS&lt;/title&gt;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&lt;body&gt; </w:t>
            </w:r>
          </w:p>
        </w:tc>
        <w:bookmarkStart w:id="0" w:name="_GoBack"/>
        <w:bookmarkEnd w:id="0"/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type="disc"&gt;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type="circle"&gt;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type="square"&gt;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type="disc"&gt;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type="I"&gt;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type="numbers"&gt;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&lt;/html&gt;</w:t>
            </w:r>
          </w:p>
        </w:tc>
      </w:tr>
    </w:tbl>
    <w:p w:rsidR="006D0E71" w:rsidRPr="006D0E71" w:rsidRDefault="006D0E71" w:rsidP="006D0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Pr="006D0E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0E71" w:rsidRPr="006D0E71" w:rsidRDefault="006D0E71" w:rsidP="006D0E71">
      <w:pPr>
        <w:numPr>
          <w:ilvl w:val="0"/>
          <w:numId w:val="8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Please write a HTML code for displaying this output in the browser screen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9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  Animals</w:t>
      </w:r>
    </w:p>
    <w:p w:rsidR="006D0E71" w:rsidRPr="006D0E71" w:rsidRDefault="006D0E71" w:rsidP="006D0E71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Cat</w:t>
      </w:r>
    </w:p>
    <w:p w:rsidR="006D0E71" w:rsidRPr="006D0E71" w:rsidRDefault="006D0E71" w:rsidP="006D0E71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Dog</w:t>
      </w:r>
    </w:p>
    <w:p w:rsidR="006D0E71" w:rsidRPr="006D0E71" w:rsidRDefault="006D0E71" w:rsidP="006D0E71">
      <w:pPr>
        <w:numPr>
          <w:ilvl w:val="0"/>
          <w:numId w:val="1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Rat</w:t>
      </w:r>
    </w:p>
    <w:p w:rsid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8B9" w:rsidRDefault="00D118B9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8B9" w:rsidRDefault="00D118B9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36"/>
      </w:tblGrid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&lt;head&gt;&lt;title&gt;LISTS&lt;/title&gt;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type="numbers"&gt;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type="A"&gt;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&lt;p&gt;animals&lt;/p&gt;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type="I"&gt;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&lt;li&gt;cat&lt;/li&gt;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&lt;li&gt;dog&lt;/li&gt;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&lt;li&gt;rat&lt;/li&gt;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&lt;/html&gt;</w:t>
            </w:r>
          </w:p>
        </w:tc>
      </w:tr>
    </w:tbl>
    <w:p w:rsidR="00D118B9" w:rsidRPr="00D118B9" w:rsidRDefault="00D118B9" w:rsidP="006D0E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3. Display Definitions list Example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Tea –Hot Drink</w:t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Milk- White Milk</w:t>
      </w:r>
    </w:p>
    <w:p w:rsidR="006D0E71" w:rsidRDefault="006D0E71" w:rsidP="006D0E71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6D0E71">
        <w:rPr>
          <w:rFonts w:ascii="Calibri" w:eastAsia="Times New Roman" w:hAnsi="Calibri" w:cs="Calibri"/>
          <w:color w:val="000000"/>
        </w:rPr>
        <w:t>Coffee – It’s and brown drink</w:t>
      </w:r>
    </w:p>
    <w:p w:rsidR="00D118B9" w:rsidRDefault="00D118B9" w:rsidP="006D0E71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:rsidR="00D118B9" w:rsidRDefault="00D118B9" w:rsidP="006D0E71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230"/>
      </w:tblGrid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&lt;title&gt;list&lt;/title&gt;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&lt;dl&gt;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&gt;TEA&lt;/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&gt;hot drink&lt;/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&gt;MILK&lt;/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&gt;white milks&lt;/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&gt;coffee&lt;/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dt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&gt;it's and brown milk&lt;/</w:t>
            </w:r>
            <w:proofErr w:type="spellStart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dd</w:t>
            </w:r>
            <w:proofErr w:type="spellEnd"/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&lt;/dl&gt;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D118B9" w:rsidRPr="00D118B9" w:rsidTr="00D11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18B9" w:rsidRPr="00D118B9" w:rsidRDefault="00D118B9" w:rsidP="00D1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18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&lt;/html&gt;</w:t>
            </w:r>
          </w:p>
        </w:tc>
      </w:tr>
    </w:tbl>
    <w:p w:rsidR="00D118B9" w:rsidRPr="00D118B9" w:rsidRDefault="00D118B9" w:rsidP="006D0E7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4. Display the following chemical symbols on the page</w:t>
      </w:r>
    </w:p>
    <w:p w:rsidR="006D0E71" w:rsidRPr="006D0E71" w:rsidRDefault="006D0E71" w:rsidP="006D0E7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H2O</w:t>
      </w:r>
    </w:p>
    <w:p w:rsidR="006D0E71" w:rsidRPr="006D0E71" w:rsidRDefault="006D0E71" w:rsidP="006D0E7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H2SO4</w:t>
      </w:r>
    </w:p>
    <w:p w:rsidR="006D0E71" w:rsidRDefault="006D0E71" w:rsidP="006D0E7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HNO3</w:t>
      </w:r>
    </w:p>
    <w:p w:rsidR="007B6CD3" w:rsidRDefault="007B6CD3" w:rsidP="007B6CD3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</w:p>
    <w:p w:rsidR="007B6CD3" w:rsidRDefault="007B6CD3" w:rsidP="007B6CD3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</w:p>
    <w:p w:rsid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CODE</w:t>
      </w:r>
    </w:p>
    <w:p w:rsid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000000"/>
        </w:rPr>
      </w:pP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html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head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&gt;&lt;title&gt;LISTS&lt;/title&gt;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&lt;/head&gt;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body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&lt;p&gt;&lt;/p&gt;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 xml:space="preserve">      &lt;</w:t>
      </w:r>
      <w:proofErr w:type="spellStart"/>
      <w:r w:rsidRPr="007B6CD3">
        <w:rPr>
          <w:rFonts w:ascii="Arial" w:eastAsia="Times New Roman" w:hAnsi="Arial" w:cs="Times New Roman"/>
          <w:b/>
          <w:color w:val="000000"/>
        </w:rPr>
        <w:t>ol</w:t>
      </w:r>
      <w:proofErr w:type="spellEnd"/>
      <w:r w:rsidRPr="007B6CD3">
        <w:rPr>
          <w:rFonts w:ascii="Arial" w:eastAsia="Times New Roman" w:hAnsi="Arial" w:cs="Times New Roman"/>
          <w:b/>
          <w:color w:val="000000"/>
        </w:rPr>
        <w:t xml:space="preserve"> type="numbers"&gt;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 xml:space="preserve">      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li&gt;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H20&lt;/li&gt;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 xml:space="preserve">      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li&gt;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H2SO4&lt;/li&gt;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 xml:space="preserve">      &lt;</w:t>
      </w:r>
      <w:proofErr w:type="gramStart"/>
      <w:r w:rsidRPr="007B6CD3">
        <w:rPr>
          <w:rFonts w:ascii="Arial" w:eastAsia="Times New Roman" w:hAnsi="Arial" w:cs="Times New Roman"/>
          <w:b/>
          <w:color w:val="000000"/>
        </w:rPr>
        <w:t>li&gt;</w:t>
      </w:r>
      <w:proofErr w:type="gramEnd"/>
      <w:r w:rsidRPr="007B6CD3">
        <w:rPr>
          <w:rFonts w:ascii="Arial" w:eastAsia="Times New Roman" w:hAnsi="Arial" w:cs="Times New Roman"/>
          <w:b/>
          <w:color w:val="000000"/>
        </w:rPr>
        <w:t>HNO3&lt;/li&gt;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 xml:space="preserve">      &lt;/</w:t>
      </w:r>
      <w:proofErr w:type="spellStart"/>
      <w:r w:rsidRPr="007B6CD3">
        <w:rPr>
          <w:rFonts w:ascii="Arial" w:eastAsia="Times New Roman" w:hAnsi="Arial" w:cs="Times New Roman"/>
          <w:b/>
          <w:color w:val="000000"/>
        </w:rPr>
        <w:t>ol</w:t>
      </w:r>
      <w:proofErr w:type="spellEnd"/>
      <w:r w:rsidRPr="007B6CD3">
        <w:rPr>
          <w:rFonts w:ascii="Arial" w:eastAsia="Times New Roman" w:hAnsi="Arial" w:cs="Times New Roman"/>
          <w:b/>
          <w:color w:val="000000"/>
        </w:rPr>
        <w:t>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&lt;/body&gt;</w:t>
      </w:r>
    </w:p>
    <w:p w:rsidR="007B6CD3" w:rsidRPr="007B6CD3" w:rsidRDefault="007B6CD3" w:rsidP="007B6CD3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b/>
          <w:color w:val="000000"/>
        </w:rPr>
      </w:pPr>
      <w:r w:rsidRPr="007B6CD3">
        <w:rPr>
          <w:rFonts w:ascii="Arial" w:eastAsia="Times New Roman" w:hAnsi="Arial" w:cs="Times New Roman"/>
          <w:b/>
          <w:color w:val="000000"/>
        </w:rPr>
        <w:t>&lt;/html&gt;</w:t>
      </w:r>
    </w:p>
    <w:p w:rsidR="006D0E71" w:rsidRPr="007B6CD3" w:rsidRDefault="007B6CD3" w:rsidP="007B6CD3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6D0E71" w:rsidRPr="007B6CD3">
        <w:rPr>
          <w:rFonts w:ascii="Arial" w:eastAsia="Times New Roman" w:hAnsi="Arial" w:cs="Times New Roman"/>
          <w:color w:val="000000"/>
        </w:rPr>
        <w:t>What</w:t>
      </w:r>
      <w:proofErr w:type="gramEnd"/>
      <w:r w:rsidR="006D0E71" w:rsidRPr="007B6CD3">
        <w:rPr>
          <w:rFonts w:ascii="Arial" w:eastAsia="Times New Roman" w:hAnsi="Arial" w:cs="Times New Roman"/>
          <w:color w:val="000000"/>
        </w:rPr>
        <w:t xml:space="preserve"> is the role of &lt;</w:t>
      </w:r>
      <w:proofErr w:type="spellStart"/>
      <w:r w:rsidR="006D0E71" w:rsidRPr="007B6CD3">
        <w:rPr>
          <w:rFonts w:ascii="Arial" w:eastAsia="Times New Roman" w:hAnsi="Arial" w:cs="Times New Roman"/>
          <w:color w:val="000000"/>
        </w:rPr>
        <w:t>hr</w:t>
      </w:r>
      <w:proofErr w:type="spellEnd"/>
      <w:r w:rsidR="006D0E71" w:rsidRPr="007B6CD3">
        <w:rPr>
          <w:rFonts w:ascii="Arial" w:eastAsia="Times New Roman" w:hAnsi="Arial" w:cs="Times New Roman"/>
          <w:color w:val="000000"/>
        </w:rPr>
        <w:t>&gt;tag? What are the various attributes it can take?</w:t>
      </w:r>
    </w:p>
    <w:p w:rsidR="006D0E71" w:rsidRPr="006D0E71" w:rsidRDefault="006D0E71" w:rsidP="006D0E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B6CD3" w:rsidRPr="007B6CD3" w:rsidRDefault="007B6CD3" w:rsidP="007B6C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ANS: &lt;</w:t>
      </w:r>
      <w:proofErr w:type="spell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 xml:space="preserve">&gt; tag is used to create horizontal lines across a web page. To divide the web page using line formats </w:t>
      </w:r>
      <w:proofErr w:type="spell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 xml:space="preserve"> tag is used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.&lt;</w:t>
      </w:r>
      <w:proofErr w:type="spellStart"/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 tag attributes contains width, align, shade, size.</w:t>
      </w:r>
    </w:p>
    <w:p w:rsidR="006D0E71" w:rsidRPr="007B6CD3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6. Display the follow on the page</w:t>
      </w:r>
    </w:p>
    <w:p w:rsidR="006D0E71" w:rsidRPr="006D0E71" w:rsidRDefault="006D0E71" w:rsidP="006D0E7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67 &gt;23</w:t>
      </w:r>
    </w:p>
    <w:p w:rsidR="006D0E71" w:rsidRPr="006D0E71" w:rsidRDefault="006D0E71" w:rsidP="006D0E7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x &gt;= a &lt;= b</w:t>
      </w: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E71" w:rsidRDefault="006D0E71" w:rsidP="006D0E71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7. Give an example for header tags {&lt;H1&gt; TO &lt;H6&gt;}</w:t>
      </w:r>
    </w:p>
    <w:p w:rsidR="007B6CD3" w:rsidRDefault="007B6CD3" w:rsidP="006D0E71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:rsidR="007B6CD3" w:rsidRDefault="007B6CD3" w:rsidP="006D0E71">
      <w:pPr>
        <w:spacing w:after="0" w:line="240" w:lineRule="auto"/>
        <w:rPr>
          <w:rFonts w:ascii="Arial" w:eastAsia="Times New Roman" w:hAnsi="Arial" w:cs="Times New Roman"/>
          <w:b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CODE: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title&gt;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equation&lt;/title&gt;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&lt;/head&gt;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body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&lt;h1&gt;HTML LANGUAGE&lt;/h1&gt;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&lt;h2&gt;HTML LANGUAGE&lt;/h2&gt;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&lt;h3&gt;HTML LANGUAGE&lt;/h3&gt;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&lt;h4&gt;HTML LANGUAGE&lt;/h4&gt;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&lt;h5&gt;HTML LANGUAGE&lt;/h5&gt;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&lt;h6&gt;HTML LANGUAGE&lt;/h6&gt;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&lt;h7&gt;HTML LANGUAGE&lt;/h7&gt;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&lt;/body&gt;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&lt;/html&gt;</w:t>
      </w: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E71" w:rsidRDefault="006D0E71" w:rsidP="006D0E71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 w:rsidRPr="006D0E71">
        <w:rPr>
          <w:rFonts w:ascii="Arial" w:eastAsia="Times New Roman" w:hAnsi="Arial" w:cs="Times New Roman"/>
          <w:color w:val="000000"/>
        </w:rPr>
        <w:t>8. Create an HTML document to display the following text in the title bar of the browser. “Welcome to the world of computers”</w:t>
      </w:r>
    </w:p>
    <w:p w:rsidR="007B6CD3" w:rsidRDefault="007B6CD3" w:rsidP="006D0E71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:rsidR="007B6CD3" w:rsidRDefault="007B6CD3" w:rsidP="006D0E71">
      <w:pPr>
        <w:spacing w:after="0" w:line="240" w:lineRule="auto"/>
        <w:rPr>
          <w:rFonts w:ascii="Arial" w:eastAsia="Times New Roman" w:hAnsi="Arial" w:cs="Times New Roman"/>
          <w:b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lastRenderedPageBreak/>
        <w:t>CODE: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title&gt;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WELCOME TO THE WORLD OF COMPUTERS"&lt;/title&gt;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&lt;/head&gt;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body</w:t>
      </w:r>
      <w:proofErr w:type="gramEnd"/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&lt;p&gt;welcome&lt;/p&gt;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&lt;/body&gt;</w:t>
      </w:r>
    </w:p>
    <w:p w:rsidR="007B6CD3" w:rsidRPr="007B6CD3" w:rsidRDefault="007B6CD3" w:rsidP="007B6C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CD3">
        <w:rPr>
          <w:rFonts w:ascii="Times New Roman" w:eastAsia="Times New Roman" w:hAnsi="Times New Roman" w:cs="Times New Roman"/>
          <w:b/>
          <w:sz w:val="24"/>
          <w:szCs w:val="24"/>
        </w:rPr>
        <w:t>&lt;/html&gt;</w:t>
      </w: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9. Incorporate all the tags and attribute in an HTML document to create a full-fledged web page. Browse the following sites to get an idea for creating your web page.</w:t>
      </w:r>
    </w:p>
    <w:p w:rsidR="006D0E71" w:rsidRPr="006D0E71" w:rsidRDefault="006D0E71" w:rsidP="006D0E71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    </w:t>
      </w:r>
      <w:hyperlink r:id="rId5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www.microsoft.com</w:t>
        </w:r>
      </w:hyperlink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          </w:t>
      </w:r>
      <w:hyperlink r:id="rId6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www.oracle.com</w:t>
        </w:r>
      </w:hyperlink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          </w:t>
      </w:r>
      <w:hyperlink r:id="rId7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www.paramount.com</w:t>
        </w:r>
      </w:hyperlink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          </w:t>
      </w:r>
      <w:hyperlink r:id="rId8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www.citibank.com</w:t>
        </w:r>
      </w:hyperlink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          </w:t>
      </w:r>
      <w:hyperlink r:id="rId9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www.fedex.com</w:t>
        </w:r>
      </w:hyperlink>
    </w:p>
    <w:p w:rsidR="006D0E71" w:rsidRDefault="006D0E71" w:rsidP="006D0E71">
      <w:pPr>
        <w:spacing w:after="200" w:line="240" w:lineRule="auto"/>
        <w:rPr>
          <w:rFonts w:ascii="Arial" w:eastAsia="Times New Roman" w:hAnsi="Arial" w:cs="Times New Roman"/>
          <w:color w:val="0000FF"/>
          <w:u w:val="single"/>
        </w:rPr>
      </w:pPr>
      <w:r w:rsidRPr="006D0E71">
        <w:rPr>
          <w:rFonts w:ascii="Arial" w:eastAsia="Times New Roman" w:hAnsi="Arial" w:cs="Times New Roman"/>
          <w:color w:val="000000"/>
        </w:rPr>
        <w:t>         </w:t>
      </w:r>
      <w:hyperlink r:id="rId10" w:history="1">
        <w:r w:rsidRPr="006D0E71">
          <w:rPr>
            <w:rFonts w:ascii="Arial" w:eastAsia="Times New Roman" w:hAnsi="Arial" w:cs="Times New Roman"/>
            <w:color w:val="0000FF"/>
            <w:u w:val="single"/>
          </w:rPr>
          <w:t>www.yahoo.com</w:t>
        </w:r>
      </w:hyperlink>
    </w:p>
    <w:p w:rsidR="001241DF" w:rsidRDefault="001241DF" w:rsidP="006D0E71">
      <w:pPr>
        <w:spacing w:after="200" w:line="240" w:lineRule="auto"/>
        <w:rPr>
          <w:rFonts w:ascii="Arial" w:eastAsia="Times New Roman" w:hAnsi="Arial" w:cs="Times New Roman"/>
          <w:b/>
          <w:color w:val="0000FF"/>
          <w:u w:val="single"/>
        </w:rPr>
      </w:pPr>
      <w:r>
        <w:rPr>
          <w:rFonts w:ascii="Arial" w:eastAsia="Times New Roman" w:hAnsi="Arial" w:cs="Times New Roman"/>
          <w:b/>
          <w:color w:val="0000FF"/>
          <w:u w:val="single"/>
        </w:rPr>
        <w:t>CODE:</w:t>
      </w:r>
    </w:p>
    <w:p w:rsidR="001241DF" w:rsidRDefault="001241DF" w:rsidP="006D0E71">
      <w:pPr>
        <w:spacing w:after="200" w:line="240" w:lineRule="auto"/>
        <w:rPr>
          <w:rFonts w:ascii="Arial" w:eastAsia="Times New Roman" w:hAnsi="Arial" w:cs="Times New Roman"/>
          <w:b/>
          <w:color w:val="0000FF"/>
          <w:u w:val="single"/>
        </w:rPr>
      </w:pP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title&gt;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WELCOME&lt;/title&gt;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background-color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: #fefbd8;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a: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visited{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:#8ebf42;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a: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hover{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:#800000;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}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a{</w:t>
      </w:r>
      <w:proofErr w:type="gramEnd"/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text-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align:"right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";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&lt;/style&gt;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&lt;/head&gt;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&lt;body style="background-color: #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fefbd8;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"&gt;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&lt;!--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&lt;div style="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background-color:ligthblue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class:topnav-right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;"&gt;--&gt;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width="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100%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&lt;div class="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topnav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-right"&gt;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&lt;a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="form.html" a&gt;REG PAGE&lt;/a&gt;&lt;/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&lt;/div&gt;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&lt;div class="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topnav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-left"&gt;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&lt;a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="row_col_span.html" &gt;STUDENT DETAILS&lt;/a&gt;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&lt;/div&gt;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&lt;h1 style="color: red; font-style: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italic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;font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-face:TIMES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NEW ROMAN;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text-align:center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;"&gt;HOME PAGE&lt;/h2&gt;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width="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100%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&lt;h2 style="color: red; font-style: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italic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;font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-face:TIMES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NEW ROMAN;"&gt;Welcome to html&lt;/h2&gt;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&lt;p style="color: blue; font-size: 25px; font-style: bold ;"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&gt;This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is a great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technlogy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to create websites. &lt;/p&gt;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width="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100%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="download (1).jpg" alt="image1"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heigth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=500px width=300px align="left"&gt;&lt;/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="download (2).jpg" alt="image2"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heigth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=500px width=300px align="right"&gt;&lt;/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="download.jpg" alt="image3"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heigth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=500px width=400px align="center"&gt;&lt;/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&lt;a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="https://www.google.com/"&gt;&lt;img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="download (1).jpg" alt="image4"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heigth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=500px width=300px align="left"&gt;&lt;/a&gt;&lt;/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&gt;  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="https://www.google.com/"&gt;google&lt;/a&gt;&lt;/br&gt;&lt;/br&gt;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="https://www.gmail.com/"&gt;mail&lt;/a&gt;&lt;/br&gt;&lt;/br&gt;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&lt;/div&gt;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&lt;/div&gt;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&lt;!--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&lt;div style="background-color: 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lightblue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"&gt;This is first div&lt;/div&gt; --&gt;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hr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width="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100%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"&gt;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&lt;p&gt;LIST EXAMPLES&lt;/p&gt;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ul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type="disc"&gt;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li&gt;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sun&lt;/li&gt;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li&gt;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moon&lt;/li&gt;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ul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ol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type="number"&gt;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li&gt;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html&lt;/li&gt;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li&gt;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java&lt;/li&gt;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ol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dl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HTML&lt;/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markup language&lt;/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java&lt;/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proofErr w:type="gram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object oriented language&lt;/</w:t>
      </w:r>
      <w:proofErr w:type="spellStart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proofErr w:type="spellEnd"/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&lt;/dl&gt;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 xml:space="preserve">&lt;/body&gt;  </w:t>
      </w:r>
    </w:p>
    <w:p w:rsid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1DF">
        <w:rPr>
          <w:rFonts w:ascii="Times New Roman" w:eastAsia="Times New Roman" w:hAnsi="Times New Roman" w:cs="Times New Roman"/>
          <w:b/>
          <w:sz w:val="24"/>
          <w:szCs w:val="24"/>
        </w:rPr>
        <w:t>&lt;/html&gt;</w:t>
      </w:r>
    </w:p>
    <w:p w:rsidR="001241DF" w:rsidRPr="001241DF" w:rsidRDefault="001241DF" w:rsidP="001241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10. Display the following equation in your page – 34+54x3+62x2+2x0=0</w:t>
      </w: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E71" w:rsidRPr="006D0E71" w:rsidRDefault="006D0E71" w:rsidP="006D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Arial" w:eastAsia="Times New Roman" w:hAnsi="Arial" w:cs="Times New Roman"/>
          <w:color w:val="000000"/>
        </w:rPr>
        <w:t>11. Display the following Text “India is my country” center aligned on the page</w:t>
      </w:r>
    </w:p>
    <w:p w:rsidR="00620D7A" w:rsidRDefault="00620D7A" w:rsidP="006D0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20D7A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620D7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20D7A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620D7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20D7A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620D7A">
        <w:rPr>
          <w:rFonts w:ascii="Times New Roman" w:eastAsia="Times New Roman" w:hAnsi="Times New Roman" w:cs="Times New Roman"/>
          <w:sz w:val="24"/>
          <w:szCs w:val="24"/>
        </w:rPr>
        <w:t>WELCOME TO THE WORLD OF COMPUTERS"&lt;/title&gt;</w: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&lt;/head&gt;</w:t>
      </w:r>
      <w:r w:rsidR="00292107">
        <w:rPr>
          <w:rFonts w:ascii="Times New Roman" w:eastAsia="Times New Roman" w:hAnsi="Times New Roman" w:cs="Times New Roman"/>
          <w:sz w:val="24"/>
          <w:szCs w:val="24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70930270" r:id="rId12"/>
        </w:objec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20D7A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620D7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&lt;p style="</w:t>
      </w:r>
      <w:proofErr w:type="spellStart"/>
      <w:r w:rsidRPr="00620D7A">
        <w:rPr>
          <w:rFonts w:ascii="Times New Roman" w:eastAsia="Times New Roman" w:hAnsi="Times New Roman" w:cs="Times New Roman"/>
          <w:sz w:val="24"/>
          <w:szCs w:val="24"/>
        </w:rPr>
        <w:t>text-align</w:t>
      </w:r>
      <w:proofErr w:type="gramStart"/>
      <w:r w:rsidRPr="00620D7A">
        <w:rPr>
          <w:rFonts w:ascii="Times New Roman" w:eastAsia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620D7A">
        <w:rPr>
          <w:rFonts w:ascii="Times New Roman" w:eastAsia="Times New Roman" w:hAnsi="Times New Roman" w:cs="Times New Roman"/>
          <w:sz w:val="24"/>
          <w:szCs w:val="24"/>
        </w:rPr>
        <w:t>;"&gt;INDIA IS MY COUNTRY&lt;/p&gt;</w:t>
      </w:r>
    </w:p>
    <w:p w:rsidR="00620D7A" w:rsidRPr="00620D7A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D0E71" w:rsidRPr="006D0E71" w:rsidRDefault="00620D7A" w:rsidP="00620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7A">
        <w:rPr>
          <w:rFonts w:ascii="Times New Roman" w:eastAsia="Times New Roman" w:hAnsi="Times New Roman" w:cs="Times New Roman"/>
          <w:sz w:val="24"/>
          <w:szCs w:val="24"/>
        </w:rPr>
        <w:t>&lt;/html&gt;</w:t>
      </w:r>
      <w:r w:rsidR="006D0E71"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="006D0E71"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="006D0E71"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="006D0E71" w:rsidRPr="006D0E71">
        <w:rPr>
          <w:rFonts w:ascii="Times New Roman" w:eastAsia="Times New Roman" w:hAnsi="Times New Roman" w:cs="Times New Roman"/>
          <w:sz w:val="24"/>
          <w:szCs w:val="24"/>
        </w:rPr>
        <w:br/>
      </w:r>
      <w:r w:rsidR="006D0E71" w:rsidRPr="006D0E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0E71" w:rsidRPr="006D0E71" w:rsidRDefault="006D0E71" w:rsidP="006D0E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71">
        <w:rPr>
          <w:rFonts w:ascii="Calibri" w:eastAsia="Times New Roman" w:hAnsi="Calibri" w:cs="Calibri"/>
          <w:color w:val="000000"/>
        </w:rPr>
        <w:t>  </w:t>
      </w:r>
    </w:p>
    <w:p w:rsidR="006D0E71" w:rsidRDefault="006D0E71"/>
    <w:sectPr w:rsidR="006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302B"/>
    <w:multiLevelType w:val="multilevel"/>
    <w:tmpl w:val="22CA2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E0447"/>
    <w:multiLevelType w:val="multilevel"/>
    <w:tmpl w:val="991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9BE"/>
    <w:multiLevelType w:val="multilevel"/>
    <w:tmpl w:val="ECEA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7C16"/>
    <w:multiLevelType w:val="multilevel"/>
    <w:tmpl w:val="6B7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429FA"/>
    <w:multiLevelType w:val="multilevel"/>
    <w:tmpl w:val="2B7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65E78"/>
    <w:multiLevelType w:val="multilevel"/>
    <w:tmpl w:val="C812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16B6F"/>
    <w:multiLevelType w:val="multilevel"/>
    <w:tmpl w:val="A4CA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15EAC"/>
    <w:multiLevelType w:val="multilevel"/>
    <w:tmpl w:val="8E02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F5170"/>
    <w:multiLevelType w:val="multilevel"/>
    <w:tmpl w:val="D7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C50BB"/>
    <w:multiLevelType w:val="multilevel"/>
    <w:tmpl w:val="BAA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11DC0"/>
    <w:multiLevelType w:val="multilevel"/>
    <w:tmpl w:val="F5EC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02566"/>
    <w:multiLevelType w:val="multilevel"/>
    <w:tmpl w:val="035E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F2E23"/>
    <w:multiLevelType w:val="multilevel"/>
    <w:tmpl w:val="63E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3"/>
    <w:lvlOverride w:ilvl="0">
      <w:lvl w:ilvl="0">
        <w:numFmt w:val="upperRoman"/>
        <w:lvlText w:val="%1."/>
        <w:lvlJc w:val="right"/>
      </w:lvl>
    </w:lvlOverride>
  </w:num>
  <w:num w:numId="6">
    <w:abstractNumId w:val="8"/>
  </w:num>
  <w:num w:numId="7">
    <w:abstractNumId w:val="1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5"/>
    <w:lvlOverride w:ilvl="0">
      <w:lvl w:ilvl="0">
        <w:numFmt w:val="upperLetter"/>
        <w:lvlText w:val="%1."/>
        <w:lvlJc w:val="left"/>
      </w:lvl>
    </w:lvlOverride>
  </w:num>
  <w:num w:numId="11">
    <w:abstractNumId w:val="9"/>
    <w:lvlOverride w:ilvl="0">
      <w:lvl w:ilvl="0">
        <w:numFmt w:val="upperRoman"/>
        <w:lvlText w:val="%1."/>
        <w:lvlJc w:val="right"/>
      </w:lvl>
    </w:lvlOverride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71"/>
    <w:rsid w:val="001241DF"/>
    <w:rsid w:val="00292107"/>
    <w:rsid w:val="002E60E1"/>
    <w:rsid w:val="00620D7A"/>
    <w:rsid w:val="006D0E71"/>
    <w:rsid w:val="007B6CD3"/>
    <w:rsid w:val="009D18BB"/>
    <w:rsid w:val="00D118B9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74EF"/>
  <w15:chartTrackingRefBased/>
  <w15:docId w15:val="{89FDF2EB-267E-4DF9-95FF-2BBABAC0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E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E71"/>
    <w:pPr>
      <w:ind w:left="720"/>
      <w:contextualSpacing/>
    </w:pPr>
  </w:style>
  <w:style w:type="character" w:customStyle="1" w:styleId="html-tag">
    <w:name w:val="html-tag"/>
    <w:basedOn w:val="DefaultParagraphFont"/>
    <w:rsid w:val="00D118B9"/>
  </w:style>
  <w:style w:type="character" w:customStyle="1" w:styleId="html-attribute-name">
    <w:name w:val="html-attribute-name"/>
    <w:basedOn w:val="DefaultParagraphFont"/>
    <w:rsid w:val="00D118B9"/>
  </w:style>
  <w:style w:type="character" w:customStyle="1" w:styleId="html-attribute-value">
    <w:name w:val="html-attribute-value"/>
    <w:basedOn w:val="DefaultParagraphFont"/>
    <w:rsid w:val="00D1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iban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ramount.com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dex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2020-12-31T09:01:00Z</dcterms:created>
  <dcterms:modified xsi:type="dcterms:W3CDTF">2020-12-31T09:01:00Z</dcterms:modified>
</cp:coreProperties>
</file>