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CB6" w:rsidRDefault="00BB1C7C">
      <w:pPr>
        <w:rPr>
          <w:lang w:val="en-US"/>
        </w:rPr>
      </w:pPr>
      <w:r>
        <w:rPr>
          <w:lang w:val="en-US"/>
        </w:rPr>
        <w:t>Login Page: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08EB18" wp14:editId="293B610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Logged in as User1 – Normal user</w:t>
      </w:r>
    </w:p>
    <w:p w:rsidR="00BB1C7C" w:rsidRDefault="00BB1C7C">
      <w:pPr>
        <w:rPr>
          <w:lang w:val="en-US"/>
        </w:rPr>
      </w:pPr>
      <w:r>
        <w:rPr>
          <w:lang w:val="en-US"/>
        </w:rPr>
        <w:t>For Update do not have access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5B2A4B" wp14:editId="4BFE81E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For Delete do not have access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B374DD4" wp14:editId="6FB1B92D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Add student we have access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66E8AF" wp14:editId="54A1F76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After we can see the newly added student in the List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DEFBBC" wp14:editId="0717BCE5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Logged in as ADMIN</w:t>
      </w:r>
    </w:p>
    <w:p w:rsidR="00BB1C7C" w:rsidRDefault="00BB1C7C">
      <w:pPr>
        <w:rPr>
          <w:lang w:val="en-US"/>
        </w:rPr>
      </w:pPr>
      <w:r>
        <w:rPr>
          <w:lang w:val="en-US"/>
        </w:rPr>
        <w:t>ADMIN has access to update student details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C9C9297" wp14:editId="0AF1324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AE12D1" wp14:editId="4924E65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ADMIN has access to delete the student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F4479D" wp14:editId="1248770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4E56905" wp14:editId="6534E64F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Default="00BB1C7C">
      <w:pPr>
        <w:rPr>
          <w:lang w:val="en-US"/>
        </w:rPr>
      </w:pPr>
      <w:r>
        <w:rPr>
          <w:lang w:val="en-US"/>
        </w:rPr>
        <w:t>ADMIN also has access to add student</w:t>
      </w:r>
    </w:p>
    <w:p w:rsidR="00BB1C7C" w:rsidRDefault="00BB1C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9AAB05" wp14:editId="5B5E35B3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C7C" w:rsidRPr="00BB1C7C" w:rsidRDefault="00BB1C7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FEC1A0" wp14:editId="6F4AEB3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t xml:space="preserve"> </w:t>
      </w:r>
    </w:p>
    <w:sectPr w:rsidR="00BB1C7C" w:rsidRPr="00BB1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C7C"/>
    <w:rsid w:val="000E1CB6"/>
    <w:rsid w:val="00BB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C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1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C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2021-12-31T15:14:00Z</dcterms:created>
  <dcterms:modified xsi:type="dcterms:W3CDTF">2021-12-31T15:24:00Z</dcterms:modified>
</cp:coreProperties>
</file>