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4CF" w:rsidRDefault="005F54CF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lang w:eastAsia="en-IN"/>
        </w:rPr>
      </w:pPr>
      <w:r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cs/>
          <w:lang w:eastAsia="en-IN"/>
        </w:rPr>
        <w:t>வேண்டுவன யாவும் கிட்டும்</w:t>
      </w: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lang w:eastAsia="en-IN"/>
        </w:rPr>
      </w:pPr>
      <w:r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cs/>
          <w:lang w:eastAsia="en-IN"/>
        </w:rPr>
        <w:t xml:space="preserve">இரண்டாம் பாகம் </w:t>
      </w:r>
      <w:r>
        <w:rPr>
          <w:rFonts w:ascii="Nirmala UI" w:eastAsia="Times New Roman" w:hAnsi="Nirmala UI" w:cs="Nirmala UI"/>
          <w:b/>
          <w:bCs/>
          <w:smallCaps/>
          <w:color w:val="000000"/>
          <w:sz w:val="36"/>
          <w:szCs w:val="36"/>
          <w:lang w:eastAsia="en-IN"/>
        </w:rPr>
        <w:t>:</w:t>
      </w:r>
      <w:r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lang w:eastAsia="en-IN"/>
        </w:rPr>
        <w:t xml:space="preserve"> </w:t>
      </w:r>
      <w:r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cs/>
          <w:lang w:eastAsia="en-IN"/>
        </w:rPr>
        <w:t>சுவர்க வாழ்வின் தன்மைகள்</w:t>
      </w: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lang w:eastAsia="en-IN"/>
        </w:rPr>
      </w:pPr>
      <w:r>
        <w:rPr>
          <w:rFonts w:ascii="Nirmala UI" w:eastAsia="Times New Roman" w:hAnsi="Nirmala UI" w:cs="Nirmala UI"/>
          <w:b/>
          <w:bCs/>
          <w:smallCaps/>
          <w:color w:val="000000"/>
          <w:sz w:val="32"/>
          <w:szCs w:val="32"/>
          <w:cs/>
          <w:lang w:eastAsia="en-IN"/>
        </w:rPr>
        <w:t>ஜேம்ஸ் ஆலன்</w:t>
      </w: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>(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தமிழில்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 xml:space="preserve">: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சே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அருணாசலம்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>)</w:t>
      </w:r>
    </w:p>
    <w:p w:rsidR="005F54CF" w:rsidRDefault="000D6338">
      <w:p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மின்னஞ்சல்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 xml:space="preserve">:  </w:t>
      </w:r>
      <w:hyperlink r:id="rId6">
        <w:r>
          <w:rPr>
            <w:rStyle w:val="InternetLink"/>
          </w:rPr>
          <w:t>arun2010g@gmail.com</w:t>
        </w:r>
      </w:hyperlink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cs/>
        </w:rPr>
        <w:t>அட்டைப்படம்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>: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நஸ்ரின்</w:t>
      </w:r>
      <w:r>
        <w:rPr>
          <w:rFonts w:ascii="Nirmala UI" w:hAnsi="Nirmala UI" w:cs="Nirmala UI"/>
        </w:rPr>
        <w:t>(</w:t>
      </w:r>
      <w:r>
        <w:rPr>
          <w:rFonts w:ascii="Nirmala UI" w:hAnsi="Nirmala UI" w:cs="Nirmala UI"/>
          <w:cs/>
        </w:rPr>
        <w:t>இலங்கை</w:t>
      </w:r>
      <w:r>
        <w:rPr>
          <w:rFonts w:ascii="Nirmala UI" w:hAnsi="Nirmala UI" w:cs="Nirmala UI"/>
        </w:rPr>
        <w:t>)</w:t>
      </w:r>
    </w:p>
    <w:p w:rsidR="005F54CF" w:rsidRDefault="005E1F08">
      <w:pPr>
        <w:shd w:val="clear" w:color="auto" w:fill="EEEEEE"/>
        <w:spacing w:before="480" w:after="100"/>
        <w:jc w:val="both"/>
      </w:pPr>
      <w:hyperlink r:id="rId7">
        <w:r w:rsidR="000D6338">
          <w:rPr>
            <w:rStyle w:val="ListLabel5"/>
            <w:rFonts w:eastAsia="Times New Roman"/>
            <w:smallCaps/>
            <w:color w:val="000000"/>
            <w:sz w:val="23"/>
            <w:szCs w:val="23"/>
            <w:lang w:eastAsia="en-IN"/>
          </w:rPr>
          <w:t xml:space="preserve"> </w:t>
        </w:r>
        <w:r w:rsidR="000D6338">
          <w:rPr>
            <w:rStyle w:val="ListLabel5"/>
            <w:rFonts w:eastAsia="Times New Roman"/>
            <w:smallCaps/>
            <w:color w:val="000000"/>
            <w:sz w:val="23"/>
            <w:szCs w:val="23"/>
            <w:cs/>
            <w:lang w:eastAsia="en-IN"/>
          </w:rPr>
          <w:t>மின்னஞ்சல்</w:t>
        </w:r>
        <w:r w:rsidR="000D6338">
          <w:rPr>
            <w:rStyle w:val="ListLabel5"/>
            <w:rFonts w:eastAsia="Times New Roman"/>
            <w:smallCaps/>
            <w:color w:val="000000"/>
            <w:sz w:val="23"/>
            <w:szCs w:val="23"/>
            <w:lang w:eastAsia="en-IN"/>
          </w:rPr>
          <w:t>:</w:t>
        </w:r>
        <w:r w:rsidR="000D6338">
          <w:rPr>
            <w:rStyle w:val="InternetLink"/>
            <w:rFonts w:ascii="Nirmala UI" w:hAnsi="Nirmala UI" w:cs="Nirmala UI"/>
          </w:rPr>
          <w:t>Nazreenexe@outlook.com</w:t>
        </w:r>
      </w:hyperlink>
    </w:p>
    <w:p w:rsidR="005F54CF" w:rsidRDefault="005F54CF">
      <w:pPr>
        <w:shd w:val="clear" w:color="auto" w:fill="EEEEEE"/>
        <w:spacing w:before="480" w:after="100"/>
        <w:jc w:val="both"/>
        <w:rPr>
          <w:rFonts w:ascii="Nirmala UI" w:hAnsi="Nirmala UI" w:cs="Nirmala UI"/>
        </w:rPr>
      </w:pP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b/>
          <w:bCs/>
          <w:smallCaps/>
          <w:color w:val="000000"/>
          <w:sz w:val="36"/>
          <w:szCs w:val="36"/>
          <w:lang w:eastAsia="en-IN"/>
        </w:rPr>
      </w:pPr>
      <w:r>
        <w:rPr>
          <w:rFonts w:ascii="Nirmala UI" w:eastAsia="Times New Roman" w:hAnsi="Nirmala UI" w:cs="Nirmala UI"/>
          <w:b/>
          <w:bCs/>
          <w:smallCaps/>
          <w:color w:val="000000"/>
          <w:sz w:val="36"/>
          <w:szCs w:val="36"/>
          <w:lang w:eastAsia="en-IN"/>
        </w:rPr>
        <w:t>All these things added</w:t>
      </w: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b/>
          <w:bCs/>
          <w:smallCaps/>
          <w:color w:val="000000"/>
          <w:sz w:val="36"/>
          <w:szCs w:val="36"/>
          <w:lang w:eastAsia="en-IN"/>
        </w:rPr>
      </w:pPr>
      <w:r>
        <w:rPr>
          <w:rFonts w:ascii="Nirmala UI" w:eastAsia="Times New Roman" w:hAnsi="Nirmala UI" w:cs="Nirmala UI"/>
          <w:b/>
          <w:bCs/>
          <w:smallCaps/>
          <w:color w:val="000000"/>
          <w:sz w:val="36"/>
          <w:szCs w:val="36"/>
          <w:lang w:eastAsia="en-IN"/>
        </w:rPr>
        <w:t xml:space="preserve">part ii : the heavenly life </w:t>
      </w: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b/>
          <w:bCs/>
          <w:smallCaps/>
          <w:color w:val="000000"/>
          <w:sz w:val="36"/>
          <w:szCs w:val="36"/>
          <w:lang w:eastAsia="en-IN"/>
        </w:rPr>
        <w:t>james allen</w:t>
      </w:r>
    </w:p>
    <w:p w:rsidR="005F54CF" w:rsidRDefault="000D6338">
      <w:pPr>
        <w:shd w:val="clear" w:color="auto" w:fill="EEEEEE"/>
        <w:tabs>
          <w:tab w:val="left" w:pos="5610"/>
        </w:tabs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>(</w:t>
      </w:r>
      <w:r>
        <w:rPr>
          <w:rFonts w:ascii="Nirmala UI" w:eastAsia="Times New Roman" w:hAnsi="Nirmala UI" w:cs="Nirmala UI"/>
          <w:smallCaps/>
          <w:color w:val="000000"/>
          <w:sz w:val="28"/>
          <w:szCs w:val="28"/>
          <w:cs/>
          <w:lang w:eastAsia="en-IN"/>
        </w:rPr>
        <w:t>ஆங்கில முதன்நூல்</w:t>
      </w:r>
      <w:r>
        <w:rPr>
          <w:rFonts w:ascii="Nirmala UI" w:eastAsia="Times New Roman" w:hAnsi="Nirmala UI" w:cs="Nirmala UI"/>
          <w:smallCaps/>
          <w:color w:val="000000"/>
          <w:sz w:val="28"/>
          <w:szCs w:val="28"/>
          <w:lang w:eastAsia="en-IN"/>
        </w:rPr>
        <w:t>: the heavenly life (1903)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 xml:space="preserve"> </w:t>
      </w:r>
    </w:p>
    <w:p w:rsidR="005F54CF" w:rsidRDefault="005F54CF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</w:p>
    <w:p w:rsidR="005F54CF" w:rsidRDefault="005F54CF"/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இருப்பின்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வீற்றிடம்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என்றும் நிலவும் இக்கனப்பொழுது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 xml:space="preserve">எளிமையின் சிறப்பு </w:t>
      </w:r>
    </w:p>
    <w:p w:rsidR="005F54CF" w:rsidRDefault="005F54CF">
      <w:pPr>
        <w:pStyle w:val="ListParagraph"/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என்றும் துனைநிற்கும் மெய்யறிவு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சாந்த குணத்தின் வலிமை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நேர்மையான மனிதன்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சீரிய அன்பு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 xml:space="preserve">முழுமையான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சுதந்திரம்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உயர்நிலையும் நன்மையும்</w:t>
      </w:r>
    </w:p>
    <w:p w:rsidR="005F54CF" w:rsidRDefault="000D6338">
      <w:pPr>
        <w:pStyle w:val="ListParagraph"/>
        <w:numPr>
          <w:ilvl w:val="0"/>
          <w:numId w:val="1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சுவர்கம் உள்ளத்திலே</w:t>
      </w:r>
    </w:p>
    <w:p w:rsidR="005F54CF" w:rsidRDefault="005F54CF">
      <w:pPr>
        <w:pStyle w:val="ListParagraph"/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AD174A" w:rsidRDefault="00AD174A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lastRenderedPageBreak/>
        <w:t>1.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இருப்பின்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வீற்றிடம்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வலிமையும்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மாண்பும்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நிம்மதியும்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நீங்காமல்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என்றும்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உடன்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இருக்கும்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அந்த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நிறைவான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வாழ்வின்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இரகசியம்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என்பது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ஒருவன்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தன்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உள்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உறையும்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தெய்வீக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இருப்பின்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வீற்றிடத்தை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அறிந்து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வாழ்வை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அங்கிருந்தே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வாழ்வது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தான்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அதை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விடுத்து</w:t>
      </w:r>
      <w:r w:rsidR="00AD174A">
        <w:rPr>
          <w:rFonts w:ascii="Nirmala UI" w:eastAsia="Times New Roman" w:hAnsi="Nirmala UI" w:cs="Nirmala UI"/>
          <w:sz w:val="23"/>
          <w:szCs w:val="23"/>
          <w:lang w:eastAsia="en-IN"/>
        </w:rPr>
        <w:t>,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புற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வாழ்வின்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எல்லைக்கோட்டில்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இருக்கும்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இடர்பாடுகள்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ஆன</w:t>
      </w:r>
      <w:r>
        <w:rPr>
          <w:rFonts w:ascii="Arial" w:eastAsia="Times New Roman" w:hAnsi="Arial" w:cs="Arial"/>
          <w:sz w:val="23"/>
          <w:szCs w:val="23"/>
          <w:lang w:eastAsia="en-IN"/>
        </w:rPr>
        <w:t>—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இரைச்சல்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இடும்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பேராசைகள்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தூண்டி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விட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துடிக்கும்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இச்சைகள்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,  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வாக்கு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வாதங்கள்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ஆகியவைகளில்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இருந்து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</w:t>
      </w:r>
      <w:r w:rsidR="007F73D2">
        <w:rPr>
          <w:rFonts w:ascii="Nirmala UI" w:eastAsia="Times New Roman" w:hAnsi="Nirmala UI" w:cs="Nirmala UI"/>
          <w:sz w:val="23"/>
          <w:szCs w:val="23"/>
          <w:lang w:eastAsia="en-IN"/>
        </w:rPr>
        <w:t>வானது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கீழ்நிலை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மிருக</w:t>
      </w:r>
      <w:r>
        <w:rPr>
          <w:rFonts w:ascii="Nirmala UI" w:eastAsia="Times New Roman" w:hAnsi="Nirmala UI" w:cs="Nirmala UI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இயல்பும்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புத்தி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சாதுரியமும்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கொண்ட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மனித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வாழ்வாகும்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இந்த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சுயநல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கூறுகள்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அறுவடை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செய்யப்படும்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கதிரின்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உமி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போன்றவை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ஆகும்</w:t>
      </w:r>
      <w:r>
        <w:rPr>
          <w:rFonts w:ascii="Nirmala UI" w:eastAsia="Times New Roman" w:hAnsi="Nirmala UI" w:cs="Nirmala UI"/>
          <w:sz w:val="23"/>
          <w:szCs w:val="23"/>
          <w:lang w:eastAsia="en-IN"/>
        </w:rPr>
        <w:t>.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கதிரின்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பயனை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அடைய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நினைக்கின்றவன்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கதிரை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அடித்து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உமியை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நீக்குவது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போல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வாழ்க்கையின்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மூலவட்டத்திற்குள்</w:t>
      </w:r>
      <w:r>
        <w:rPr>
          <w:rFonts w:ascii="Nirmala UI" w:eastAsia="Times New Roman" w:hAnsi="Nirmala UI" w:cs="Nirmala UI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ஊடுருவ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நினைக்கின்றவன்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-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உண்மையான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வாழ்வை வாழ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நினைக்கின்றவன்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இந்த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சுயநல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கூறுகளை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தூக்கி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எறிய</w:t>
      </w:r>
      <w:r>
        <w:rPr>
          <w:rFonts w:ascii="Arial" w:eastAsia="Times New Roman" w:hAnsi="Arial" w:cs="Arial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sz w:val="23"/>
          <w:szCs w:val="23"/>
          <w:cs/>
          <w:lang w:eastAsia="en-IN"/>
        </w:rPr>
        <w:t>வேண்டும்</w:t>
      </w:r>
      <w:r>
        <w:rPr>
          <w:rFonts w:ascii="Arial" w:eastAsia="Times New Roman" w:hAnsi="Arial" w:cs="Arial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உள் மாறாத தன்மையோடும் இறவாத தன்மையோடும் இருப்பவைகளை பற்றி நீங்கள் தெரிந்து கொள்ளாத வரையில்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எதையும் இன்னும் தெரிந்து</w:t>
      </w:r>
      <w:r w:rsidR="00A822C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க்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கொள்ளவில்லை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வாழும் வாழ்வானது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காலம் என்ற கண்ணாடியில் பிரதிபலிப்பாகும் பிம்பங்கள் உடன் நீங்கள் ஆடும் வீணான விளையாட்டு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வெறி உணர்வுகள் அற்ற அறநெறிகளை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உலகின் ஆரவார ஆர்பாட்டங்களாலோ கிளர்ச்சிகளாலோ பாதிக்கப்பட முடியாத அறநெறிகளை  உங்கள் உள் நீங்கள் காணவில்லை என்றால் நீங்கள் காண்பவை எல்லாம் மாயத்தோற்றங்களே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பிடிப்பதற்குள் அவை மறைந்து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தோற்றங்களை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நிழல்களை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மாயைகளை கண்டு திருப்தியடைந்து விட மாட்டேன் என்று தீர்மானிக்கின்றவன்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உறுதியான தீர்மானத்திலிருந்து பாய்கின்ற ஊடுருவும் ஒளிகீற்றினால் நிலையில்லாத பொய்களை எல்லாம் சிதறடித்து வாழ்வின் மூலவட்டத்திற்குள் நுழைந்து வாழ்வின் உண்மை தன்மையை உணர்வான்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வாழ்வை எப்படி வாழ வேண்டும் என்று கற்று அதன் படி வாழ்வான்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உணர்ச்சி கொந்தளிப்பு அற்ற ஒன்றுக்கே அடிமையாவான்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எக்கருத்தையும் அறுத்த ஒன்றுக்கே அடிபணிவான்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தவறுகளை ஊக்குவிக்காத ஒன்றின் ஆதரவையே நாடுவான்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இதயத்தில் உறையும்  தெய்வீகத்தின் வீற்றிடத்தை  அவன் காணும் போது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தூய்மையானவனாக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சாந்தமானவனாக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வலிமையானவனாக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மெய்யறிவுமிக்கவனாக ஆகி இருப்பான்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வாழ்வானது சுவர்க வாழ்வின் தன்மைகளை இடைவிடாமல் வெளிப்படுத்திக் கொண்டிருக்கும்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cs/>
        </w:rPr>
        <w:t>தன்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உள்உறையும்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தெய்வீக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தன்மையிடம்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புகலிடம்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நாடி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இருக்கின்றவன்</w:t>
      </w:r>
      <w:r>
        <w:rPr>
          <w:rFonts w:ascii="Nirmala UI" w:hAnsi="Nirmala UI" w:cs="Nirmala UI"/>
        </w:rPr>
        <w:t xml:space="preserve"> , </w:t>
      </w:r>
      <w:r>
        <w:rPr>
          <w:rFonts w:ascii="Nirmala UI" w:hAnsi="Nirmala UI" w:cs="Nirmala UI"/>
          <w:cs/>
        </w:rPr>
        <w:t>பாவங்களில்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இருந்து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விடுப்பட்டு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இருக்கின்றான்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கடல்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அலைகளால்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சுத்தம்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செய்யப்பட்ட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எந்த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சுவடும்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பதியாத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கடற்கரை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மணலாக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அவனது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கடந்த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lastRenderedPageBreak/>
        <w:t>காலம்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ஆகி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விடுகின்றது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மீது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பழியை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சுமத்தி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அவனை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குற்ற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உணர்வு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கொள்ளச்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செய்து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நிம்மதியை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கெடுக்க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பாவமும்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அங்கே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மீண்டு</w:t>
      </w:r>
      <w:r>
        <w:rPr>
          <w:rFonts w:ascii="Nirmala UI" w:hAnsi="Nirmala UI" w:cs="Nirmala UI"/>
        </w:rPr>
        <w:t xml:space="preserve">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hAnsi="Nirmala UI" w:cs="Nirmala UI"/>
          <w:cs/>
        </w:rPr>
        <w:t>எழாது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மன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உறுத்தல்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என்னும்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நெருப்பு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தீண்ட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முடியாது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கடந்த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கால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தவறு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என்னும்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எண்ணம்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புயலாக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வீசி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வாழ்விடத்தை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சூறையாட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முடியாது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முளைத்து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எழும்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விதைகள்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போன்றவை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அவனது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வரும்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நாட்கள்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அவ்விதைகள்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வெடித்து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வாழ்வின்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அழகும்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ஆற்றலும்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வெளிப்படும்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கொண்ட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நம்பிக்கையை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சந்தேகத்தாலும்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அசைக்க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முடியாது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எந்த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எதிர்பாராத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நிகழ்வாலும்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உறுதியை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அபகரிக்க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முடியாது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இக்கனப்பொழுது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அவனுடையது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என்றும்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தொடரும்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இக்கனப்பொழுதில்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மட்டுமே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வாழ்கிறான்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வாழும்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நிகழ்காலம்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நீலவானத்தை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போன்றது</w:t>
      </w:r>
      <w:r>
        <w:rPr>
          <w:rFonts w:ascii="Nirmala UI" w:hAnsi="Nirmala UI" w:cs="Nirmala UI"/>
        </w:rPr>
        <w:t xml:space="preserve">.   </w:t>
      </w:r>
      <w:r>
        <w:rPr>
          <w:rFonts w:ascii="Nirmala UI" w:hAnsi="Nirmala UI" w:cs="Nirmala UI"/>
          <w:cs/>
        </w:rPr>
        <w:t>பலநூற்றாண்டு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கால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கண்ணீர்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தோய்ந்த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முகங்களோடு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அன்னாந்து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நோக்கும்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உயிர்களை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அது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அமைதியாக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மவுனமாக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உற்று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நோக்குகிற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அதே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வேளையில்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களங்கமின்றி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ஒளி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வெள்ளத்தை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ஊற்றுகின்றது</w:t>
      </w:r>
      <w:r>
        <w:rPr>
          <w:rFonts w:ascii="Nirmala UI" w:hAnsi="Nirmala UI" w:cs="Nirmala UI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தங்கள் ஆசைகளை விரும்புகிறார்கள்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ஆசைகளை நிறைவேற்றிக் கொள்வது அவர்களுக்கு இனிமை அளிக்கிறது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அவற்றின் முடிவு வலியும் வெறுமையுமே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ஈனும் கனிகள் அவமானமும் துயரமுமே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நிறைவேறிய ஆசைகளின் முடிவை ஆன்மா  அடைந்து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ஆனவ அகம்பாவத்தின் புளிப்பான கனிகளை அறுவடை செய்த பின்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தெய்வீக மெய்யறிவை பெற்று தெய்வீக வாழ்விற்குள் நுழைய அது தயாராகின்றது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சிலுவையில் அறையப்பட்டதே புத்துயிர் பெற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ஒருவனது அகம்பாவம் இறக்கும் போதே அவன் இதயத்தில் கடவுள் புக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மெய்யறிவின் ஒளி வீசும் வீடுபேறு பெற்ற வாழ்வை வாழ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உங்களுக்கு சோதனைகள் நேர்கின்றனவா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வெளிப்புற சோதனை ஒவ்வொன்றும்  உள்இருக்கும் குறைகளின் இன்னொரு வடிவம்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இதை அறிந்து கொண்டால் மெய்யறிவில் வளர்ச்சி பெறுவீர்கள்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சோதனையையும் குறைகளை கண்டு அவற்றை களைந்து எறிவதற்காக வந்தவையே என்று எண்ணி  மகிழ்ச்சியுடன் அதை வரவேற்று அந்த சோதனையை வெல்லும் முயற்சியில் ஈடுபடுங்கள்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சோதனைகள் எட்ட முடியாத சுவர்க வாழ்வை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விரைவில் காண்பீர்கள்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பூமியில் பிறப்பு எடுத்தவனே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உன் பாடத்தை நீ எப்போது கற்க போகிறாய்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உன் சோகங்கள்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கவலைகள் எல்லாம் உனக்கு எதிராக கூக்குரல் இடுகின்றன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 செய்த தவறை சுட்டிக்காட்டவே ஒவ்வொரு வலியும் உன்னை தேடி வருகிறது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 வருந்தி  சுமப்பவை எல்லாம் எந்த நேரமும் அழியக்கூடிய அற்பமான ஆனவ அகம்பாவத்தின் நிழலே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 வேட்கைக்கு இரையாகி நரக வாழ்வின் வேதனையை ஏன் அனுபவிக்கின்றாய்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சுவர்கத்தை ஆளும் உரிமையை  நீ பெற்று இருக்கும் போது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எவ்வளவு காலம் நிராகரித்து கொண்டு இருப்பாய்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?</w:t>
      </w:r>
    </w:p>
    <w:p w:rsidR="005F54CF" w:rsidRDefault="000D6338">
      <w:pPr>
        <w:shd w:val="clear" w:color="auto" w:fill="EEEEEE"/>
        <w:spacing w:after="100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எங்கே தான் என்பது இல்லையோ 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அங்கே சுவர்க வாழ்வின் பூந்தோட்டம்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after="100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காயங்களை ஆற்றும் நீரோடைகள் அங்கே ஊற்றெடுத்து 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தாகங்களை எல்லாம் தீர்க்கும்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after="100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என்றும் வாடாத மலர்கள் அங்கே மலர்ந்து 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செல்லும் இடம் எல்லாம் உதிர்ந்து மகிழ்ச்சி பாய்யை விரிக்கும்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அங்கே கடந்து செல்லும் பொழுதுகள் யாவும் இனிமையாகவே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உடலாலும் உணர்வாலும் ஆசி பெற்று இருக்கும் கடவுளின் குழந்தைகள் அந்த ஆசியை பெற ஒரு விலையை அளித்து இருக்கிறார்கள்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விலை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என்ற ஆனவ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அகம்பாவ எண்ணங்களை சிலுவையில் அறைந்து தன்னை மறுக்கும் நிலை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இரைச்சல்களின் மூலகாரணங்களை விலக்கும் போது நிலையான மகிழ்ச்சி என்னும் பிரபஞ்ச இசையை உணர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வாழ்வு என்பது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வெறும் ஒட்டமல்ல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 ஒர் இன்னிசை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ஓய்வு அல்ல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நிம்மதி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வேலை  அல்ல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உழைப்பு மட்டுமே 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கூடவே அன்பும்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கேளிக்கை கொண்டாட்டமல்ல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பேரருள் நிலை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பதவி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புகழை பெறுவதல்ல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அறிவை பெற்று அடைய வேண்டிய இலக்கை வலிமையோடும் உறுதியோடும் அடைவது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களங்கமானவர்கள் பரிசுத்தமானதை நோக்கட்டும்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பரிசுத்தமாவார்கள்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பலவீணமானவர்கள் வலிமையை நாடட்டும் அவர்கள் வலிமையாவார்கள்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அறியாமை இருளில் மூழ்கியவர்கள் அறிவின் ஒளியை நோக்கி பறக்கட்டும்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மெய்யறிவை பெறுவார்கள்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வசமே எல்லாம்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வேண்டியதை தேர்ந்து எடுத்துக் கொள்ள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இன்று அறியாமையில் தேர்ந்து எடுக்கிறான்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நாளை மெய்யறிவில் தேர்ந்து எடுப்பான்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ஒவ்வொருவனும்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“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மீள்வதற்கான வழியை அவனே தான் முயற்சி செய்து அடைய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நம்பினாலும் நம்பவில்லை என்றாலும் அது தான் இருக்கும் ஒரே வழி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 ஒருவன் தன்னிலிருந்து தப்பித்து கொள்ள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ஆன்மாவின் சுமைகளையோ பொறுப்புக்களையோ அவன் இன்னொருவனுக்கு மாற்ற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தத்துவத்தின் பக்கமோ சாய்ந்து அவன் வாழ்வின் மூலத்தை ஏமாற்ற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வாழ்வின் மூலம் சுயநல உள்நோக்க செயல்களை எல்லாம் உடைத்து எறியும்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நற்செயல்களுக்காகவும் நல்எண்ணங்களுக்காகவும் மன்னிக்கும்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ஒருவனது ஆன்மா தானே முயன்று பெற்றுக் கொள்ள வேண்டும் என்று விதிக்கப்பட்ட ஒன்றை அவன் பெற கடவுளின் உதவியும் அவனுக்கு கிடைக்காது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ஒரு மாளிகையை கட்டி எழுப்பி அதில் நிம்மதியாக வாழ வேண்டும் என்று விரும்புபவன்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நிலம் மட்டும் வாங்கி வைத்துக் கொண்டு அதில் மாளிகையை கட்டி தா என்று கடவுளிடம் மன்றாடினால் அத்தகைய மனிதனை நீங்கள் என்ன கூறுவீர்கள்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அவனை முட்டாள் என்று அல்லவா கூறுவீர்கள்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நிலத்தை வாங்கிய பின் அதில் கட்டிட வடிவமைப்பாளர்கள்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கட்டிடம் கட்டும் தொழிலாளர்கள்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தச்சர்களை வேலைக்கு அமர்த்தி மாளிகை எழுப்ப முனைகின்றவனை நீங்கள் புத்திசாலி என்று தானே சொல்வீர்கள்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புற உலக பொருட்களால் ஆன மாளிகையை கட்டுவது போன்றது தான் ஆன்மீக மாளிகையை கட்டுவதும் ஆகும்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செங்கல் செங்கல்லாக அடுக்கி கட்டுவதை போல் நல்லெண்ணங்களை அடுத்து ஒரு நல்லெண்ணம்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நற்செயலுக்கு மேல் ஒரு நற்செயல் என்று அடுக்கி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பழிசுமத்தாத வாழ்வு என்னும் நிலத்தின் உறுதியான அடித்தளத்தில்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குறைகளற்ற வடிவமைப்பில் ஆன்மீக மாளிகை உயர்ந்தோங்கி நிற்க 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ஏமாற்று வேடங்களாலோ  சலுகைகளாலோ பரிசுகளாலோ ஆன்மீக செல்வங்களை பெற்றுக் கொள்ள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உளப்பூர்வமாக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கவனமாக ஆற்றலுடன் முயற்சிக்க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ஆன்மா  வலிமையானது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மெய்யறிவும் அழகும் கொண்டு இருப்பது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தெய்வீக ஆற்றலின் விதைகள் நம்முள்  புதைந்து இருக்கின்றன</w:t>
      </w:r>
    </w:p>
    <w:p w:rsidR="005F54CF" w:rsidRDefault="000D6338">
      <w:pPr>
        <w:shd w:val="clear" w:color="auto" w:fill="EEEEEE"/>
        <w:tabs>
          <w:tab w:val="left" w:pos="7290"/>
        </w:tabs>
        <w:spacing w:after="100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நாம் விரும்பினால்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, ”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நாம் சாதிக்கலாம்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புனிதனாகலாம்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,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தெய்மாகலாம்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“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ab/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மனிதனின் ஆன்மீக இதயமே பிரபஞ்சத்தின் இதயமாகும்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இதயத்தை அவன் கா</w:t>
      </w:r>
      <w:r w:rsidR="000E0BCB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ணு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ம் போது எல்லாவற்றையும் சாதிப்பதற்கு வேண்டிய ஆற்றல் அங்கு இருப்பதை அவன் கண்டு விடுவான்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காண்பவைகளை உள்ளவாறே கா</w:t>
      </w:r>
      <w:r w:rsidR="000E0BCB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ணு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ம் மெய்யறிவும் அந்த ஆன்மீக இதயத்தில் உறைவதைக் காண்பான்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தெய்வீகப் பேரமைதி அங்கே நிலவுவதைக் காண்பான்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மனிதனது உள் இருப்பின் ஆழ்நிலையில் நட்சத்திரங்களையும் கட்டளை இடும் இசை எழுகின்றது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என்றும் ஒலிக்கும் தெய்வீக இன்னிசை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பேரருளை தேடுகின்றானோ அவன் தன்னை கண்டு உணரட்டும்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தெய்வீக இன்னிசையின் ஊடே இரைச்சல் ஓசையை ஏற்படுத்தும் ஆசைகளை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ஒத்திசைக்காத எண்ணங்களை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அழகற்ற அவலட்சனமான பழக்கங்களை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செயல்களை அவன் கைவிடட்டும்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என்றும் அழிவில்லாத அவனது உள் இருப்பின் மூலக் கூறுகளான அழகையும்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அருளையும் இசைந்து செல்லும் மெய்யறிவையும் காண்பான்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ஒரு பிரிவிலிருந்து இன்னொரு பிரிவிற்கு மாறுகிறார்கள்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 குழப்பத்திலிருந்து மீளவில்லை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பல நிலங்களில் பயணம் செய்கிறார்கள்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ஏமாற்றமே அவர்களை பின்தொடர்கிறது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அழகிய மாளிகைகளை கட்டிக் கொள்கிறார்கள்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பூந்தோட்டங்களை நட்டுக்கொள்கிறார்கள்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சலிப்பையும் வசதியின்மையையும் அறுவடை செய்கிறார்கள்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தனக்குள் உறையும் உண்மையை நாடி பற்றிக் கொள்ளாதவரை அவனால் ஒய்வையும் நிறைவையும் எதிலும்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உள்ளத்திற்குள் ஒழுக்கமான வாழ்வு என்ற மாளிகையை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கட்டிக் கொள்ளும் போது  கறைபடுத்தமுடியாத முடிவில்லாத மகிழ்ச்சியை கண்டு அடைவான்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பின்பு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தன் ஒவ்வொரு புற உலக செயல்களிலும் உரிமையான பொருட்களிலும் அந்த மகிழச்சி புகுவதற்கு வழி செய்வான்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நிம்மதியாக இருக்க வேண்டும் என்றால்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நிம்மதி உணர்வலைகளில் அவன் திளைத்து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அன்பை காண வேண்டும் என்றால் அன்பின் உணர்வலைகளில் அவன் திளைத்து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 குலத்திற்கு நன்மை செய்ய முனைந்தால் தனக்கு தீமை இழைத்து கொள்ளாமல்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தன் ஆன்ம சுரங்கத்தை ஆழமாக தோண்டிப் பாரத்தால்  அவன் எதை கட்ட விரும்பினாலும் அதை கட்டுவதற்கு வேண்டிய எல்லா கட்டுமானப் பொருட்களையும் அங்கே காண்பான் அதை பாதுகாப்பாக கட்டுவதற்கு அடித்தளமாக விளங்கும் மையப் பாறையையும் காண்பான்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ஒருவன் உலகை திருத்தி நல்வழிப்படுத்த வேண்டும் என்று  எவ்வளவு தான் முயற்சி செய்தாலும்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தன்னை திருத்தி நல்வழிப்படுத்திக்  கொள்ளாத வரை உலகை திருத்த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இது இதயத்தில் பதிய வைத்துக் கொள்ள வேண்டிய ஒரு கணித விதியாகும்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தூய்மையை போதித்தால் போதாது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இச்சைகளில் இருந்து விடுபட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மகத்துவத்தை எடுத்துரைத்தால் போதாது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வெறுப்பை கைவிட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 தியாகம் குறித்து பேசினால் போதாது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சுயநலத்தை துறக்க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போற்றத்தக்க வாழ்வை வார்த்தைகளால் அலங்கரிக்காமல் வாழ்ந்து காட்ட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பாவச்சுமையின் பாரத்தை இனி மேலும் தாங்க முடியாத போது அவன் இதயத்தில் வீற்றிருக்கும்  மீட்பனை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/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கிறிஸ்துவை நாடட்டும்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பாரம் குறைந்து இதயம் லேசாகும்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இறவாத தன்மை கொண்டவர்களின் மகிழ்ச்சி துனையை அவன் பெறுவான்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சேர்த்த நூல்களின் அறிவை அவனால் சுமக்க முடியாத போது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நூல்களை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அறிவியலை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 தத்துவ கோட்பாடுகளை தூக்கி எறிந்து தனக்குள் வரட்டும்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வெளிஉலகில் எங்கெங்கோ தேடியும் காண முடியாத தெய்வீகத் தன்மையை அவனுள்ளே காண்பான்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தனக்குள்ளே கடவுளை கண்டு உணர்ந்தவன் கடவுளை பற்றிய வாக்குவாதங்களில் ஈடுபடமாட்டான்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அமைதியான வலிமையின் துனையோடு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ஆனவ வலிமையின் துனையினால்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வாழ்வு ஒவ்வொரு நாளும் உயர்ந்த நன்மையை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தெய்வத்தன்மையை வெளிப்படுத்தியவாறு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தான் என்றும் நிலையான வாழ்வு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lastRenderedPageBreak/>
        <w:t>2.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என்றும் நிலவும் இக்கனப்பொழுது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வசம்  இருக்கும் இக்கனப்பொழுது என்பதில் தான்  காலம் என்பது அடங்கி உள்ளது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காலத்தை விடவும் பெரியது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என்றும் உண்மையாகவே இருக்க கூடியது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அது கடந்த காலத்தையும் அறியாது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வருங்காலத்தையும் அறியாது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தயார்நிலையில் அளப்பரிய ஆற்றலுடன் எப்போதும்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நிமிடமும் ஒவ்வொரு நாளும்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ஒவ்வொரு ஆண்டும்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முடிந்த அடுத்த கனமே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 நிலையிலிருந்து கனவு நிலைக்கு சென்று விடுகிறது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நினைவுகளில் வேண்டுமானால் ஓரமாக மங்கலான சிறிய  இடத்தை  அது பிடித்து கொள்ளலாம்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ஒருவேளை அது முழுதும் மறக்கப்படாமல் இருந்தால்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கடந்த காலமும் எதிர்காலமும் கனவுகளே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நிகழும் காலமோ அப்பட்டமான நிதர்சன உண்மை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எல்லாமும் நிகழ்காலத்திலயே நடக்கின்றன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ஆற்றல்களும் எல்லா சாத்தியகூறுகளும் எல்லா செயல்களும் நிகழ்காலத்தில் தான் நடை பெற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நிகழ்காலத்தில் செயல்பட்டு சாதிக்காமல் இருப்பது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செயல்படாமல் சாதிக்காமல் இருப்பற்கு ஒப்பாகும்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செய்ய முடிந்திருக்கக் கூடிய  செயல்களை பற்றிய எண்ணங்களில் வாழ்வது அல்லது செய்ய நினைக்கும் செயல்களை பற்றிய கனவுகளில்  வாழ்வது முட்டாளத்தனமாகும்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கடந்த கால தவறுகளை குறித்து வருந்துவதையும் எதிர்க்கால  எதிர்பார்ப்புகளை நம்பி வாழ்வதையும் கைவிட்டு நிகழ்காலத்தில் செயல்படுவதே  மெய்யறிவாகும்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மனிதன் கடந்த கால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எதிர்க்கால நினைவுகளில்  மூழ்கியவாறு  இருந்தால்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நிகழ்காலத்தை தவற விட்டு கொண்டு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மறந்து கொண்டு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நிகழ்காலத்தில் தான் எல்லாம் சாத்தியமாகும்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நிகழ்காலத்தில் மட்டுமே எல்லாம் சாத்தியமாகும்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மெய்யறிவின் வழிகாட்டுதல் இன்மையால்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மாயையாக தோன்றுபவைகளை உண்மை என கருதி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ஒருவன்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அன்றே  அது போல் செய்திருந்தால் இன்று என் நிலை இன்னும் சிறப்பாக இருந்திருக்கும்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அல்லது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எனக்கு என்ன செய்ய வேண்டும் என்று தெரியும்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நான் நாளை செய்வேன்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சுயநலத்தில் திளைத்து இருப்பவர்களால்  நிகழ்காலத்தின் முக்கியத்துவத்தையும் அருமையையும் உணர்ந்து கொள்ள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நிகழ்காலம் தான் உண்மையானது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இறந்தகாலமும் எதிர்காலமும் நிகழ்காலத்தின்  பிரதிபலிப்புகளாக மட்டுமே இருக்க முடியும் என்பதை உணராமல் இருக்கிறார்கள்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இறந்த காலமும் எதிர்காலமும் நிழல் உருவங்களின் பதிவாக மட்டுமே இருக்க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முடிந்துவிட்டதை எண்ணி  வருந்துவதும்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 எதிர்பார்ப்புகளில் மூழ்குவதும் நிழல்களோடு வாழ நினைப்பதற்கு ஒப்பாகும்    வாழ்வின் உண்மை தன்மையை இழப்பதாகும்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  <w:t xml:space="preserve">“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நிகழ்கால்ம்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நிகழ்காலம் மட்டும் தான உங்கள் வசம்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நிச்சயம் இருப்பதாகும்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வழி காட்ட வந்த தேவதையை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அவள் விடை கொடுத்து ஆசிர்வதிக்கும்  வரை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lastRenderedPageBreak/>
        <w:t>பின் தொடர்வது போல அதை பின் தொடருங்கள்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எவை எல்லாம் உண்மையோ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அவை இக்கனப்பொழுது இருக்கும்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வாடாமல் என்றும் இருக்கும்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இக்கனப்பொழுதில்    உண்மையை சுமந்திருக்கும் கையே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ஆன்மாவை பாதுகாக்கும் கை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நடக்கப்போவதை பற்றியும் நடந்து முடிந்ததையும் 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பற்றி ஏன் கவலைப்படுகிறீர்கள்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கடந்த காலமும் வரப் போகும் காலமும் ஒன்றே </w:t>
      </w:r>
    </w:p>
    <w:p w:rsidR="005F54CF" w:rsidRDefault="000D6338">
      <w:pPr>
        <w:shd w:val="clear" w:color="auto" w:fill="EEEEEE"/>
        <w:tabs>
          <w:tab w:val="left" w:pos="618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அவை இரண்டும்  இக்கனப்பொழுது தான்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மனிதனிடம் எல்லா ஆற்றுலும் இப்பொழுது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அவன் இதை அறியாமல் சொல்கிறான்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இன்னும் ஒரு வருடம் கழித்து சரியாக இருப்பேன்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அல்லது இன்னும் இத்தனை ஆண்டுகளில் சரியாக இருப்பேன்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கடவுளின் ஆட்சியின் கீழ் வாழ்பவர்கள்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யார் என்றால் இக்கனப்பொழுதில் வாழ்பவர்கள்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சொல்லும் வார்த்தை</w:t>
      </w:r>
      <w:r w:rsidR="00CF3F2A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யான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இப்பொழுது சரியாக இருப்பேன்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என்பதற்கு ஏற்ப இப்பொழுதில் எந்தப் பாவத்திலும் ஈடுபட மாட்டார்கள்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மனம் அலைபாயும் இடங்களை எல்லாம் இடைவிடாமல் கண்காணித்துக் கொண்டு இருப்பார்கள்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கடந்த காலம் அல்லது எதிர்காலம் இரண்டையும் எட்டிப்பார்க்காமல்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இடது புறமோ வலது புறமோ திரும்பாமல்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புனித தன்மையிலும் அருளிலும் என்றும் இருப்பார்கள்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இப்பொழுது தான் ஏற்றுக்கொள்ளப்பட்ட நேரம்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இப்பொழுது தான் மீள்வதற்கு உதவப் போகும் நாள்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உங்களிடம் கூறிக் கொள்ளுங்கள்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“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எனது  குறிக்கோளில் இப்பொழுது வாழ்வேன்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எனது  குறிக்கோளில் இப்பொழுது ஈடுபடுவேன்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என்னை அதிலிருந்து விலகச் செய்யும் எதற்கும் நான் செவிசாய்க்க மாட்டேன்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எனது குறிக்கோளின் கட்டளையை மட்டுமே கேட்ப்பேன்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இவ்வாறு நீங்கள் உறுதி ஏற்றுக் கொண்டு  அதை நீங்கள் செயல்படுத்தினால் உங்கள் உயர்ந்த இலக்கை நோக்கிய பாதையிலிருந்து விலகி செல்ல மாட்டீர்கள்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உங்களிடம் இருந்து உண்மை எப்போதும் வெளிப்பட்டுக் கொண்டே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கனமில்லாத இதயத்தோடு திறந்த வெளிப்பாதையில் நான் அடி எடுத்து வைக்கிறேன்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இனி நல்லகாலம் வர வேண்டும் என்று நான் கேட்கமாட்டேன்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. 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நான் நல்ல காலம் ஆகவே இருக்கிறேன்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tabs>
          <w:tab w:val="left" w:pos="774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இனி நான் செயல்படாமல் தேங்கி கிடக்க மாட்டேன்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காலம் கடத்த மாட்டேன்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யார் தயவையும் எதிர்பார்க்க மாட்டேன்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tabs>
          <w:tab w:val="left" w:pos="774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உள்ளத்தில் முனுமுனுப்புகளோடு செய்யப்படுபவைகளை </w:t>
      </w:r>
    </w:p>
    <w:p w:rsidR="005F54CF" w:rsidRDefault="000D6338">
      <w:pPr>
        <w:shd w:val="clear" w:color="auto" w:fill="EEEEEE"/>
        <w:tabs>
          <w:tab w:val="left" w:pos="774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பட்டியலிடப்படும் குறைகளை விமர்சனங்களை  </w:t>
      </w:r>
    </w:p>
    <w:p w:rsidR="005F54CF" w:rsidRDefault="000D6338">
      <w:pPr>
        <w:shd w:val="clear" w:color="auto" w:fill="EEEEEE"/>
        <w:tabs>
          <w:tab w:val="left" w:pos="774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உறுதியாக அமைதியாக </w:t>
      </w:r>
    </w:p>
    <w:p w:rsidR="005F54CF" w:rsidRDefault="000D6338">
      <w:pPr>
        <w:shd w:val="clear" w:color="auto" w:fill="EEEEEE"/>
        <w:tabs>
          <w:tab w:val="left" w:pos="7740"/>
        </w:tabs>
        <w:spacing w:after="100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 xml:space="preserve">திறந்த வெளிப்பாதையில் சந்திப்பேன்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spacing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அடிவருடிகளாக்கி இன்னொன்றை சார்ந்து அதன் தயவை நம்பி இருக்க செய்யும் எந்தப் பாதையிலும் பயணம் செய்யாதீர்கள்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ஆன்மாவை கடந்த காலம் எதிர்காலம் என்னும் இருண்ட  நிலங்களுக்குள் அழைக்கும் குறுக்கு பாதைகளில் திரும்பிவிடாதீர்கள்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உங்களுடன்  என்றும் உறையும் தெய்வீக ஆற்றல் இப்போதே வெளிப்படட்டும்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திறந்த வெளிக்குள் வாருங்கள்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எதுவாக போகிறீர்களோ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எதுவாக வேண்டும் என்று விரும்புகிறீர்களோ அது போல் இப்போதே ஆகலாம்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சாதனை தள்ளிப்போவதற்கு காரணம் முயற்சியை  தள்ளிப்வைப்பது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தள்ளி வைப்பதற்கு சக்தியை வைத்திருக்கும் நீங்கள் அதை சாதிப்பதற்கும் சக்தியை வைத்து இருக்கிறீர்கள்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முயற்சி சாதனையை படைக்கும்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முயற்சியின் அளவுக்கு ஏற்றவாறு சாதனையும் உடனுக்கு உடனே  உருவாகும்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உண்மையை உணர்ந்துக்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எப்படிபட்ட இலட்சிய மனிதராக வாழ வேண்டும் என்று கனவு கண்டீர்களோ அது போல இன்றே வாழ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நாளும் வாழ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அறநெறி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நல் ஒழுக்கம் என்பது பாவத்தோடு ஒவ்வொரு நாளும் போரிடுவதாகும்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புனிதத்தன்மை என்பது பாவத்தை அறவே விட்டு விலகுவதாகும்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பாவமானதை ஏரெடுத்து பார்க்க ஒருவருமின்றி வழிஓரங்களில் தானாக சாக விடுவதாகும்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இதை செய்ய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இக்கனப்பொழுதில் வாழ்ந்து மட்டுமே இதை செய்ய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உங்கள் ஆன்மாவிடம்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நாளை நீ களங்கமற்று பரிசுத்தமாக வேண்டும்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 கூறாதீர்கள்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ஆனால்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இப்பொழுதே நீ களங்கமற்று பரிசுத்தமாக இரு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 கூறுங்கள்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நாளை என்பது எதற்குமே  தாமதமாகும்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நாளை என்பதில் உதவியையும் அடைக்கலத்தையும் தேடுகின்றவனை தோல்வி பின் தொடரும்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இன்று  விழ நேரும்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நேற்று விழ நேரிட்டதா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பெரும் பாவம் ஏதேனும் செய்து விட்டீர்களா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உணர்ந்த அந்தக்கனமே உடனடியாக ஒரேயடியாக அதை நினைவில் இருந்து அகற்றி விட்டு இப்பொழுதில் பாவங்களை செய்துவிடாமல் உங்களை தற்காத்துக்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கடந்ததை எண்ணி வருந்திக் கொண்டிருக்கும் வேளையில்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ஆன்மாவின் வாயிற்க்கதவுகள் காவல் காக்கப்படாமல் 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பாவம் அந்த நேரம் உள்ளே நுழையக்கூடும்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திருத்தி அமைக்க முடியாத கடந்த காலத்தை நினைத்து  வருந்துவதால் நீங்கள் மேல் எழப்போவது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திருத்தி அமைக்க முடிந்த இப்பொழுதில் வாழ்வதால் நீங்கள் மேல் எழுவீர்கள்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இப்பொழுது முயற்சியில் ஈடுப்படுவது என்னும்  நேர்வழியை விரும்பாமல் காலம் கடத்துவது என்னும் குறுக்கு வழியை விரும்பும் முட்டாள் 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 “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நாளை நான் சீக்கிரம் எழுந்து இருப்பேன்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நாளை என் கடனை எல்லாம் அடைத்து விடுவேன்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நாளை என் நோக்கங்களை எல்லாம் செயல்படுத்துவேன்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இக்கனப்பொழுதின் அளவிட முடியாத முக்கியத்துவத்தை உணர்ந்த மெய்யறிவு மிக்க 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இன்று சீக்கிரம் எழுகிறான்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இன்று கடனை ஏற்படுத்திக் கொள்ளாமல்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இன்று தனது நோக்கங்களை செயல்படுத்துகிறான்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வலிமையும் நிம்மதியும் அவன் கூடவே இருக்க அவன் சாதனைகளை அறுவடை செய்கிறான்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இப்பொழுது செய்வது முன் நிற்கும்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நாளை செய்யப் போவது முன் தோன்றாது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இன்னும் வராத ஒன்றை பற்றி  கவலைப்பட்டு கொண்டு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இருக்காமல் வந்து விட்ட ஒன்றை கவனிப்பது அறிவுடைமையான செயலாகும்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வந்துவிட்ட அந்த ஒன்றை ஆன்ம மதிப்புடன் அனுகி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மனம் குவிந்த  முயற்சியுடன்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குறையும் புகுவதற்கு இடமளிக்காமல்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பின்னால்  எந்த வகையிலும் வருந்த தேவையில்லாத அளவுக்கு கவனமாக அதில் ஈடுபட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hAnsi="Nirmala UI" w:cs="Nirmala UI"/>
          <w:cs/>
        </w:rPr>
        <w:t>மனிதனது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ஆன்மீக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விழிப்புணர்வு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தான்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என்ற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மாயையினால்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ஆன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மேகங்களால்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சூழப்பட்டு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ஆழ்ந்த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தெளிவு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இல்லாமல்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இருப்பதால்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கூறுகிறான்</w:t>
      </w:r>
      <w:r>
        <w:rPr>
          <w:rFonts w:ascii="Nirmala UI" w:hAnsi="Nirmala UI" w:cs="Nirmala UI"/>
        </w:rPr>
        <w:t xml:space="preserve">  “ </w:t>
      </w:r>
      <w:r>
        <w:rPr>
          <w:rFonts w:ascii="Nirmala UI" w:hAnsi="Nirmala UI" w:cs="Nirmala UI"/>
          <w:cs/>
        </w:rPr>
        <w:t>நான்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குறிப்பிட்ட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ஆண்டின்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குறிப்பிட்ட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நாளில்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பிறந்தேன்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எனக்கு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விதிக்கப்பட்ட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குறிப்பிட்ட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நாளில்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இறந்து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விடுவேன்</w:t>
      </w:r>
      <w:r>
        <w:rPr>
          <w:rFonts w:ascii="Nirmala UI" w:hAnsi="Nirmala UI" w:cs="Nirmala UI"/>
        </w:rPr>
        <w:t xml:space="preserve">”. </w:t>
      </w:r>
      <w:r>
        <w:rPr>
          <w:rFonts w:ascii="Nirmala UI" w:hAnsi="Nirmala UI" w:cs="Nirmala UI"/>
          <w:cs/>
        </w:rPr>
        <w:t>ஆனால்</w:t>
      </w:r>
      <w:r>
        <w:rPr>
          <w:rFonts w:ascii="Nirmala UI" w:hAnsi="Nirmala UI" w:cs="Nirmala UI"/>
        </w:rPr>
        <w:t xml:space="preserve"> ,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பிறக்கவும்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இல்லை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இறக்கப்போவதும்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இல்லை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என்றென்றும்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நிலையாக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இருக்கப்போகும்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ஒன்றை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எப்படி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பிறப்பு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இறப்பு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என்ற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நிலைக்கு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உட்படுத்தி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அடக்கி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முடியும்</w:t>
      </w:r>
      <w:r>
        <w:rPr>
          <w:rFonts w:ascii="Nirmala UI" w:hAnsi="Nirmala UI" w:cs="Nirmala UI"/>
        </w:rPr>
        <w:t xml:space="preserve">? </w:t>
      </w:r>
      <w:r>
        <w:rPr>
          <w:rFonts w:ascii="Nirmala UI" w:hAnsi="Nirmala UI" w:cs="Nirmala UI"/>
          <w:cs/>
        </w:rPr>
        <w:t>மனிதன்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மாயைகளையும்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பொய்த்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தோற்றங்களையும்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தன்னிடமிருந்து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தூக்கி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எறியட்டும்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அப்பொழுது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உணர்வான்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இந்த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உடலின்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பிறப்பும்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இறப்பும்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பயணத்தில்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நிகழும்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வெறும்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சம்பவங்கள்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மட்டுமே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அவை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பயணத்தின்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ஆரம்பமோ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முடிவோ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அல்ல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என்று</w:t>
      </w:r>
      <w:r>
        <w:rPr>
          <w:rFonts w:ascii="Nirmala UI" w:hAnsi="Nirmala UI" w:cs="Nirmala UI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கடந்து விட்ட மகிழச்சியான ஆரம்பங்களை பின் நோக்கி பார்க்கிறான்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வரக்கூடிய துக்கமான முடிவுகளை  முன் நோக்கி பார்க்கிறான்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கண்கள் நிகழ் காலத்தை காண முடியாமல்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ஆன்மா நிரந்தரமானது என்பதை அவனால் ஏற்க முடியவில்லை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என்றென்றும் ஒலித்துக் கொண்டிருக்கும்  தெய்வீக இன்னிசையை அவன் செவிகளால் கேட்க முடியவில்லை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நிகழ் காலத்திற்கு  இறுகிப் போயுள்ள அவனது இதயம் நிம்மதியின் ஓசைகளோடு இணங்கி துடிக்க மறுக்கின்றது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இப்பிரபஞ்சம் எவை எல்லாம் கொண்டு இருக்கின்றதோ அவை எல்லாவற்றோடும் இப்போதும்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பேராசை  எண்ணங்கள் கொண்டு போராடுவதை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சுயநலத்திற்காக துக்கப்படுவதை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கடந்து சென்றுவிட்ட தவறுக்காக வருந்தும் முட்டாள்தனத்தை எல்லாம் கைவிட்டுவிட்டு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ஏ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உன் கைகளை நீட்டி மெய்யறிவு கனிகளை பெற்றுக் இக்கனப்பொழுதில் நிம்மதியோடு வாழ வா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இப்பொழுது செயல்படுங்கள்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!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எல்லாம் நிறைவேறுகிறது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இப்பொழுது வாழுங்கள்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–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உங்களின்  தேவைகள் உங்களை சுற்றிலும்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இப்பொழுது நீங்கள் நீங்களாகவே இருந்து உங்களிடம் எந்த குறையும் இல்லை என்று உணருங்கள்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</w:p>
    <w:p w:rsidR="00CF3F2A" w:rsidRDefault="00CF3F2A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lastRenderedPageBreak/>
        <w:t>3.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 xml:space="preserve">எளிமையின் சிறப்பு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வாழ்க்கை எளிமையானது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வாழ்வு எளிமையானது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பிரபஞ்சம் எளிமையானது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அறியாமையினாலும் சுய மாயையினாலும் தான் குழப்பம் உருவாகிறது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லா ஓட்சின்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எல்லாம் எளிமையானவையே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 சொற்றொடர் பிரபஞ்சத்தை  உள்ளவாறே நோக்குவதால் எழுவதாகும்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எவ்வாறு தோற்றமளிக்கிறது  என்று நோக்கியதால் எழுந்தது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தானே உருவாக்கியுள்ள மாயைகள் என்னும் வலைபின்னலின் ஊடாக காண்பதால் வாழ்வை ஒரு அவிழ்க்க முடியாத சிக்கலாகவும் ஆராய்ந்து விடை காண முடியாத புதிராகவும் காண்கிறான்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அவனே உருவாக்கியுள்ள இந்த ஆழமான குழப்பங்களில் முழ்கி போகிறான்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 ஆனவ அகம்பாவத்தை கைவிடும் போது இந்த பிரபஞ்சத்தை  குழப்பம் நீங்கிய எளிமையின் பேரழகில் காண்கிறான்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மனிதன்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“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” “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என்கிற மயக்கத்திலிருந்து விடுபடட்டும்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அதிலிருந்து கூடவே எழுகின்ற  எல்லா வகையான மாய தோற்றங்களில் இருந்தும் விடுப்படுவான்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மீண்டும் குழந்தையை போல குழப்பமற்ற மனநிலையை பெற்று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”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எல்லாம் எளிமையே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 நிலைக்கு திரும்புவான்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மனிதன் தன்னை பற்றிய சுய அபிமான எண்ணங்களை முழுவதுமாக  துற</w:t>
      </w:r>
      <w:r w:rsidR="00DD485F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ப்பதில் வெற்றி பெறும்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போது இந்த  பிரபஞ்ச நிகழ்வுகளை தெளிவாக பிரதிபலிக்கும் கண்ணாடியாகிவிடுகிறான்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விழிப்புணர்வு பெற்று 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வாழ்வானது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கனவில்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 நிலையில் மட்டுமே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பித்தாகாரஸ் இந்த முழு உலகத்தை பத்து எண்களாக கண்டார்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ஆனால் இன்னும் எளிமைப்படுத்தி முழு உலகும்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ஒன்று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என்ற எண்ணில் அடங்கி இருப்பதைக் காண முடியும்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எண்களும்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அவற்றின் அளவிட முடியாத கூட்டு வடிவங்களும் ஒன்றுடன் ஒன்று சேர்வதாலேயே ஏற்பட்டுள்ளன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வாழ்வு துண்டு துண்டான கண்ணோட்டத்துடன் வாழப்படாமல் முழுமையான கண்ணோட்டத்துடன் வாழப்படட்டும்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அப்பொழுது முழுமையின் எளிமை வெளிப்படும்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துண்டுக்குள் எப்படி முழுமை அடங்கும்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அந்த முழுமைக்குள் துண்டு அடங்கி விடும் என்பது எவ்வளவு எளிய உண்மை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பாவம் எவ்வாறு புனித தன்மையை உணர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புனித தன்மை எவ்வளவு எளிதாக  பாவத்தை உணர்கின்றது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பரந்த ஒன்றாக விரும்புகின்றானோ அவன் குறுகிய ஒன்றை கைவிடட்டும்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வட்டம் எந்த வடிவத்திற்குள்ளும் அடங்காது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எல்லா வடிவங்களும் வட்டத்திற்குள் அடங்கும்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வண்ணத்திற்குள்ளும் ஒளிக்கதிர்கள் சிறைப்பட்டு இருக்கவில்லை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எல்லா வண்ணங்களும் ஒளிக்கதிருக்குள் பொதிந்து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மனிதன் தன் சுயத்தின் எல்லா வடிவங்களையும் ஒழித்து கட்டட்டும்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அப்போது குறைகளற்ற முழுவட்டத்தை அவனால் உணர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ஒருவன் தன்  இருப்பின் அமைதியில் பல்வேறு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வண்ணங்களால் ஆன ஆசைகளையும் எண்ணங்களையும் முழ்கடிகட்டும்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மெய்யறிவின் வெந்நிற ஒளியால் சூழப்படுவான்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முழுமையான ஒரு இசை பண்ணில் ஓர் ஒற்றை இசை கருவியின் ஓசை மறக்கப்பட்டு இருந்தாலும் அந்த இசை மெட்டில் அது பிரிக்க முடியாத வகையில் கலந்து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ஒற்றை நீர்த்துளி கடலுக்குள் தன்னை தொலைத்துக் கொண்டு பெரும் பயன் அளிக்கிறது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மனிதகுலத்தின் இதயத்தின் மீது இரக்கம் சிந்தி ஒன்றுபடுங்கள்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சுவர்கத்தின் தெய்வீக இசை உங்கள் வாயிலாக மீண்டும் வெளிப்படும்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எல்லையில்லாத பேரன்பை எல்லோர் மீதும் செலுத்துங்கள்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செயலில் உங்களை நீங்கள் மறந்து விடுங்கள்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ஆற்றும் பணி நிலைத்த பயனை அளிக்கும்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ஒற்றை நீர்த்துளியாக இருக்கும் நீங்கள் பேரானந்தக் கடலில் ஒன்றறக் கலந்து விடுவீர்கள்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வெளிபுற எல்லைகளில் அலைந்து திரிந்து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அங்கு நிலவும் குழப்பம் மிகுந்த நிலையை அனுபவித்த பின்பு தான் அவன் தன் உள்மையத்தில் இருக்கும்  எளிமையான தெளிந்த நிலையை காண  வேண்டும் என்னும் ஆவல் பிறந்து  தேடலில் ஈடுபடுகிறான்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கணித விதிப்படி தன்னை பற்றி உணராமல் உலகை பற்றி உணர்வது சாத்தியமல்ல என்பதை மனிதன் அறியும் போது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எளிமையான  அந்த தெளிந்த நிலையை அடைவதற்குரிய பாதையில் அடி எடுத்து வைக்கிறான்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உள் இருந்து மலர ஆரம்பிக்கின்றான்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மலர்ந்து விரிய விரிய  முழு உலகையும் தன்னுள் ஏற்கிறான்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கடவுளை பற்றிய ஊகங்களில் ஈடுபடாமல்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எல்லாவற்றையும் தழுவும் நன்மை உங்கள் உள் உறைவதை பாருங்கள்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அப்போது நீங்கள் கடவுள் தன்மையுடன் ஒன்றிவிட்டதை அறிந்து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ஊகங்களினால் ஆன கடவுளை பற்றிய வாக்குவாதங்களில் ஈடுபடுவதன் வெற்றுத் தன்மையை நீங்கள் உணர்வீர்கள்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தன் இரகசியமான இச்சைகளை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பேராசைகளை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கோபத்தை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பலவற்றையும் பற்றிய தனது ஆனவமான கருத்துக்களை கைவிட மாட்டானோ அவனால் எதையும்  காணவோ  தெரிந்து கொள்ளவோ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கல்லூரிகள் அவனுக்கு பட்டங்கள் அளித்தாலும் மெய்யறிவு பள்ளியில் அவன் இன்னும் சோம்பித் திரியும் மாணவனாகத் தான்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அறிவின் திறவுகோலை  அறிய வேண்டும் என்றால் அவன் தன்னை அறிந்து கொள்ளட்டும்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பாவங்களாக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உங்களின் ஒரு பகுதியும்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எல்லாம் நீங்கள் விருப்பம் கொள்ள ஆரம்பித்த நோய்கள்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பாவங்களை பிடித்துக் கொண்டு தொங்குவதை  நிறுத்துங்கள்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அவையும் உங்களை தொற்றிக் கொள்வதை நிறுத்திவிடும்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பற்றி கொள்ள முடியாமல் அவை கீழே விழுகட்டும்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உங்களின் உண்மை தோற்றம் வெளிப்பட்டட்டும்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முழுமையாக ஆராய்ந்து கானும் பார்வை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அசைக்க முடியாத உறுதியுடன்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கூடிய கோட்பாடுகள்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நிலையான வாழ்வும் நிலைத்த பெரு நன்மையும் கொண்டவராக உங்களை நீங்கள் அறிவீர்கள்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மனத்துக்கண் மாசு நிறைந்தவன் அவ்வாறு இருப்பது தான் தனது இயற்கை நிலை என்று கருதுகிறான்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மனத்துக்கண் மா</w:t>
      </w:r>
      <w:r w:rsidR="00FC6C9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சிலான்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தனது தூய்மை நிலையை அறிந்து கொள்வதோடு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மறைக்கும் திரைகள் ஒவ்வொன்றையும் ஊடுருவி மற்றவர்களையும் தூய்மையானவர்களாகவே காண்கிறான்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மனத்தூய்மை மிக எளிமையானது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எளிமையே அதற்கு போதுமானது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அதற்கும் மேலாக வேறு எந்த வாக்கு வாதத்தின் ஆதரவும் அதற்கு துனை நிற்கத் தேவையில்லை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மனமாசு வரையறை செய்ய முடியாத அளவு குழப்பமானது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தன்னை தற்காத்துக்கொள்ள எப்போதும் வாக்குவாதத்தில் ஈடுபட்டுக் கொண்டே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 தானாக வாழும்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பழி கூறாத வாழ்வே உண்மைக்கான சாட்சி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மனிதர்களால் தங்களுக்குள் உண்மையை கானும் வரை அதை அவர்களால் வேறு எங்கும்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சாட்சியை ஏற்க மாட்டார்கள்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உண்மையை ஒருவன் உணர்ந்த பின் மனிதர்கள் முன் அவன் அமைதியாகிறான்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 எந்த அளவு எளிமையானது என்றால் வாக்குவாதங்களும் விளம்பரங்களும் இருக்கும் இடங்களில் அதை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அளவு அமைதி என்றால் அது செயலில் மட்டுமே வெளிப்படும்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இயற்கையான அந்த  எளிமை குணத்தை ஒருவன் உணர வேண்டும் என்றால்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அவன் இறுக பற்றி இருக்கும் எல்லாவற்றையும்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ஒன்று விடாமல்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கைவிட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மிகப் பெரிய வளைவின் வலிமைக்கு காரணம் அது அதன் கீழ் வெறுமையாக இருப்பது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 உடையவன் வலிமையானவனாகவும் வீழ்த்தப்பட முடியாதவனாகவும் இருப்பதற்கு காரணம் அவன் தன்னை எப்போதும் வெறுமைபடுத்திக் கொள்வது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கனிவு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பொறுமை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இரக்கம்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 ஆகிய குணங்கள் எளிமையில்  மேலோங்கி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களங்கம் கற்பிக்கின்றவர்களால் அதன் சிறப்பை உணர முடியாததற்கு இது தான் 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மெய்யறிவால் மட்டுமே மெய்யறிவை உணர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முட்டாள் கூறுகிறான்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            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 பெற்றவர்கள் யாருமே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குறைகளை தன்னுள் நிறைத்து வைத்து இருப்பவன் கூறுகிறான்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மனிதனும் சரியானவனாக இருக்க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அவன் இருக்கும் இடத்திலயே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சீறிய நெறிகளை கடைபிடிப்பவனுடன் இவன் வாழ் நாள் முழுவதும் வாழ்ந்தாலும் இவனால் அவனது நேர்மையை உணர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கனிவை அவன் கோழைத்தனம் என்பான்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பொறுமை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இரக்கத்தை பலவீணம் என்பான்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 அவனுக்கு  முட்டாள்த்தனமாக</w:t>
      </w:r>
      <w:r w:rsidR="00FC6C9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த்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தோன்றும்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குறையின்றி வேறுபடுத்தும் தன்மை முழுமைக்கே உரியது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பகுதிகளுக்கு உரியவை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தான் மனிதர்களிடம் எடை போட்டு தீர்ப்பை அளிக்கும் உரிமை உங்களுக்கு வழங்கப்படவில்லை என வலியுறுத்தப்படுகிறது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எது சரியான வாழ்வோ அதை அவர்கள் முதலில் வாழ்ந்து தங்கள் வாழ்வில் அதை வெளிப்படுத்தட்டும்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எளிமையை கடைப்பிடிக்கும் போது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மூடி மறைக்கும் திரைகள் விலகி தெளிவான காட்சி பிறக்கும்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தனக்குள் உறையும் உண்மையை கண்டு விட்டானோ அவன் பிரபஞ்ச இருப்பில் உறையும் உண்மையையும் கண்டுவிட்டான்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தனது உள்ளத்திற்குள் ஆன்மீக இதயத்தை உணர்ந்து கொள்ளும் போது எல்லா இதயங்களையும் உணர்ந்து கொண்டவன் ஆகிறான்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தனது எண்ணங்களை கட்டி ஆளத் தெரிந்தவன்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 மனிதர்களின் எண்ணங்களின் மீதும் உரிமை கொண்டு இருப்பான்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நல்ல மனிதன் தன்னை எப்போதும் தற்காத்துக் கொள்ள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 மனங்களை தனது விருப்பத்தோடு இணங்குமாறுச் செய்வான்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கலக்கமாக இருப்பவைகளை கடக்கும் போது  பிரச்சினைகள் </w:t>
      </w:r>
      <w:r w:rsidR="00FC6C9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மேல் எழுந்து </w:t>
      </w:r>
      <w:r w:rsidR="00FC6C9D"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மீண்டு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வரும்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பிரச்சினைகளை கடக்கும் போது நன்மை </w:t>
      </w:r>
      <w:r w:rsidR="00FC6C9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மேல் எழுந்து</w:t>
      </w:r>
      <w:r w:rsidR="00FC6C9D"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மீண்டு வரும்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நன்மையை அடையும் போது எல்லா பிரச்சினையும் தீர்ந்து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நல் மனிதன் மாயைகளை அழித்து ஒழித்தவன் என்று கூறப்படுகிறான்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பாவங்கள் இல்லாத போது எந்த பிரச்சினை மனதை வாட்ட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மிக சத்தத்துடன் ஓய்வின்றி  தேடிக் கொண்டு இருப்பவர்களே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இருப்பின் புனித அமைதியில் இளைப்பாருங்கள்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களங்கமற்ற நன்மையை காண்பீர்கள்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மாயத்திரைகள் எல்லாம் விலகும்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பொறுமை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அமைதி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நிறைவின் பேரழகில் அடி எடுத்து வைப்பீர்கள்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பரிசுத்தமான நன்மையும்  எளிமையின் இயல்பும் வெவ்வேறானவை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இரண்டும் ஒன்று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0D6338">
      <w:pPr>
        <w:pStyle w:val="ListParagraph"/>
        <w:numPr>
          <w:ilvl w:val="0"/>
          <w:numId w:val="2"/>
        </w:num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lastRenderedPageBreak/>
        <w:t>என்றும் துனைநிற்கும் மெய்யறிவு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மனிதன்  தன் உடைமைகள்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உடல்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அவன் வாழும் சூழ்நிலை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சுற்றுபுறம்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மற்றவர்கள் அவன் மீது கொண்ட கருத்துக்கள்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அவர்களது அனுகுமுறை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மனோபாவம் ஆகியவற்றால் பாதிக்கப்படாதவனாக இருக்க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இவ்வாறு இருக்கும் வரை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வலிமையானவனோ உறுதியானவனோ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தன்னுடைய ஆசைகளையும் கருத்துக்களையும் கூட விட்டுவிட்டு மேல் எழுந்தவனாக இருக்க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அவ்வாறு இருக்கும் வரை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மெய்யறிவை பெற்றவனாக இருக்க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உடைமைகளுடன் தன்னை அடையாளப் படுத்திக்கொள்பவன்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அவ்வுடைமைகள் அவனை விட்டு நீங்கினால் எல்லாமே நீங்கியதாக உணர்வான்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சூழ்நிலையின் கட்டுப்ப்பாட்டில் ஆட்டிவைக்கப்படும் பொம்மையாக தன்னை கருதுபவன் ஒவ்வொரு சிறிய சூழ்நிலை மாற்றத்தாலும் கூட  வலிமையின்றி அலைகழிக்கப்படுவான்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மற்றவர்களின் தயவை  எதிர்பார்த்து நம்பியிருப்பவன் வாழ்வு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ஏமாற்றமும் வலியும் நிறைந்ததாக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ஒவ்வொரு புறச்சூழ்நிலையில் இருந்தும் தன்னை விடுவித்துக் கொண்டு உள்ளத்தின் அறநெறிகளால் பாதுகாப்பு அரனை அமைத்து கொள்வதே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என்றும் துனைநிற்கும்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மெய்யறிவாகும்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இத்தகைய மெய்யறிவை ஒருவன் பெற்றிருக்கும் போது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செல்வச் செழிப்பில் இருந்தாலும் சரி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வறுமையில் இருந்தாலும் சரி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பொருளாதார நிலையும் அவனிடம் எந்த மாற்றத்தையும் ஏற்படுத்த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ஒன்றினால் அவனது வலிமையை கூட்ட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மற்றொன்றினால் அவன் அவனது நிதானத்தை இழக்கும் படி செய்ய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உள்ளத்தில் களங்கமற்று இருப்பவன் மேல் செல்வத்தின் மிகுதியால் எந்த களங்கத்தையும் சுமத்த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ஆன்மாவின் கோவிலை இழிவுபடுத்த மறுகின்றவனை செல்வத்தின் குறைபாடுகளால்  இழிவுப்படுத்த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புறப்பொருட்களாலோ அல்லது புற நிகழ்வுகளாலோ அடிமைப்படுத்தப்படாமல் அத்தகைய பொருட்களை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நிகழ்வுகளை உங்களது நன்மைக்காக பயன்படுத்திக் கொள்வது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அவற்றிலிருந்து நீங்கள் கற்றுக் கொள்ள வேண்டிய பாடங்களை கற்றுக் கொள்வது என்பது  மெய்யறிவாகும்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 உடையவர்கள் நடக்கும் யாவையும் நன்மைக்காக நடப்பதாகவே கருதுவார்கள்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தீமையை எதிலும் உற்று நோக்காமல் இருப்பதால் அவர்களின் மெய்யறிவு ஒவ்வொரு நாளும் வளர்கிறது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எல்லாவற்றையும் பயன்படுத்திக் கொள்கிறார்கள்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எதற்கும் அடிமையாகாமல் அவற்றை தங்கள் காலடியில் போட்டு விடுகிறார்கள்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செயத தவறுகளை செய்த உடனேயே உணர்ந்து விடுகிறார்கள்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கற்றுக் கொள்ள வேண்டிய முக்கிய பாடமாக அதை ஏற்றுக்கொள்கிறார்கள்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தெய்வீக செயல்பாட்டில் எந்த தவறும்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இருக்காது என்று தெரிந்து கொள்கிறார்கள்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 கட்டொழுங்கை நோக்கி அவர்கள் விரைவாக செல்கிறார்கள்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யாராலும் ஆட்டுவிக்கப்படாமல் இருக்கிறார்கள்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எல்லோரிடமும் கற்றுக்கொள்கிறார்கள்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அன்பை யாரிடமும் எதிர்ப்பார்ப்பது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ஆனாலும் அன்பை எல்லோருக்கும் வழங்குகிறார்கள்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கற்றுக் 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அவற்றால் ஆட்டுவிக்கப்படாமல் இருப்பது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அன்பு கிடைக்காத இடத்திலும் அன்பை கொடுப்பது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இவற்றில் தான் ஒரு மனிதனை என்றும் கைவிடாத ஆற்றல் அடங்கி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எவன் ஒருவன் தன் இதயத்தில்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எல்லா மனிதர்களுக்கும் கற்றுக் கொடுப்பேன்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எவரிடத்தும் கற்றுக் கொள்ள மாட்டேன்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 கூறிக் கொள்கிறானோ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அவன் அத்தகைய மனநிலையில் இருக்கும் வரை அவனால் கற்றுக்கொடுக்கவும் முடியாது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கற்றுக்கொள்ளவும்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அவனது முட்டாள்தனத்தில் நிலைத்து இருப்பான்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விதமான வலிமையையும் மெய்யறிவையும்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வகையான  ஆற்றலையும் அறிவையும்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மனிதன் தனக்குள் காண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அவன் ஆனவத்தோடு இருந்து கொண்டே அதை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கற்றுக்கொள்ளும் விருப்பத்தோடு இருந்து பணிவிலும் ஒழுக்கத்திலுமே அதை காண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உயர்ந்தவைகளிடம் பணிவை கடைபிடித்து கற்றுக்கொள்ள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தாழ்ந்தவைகளிடம்  தன்னை பெருமைபடுத்திக் கொண்டிருக்கக் கூடாது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ஆனவத்தின் மீது நின்றுக்கொண்டு அவன் மீது சுமத்தப்படும் உண்மையான குற்றச்சாட்டுக்களை மறுக்கின்றானோ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அறிவுரைகளையும் அனுபவ பாடங்களையும் ஏற்காமல் நிராகரிக்கின்றானோ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வீழ்ச்சி நிச்சயம்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ஓ 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ஏற்கெனவே விழுந்து 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ஒரு மிகப் பெரும் ஆசான் தன் சீடர்களிடம் 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தனக்கு தானே ஒளி விளக்காக இருந்து கொள்கிறானோ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மீதே நம்பிக்கை கொள்கிறானோ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வெளி இருக்கும் ஆதரவுகளை நம்பிக் கொண்டு இராமல்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மீள்வதற்கான வழியை உண்மையின் ஒளியிலிருந்து விலகாமல் அந்த உண்மையின் பாதையில் மட்டுமே தேடுகின்றானோ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உதவிகளை தன்னை தவிர வேறு எவரிடமும் எதிர்ப்பார்க்காமல் இருக்கின்றானோ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எனது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சீடர்களில் மிக உயரிய இடத்தை அடைவான்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அவனிடம் கற்றுக் கொள்ளும்  முயற்சியும்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விருப்பமும் இருக்க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 கூறியிருக்கிறார்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 உடையவன் கற்றுக் கொள்ளும் பணிவான ஆர்வத்தோடு  இருப்பான்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கற்றுத் தரும் ஆனவ ஆர்வத்தோடு இருக்க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மனிதனது உள்ளத்திலும் அவனுக்கு வேண்டியதை கற்றுக் கொடுக்க கூடிய ஆசான் குடியிருப்பதை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ஒருவாறு எல்லோரும்  உணரத் தான்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என்பதை அவன் அறிவான்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முட்டாள்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வீண் ஆராவாரத்தால் பெரிதும் வழி நடத்தப்படுவதால்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கற்றுத் தர பேராவல் கொள்கின்றான்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தாழ்மை உணர்வோடு கவனிக்கும் ஆன்மாவிற்கு மெய்யறிவை போதிக்கும் புனித ஆசான் உள்ளத்தில் இருப்பதை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இன்னும் உணராததால்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கற்று கொள்வதில் ஆர்வமின்றி இருக்கின்றான்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தன்னம்பிக்கையோடு இருங்கள்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உங்கள் தன்னம்பிக்கை புனிதமானதாக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சுயநலம் கொண்டதாக இருக்க வேண்டாம்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முட்டாள்த்தனமும் மெய்யறிவும்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பலவீணமும் வலிமையும் ஒருவன் உள் தான்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எந்தப் புறப்பொருளிலும்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எந்தப் புறக் காரணங்களில் இருந்தும் மேல் எழுவது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மற்றவன் பொருட்டு வலிமையாக இருக்கு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தனக்காகத் தான் வலிமையாக இருக்க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மற்றவர்கள் எதிர்கொண்டு மீண்டு வர வேண்டியவைகளை இவன் அவர்களுக்கு பதிலாக சந்தித்து அவர்களை மீட்க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எதிர் கொள்ள வேண்டியவைகளை மட்டுமே அவன் சந்தித்து அவற்றிலிருந்த மீளும் வாய்ப்பு உண்டு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மற்றவர்களிடம் கற்றுக்கொள்ள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உங்களுக்கு வேண்டியவைகளை நீங்கள் தான் முயற்சித்து அடைய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உள் உறையும் உண்மையின் மீது நம்பிக்கை கொண்டு இருங்கள்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புற காரணங்களையும் சார்ந்து இருக்காதீர்கள்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உச்ச கட்ட தூண்டுதல் நேரங்களில் ஒருவனை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சார்ந்துள்ளதாக கூறிக் கொள்ளும் மதம் காப்பாற்றிவிடாது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தூண்டுதல்களை வெல்லக்கூடிய மெய்யறிவை அவன் உள்ளம் பெற்று இருக்க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வார்த்தை ஜாலங்கள் நிறைந்த கோட்பாடுகளின்   உண்மையற்ற நிழலான தன்மையை  பேரிடர்  நேரம் வெளிப்படுத்தி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உள்ளத்தில் மலரும் மெய்யறிவே துக்கத்தை முடிவிற்கு கொண்டு வரும்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நன்மையை அடைவதற்கான வழியை சுட்டிக்காட்டுவதே எல்லா மதங்களின் குறிக்கோள் என்றாலும்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நன்மை என்பது அந்த மதங்களில் இருந்து அப்பாற்பட்டது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கோட்பாடுகள்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தத்துவங்களின் குறிக்கோளும் மெய்யறிவை அடைவதே என்றாலும் அந்த மெய்யறிவு தத்துவ கோட்பாடுகளுக்கு அப்பாற்பட்டது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தூய்மையான எண்ணங்கள்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நனமையான செயல்கள் ஆகியவைகளை தொடர்ந்து பயிற்சியோடும் முயற்சியோடும் கடைபிடிப்பதன் வாயிலாகவே என்றும் துனை நின்று காப்பாற்றும் அந்த  மெய்யறிவை காண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ஒருவனது மனமும் இதயமும் அழகும்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354E94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354E94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உண்மையும் நிறைந்தவைகளிடம் ஒன்றி இசைய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எந்த நிலைமையில் அகப்பட்டுக் கொண்டு இருந்தாலும் சரி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உண்மையைக்  காண்பதற்கு எல்லா வாய்ப்பும் அவனுக்கு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அவன் அதை காண்பதற்கு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தற்போது தனக்கு ஏற்பட்டுள்ள நிலையை சரிவர பயன்படுத்திக் கொண்டு வலிமையையும் ஞானத்தையும் வளர்த்துக் 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வெட்கி தலை குனியும் அளவுக்கு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-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பாராட்டு பத்திரங்களுக்காக ஏங்கி நிற்பதையும்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தண்டனைகளுக்கு பயந்து வேலைகளை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பணிகளை செய்வதையும் ஒருவன் தன் வாழ்விலிருந்து அடியோடு தூக்கி எறியட்டும்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தான் செய்ய வேண்டியுள்ள கடமைகளில் நேர்மையாகவும் முழு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விருப்பத்தோடும் தன்னை ஈடுபடுத்திக் கொண்டு  தன்னை குறித்தும்  தனது போற்ற தகுதியற்ற  கேளிக்கை சுகபோகங்களை அவன் மறந்து  வலிமையானவனாகவும்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தூய்மையானவனாகவும் மன நிறைவுடனும் வாழட்டும்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இவ்வாறு வாழும் போது என்றும் துனைநின்று காப்பாற்றக்கூடிய மெய்யறிவை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பொறுமையை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வலிமையை  அவன் நிச்சயம் பெறுவான்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 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ஆற்ற வேண்டிய கடமையோ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அடைய வேண்டிய குறிக்கோளா  இல்லாமல் எந்த ஒரு சூழ்நிலையிலும் இதுவரை இடம் பிடித்தது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இலக்கு இங்கே இங்கிருக்கின்றது அல்லது எங்குமே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இருக்குமிடத்திலிருந்து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தெளிவான மனதோடு நம்பிக்கையான உள்ளத்தோடு உங்கள் உழைப்பை தொடங்குங்கள்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அடைய வேண்டிய இலக்கு உங்கள் உள் தான்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நேரும் தடையும் உங்கள் உள் தான்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நிலை இது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-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இருக்கும் நிலையை வடிவமைத்தவாறே உங்கள் இலக்கை அதில் இருந்தே நீங்கள் உருவாக்கிக் 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இருக்கும் நிலை குறித்து கவலைப்படாமல் அதை இனி வடிவமைக்க போவது நீங்கள் தான் என உணர்ந்து அதை வீரமாகவும்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கவித்துவமாகவும் வடியுங்கள்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உங்களுக்கு வழங்கப்பட்டு இருக்கும் ஆட்சிப்பிரதேசத்தை ஆளாமல் அதன் சிறை கதவுகளுக்குள் சென்று பூட்டிக் கொண்டு ஆண்டவனிடம் நான் ஆள்வதற்கு எனக்கு ஒரு ஆட்சிப்பிரதேசத்தை உருவாக்கி கொடு என்று ஏன் கேட்கீறீர்கள்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இந்த உண்மையை தெரிந்து கொள்ளுங்கள்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;-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நீங்கள் தேடுவது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உங்களுக்குள்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இங்கே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இப்பொழுதே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நீங்கள் உணர்ந்து கொள்ள வேண்டும் என்பதே மீதம்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அழகானவைகள்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ஆசிர்வதிக்கப்பட்டவைகள் யாவும் உங்களிடமே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அண்டை அயலாரின் செல்வத்தில்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வறுமையில் இருக்</w:t>
      </w:r>
      <w:r w:rsidR="00E139A5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கி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றீர்களா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பொருள்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வாட்டும் வறுமையை விட நீங்கள் இன்னும்  வலிமையானவராகவில்லை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பெரும் துன்பங்களை அனுபவித்துக் கொண்டு இருக்கிறீர்களா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சரி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அதற்காக பதட்டப்பட்டு அதை நீங்கள் தீர்க்க முடியுமா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ஒரு உடைந்து போன  ஜாடியை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வருத்தப்படுவதால் சரி செய்து விட முடியுமா அல்லது தொலைந்த ஒரு இன்பத்தை  எண்ணி புலம்புவதால் அதை மீண்டும் வரவைத்து விட முடியுமா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தீமையையும் அதை சந்திக்க வேண்டிய விதத்தில் சந்தித்தால் அது நிச்சயம் ஓடி மறைந்து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இறை உள்ளம் கொண்ட ஆன்மா நடந்ததை குறித்தோ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நடப்பதை குறித்தோ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நடக்கப் போவதைக் குறித்தோ கவலைக் கொள்ளாது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ஆனால்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எது நடந்தாலும்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அதில் தெய்வீக நன்மையை  கண்டு மெய்யறிவை கடைந்து எடுத்துக் கொள்ளும்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பயம் என்பது சுயநலத்தின் நிழல்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அன்போடு இயைந்த மெய்யறிவு இருக்கும் இடங்களில் பயத்தால் கூடி வாழ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சந்தேகம்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பதட்டம்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கவலை ஆகியவை எல்லாம் சுயநலம் உறைகின்ற பாதாள உலகில் நிலையில்லாமல் மாறிக்கொண்டே இருக்கும் இருள் பிரதேசங்கள்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தெய்வீக அமைதி குடிஇருக்கும் தன் ஆன்மாவின் உயர்சிகரங்களை நோக்கி பயணிப்பவனை  இவைகளால் துன்புறுத்த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இருப்பிற்க்கான காரணத்தை உணர்ந்துக் கொண்டவன்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அவனை நெருங்க முடியாதவாறு அடியோடு துடைத்து எறிவான்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அவ்வாறு உணர்ந்தவன் வாழ்வின் தலையாய நியதி என்ன என்றும் காண்பான்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தான் வாழ்வின்  அழிக்க முடியாத தலையாய நியதி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அன்புடன் அவன் ஒன்று அறக் கலந்து விடுவான்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வெறுப்பு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காழ்ப்புணர்வு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அறியாமை எண்ணங்களை மனதிலிருந்து விடுவித்துள்ளதால்  அவனது அன்பு எல்லோரையும் தழுவும்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அன்பினால் மட்டுமே வழங்கப்பட முடிந்த  தகர்த்து எறிய முடியாத பாதுகாப்பை அவன் பெறுவான்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எதையும் உரிமை கோராததால் எந்த நட்டத்தையும் அனுபவிக்க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இன்பத்தை நோக்கியும் அவன் செல்லாததால் எந்த துக்கமும் அவனை தேடி வராது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கடமையை செய்வதற்கான கருவிகளாக தனது ஆற்றல்களை  எல்லாம் பயன்படுத்துகிறான்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பேரருளும் பேரானந்தமும் கொண்டதாக அவன் வாழ்வு உயர்நிலையில் என்றும்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இதை தெரிந்துக்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நிலையை நீங்கள் தான் உருவாக்கிக் கொள்கிறீர்கள்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மாற்றவும் உங்களால் தான்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நிற்பதற்கும் வீழ்வதற்கும் நீங்கள் உங்களை எப்படி உருவாக்கி கொண்</w:t>
      </w:r>
      <w:r w:rsidR="00E139A5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டி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ர்கள் என்பது தான் காரணம்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அடிமையாக இருக்க விரும்பினால் நீங்கள் அடிமை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தலைவனாக உங்களை நீங்கள் மாற்றிக் கொண்டால் நீங்கள் தலைவன்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கீழ்நிலை இச்சைகளயும் புத்திசாதுரியத்தையும் கொண்டு கட்டுமானத்தை தொடங்குங்கள்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மண்ணைக் கொண்டு கட்டுகிறீர்கள்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அறநெறிகளையும் புனிதத்தன்மையையும் கொண்டு கட்டுமானத்தை தொடங்குங்கள்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கடல் அலையாலும்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சூரைக்காற்றாலும் அதன் உறுதியை அசைக்க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என்றும் துனைநிற்கும் மெய்யறிவு உங்களை எல்லா நெருக்கடிகளில் இருந்தும் பாதுகாக்கும்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பாதுகாப்பான கரங்கள் உங்களை நிம்மதியிடம் சேர்க்கும்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</w:p>
    <w:p w:rsidR="005F54CF" w:rsidRDefault="005F54CF">
      <w:pPr>
        <w:shd w:val="clear" w:color="auto" w:fill="EEEEEE"/>
        <w:spacing w:after="100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</w:p>
    <w:p w:rsidR="005F54CF" w:rsidRDefault="000D6338">
      <w:pPr>
        <w:shd w:val="clear" w:color="auto" w:fill="EEEEEE"/>
        <w:spacing w:after="100"/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ஒவ்வொரு ஆண்டும் நற்செயல்கள் என்னும் அறுவடையில் ஈடுபடுங்கள்</w:t>
      </w:r>
    </w:p>
    <w:p w:rsidR="005F54CF" w:rsidRDefault="000D6338">
      <w:pPr>
        <w:shd w:val="clear" w:color="auto" w:fill="EEEEEE"/>
        <w:spacing w:after="100"/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அந்தக் களஞ்சியத்தை மன்னர்களாலும் திருடர்களாலும் எடுத்துச் செல்ல முடியாது</w:t>
      </w:r>
    </w:p>
    <w:p w:rsidR="005F54CF" w:rsidRDefault="000D6338">
      <w:pPr>
        <w:shd w:val="clear" w:color="auto" w:fill="EEEEEE"/>
        <w:spacing w:after="100"/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நீங்கள் உங்களுடையவை என கூறிக் கொள்ளும் உடைமைகள்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,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இன்பங்கள்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மதிப்பு மரியாதைகள் கீழே விழுகலாம்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0D6338">
      <w:pPr>
        <w:shd w:val="clear" w:color="auto" w:fill="EEEEEE"/>
        <w:spacing w:after="100"/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நீங்கள் கட்டிக்காத்த அறநெறிகளின் வலிமை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இவை எல்லாவற்றையும் கடந்து வந்து உங்களை காத்து நிற்கும்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. </w:t>
      </w:r>
    </w:p>
    <w:p w:rsidR="005F54CF" w:rsidRDefault="005F54CF">
      <w:pPr>
        <w:shd w:val="clear" w:color="auto" w:fill="EEEEEE"/>
        <w:spacing w:after="100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</w:p>
    <w:p w:rsidR="005F54CF" w:rsidRDefault="005F54CF">
      <w:pPr>
        <w:shd w:val="clear" w:color="auto" w:fill="EEEEEE"/>
        <w:spacing w:after="100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</w:p>
    <w:p w:rsidR="005F54CF" w:rsidRDefault="005F54CF">
      <w:pPr>
        <w:shd w:val="clear" w:color="auto" w:fill="EEEEEE"/>
        <w:spacing w:after="100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</w:p>
    <w:p w:rsidR="005F54CF" w:rsidRDefault="005F54CF">
      <w:pPr>
        <w:shd w:val="clear" w:color="auto" w:fill="EEEEEE"/>
        <w:spacing w:after="100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</w:p>
    <w:p w:rsidR="005F54CF" w:rsidRDefault="005F54CF">
      <w:pPr>
        <w:shd w:val="clear" w:color="auto" w:fill="EEEEEE"/>
        <w:spacing w:after="100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</w:p>
    <w:p w:rsidR="005F54CF" w:rsidRDefault="005F54CF">
      <w:pPr>
        <w:shd w:val="clear" w:color="auto" w:fill="EEEEEE"/>
        <w:spacing w:after="100"/>
        <w:rPr>
          <w:rFonts w:ascii="Arial" w:eastAsia="Times New Roman" w:hAnsi="Arial" w:cs="Arial"/>
          <w:i/>
          <w:iCs/>
          <w:color w:val="000000"/>
          <w:sz w:val="18"/>
          <w:szCs w:val="18"/>
          <w:lang w:eastAsia="en-IN"/>
        </w:rPr>
      </w:pPr>
    </w:p>
    <w:p w:rsidR="005F54CF" w:rsidRDefault="000D6338">
      <w:pPr>
        <w:shd w:val="clear" w:color="auto" w:fill="EEEEEE"/>
        <w:spacing w:before="480" w:after="100"/>
        <w:jc w:val="both"/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lastRenderedPageBreak/>
        <w:t xml:space="preserve">5.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சாந்த குணத்தின் வலிமை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உயர்ந்தோங்கி நிற்கும் மலை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எதிர்த்து வீசும்  புயல் காற்றிற்கு வளைந்துக் கொடுக்காது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ஆனால்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பறவையின் குஞ்சிற்கும்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ஆட்டின் குட்டிக்கும் அடைக்கலம் அளிக்கும்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அதனை சேதப்படுத்தி அதன் மீது ஏறி மிதித்து நடந்தாலும்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உயிராக தன் மடியில் அவர்களை தாங்கி நிற்கும்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சாந்தமான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மனிதனும் அது போன்றவனே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மற்றவர்களால் அவனை அச்சுறுத்தவோ அசைக்கவோ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அவனே தனது இரக்கத்தால் சிறிய உயிரையும் காக்கும் கேடயமாக வளைவான்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அவனை தூற்றினாலும்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இவன் அவர்களை ஏற்றி விடுவான்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அன்போடு அவர்களுக்கு பாதுகாப்பு அளிப்பான்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மலை பிரம்மாண்டமாய் அமைதியாய் இருப்பது போலவே தெய்வீக மனிதனும் தன் பணிவின் அமைதியில் இருக்கின்றான்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மலையின் உருவத்தைப் போலவே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அவனது அன்பு  கனிந்த பேரிரக்கம்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பரந்து விரிந்ததாய்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நுட்பமாய்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 மெய்யான உடம்பு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மலையின் அடிவாரத்தைப் போலவே பள்ளத்தாக்குகளில் பனியால் மூடப்பட்டு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அவனது மெய்யான இருப்பு மலை சிகரத்தை போலவே மேகங்களை கடந்த உயரத்தில்  நீராடியவாறு அமைதியுடன் வாழ்கின்றது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எவன்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சாந்த குணத்தை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கண்டுவிட்டானோ அவன் தெய்வீகத்தை கண்டு 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தெய்வீக விழிப்பு நிலையை உணர்ந்துக் கொண்டுவிட்டான்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தன்னுள் உறையும் தெய்வீக குணங்களை அறிந்து தன்னை தெய்வீகமானவனாகவே அறிகிறான்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மற்றவர்களும் தெய்வீகத் தன்மை நிறைந்தவர்களே என்பதையும் அறிகிறான்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அவர்கள் உறக்க நிலையிலும் கனவு நிலையிலும்   இருப்பதால்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அவர்களே அதை அறிந்துக் கொண்டு இருக்கவில்லை என்றாலும் இவன் அறிந்திருக்கிறான்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சாந்தம் என்பது ஒரு தெய்வீக குணம்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அது அதற்கே உரிய கணிக்க முடியாத ஆற்றல் கொண்டது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சாந்தமானவன் யாரையும் தடுக்காமல் இருப்பதால் மீள்கிறான்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தோற்கடிக்க அனுமதிப்பதால் அவன் வெற்றி மிக பெரிதாக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படைகளின் துனையில் இன்னொருவனை வெற்றிக் கொள்பவன் வலிமையானவன்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பணிவாலும்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பொறுமையாலும்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அடக்கத்தாலும்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ஒழுக்கத்தாலும்  தன்னை தானே வெற்றிக் கொள்ளும் சாந்தமானவன் அவனை விட வலிமையானவன்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படைகளின் துனையில் வெல்பவன்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அவனுக்கு எதிரான படைகளால் வெல்லவும் படுவான்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பணிவான சாந்தத்தால் தன்னை தானே வென்றவனை மற்றவர்கள் கவிழ்க்க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காரணம் மனித தன்மை தெய்வத் தன்மையை வெல்ல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பணிவும் சாந்தமும் கொண்ட மனிதனின் தோல்வியும் வெற்றியே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சாக்ராட்டிஸ் கொல்லப்பட்டாலும் இன்னும் வாழ்கிறார்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சிலுவையில் அறையப்பட்ட இயேசு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கிறிஸ்துவாக உயிர்த்து எழுகிறார்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கல்லடியை பெற்றுக்கொள்ளும் ஸ்டிஃபன்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கல்லடிகளின் ஆற்றலை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மட்டுபடுத்தி விடுகிறார்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எது உண்மையோ அதை அழிக்க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பொய்யை அழிக்க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பணிவும் பொறுமையும் கொண்ட சாந்தமான மனிதன் சோதனைக் காலத்தில் அறியப்படுவான்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 மனிதர்கள் நிலைத்தடுமாற இவன் உறுதியாக நிற்கிறான்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மற்றவர்களின் முட்டாள்த் தனமான கோப உணர்வுகளோலோ வெறி உணர்வுகளாலோ அவனது பொறுமையை அழிக்க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அவனை எதிர்த்து வரும்போது அவன் தப்பி பிழைக்க ஓடுவதுமில்லை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ஓலமிடுவதுமில்லை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தனக்குள் இருந்த தீமையை வென்று விட்டதால் மற்ற எல்லா தீமைகளின் வலிமையற்ற ஆற்றலை அவன் அறிவான்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 நன்மையின் என்றும் மாறாத வலிமையோடும் ஆற்றலோடும் வாழ்கிறான்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யாவற்றின் இதயத்துடிப்பாக இருக்கும் நிலையான பேரன்பின் அடிப்படை குணங்களுள் ஒன்று சாந்தம்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எனவே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அழிக்கப்பட முடியாத குணமுமாகும்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அத்தகைய சாந்த</w:t>
      </w:r>
      <w:r w:rsidR="007E5987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த்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தை கொண்டு இருப்பவன் ஆக உயர்ந்த ஒன்றை உணர்ந்துள்ளதால் தாழ்ந்தவைகள் அவன் காலடியிலயே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அச்சம் என்பது அவன் வாழ்வில்  இருக்காது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சாந்தமான மனிதன் இருட்டில் ஒளிர்கிறான்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பார்வைக்கு புலப்படாமல் அவன் வாழ்வு சிறக்கிறது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சாந்த குணம்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பறைசாற்றிக் கொள்ளாது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விளம்பரபடுத்திக் கொள்ளாது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புகழ் வெளிச்சத்தை நம்பி இராது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பணிவும் பொறுமையும் கொண்ட அந்த சாந்தம் என்பது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கடைபிடிக்கப்படும் ஒரு அனுகுமுறை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செயல்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காணவும்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பார்வையிலிருந்து  அது தப்பிக்கவும்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ஆன்மீக குணமாதலால்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ஆன்மீக கண்களாலயே அதை உணர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ஆன்மீக விழிப்பு உணர்வு நிலையை இன்னும் பெறாதவர்கள் சாந்தத்தை காண்பதும்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விரும்புவதும்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உலகின் மேற்பரப்பு காட்சிகளாளும் தோற்றங்களாளும் அவர்களது கண்கள் மறைக்கப்படுகின்றன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அவற்றை கடந்து அவர்களது பார்வை செல்லாது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வரலாறும் பணிவான மனிதனை குறிப்பில் எடுத்துக் கொள்ளாது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போராட்டங்களுக்கும் தன்னை முன்னிறுத்திக் கொள்</w:t>
      </w:r>
      <w:r w:rsidR="007E5987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ளுதலுக்கு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மே வரலாறு இடம் அளிக்கும்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அமைதியும் கனிவுமே இவனது செயல்கள்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வரலாறு புவியுலகின் செயல்களையே குறிப்பெடுக்கும்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 உலகம் விரும்பும் செயல்களை குறிப்பெடுக்காது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பார்வைக்கு தப்பி வாழ்ந்தாலும் அவனை யாரும் மறைக்க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.(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ஒளியை எப்படி மறைக்க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).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இவ்வுலகிலிருந்து தன்னை விடுவித்து கொண்ட பின்னும் அவன் ஒளியை உலகிற்கு தொடர்ந்து ஊட்டிக் கொண்டே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அவனை பற்றி தெரியாத உலகம் அவனை மதிக்கின்றது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 குணம் கொண்ட 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புறக்கணிக்கப்பட்டாலோ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அவமானப்படுத்தப்பட்டோலோ அல்லது தவறாக புரிந்து கொள்ளப்பட்டாலோ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ஒரு பொருட்டாக அவன் கருதுவதில்லை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ஒரு பொருட்டாகவே கருதாதால் அதை அவன் எதிர்ப்பதுமில்லை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எல்லாம் வெறும் நிழல் உருவத்திற்கு இனையான எளிதில் உடையக்கூடிய ஆயுதங்கள் என்று அவனுக்கு தெரியும்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அவன்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தனக்கு தீங்கு இழைப்பவர்களுக்கும் நன்மை செய்கிறான்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யாரையும் எதிர்க்காததால் எல்லோரையும் ஆள்கிறான்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மற்றவர்கள் தனக்கு தீங்கு இழைக்க முனைகிறார்கள்  என்ற கற்பனையில் முழ்கியிருப்பவன்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அவர்களுக்கு எதிராக தன்னை தற்காத்துக் கொள்வதை நியாயப்படுத்துபவன்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எதிர்ப்புநிலையற்ற சாந்த குணம் என்றால் என்ன என்பதை அவன் இன்னும் விளங்கி கொள்ளவில்லை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சாரம்சத்தை புரிந்துக் கொள்ளும் நிலையில் அவன்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 ”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என்னை அவமதித்தான்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என்னை தாக்கினான்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என்னை தோற்கடித்தான்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என்னிடமிருந்து திருடிக்கொண்டான்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போன்ற கற்பனை எண்ணங்களில் முழ்கி இருப்பவர்களிடம் வெறுப்புணர்வு என்றும் தீராது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வெறுப்பு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பதிலுக்கு வெறுப்பதால் என்றும் தீர்ந்தது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அன்பால் தான் முடிவுக்கு வரும்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என்ன சொல்கிறீர்கள்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?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வேறு ஒருவன் உங்களை பற்றி தவறாக பேசுகிறான் என்றா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சரி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அவ்வாறே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அதனால் என்ன இப்பொழுது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பொய் என்னை காயப்படுத்த முடியுமா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?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பொய் என்றால் அதன் முடிவை அதுவே தேடி கொள்ளட்டும் என்று விட்டுவிடுங்கள்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பொய்க்கு உயிரும்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எவரையும் தாக்கி காயப்படுத்துவதற்கு வேண்டிய ஆற்றலும்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பொய்யினால் தாக்கப்பட்டு காயப்படக்கூடியவன் யார் என்றால் அதற்கு இல்லாத ஒரு உயிராற்றலை அதற்கு  வழங்குபவனை மட்டுமே அது தாக்கி காயப்படுத்த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பற்றி இல்லாத ஒன்றை ஒருவன் பேசுவதால் உங்களுக்கு எந்த பாதிப்பும் நேர்ந்து விடாது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நீங்கள் அதை தடுக்க நினைத்தால்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கூறும் ஒன்றிலிருந்து உங்களை நியாயபடுத்திக் கொள்ள நினைத்தால்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அவ்வாறு செய்வதே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பொய் குற்றசாட்டுக்கு உயிரையும் ஆற்றலையும் அளித்துவிடும்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அதனால் தான் நீங்கள் தாக்கப்படுகிறீர்கள்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வேதனைக்கு உள்ளாகிறீர்கள்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உள்ளத்தில் இருக்கும் எல்லா தீமையையும் நீக்குங்கள்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பின்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மற்றவர்களிடத்தில் இருக்கும் தீமையை எதிர்ப்பதில்  உள்ள முட்டாள்தனத்தை நீங்கள் உணர்வீர்கள்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அவர்கள் ஏறி மிதிக்கிறார்களா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இவ்வாறு நினைப்பதே அவர்கள் உங்களை ஏறி மிதித்தாகிவிட்டது என்றாகிவிடும்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மற்றவர்கள் உங்களுக்கு ஏற்படுத்திய காயம் என்று நீங்கள் நினைப்பது உண்மையில் உங்களுக்கு நீங்களே ஏற்படுத்திக் கொண்ட காயம்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இன்னொருவனது தவறான எண்ணத்திற்கோ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சொல்லிற்கோ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செயலிற்கோ உங்களை காயப்படுத்துவதற்கான ஆற்றல்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நீங்கள் அதை தீவிரமாக எதிர்த்தால்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எதிர்ப்பே உங்களை காயப்படுத்தக் கூடிய அளவிற்கான ஆற்றலை அதற்கு அளித்து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என்னை பற்றி புறம் பேசினால் அந்த செயலிற்காக கவலை பட வேண்டியவன் அவன்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எனது ஆன்மாவிற்கு பொறுப்பு ஏற்க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அடுத்தவனது ஆன்மாவிற்கு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முழுஉலகும் என்னை பற்றி பழித்து கூறினாலும்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 பற்றி கவலைபட வேண்டியது என்னுடைய வேலை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எனது ஆன்மாவை பரிசுத்தமாக அன்பொழுக வைத்துக்கொள்ள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அதுவே எனது கடமை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மனிதர்கள் தங்களை நியாயப்படுத்திக்கொள்வதை நிறுத்திக் கொள்ளும் வரை உலகில்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போராட்டத்திற்கு முடிவு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உலகில் போர்கள் வேண்டாம் என்று நினைக்கின்றவன் எந்த தரப்பையும் காக்க முற்படவேண்டாம்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தன்னையும் தற்காத்துக் கொள்ள வேண்டாம்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போராடுவதால் அமைதி வருவது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போராடுவதை நிறுத்தும் போது தான் அமைதி வருகிறது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சீசரின் பெருமைக்கு காரணம் அவனை தடுக்க நினைத்த அவனது எதிரிகளே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அவனை எதிர்த்து அவர்கள் விழ்ந்து விட்டார்கள்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சீசர் கேட்டதை வழங்கிப்பாருங்கள்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சீசரின் பெருமையும் ஆற்றலும் போய்விடும்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இவ்வாறு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சாந்தமும் பணிவும் நிறைந்த மனிதன் வலிமையான மனிதனை கீழ்படிதலால் வெல்கிறான்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ஆனால்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இந்த கீழ்படிதல்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வெளிஉலக பார்வைக்கு தெரியும் கீழ்படிதல்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பெயர் அடிமைத்தனம்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உள்ளத்தில் நிகழும் ஆன்மீக கிழ்படிதல்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இது எல்லா விதமான அடிமைதனங்களில் இருந்து விடுவிக்கும்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 குணமும் நிறைந்த 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உரிமையும் கோருவது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தற்காத்துக் 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நியாயபடுத்திக் கொள்ள வேண்டும் என்று அவன் குழம்புவது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அன்போடு வாழ்கிறான்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முழு பிரபஞ்சத்தின் நிலையான நீதியாக இருக்கும்   பேரன்பின் பாதுகாப்பு வளையத்திற்குள் உடனடியாக வந்துவிடுகிறான்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தனக்கு என்று உரிமைகளை கோராததால்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உடைமைகளை தேடாததால்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எல்லாமே தாமாக அவனிடம் வந்து சேர்கின்றன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 பிரபஞ்சமுமே ஒரு கேடயமாக இருந்து அவனை பாதுகாக்கின்றது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”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நான் சாந்தத்</w:t>
      </w:r>
      <w:r w:rsidR="00112C3F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தை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முயற்சி செய்து பார்த்தேன்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அது என்னை தோல்வி அடைய செய்துவிட்டது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 ஒருவன் கூறினால் அவன் அதை கடைபிடிக்கவில்லை என்று பொருள்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ஆய்வுமுறையை போல அதை பரிசோதித்து பார்க்க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சுயநலத்தை முழுமையாக துறப்பதன் வாயிலாக அது தானாக வரக்கூடிய ஒரு நிலை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சாந்தம் என்பது எதிர்ப்புகளை செயல் வடிவில் காட்டாமல் இருப்பது தான் என்று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எதிர்ப்பான எண்ணங்களை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 எண்ணங்களை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கண்டன எண்ணங்களை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பதில்தாக்குதல் எண்ணங்கள் ஆகியவைகள் உட்புக இடம் கொடுக்காமல் இருப்பது தான் சாந்தத்தின் சாரம்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சாந்த்த குணம் நிறைந்தவன்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தாக்குதல்களை தொடுப்பது இல்லை அல்லது அவன் உணர்வுகள் காயம் பட அனுமதி அளிப்பது இல்லை</w:t>
      </w:r>
      <w:r w:rsidR="00112C3F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 காரணம் அவன் முட்டாள்தனம்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காழ்ப்புணர்வு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அகம்பாவ உணர்வு ஆகியவைகளை கடந்து வாழ்கிறான்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சாந்த குணத்திற்கு தோல்வி கிடையாது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பேரருளும் பெருமகிழ்ச்சியும் நிறைந்த சுவர்க வாழ்வை தேடுபவர்களே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!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சாந்த குணத்தை தேடுங்கள்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பொறுமையை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துன்பங்களை தாங்கி கொள்ளும் வலிமையை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நாள்தோறும் வளர்த்துக்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கடுமையான வார்த்தைகளை உங்கள் நா உதிர்க்காமல் பார்த்துக்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 வாக்குவாதங்களில் ஈடுபடும் உங்கள் மனதை திரும்ப பெறுங்கள்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செய்த தவறுகளை எண்ணி கலங்கி கொண்டே இருப்பது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பறவை தன் முட்டையை அடைகாப்பது போலாகும்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நடந்துவிட்ட தவறை எண்ணி கலங்காதீர்கள்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இவ்வாறு நீங்கள் வாழும் வாழ்வானது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நடவு செய்துள்ள வாழ்வு என்னும் பயிரை பாதுகாத்து வளர்ப்பதாகும்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அதில் இருந்து சாந்தம் என்னும் மென்மையும் தூய்மையும் நிறைந்த பூ உங்கள் இதயத்தில் பூக்கும்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இறுதியில் தன் தெய்வீக இனிமையை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களங்கமற்ற குறை காணமுடியா பேரழகை வெளிப்படுத்த நீங்கள் கனிவானவராக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மகிழ்ச்சியானவராக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வலிமையானவராக இருப்பீர்கள்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சுயநலக்காரர்களும் எரிச்சல் மூட்டுபவர்களும் உங்களை சூழ்ந்து இருப்பதாக முனுமுனுப்பு கொள்ளாதீர்கள்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நீங்களே அறியாத உங்களுடைய குறைகள் அப்பொழுது பெருமளவில் வெளிப்படும்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அடையாளம் கண்டு தெளியுங்கள்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குறைகளை களைவதற்கும் சுயகட்டுப்பாட்டை எட்டுவதற்கும்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மனப்போராட்டத்த்தில்  தொடர்ந்து ஈடுபட்டே ஆக வேண்டிய கட்டாய சூழல் உங்களுக்கு அமைந்திருப்பதனால்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வருத்தப்படுவதற்கு பதிலாக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உங்களது இந்த சூழ்நிலயை வாய்ப்பாக நினைத்து மகிழ்ச்சி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சுற்றி கடுமைத்தனமும் சுயநலமும் அதிகமிருந்தால் உங்களது அன்பும் சாந்த குணமும் அதிகம் தேவைப்படும்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மற்றவர்கள் உங்களுக்கு தீங்கு இழைத்தால்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அவர்களுக்கு தீங்கு இழைத்து விடாமல் இன்னும் அன்பாக வாழ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hAnsi="Nirmala UI" w:cs="Nirmala UI"/>
        </w:rPr>
      </w:pPr>
    </w:p>
    <w:p w:rsidR="005F0134" w:rsidRDefault="000D6338">
      <w:pPr>
        <w:shd w:val="clear" w:color="auto" w:fill="EEEEEE"/>
        <w:spacing w:before="100" w:after="100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அன்பையும்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பணிவையும்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சாந்தத்தையும்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போதனை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மட்டும்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செய்து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கடைபிடிக்காமல்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இருந்தால்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அதற்காக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மேல்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கோபம்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கொள்ளாதீர்கள்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ஆனால்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இவற்றை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இதயத்தின்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அமைதியில்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கடைபிடியுங்கள்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உங்களுடன்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ஆன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தொடர்புகளினால்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அவர்கள்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தாங்களே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கற்றுக்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கொள்வார்கள்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பெரும்கூட்டத்தின்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அறைகூவலும்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விடுக்கவில்லை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என்றாலும்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முழு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உலகிற்கும்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கற்று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தருவீர்கள்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சாந்தமாக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மாற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மாற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பிரபஞ்சத்தின்</w:t>
      </w:r>
      <w:r>
        <w:rPr>
          <w:rFonts w:ascii="Nirmala UI" w:hAnsi="Nirmala UI" w:cs="Nirmala UI"/>
        </w:rPr>
        <w:t xml:space="preserve"> </w:t>
      </w:r>
      <w:r w:rsidR="00112C3F">
        <w:rPr>
          <w:rFonts w:ascii="Nirmala UI" w:hAnsi="Nirmala UI" w:cs="Nirmala UI"/>
        </w:rPr>
        <w:t>ஆ</w:t>
      </w:r>
      <w:r>
        <w:rPr>
          <w:rFonts w:ascii="Nirmala UI" w:hAnsi="Nirmala UI" w:cs="Nirmala UI"/>
          <w:cs/>
        </w:rPr>
        <w:t>ழமான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இரகசியங்களை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எல்லாம்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கற்றுக்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கொள்வீர்கள்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தன்னை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வென்றவனுக்கு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எதுவும்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மூடி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மறைக்கப்படாது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காரணங்களின்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காரணங்களை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ஒவ்வென்றாக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ஊடுருவு</w:t>
      </w:r>
      <w:r w:rsidR="00112C3F">
        <w:rPr>
          <w:rFonts w:ascii="Nirmala UI" w:hAnsi="Nirmala UI" w:cs="Nirmala UI"/>
        </w:rPr>
        <w:t>வீ</w:t>
      </w:r>
      <w:r>
        <w:rPr>
          <w:rFonts w:ascii="Nirmala UI" w:hAnsi="Nirmala UI" w:cs="Nirmala UI"/>
          <w:cs/>
        </w:rPr>
        <w:t>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மாயையான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திரைகள்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ஒவ்வொன்றையும்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விலக்குவீர்கள்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இறுதியில்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இருப்பின்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இதய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ஆழத்தை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தொடுவீர்கள்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வாழ்வோடு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ஒன்றுப்படுவீர்கள்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உங்கள்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வாழ்</w:t>
      </w:r>
      <w:r w:rsidR="00112C3F">
        <w:rPr>
          <w:rFonts w:ascii="Nirmala UI" w:hAnsi="Nirmala UI" w:cs="Nirmala UI"/>
        </w:rPr>
        <w:t>வு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நீடிக்கும்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வரை</w:t>
      </w:r>
      <w:r>
        <w:rPr>
          <w:rFonts w:ascii="Nirmala UI" w:hAnsi="Nirmala UI" w:cs="Nirmala UI"/>
        </w:rPr>
        <w:t xml:space="preserve"> , </w:t>
      </w:r>
      <w:r>
        <w:rPr>
          <w:rFonts w:ascii="Nirmala UI" w:hAnsi="Nirmala UI" w:cs="Nirmala UI"/>
          <w:cs/>
        </w:rPr>
        <w:t>காரணங்களை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ஊடுருவி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காண்பீர்கள்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நிகழ்வுகளை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அறிவீர்கள்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அதன்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உங்களை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பற்றியோ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மற்றவர்களை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பற்றியோ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உலகை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பற்றியோ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பதட்டப்படமாட்டிர்கள்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எல்லாவற்றையும்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உள்ள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hAnsi="Nirmala UI" w:cs="Nirmala UI"/>
          <w:cs/>
        </w:rPr>
        <w:t>வாறே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காண்பீர்கள்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யாவும்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இயற்கை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நியதியின்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செயல்பாடுகளே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என்று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ஏற்பீர்கள்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கனிவின்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குடைநிழலில்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இளைப்பாறியபடி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தூற்ற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வாழ்த்துவீர்கள்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வெறுக்க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அன்பை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பொழிவீர்கள்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கண்டிக்க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மன்னிப்பீர்கள்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பாடுபட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விட்டுதருவீர்கள்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இறுக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கைபற்ற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கையைவிரித்து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செல்வீர்கள்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மற்றவர்கள்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ஆதாயத்தை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தேட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இழப்பை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விரும்புவீர்கள்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இறுக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பற்றி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கொள்வதால்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பலவீணமாக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இருப்பார்கள்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நீங்கள்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விட்டுத்தருவதால்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வலிமையாக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இருப்பீர்கள்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உங்களது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வெற்றி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நிலைப்பெறும்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எவனிடம்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மாறாத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கனிவு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இல்லையோ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அவனிடம்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உண்மை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இல்லை</w:t>
      </w:r>
      <w:r>
        <w:rPr>
          <w:rFonts w:ascii="Nirmala UI" w:hAnsi="Nirmala UI" w:cs="Nirmala UI"/>
        </w:rPr>
        <w:t xml:space="preserve">. </w:t>
      </w:r>
    </w:p>
    <w:p w:rsidR="005F54CF" w:rsidRDefault="000D6338">
      <w:pPr>
        <w:shd w:val="clear" w:color="auto" w:fill="EEEEEE"/>
        <w:spacing w:after="100"/>
        <w:jc w:val="both"/>
      </w:pP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சுவர்கம் ஒருவனை காக்க விரும்பினால்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 xml:space="preserve">, 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cs/>
          <w:lang w:eastAsia="en-IN"/>
        </w:rPr>
        <w:t>கனிவு அவனை தழுவி கொள்ளும்படி செய்யும்</w:t>
      </w:r>
      <w:r>
        <w:rPr>
          <w:rFonts w:ascii="Nirmala UI" w:eastAsia="Times New Roman" w:hAnsi="Nirmala UI" w:cs="Nirmala UI"/>
          <w:i/>
          <w:iCs/>
          <w:color w:val="000000"/>
          <w:sz w:val="18"/>
          <w:szCs w:val="18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  <w:t>6.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நேர்மையான மனிதன்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நேர்மையான மனிதன்  வெல்லப்படமுடியாதவன்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எதிரியோ பகைவனோ அவனை வீழ்த்தவோ அல்லது கலக்கமடைய செய்யவோ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நேர்மையும் புனிதமும் தவிர அவனுக்கு வேறு எந்த பாதுகாப்பும் தேவையில்லை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எப்படி தீமையினால் நன்மையை ஒருபோதும் வெல்ல முடியாதோ அதுபோல நேர்மையற்ற மனிதனாலும் நேர்மையான மனிதனை ஒருபோதும் கீழ்நிலைக்கு தள்ள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பழிசொற்கள்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பொறாமை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வெறுப்பு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வன்மம் ஆகியவைகள் அவனை சென்று அடைய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அவனுக்கு துன்பத்தை ஏற்படுத்தவும்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அவனுக்கு பாதிப்பு ஏற்படுத்த வேண்டும் என்று முனைபவர்கள் தங்கள் மீதே அவமானத்தை சாற்றிக் கொள்வதில் தான் வெற்றி பெறுகிறார்கள்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நேர்மையான மனிதனிடம் மறைப்பதற்கு எதுவும்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திருட்டுதனமாக பதுங்கி பதுங்கி  செய்யவேண்டிய எந்த செயலிலும் அவன் ஈடுபடுவதில்லை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மற்றவர்கள் அறிந்து கொண்டு விடக் கூடாது என்னும் படியான எந்த எண்ணங்களோ ஆசைகளோ அவனிடம்        இல்லாததால் அவன் அச்சமின்றி அவமானமின்றி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நிமிர்ந்து நிற்கிறான்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எடுத்து வைக்கும் ஒவ்வோரு அடியும் உறுதியாக இருக்கறது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பேச்சு சுற்றிவளைக்காமல் குழப்பமின்றி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 நேருக்கு நேராக எவர் முகத்தையும் பார்க்கிறான்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யாருக்கும் தீங்கு விளைவிக்காத அவன் யாருக்கு பயப்படவேண்டும்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யாரையும் அவன் ஏமாற்றாததால் அவன் யார் முன்பு அவன் வெட்கித் தலைகுனிய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தவறுகளை எல்லாம் அவன் நீக்கிவிட்டதால் அவனுக்கு தவறிழைக்கப்படாது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சூது வாது கள்ளம் கபடம் மோசடி வஞ்சிக்கும் செயல்களிலிருந்து அவன் விடுபட்டுள்ளதால் அவன் வஞ்சிக்கப்பட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நேர்மையான மனிதன் தன் ஒவ்வொரு கடமையையும் மிகுந்த கவனத்தோடு நிறைவேற்றுகிறான்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பாவம் அவனை எட்ட முடியாத மேல்நிலையில்</w:t>
      </w:r>
      <w:r w:rsidR="00BE75A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அவன்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வாழ்வதால்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தாக்குதலுக்கு உள்ளாகக்கூடிய பலவீணமான நிலையில் எந்த கட்டத்திலும் அவன்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அறநெறிகளுக்கு எதிரானவைகளை தன் உள்ளத்தில் மாய்த்தவனை எந்த புற எதிரியாலும் சாய்க்க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நேர்மையே தகுந்த போதுமான பாதுகாப்பாக இருப்பதால்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புற எதிரிகளுக்கு எதிராக அவன் எந்த பாதுகாப்பையும் நாட வேண்டிய தேவை   இல்லை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நேர்மையற்ற மனிதன்  தாக்குதலுக்கு உள்ளாகக் கூடிய பலவீணமான நிலையிலயே கிட்டத்தட்ட  எல்லா கட்டத்திலுமே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நடுநிலையற்ற பாராபட்சமான எண்ணங்கள்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கனநேர கீழ்நிலை தூண்டுதல்கள்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மனதில் பதிய வைத்துக் கொண்டுள்ள தவறான தீய அபிப்ராயங்கள் போன்ற தீவீர உணர்வுகளின்  அடிமையாக இருப்பதால்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அவன் தொடர்ந்து துன்புறுகிறான்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மற்றவர்களே தனது துன்பத்துக்கு காரணம் என்ற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(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கற்பனை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)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நிலையில்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மீது சுமத்தப்படும் பழிகள்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BE75A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தொடுக்கப்படும் தாக்குதல்கள்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மற்றவர்கள் அவன் மேல் வைக்கும் குற்றச்சாட்டுக்கள் அவனுக்கு பெருத்த துன்பத்தை தருகின்றன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அதில் உள்ள உண்மையின் அடிப்படைகள் அவனுள் இருப்பது தான் அதற்கு 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நேர்மையின் பாதுகாப்பு அவனுக்கு இல்லாததால்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தன்னை நியாயப்படுத்திக் கொள்ளவும் பாதுகாத்துக் கொள்ளவும் பதில் தாக்குதல்களிலும்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உண்மையை போன்று தோற்றமளிக்கக் கூடிய பொய் வாக்குவாதங்கள்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சூழ்ச்சிகள்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தந்திரங்கள்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வஞ்சகங்கள்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மோசடிகளில் ஈடுபடுகிறான்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ஒரு அளவு நேர்மையான மனிதன்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எந்த இடங்களில் எல்லாம் அவன் நேர்மையை கடைபிடிக்</w:t>
      </w:r>
      <w:r w:rsidR="00BE75A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காமல் சறுக்குகிளானோ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அங்கு எல்லாம் தாக்குதலுக்கு உள்ளாக கூடிய பலவீணமான நிலையில்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வேளை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நேர்மையான மனிதன் தன் நேர்மையிலிருந்து தவறி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ஏதோ ஒரு பாவத்துக்கு இடமளித்தால்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வெல்லப்படமுடியாமல் இருந்த நிலை அவனை விட்டு பறிபோய்விடுகிறது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இப்பொழுது இருக்கும் நிலையில்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தாக்குதல்களும் சுமத்தப்படும் குற்றச்சாட்டுகளும் அவதூறுகளும் அவனை சென்று அடைந்து அவனுக்கு தீங்கிழைக்க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நேர்மையிலிருந்து தவறி தனக்கு தீங்கு இழைத்துக் கொண்டது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மற்றவர்களின் காரணமாக ஒரு மனிதன் துன்பத்திற்க்கோ வேதனைனக்கோ உள்ளாகும் போது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மீது ஈவு இரக்கமின்றி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தற்காத்துக் கொள்ளும் எண்ணங்களை எல்லாம் தள்ளி வைத்து விட்டு தனக்குள் அவன் உற்று நோக்கட்டும்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துன்பங்கள் பிறப்பு எடுப்பதற்கு காரணமான  மூலஊற்று தன் இதயத்தில் ஒளிந்திருப்பதைக் காண்பான்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உள்ளத்திலிருந்து  தீமைகள் பிறக்கும்  ஊற்றுக்களை எல்லாம் துன்டித்துள்ள  நேர்மையான மனிதனுக்கு  எந்த தீங்கும் நேர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எண்ணம்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சொல்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செயல்களிலிருந்து பாவத்தை நீக்கி எல்லாவற்றையும் தழுவும் நன்மையோடு வாழ்கிறான்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அவனுக்கு எது நடந்தாலும் அது அவனுக்கு நன்மையே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மனிதனாலோ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நிகழ்ச்சியாலோ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சூழ்நிலையாலோ அவனுக்கு துன்பத்தை தர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பாவங்களுடன் ஆன உறவை முறித்துக்கொண்டவனுக்காக எத்தகைய கொடிய சூழ்நிலைகளும் தகர்த்து எறியப்படும்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துன்பப்படுபவர்களும்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வேதனைப்படுபவர்களும்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மனம் சோர்ந்தவர்களும்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உள்ளம் உடைந்தவர்களும் துக்கமோ துயரமோ அற்ற நிம்மதியின் நிரந்தர ஊற்றில் அடைகலம் தேடட்டும்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நேர்மையான வாழ்வு என்னும் புகலிடத்திற்கு அவர்கள் பறந்து செல்லட்டும்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பாவங்கள் அற்ற நிலையை இப்பொழுதே அவர்கள் வந்து  அடையட்டும்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நேர்மையானவனை கைபற்ற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ஆன்மீக இருப்பை சுயநல நோக்கங்களுக்காக செலவிடாதவனை துன்பம் நெருங்க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எல்லோரிடமும் இதயத்தில் நிம்மதியை கொண்டிருப்பவனிடம் இருந்து வாட்டமும் சோர்வும்  அகன்றுவிடும்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pStyle w:val="ListParagraph"/>
        <w:numPr>
          <w:ilvl w:val="0"/>
          <w:numId w:val="3"/>
        </w:numPr>
        <w:shd w:val="clear" w:color="auto" w:fill="EEEEEE"/>
        <w:spacing w:before="480" w:after="100"/>
        <w:jc w:val="both"/>
      </w:pP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சீரிய அன்பு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சுவர்கவாழ்வில் வாசல் புரிகின்ற ஒளி பொருந்திய குழந்தைகள் இந்த பிரபஞ்சத்தையும் அதில்  இருக்கும் எல்லாவற்றையும் ஒரே ஒரு விதியின் வெளிப்பாடாகவே கருதுகிறார்கள்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விதி அன்பின் விதி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அனைத்திலும் இருக்கும்</w:t>
      </w:r>
      <w:r w:rsidR="00BE75A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உயிருள்ளவை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உயிரற்ற பொருட்கள்  என யாவற்றையும் சீர்செய்து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அரவனைத்து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பாதுகாத்து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நெறிபடுத்தும் ஆற்றலாக அன்பை பார்க்கிறார்கள்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அவர்களைப் பொறுத்தவரை அன்பு என்பது வாழ்வின் ஏதோ ஒரு விதி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அடிப்படை விதியே அன்பு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தான் வாழ்வே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இதை அறிந்துள்ளதால் அவர்கள் தங்கள் சுய ஆளுமை என எதையும் பொருட்படுத்தாமல் முழுவாழ்வையும் அன்பின் கட்டளைப்படியே நடத்துக்கிறார்கள்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ஆக உயர்ந்த ஒன்றான தெய்வீக பேரன்பை அவர்கள் வாழ்வில் கடைபிடிப்பதால் அவர்கள் அன்பின் ஆற்றல்கள் பாய்ந்தோடும் ஒரு வழித்தடமாக இருக்கிறார்கள்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விதியால் அலைகழிக்கப்பட முடியாதவர்களாக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 கட்டுப்படுத்தி ஆளும் முழுசுதந்திரத்தோடு இருக்கிறார்கள்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பிரபஞ்சம் பாதுகாக்கப்பட்டு கொண்டிருப்பதன் காரணம் அதன் இதயமாக அன்பு இருப்பதால்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பாதுகாக்கும் ஒரே ஆற்றல் அன்பு மட்டுமே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மனிதனது இதயத்தில் காழ்ப்புணர்வு குடிக்கொண்டிருக்கும் போது அவன் இயற்கை நியதிகளை மிக கொடுமை வாய்ந்ததாக கருதுகிறான்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அவனது இதயம் அன்பாலும் இரக்கத்தாலும் கனிந்து இருக்கும் போது இயற்கை நியதி அளவிட முடியாத பேரன்பாக இருப்பதை அவன் உணர்கிறான்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மனிதனை அவனது  சொந்த அறியாமையில் இருந்தே காக்க கூடிய அளவிற்கு இயற்கை நியதி பேரன்புடன் செயல்படுகிறது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தனது சுய ஆளுமை என்னும் ஒன்றிற்கு அளவு கடந்த முக்கியத்துவத்தை வழங்கிக் கொண்டு இயற்கை நியதிகள் வளைய வேண்டும் என்று அற்ப முயற்சிகளை மேற்கொள்கிறான்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காரணமாக பல வகையான துன்பங்கள் அவனை தொடர்கின்றன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துன்ப வேதனையை இனியும் ஏற்க முடியாது என்னும் நிலையில் அவன் மெய்யறிவை நாடுகிறான்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மெய்யறிவை தேடி அன்பை காண்கிறான்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அன்பே தன் வாழ்வின் விதி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பிரபஞ்சத்தின் விதி என்று உணர்கிறான்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யாரையும் தண்டிப்பதில்லை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தனது வெறுப்புணர்வாலும்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காழ்ப்புணர்வாலும் தனக்கு  தானே தண்டனையை வழங்கி 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பிறர் உதவியில்லாமல் தீமை தனியே உயிர் வாழமுடியாது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ஆதாரமான அன்பை யாராலும் வெல்லவோ அழிக்கவோ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தீமையை காப்பாற்ற முனைவதாலும் அன்பை அழிக்க முனைவதாலுமே மனிதன் துன்புறுகிறான்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நெருப்பில் தன்னை சுட்டுக் கொண்டால்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அவன் நெருப்பை குற்றம் சொல்கிறானா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மனிதனும் துன்புறும்போது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காரணமான இயற்கை நியதிக்கு கீழ்படியாமையோ அல்லது ஏதேனும் அறியாமையோ தனக்குள் இருப்பதை தேடி</w:t>
      </w:r>
      <w:r w:rsidR="00BE75A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ப்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பார்க்கட்டும்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என்பது எல்லாம் இசைந்து  ஒலிக்கும் இன்னிசை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தூய்மையான பேருவகை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அதில் துன்பத்தின் எந்த சுவடையும்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வழியது உயிர்நிலை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வழிக்காட்டுதல் இல்லாத எல்லா எண்ணங்களிலிருந்தும் செயல்களிலிருந்தும் ஒருவன் விலகி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அப்போது எத்தகைய துன்பமும் அவனை வாட்ட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அன்பை அறிந்துக் கொள்ள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வேண்டும் என்றால்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மாறாத பேருவகையை  அனுபவித்து உணர வேண்டும் என்றால்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இதயத்தில் அன்பை கடைபிடிக்கவேண்டும்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அனபாகவே மாற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எப்பொழுதும் அன்பின் உள் உணர்வால் செயல்படுகிறானோ அவன் ஒரு போதும் நிற்கதியில் விடப்படுவதில்லை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 சஞ்சலத்திற்கோ அல்லது குழப்பத்திற்கோ  ஆளாவதில்லை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 அன்பு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(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சுயநலம் கலவாத அன்பு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)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என்பது அறிவு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ஆற்றல் என இரண்டையும் உள்ளடக்கியது ஆகும்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அன்பை செலுத்தும் வழியை அறிந்துள்ளானோ அவன் எல்லா வகையான துன்பங்களையும் வெல்வதற்கு உரிய வழியை அறிந்துள்ளான்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தோல்வியையும் வெற்றியாக உருமாற்றிக் கொள்ளக் கூடிய வழியை அறிந்துள்ளான்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சூழ்நிலையையும் நிகழ்வையும்  அவன் பேரருளும் பேரழகும் கொண்ட ஆடைகளால் அணி செய்கிறான்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சுயக் கட்டுப்பாடு தான் அன்பிற்கான வழி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வழியில் ஒருவன் பயணிக்கும் போது அவன் தன்னுள் அறிவை வளர்த்துக் 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அன்பை அடையும் போது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மனதையும் உடலையையும் கட்டுப்படுத்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தி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ஆளும் திறனை பெறுகிறான்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ஈட்டியுள்ள தெய்வீக ஆற்றலின் காரணமாக இத்திறன் அவனை பெற்றிருக்கிறான்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”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முழுமையான பேரன்பில் அச்சத்திற்கு இடமில்லை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அன்பை அறிந்து கொள்வது என்பது இந்த முழு பிரபஞ்சத்திலும் தீங்கான ஆற்றல்கள் இல்லை என்று அறிந்து கொள்வது ஆகும்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உலகத்தவர்களும் நம்பிக்கையில்லாதவர்களும் பாவத்தை மிக வலிமை வாய்ந்ததாக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அதற்கு அடிபணிந்தே ஆக வேண்டும் என்று கருதுகிறார்கள்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அந்த பாவம்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பேராற்றலுக்கு முன் பலவீணமான அழியக் கூடிய சுருங்கி மறையக்கூடிய ஒன்றாகும்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முழுமையான பேரன்பு என்பது எந்த வகையிலும் துன்புறுத்தாமல் இருப்பதாகும்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தன்னுள் பிறவற்றை துன்புறுத்தும் எண்ணங்களை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ஆசைகளை அழித்து நீக்கியுள்ளானோ அவன் பிரபஞ்சத்தின் பாதுகாப்பை பெறுகிறான்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அச்சத்திலிருந்து விடுபட்டு இருக்கிறான்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சீரிய அன்பு என்பது அவநம்பிக்கை கலவாத பொறுமையாகும்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கோபமும் எரிச்சலும் உடன் உறையவும்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பக்கம் நெருங்கவும்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கசப்பான வேளைகளிலும் கூட அது தன் புனித நறுமணத்தால் இனிமையை கூட்டும்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 சோதனையையும் தெய்வீக வலிமையாக மாற்றும்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குறைகளை பட்டியலிடுவது அதற்கு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அந்நியமானது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முனுமுனுப்போ புலம்பலோ அன்பாக வாழ்பவன் இடம் இருக்காது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எல்லாவற்றையுதம் எல்லா சூழ்நிலைகளையும் தெய்வீக விருந்தினர்களாக வரவேற்கிறான்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தொடர்ந்து அருளாசி வழங்கப்பட்டவனாக வாழ்கிறான்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துக்கம் அவனை கடக்க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ரி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 அன்பு என்பது சந்தேம் துளியுமற்ற முழு ஒத்துழைப்பும் நம்பிக்கையுமாகும்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அபகரித்துக் கொள்ளும் ஆசையை தன்னுள்ளிருந்து ஒழித்துள்ளானோ அவன் இழப்பை பற்றிய அச்சத்தால் கவலை கொள்ள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இலாபம்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நட்டம் இரண்டுக்கும் அவனுள் இடமில்லை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எல்லோரிடமும் அன்பான அனுகுமுறையை கடைபிடித்து மேற்கொள்கிறான்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செயல்பாடாகவே அவன் கடமைகளில் ஈடுபடுகிறான்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அறனாக அவனை பாதுகாக்கின்றது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அவனுக்கு வேண்டியவைகளை தாராளமாக அவனுக்கு வழங்குகின்றது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சீரிய அன்பு என்பது முழுமையான ஆற்றலாகும்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மெய்யறிவோடு அன்பு கொண்ட இதயம் அதிகாரம் செலுத்தாமல் கட்டளைகள் இடும்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உயரந்தவற்றுக்கு பணிந்து நடக்கின்றானோ அவனுக்கு எல்லா பொருட்களும் எல்லா மனிதர்களும் பணிந்து நடப்பார்கள்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நினைக்கின்றான்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ஓ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அதற்குள் அதை நிறைவேற்றிவிட்டான்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பேசப் போகும் போது ஒரு உலகமே அவன் உதிர்க்கப்போகும் சிறிய வார்த்தைக்கும் காத்திருக்கின்றது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!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எண்ணங்கள்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அழிக்க முடியாத கைப்பற்றி ஆளமுடியாத பேராற்றலுடன் ஒன்றி கலந்து விட்டன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அவனிடம் பலவீணமும் குழப்பமும் இனி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ஒவ்வொரு எண்ணமும் ஒரு குறிக்கோள்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ஒவ்வொரு செயல்பாடும் ஒரு சாதனை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தனது அற்பமான சொந்த ஆசைகளை இயற்கை நியதியோடு முரன்பட அனுமதிக்காமல்  அதோடு இ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ணை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ந்து பயணிக்கிறான்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தெய்வீக ஆற்றல் அவனை கருவியாக பயன்படுத்திக் கொண்டு நன்மை அளிக்கும் விதத்தில் தங்கு தடையின்றி அவன் வாயிலாக செயல்படுகிறது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ஆற்றலாகவே மாறிவிட்டான்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சீரிய அன்பே முழுமையான மெய்யறிவாகும்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எல்லோரிடமும் அன்பு செலுத்தக்கூடியவனே எல்லோரையும் அறிந்திருக்கிறான்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தனது உள்ளத்தின் பாடங்களை முழுமையாக கற்று கொண்டவன்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மற்றவர்களது உள்ளத்தில் ஏற்படும் சோதனைகளையும் அவர்களது கடமைகளையும் அறிவான்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அவர்களிடம்  மிக கனிவான அனுகுமுறையை மேற்கொள்கிறான்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அறிவிற்கு வெளிச்சத்தை வழங்குகின்றது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அன்பில்லாத அறிவு மிக உறைந்ததாகவும் உயிரற்றதாகவும் காணப்படும்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அறிவு தோற்க்குமிடம் அன்பு வெற்றி பெறும்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அறிவின் கண் காண முடியாததை அன்பின் கண் கானும்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அறிவினால் எங்கே பாய முடியாது என்று அன்பிற்கு தெரியும்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பகுத்தறிவு அன்பில் தான் முழுமை பெறுகிறது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அன்பில் முழுமையாக கலந்துவிடுகிறது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பிரபஞ்சத்தின் பேரூண்மை அன்பே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எல்லா உண்மையும் அன்பில் உள்ளடங்கி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எல்லையில்லாத கனிவு இப்பிரபஞ்சத்தை தழுவி சீராட்டுகின்றது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மெய்யறிவுடையவன் கனிவாகவும்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கள்ளம்கபடமற்ற குழந்தை உள்ளத்தோடு இரக்க குணம் கொண்டவனாகவும் காணப்படுகிறான்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எல்லா உயிர்களுக்கும் தேவைப்படுவது அன்பு என்று அறிகிறான்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சிக்கனம் பிடிக்காமல் வழங்குகிறான்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சூழ்நிலைகளுக்கும் அன்பின் அனுகுமுறையும் அ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ரவணை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க்கும் ஆற்றலுமே தேவை என்று உணர்கிறான்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அவன் அன்பில்லாமல் செயல்படுவது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கண்களுக்கு எல்லாமே புலப்படும்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எல்லையற்ற குழப்பமான விளைவுகளாக அல்ல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நிலையான இயற்கை விதிகளின் வெளிச்சத்தில்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இயற்கை</w:t>
      </w:r>
      <w:r w:rsidR="006E0768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விதிகளிலிருந்து எழும் காரணங்களோடும் விளைவுகளோடும் காணப்படும்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பின்பு அவை முடிவில் அங்கேயே சென்றுவிடும் என்பதையும் அன்பின் கணகள் காண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.”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அன்பே இறைவன்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”-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அன்பை விட முழுமையானது எதுவுமில்லை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எவன் தூய அறிவை காண விழைகிறோனோ அவன்  தூய அன்பை காணட்டும்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சீரிய அன்பு என்பது  குழப்பமற்ற நிம்மதி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துனையோடு புனித பயணத்தை மேற்கொண்டவன் பாதாள உலகின் துக்கத்தை கடந்து 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அமைதியான மனதோடும் இளைப்பாறும் இதயத்தோடும்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துக்கத்தின் நிழலையும் அவன் துடைத்து விட்டான்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நிலையான வாழ்வை அறிந்து கொண்டுள்ளான்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அறிவில் சிறக்க வேண்டும் என்றால் அன்பில் சிறக்க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மிக உயர்ந்ததை எட்ட வேண்டும் என்றால்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அன்பும் இரக்கமும் இதயத்தில் சுரக்க அதை எப்போதும் பண்படுத்தியவாறே இருக்க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/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  <w:lastRenderedPageBreak/>
        <w:t>8.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 xml:space="preserve">முழுமையான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சுதந்திரம்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 வாழ்வில் எந்த அடிமைவிலங்கும் பிணைக்கப்பட்டிருக்காது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பரிபூரணமான சுதந்திரத்தோடு அந்த வாழ்வு முழுமையாக 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வீடு பேறு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பெற்று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இது தான் அதன் பெரும் சிறப்பு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பெரும் சுதந்திரம் ஒழுக்கத்தினால் பெறப்பட்டுள்ளது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ஆக உயர்ந்த ஒன்றிற்கு கட்டுப்பட்டு செயல்படுகிறானோ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அவனால் தனக்கு உள் இருக்கும் எல்லா ஆற்றல்களையும் தனக்கு வெளியே இருக்கும் எல்லா சூழ்நிலைகளையும் கட்டுப்படுத்தி ஆள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ஒரு மனிதன் கீழானதை தேர்ந்து எடுத்து மேலானதை புறம்தள்ள முடியும்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அந்த கீழானது ஒரு போதும் மேலானதை கடந்து வர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சுதந்திரம் இப்படி தான்  வெளிப்படும்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மனிதன் மேலானதை தேர்ந்தெடுத்து கீழானதை கைவிடட்டும்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மீள்வதற்கு உரியவனாக அவன் தன்னை நிலைநாட்டி கொள்வான்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முழு சுதந்திரம் என்றால் என்ன என்று உணர்வான்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ஆசைகளின் தூண்டுதலுக்கு இணங்கி அதன் கையில் கடிவாளத்தை கொடுப்பது தான் ஒரே அடிமைத் தனம்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ஆசைகளை கட்டுப்படுத்தி ஒருவன் தன்னை வெல்வது தான் ஒரே சுதந்திரம்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என்ற ஒன்றுக்கு அடிமையாக இருப்பவன் தனது அடிமைசங்கிலிகளை விரும்புகிறான்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அதில் ஒன்று கூட உடைய அவன் விட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 அவை உடைந்து விட்டால் அவன் அனுபவித்துக் கொண்டிருக்கும் இன்பங்களை இனி அனுபவிக்க முடியாமல் போய்விடுமோ என அஞ்சுகிறான்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இச்சைகளையும் ஆனவ ஆராவாரத்தையும் பற்றி 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அவற்றின் பிடியில் இருந்து அவன் விடுதலை பெறுவது ஒரு விரும்ப முடியாத ஒரு வெறுமையான சூழ்நிலையை ஏற்படுத்தும் என நினைக்கிறான்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அவன் தன்னை தானே தோற்கடித்து அடிமைவயப் படுத்திக் 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குறித்த மெய்யறிவால் தான் முழு சுதந்திரம் வருகின்றது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தன்னை குறித்து அறியாமையில் இருக்கும் போது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தனது ஆசைகள்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உணர்வுகள்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எண்ணங்கள்  மற்றும் இன்னும் சில ஆகியவைகளே தனது வாழ்வையும் விதியையும்  உருவாக்கும் மூலகாரணம் என்ற தெளிவு இல்லாமல் இருக்கும் போது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கட்டுப்படுத்தி ஆளும் ஆற்றல் இல்லாத போது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புரிந்து கொள்ளும் மெய்யறிவு இல்லாத போது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அவன் உணர்ச்சி வேகம்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துன்பம்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அடிக்கடி மாறும் கால சூழ்நிலை ஆகியவற்றோடு உறுதியாக பிணைக்கப்பட்டு இருப்பான்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 தான் முழுமையான சுதந்திரத்தின் நுழைவாயில்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புறசூழ்நிலையில் காணப்படும் எல்லா அடக்குமுறைகளும் எதிர்ப்புகளும்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உண்மையில் உள்ளத்தில் நிகழும் அடக்குமுறை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எதிர்ப்பு ஆகியவற்றின் விளைவே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வெளியில் காணப்படும் அடக்குமுறை நிழல் உருவம் ஆகும்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நிஜ உருவம் உள்ளத்தில்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அடக்கி ஒடுக்கப்பட்டவர்கள் காலம் காலமாக சுதந்திரத்திற்காக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மீட்சிக்காக அழுகிறார்கள்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உருவாக்கும் ஒர் ஆயிரம் சிலைகளாலும் அவர்களுக்கு அந்த சுதந்திரத்தை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மீட்சியை வழங்க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அவர்களே தான்  அவர்களுக்கு வழங்கி 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தங்கள் உள்ளத்தில் பொறிக்கப்பட்டிருக்கும்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அறநெறிகள் என்னும் தெய்வீக நெறிகளுக்கு கீழ்படிவதால் அந்த சுதந்திரத்தை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மீட்சியை பெற்றுக் கொள்ள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தங்கள் உள்ளத்தின் சுதந்திரத்தை நாடட்டும்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அப்போது அடக்குமுறை என்னும் நிழல் பூமியின் மீது படர்ந்து  இருளை பரப்ப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தம்மை தாமே அடிமைப்படுத்திக் கொள்ளாமல்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 ஒரு மனிதனும் தன் சகோதர மனிதனை அடிமைப்படுத்த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புறச்சூழ்நிலையில் சுதந்திரத்தை சட்டவடிவாமாக்க போராடுகிறார்கள்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அதே நேரம் தங்களை அடிமை வயப்படுத்தும் தளைகளை உள்ளத்தில் நீரூற்றி வளர்க்கிறார்கள்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நிஜ உருவம் உள்ளத்தில் இருக்க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வெளியே தெரியும் நிழலை துரத்தி ஓடுகிறார்க்ள்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தான் என்ற எண்ணத்தை துறக்கும் போது சுதந்திரன் ஆவான்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மனிதன் தன்னுள் இருக்கும் வெறி உணர்வுகளுக்கும்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தவறுகளுக்கும்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அறியாமை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களு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க்கும் விரும்பி செயல்படும் அடிமையாக இல்லாத போது எல்லா புற உலக அடிமைத் தளைகளும் விலங்குகளும் அடக்குமுறைகளும் ஒடுக்குமுறைகளும் ஒழிந்துவிடும்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விடுதலை பெற்றவனுக்கு தான் சுதந்திரம்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தங்கள் பலவீணத்தை தொற்றி கொண்டு இருக்கும் போது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பலம் வாய்ந்தவர்களாக இருக்க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இருளை விரும்பும் போது ஒளியை பெறுவது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மீது பிணைக்கப்பட்டு இருக்கும் சங்கிலிகளை விரும்பும் வரை அவர்கள் சுதந்திரத்தை அனுபவிக்க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வலிமை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ஒளி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சுதந்திரம் எல்லாம் இங்கே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இப்பொழுதே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அவற்றின் மீது பேரார்வமும் பெருவிருப்பமும் கொண்டவர்கள் யாவரும் அதனை பெற்றுக் கொள்ளலாம்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சுதந்திரம்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மீட்சி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விடுதலை என்பன கூட்டாக இணைந்து போராடுவதில்  அடங்கி இருக்கவில்லை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இது எப்போதும் எதிர்வினையாக  கூட்டாக இணைந்து மேற்கொள்ளப்படும் தற்காப்பு அரனை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---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போர்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காழ்ப்பணர்வு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பக்க சார்பு நிலை என சுதந்திரத்தை அழிக்க அதற்கு எதிராக உருவெடுக்கும்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ஒவ்வொருவனும் தன்னை தானே கட்டுப்படுத்தி ஆள்வதில் தான் சுதந்திரம் அடங்கி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 குலத்தின் மீட்சிக்கு தடையாகவும் பின்னடைவாகவும் இருப்பது அதன் பல்வேறு பாகங்களான தனி மனிதர்கள் தங்கள் உள்ளத்தில் அடிமைப்பட்டு கிடப்பது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விடுதலையை மனிதனிடமும்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கடவுளிடமும்  இறைஞ்சுபவனே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நீயே உன்னை விடுவித்துக் கொள்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!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 வாழ்வு அளிக்கும்  சுதந்திரம் எது என்றால் வெறி உணர்வுகளிலிருந்து விடுபடுவது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இச்சைகளிலிருந்து விடுபடுவது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கருத்துக்களை உரிமை கொண்டாடுவதிலிருந்து விடுபடுவது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உடல்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மனம் ஆகியவைகளின் கொடுங்கோல் ஆட்சியிலிருந்து விடுபடுவது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இவை தான் முதலில்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இதன் பின் புறச்சூழ்நிலைகளில் சுதந்திரம்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காரணத்தை தொடரும் விளைவை போல பின் தொடரும்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உள்ளத்தில் தோன்றும்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சுதந்திரம்  புறசுசூழ்நிலைகளுக்கும் பரவி ஒருவனை தழுவும் போது அது எந்த ஒன்றையும் விட்டு விடாத முழுமையான சுதந்திரமாக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பாவங்களில் இருந்தும் உங்கள் ஆன்மாவை மீட்டு எடுங்கள்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அஞ்சி நடுங்கி கொண்டிருக்கும் அடிமைகளின் உலகில் அவர்கள் இடையே நீங்கள் சுதந்திரமாக அச்சமின்றி நடை போடுவீர்கள்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பார்க்கும் பல அடிமைகள் உள்ளத்தால் உணர்ந்து உங்கள் மகத்தான சுதந்திரத்தில் ஒன்றி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ணை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எவன் ஒருவன்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“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எனக்கு உலக வாழ்வின் கடமைகளில் பிடிப்பு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அவற்றை விட்டு நான் தனிமையை நாட போகிறேன்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அங்கே நான் காற்றை போல சுதந்திரமாக இருப்பேன்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 கூறி சுதந்திரத்தை பெற நினைக்கின்றானோ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இன்னும் கடுமையான ஒரு அடிமைத்தளையில் சிக்கி கொள்வான்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சுதந்திரம் என்ற மரம்</w:t>
      </w:r>
      <w:r w:rsidR="007B1ABD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கடமையின் மீது தான்  வேர் ஊன்றி நிற்கின்றது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எவன் சுதந்திர மரத்தின் கனிகளை பறிக்க எண்ணுகிறானோ அவன் கடமையில் இன்பத்தை காணவேண்டும்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தன்னிலிருந்து விடுதலை பெற்றவன் இதயத்தில் மகிழ்ச்சியோடு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அமைதியாக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கடமைகளுக்கும் தயாராக இருப்பான்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கடமையின் மீது வேண்டாத வெறுப்பும் சோர்வும் அவன் இதயத்தில் நுழைய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தெய்வீக வலிமை எல்லா பாரத்தையும் இறக்கி விடுவதால் அவன் அதன் அழுத்தத்தை உணர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பி</w:t>
      </w:r>
      <w:r w:rsidR="00E65C24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ணை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க்கும் சங்கிலிகளோடு கடமையிலிருந்து தப்பி ஓடமாட்டான்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அவற்றை உடைத்து சுதந்திரமாக நிற்பான்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மனத்தகத்தின் மாசை அறுத்து உங்கள் உள்ளத்தையும் மனதையும் தூய்மைபடுத்திக்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வலிமையின்மை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இச்சைகளின் தூண்டுதல்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பாவம் இவை எதுவும் உங்களுள் புக முடியாத படி பார்த்துக்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மொத்த உலகமும் எங்கே என்று ஏக்கத்தோடு தேடி கொண்டிருக்கும் இந்த முழுமையான சுதந்திரம் அவர் அவர்களின்  உள்ளத்திலும் மனதிலும் மட்டுமே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480" w:after="100"/>
        <w:jc w:val="both"/>
      </w:pPr>
      <w:r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  <w:lastRenderedPageBreak/>
        <w:t>9.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உயர்நிலையும் நன்மையும்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எளிமை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உயர்நிலை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இவை மூன்றுமே ஒன்று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இணக்கமாக பொருந்தி சேர்ந்து காணப்படும் இம்மூண்றை  தனிதனியே பிரிக்க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பெருந்தன்மையான உயர்குணங்கள் நன்மையிலிருந்து தான் சுரக்கும்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நன்மையை ஆழ்ந்து நோக்கினால் அது எளிமையே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நன்மையில்லாமல் பேராற்றலோ பெருந்தன்மையோ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சில மனிதர்கள் புயற்காற்றாகவும் பனிப்பாறை சரிவாகவும் பேரழிவு சக்திகளாக இவ்வுலகை கடந்து செல்கிறார்கள்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பேராற்றல் மிக்கவர்களோ இல்லை பெருந்தன்மையானவர்களோ கிடையாது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உயர்ந்தோங்கி நிற்கும் மலைக்கு பனிப்பாறை  சரிவினால்   பாதிப்பு என்பது போலத் தான் அவர்களை பேராற்றல் மிக்கவர்கள் என்பது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பேராற்றல்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பெருந்தன்மையின் பணி என்பது நிலைத்து இருந்து பாதுகாக்கும் செயலாகும்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வன்முறையாக அழித்து</w:t>
      </w:r>
      <w:r w:rsidR="00E65C24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ஓழிக்கும் செயல்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பெருந்தன்மையான ஆன்மா மிக கனிவோடு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உயர்குணம் எப்போதும் இடைஞ்சல் செய்யாது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அங்கிகாரத்தையும் எதிர்பார்க்காமல் அமைதியாக வேலை செய்யும்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அதனால் தான் அது எளிதில் உணரப்பட முடியாமல்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சுலபமாக அடையாளம் காணப்பட முடியாமல்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மலையை போல அது பரந்தும் உயர்ந்தும்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அதற்கு மிக அருகில் இருப்பவர்களால்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தரும் பாதுகாப்பான உறைவிடத்திலும் அதன் நிழலிலும் வாழ்ந்தாலும்  அந்த மலையை அவர்களால்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மலையிடமிருந்து விலகி செல்ல செல்ல தான் அதன் பேரெழில் தோற்றம் கண்ணுக்கு தெரியும்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பேராற்றலும் பெருந்தன்மையும் கொண்ட மனிதன் அவனது சமகாலத்தவர்களால் பார்க்கப்படுவது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கம்பீரத் தோற்றத்தின் வெளிக்கோடுகள்  காலம் செல்ல செல்ல தான் பதிவாகின்றது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இது தான் தூரத்தின் அழகும் ஆச்சிரியமும் </w:t>
      </w:r>
      <w:r w:rsidR="00E65C24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ஆ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மனிதர்கள் சிறியவற்றுடன் தங்களை ஈடுப்படுத்திக் கொள்கிறார்கள்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தங்கள் வீடுகள்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மரங்கள்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நிலங்கள் என்று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மலையின் அடிவாரத்தில் மக்கள் வாழ்ந்தாலும்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அவர்களில் வெகு சிலரே அந்த மலையை எண்ணிப் பார்க்கிறார்கள்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அவர்களுள் வெகு சிலரால் தான் அதன் அருமையையும் அழகையும் உணர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தூரம் செல்ல செல்ல இந்த சிறியவைகள் மறைந்து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மலையின் தனித்த பேரழகு வெளிப்படும்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பரபரப்பான புகழ்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கூச்சலாக ஒலிக்கும் பாராட்டுரைகள்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மேன்மைபடுத்திக் காட்ட உருவாக்கப்படும்  காட்சிகள்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-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ஆழமற்ற மேலோட்டங்கள் எல்லாம் நிலைத்து நிற்க கூடிய எந்த அடையாளத்தையும் விட்டுச்செல்லாமல் விரைவில் மறையும்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உண்மையான பேராற்றலும் பெருந்தன்மையும் மெதுவாக மறைவிலிருந்து தோன்றி என்றும் நிலைத்திருக்கும்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யூத குருமார்களோ  திரளான மக்கள் கூட்டமோ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இருசாராருமே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இயேசுவின்  தெய்வீக அழகைக் காணவில்லை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அவரை ஒரு எழுத்தறிவில்லாத தச்சனாகத் தான் பார்த்தார்கள்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ஹோமர்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அவருடன்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வாழந்த அவரது சமகால மக்களால் ஒரு கண்ணில்லாத பிச்சைகாரராகத் தான் அறியப்பட்டார்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சில நூற்றாண்டுகள் சென்ற பின் தான் ஹோமர் என்ற இறவா புகழோடு கொண்டாடப்படும் கவிஞன் வெளிப்பட்டான்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ஸ்ட்ராட்ஃபோர்டில் வாழ்ந்த ஒரு உழவன் பற்றிய எல்லா தகவல்களும் மறைந்து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200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ஆண்டுகளுக்கு பின்பு தான் உண்மை ஷேக்ஸ்பியர் வெளிச்சத்துக்கு வருகிறார்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உண்மையான மேதை குணத்தின் வெளிப்பாடு முழு உலகத்திற்காகவும் நிகழ்கிறது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யாரிடமிருந்து வெளிப்பட்டதோ அந்த மனிதனுக்கு மட்டும் உரியதல்ல அது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எல்லோருக்கும் உரியது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உண்மை என்னும் ஒளி வட்டத்திலிருந்து பிரிந்து வந்த ஒளிக்கதிர்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சுவர்கத்தின் ஒளி மனித குலத்தின் மேல் படர்கிறது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மேதைகளின் ஒவ்வொரு படைப்பும்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கலைகளின் எந்த துறையாகவும்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பேருண்மை  வெளிப்பட்டதன் புற அடையாளச் சின்னமாகவே அது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முழு உலகிற்கும் பொதுவானது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அந்த உண்மை படைப்பு காலத்தை கடந்து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இனத்தைக் கடந்து எல்லா இதயத்திலும் ஒரு பதில் உணர்வை எழுப்பும் தன்மை வாய்ந்தது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இதற்கு சற்று குறைந்தாலும் அதில் உயர்தன்மையோ மேதை குணமோ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பெரும் சிறப்போ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சமயத்தை தற்காக்கும் படைப்புக்கள் அழிந்து விடும்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சமயம் நிலைத்து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நிலையான வாழ்வு பற்றிய தத்துவ ஆராய்ச்சிகள் மறைந்து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நிலையான வாழ்வு பெற்ற மனிதன் தொடர்ந்து வாழ்வான்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 பற்றிய விளக்கங்கள் மண்ணோடு மண்ணாகும்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உண்மை என்றும் நிலைத்திருக்கும்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 வெளிப்படும் போது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கலை என்பது உண்மை கலையாகின்றது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எது வாழ்வில் சிறந்தது என்றால் எது முழு உலகிற்கும்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காலத்திற்கும் உண்மையாக இருக்கிறதோ அது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எது உண்மையோ அது நன்மை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எது நன்மையோ அது உண்மை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இறவா புகழ் தன்மை கொண்ட ஒவ்வொரு படைப்பும் மனித இதயத்தில் என்றும் நிலைத்திருக்கும் நன்மையிலிருந்தே ஊற்று எடுக்கின்றன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நன்மையை தவிர வேறு எவற்றாலும் பாதிக்கப்படாத எளிமையும் இனிமையுமே அது அணிந்திருக்கும் ஆடையாகும்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மிக சிறந்த கலை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இயற்கையை போல கலைத்தன்மையின்றி காணப்படும்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எந்த வித்தைகளும் தெரியாது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வேடங்களும் தரிக்காது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செயற்கையான முயற்சிகளை மேற்கொள்ளாது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ஷேக்ஸ்பியரின் நாடகங்களில் எவற்றிலும் அரங்க மேடை தந்திரக் காட்சிகள் எதுவும் கிடையாது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இருந்தும் அவர் தான் மிக சிறந்த நாடகாசிரியர்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 அவரது எளிமை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குறைக்கானும் விமர்சிப்பாளர்கள் பெருந்தன்மையின் மெய்யறிவு கொண்ட அதன் எளிமையை புரிந்து கொள்ள முடியாமல் எப்போதும் ஒரு பெரும்படைப்பை கண்டிப்பார்கள்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கள்ளமில்லா பிள்ளை உள்ளம் எது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சிறுபிள்ளைத்தனம் எது என்று வேறுபடுத்த முடியாமல் இருக்கிறார்கள்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அழகு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பெருந்தன்மை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பேராற்றல் எல்லாம் எப்போதும் மழலை உள்ளத்துடனே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என்றும் இளமையாக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எப்பொழுதும் பொலிவாக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பெருந்தன்மை பேராற்றல் கொண்ட மனிதன் எப்போதும் நல் மனிதனே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எப்போதும் எளிமையானவனாகவே இருப்பான்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தனக்கான ஆற்றலை எங்கிருந்தும்  உறிஞ்சி கொள்வது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தன்னுள் என்றும் வற்றாது சுரக்கும் தெய்வீக நன்மையில் வாழ்கிறான்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வாழ்விடம் சுவர்கத்தின் இடமாக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மறைந்துவிட்ட பேரான்மாக்களோடு தொடர்பு கொள்கிறான்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கண்ணில் காணமுடியாதவற்றோடு வாழ்கிறான்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உள்ளுணர்வில் செயல்படுகிறான்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சுவர்கத்தின் காற்றை சுவாசிக்கின்றான்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 உயர் நிலையை அடைய விரும்புகிறானோ அவன் நல்லவனாக இருக்க கற்று கொள்ளட்டும்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அந்த உயர் நிலையை சென்று அடைய போராடாமலேயே அதை அவன் அடைந்து விடுவான்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உயர்நிலையை இலக்காக குறிவைத்து அடைய பாடுபடும் போது ஒருவன் வெறுமையை அடைகிறான்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ஒருவன் வெறுமையை குறி வைக்கும் போது உயர்நிலையை அடைகிறான்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உயர்நிலையை அடைய எண்ணும் பேராவல் சிறுமை குணத்தை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தற்புகழ்ச்சி ஆராவாரத்தை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இடைஞ்சலாக முன்னிறுத்திக் கொள்ளுதலை சுட்டிக்காட்டுகின்றது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தற்புகழ்ச்சியின் வெளிச்சப்  பார்வைக்கு இடம் கொடுக்காமல் விரும்பி விலகுவதும்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 நல நோக்கங்கள் அறவே இன்றி இருப்பதும் தான் உயர்</w:t>
      </w:r>
      <w:r w:rsidR="00E65C24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குணம்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நிலை</w:t>
      </w:r>
      <w:r w:rsidR="00E65C24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க் கொண்டு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இருப்பிற்கு சாட்சியாகும்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அற்பகுணம்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அதிகாரம் செலுத்த ஆசைபட்டு அலையும்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உயர்குணம்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அதிகாரத்திற்கும் ஆசைப்படாது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பின் வரும் காலங்களை வழி நடத்தும் அதிகாரம் அதற்கு வழங்கப்படும்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தேடி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பற்றிக் கொள்கின்றவன் இழக்கின்றான்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இழப்பதற்கு தயாராக இருப்பவன்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மனிதர்களையும் வெல்கின்றான்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உங்கள் உண்மை இயல்பின் படி எளிமையாக  இருங்கள்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மேன்னம்படுத்திக்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சுயநலம் கருதாத உங்கள் தன்னமையில் வாழுங்கள்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!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உயர்நிலையை அடைந்து விட்டீர்கள்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சுயநலத்திற்காக அதிகாரத்தை நாடுகின்றவன் ஒன்றில் தான் வெற்றி பெறுகிறான்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பின்னால் ஒளிந்து கொண்டு நடுங்கியபடியே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ஏற்று கொள்ளப்பட்ட உயர்குணத்திடம் மன்னிப்பு கேட்டு பாதுகாப்பு கோருவதில்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எவன் தனக்கு என்று எந்த அதிகாரத்தையும் எதிர்பார்க்காமல் உலகிற்கு அன்புடன் தொண்டு செய்கிறானோ  அவன்   நேர் மனிதனாக வாழ்ந்து உயர்வானவனாக அழைக்கப்படுவான்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எளிமையை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உயர் குணங்களை வாழுங்கள்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இதயத்தின் கட்டளைக்கு கீழ்படியுங்கள்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இனிய ஒர் உலகை படைப்பீர்கள்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ஒருவரை  மட்டுமே எண்ணும் அற்ப குணமான குறுகிய மனப்பான்மையை மறந்து முழு பிரபஞ்சத்திற்காகவும் எண்ணும் உயர் குணத்தை  பெறுங்கள்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அப்பொழுது வாழும் வாழ்வில் நிலைத்து நிற்க கூடிய ஆயிரம் அற்புத அனுபவங்களை  பெற்று அதை நீங்கள் திரும்ப வழங்குவீர்கள்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உங்களுக்குள்ளே எளிமையான நன்மை என்ற அந்த உயர்நிலை இருப்பதை காண்பீர்கள்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lastRenderedPageBreak/>
        <w:t>”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சிறுமை குணம் பெற எந்த அளவு முயற்சிக்க வேண்டுமோ அதே அளவு தான் பெருமை குணம் பெறவும் முயற்சிக்க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என்கிறார் எமர்சன்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 ஒரு ஆழ்ந்த உண்மையை உரைக்கின்றார்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என்ற நிலையை மறந்திருப்பது தான் உயர்குணத்தின் சாரம்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அதுவே நன்மையின்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மகிழ்ச்சியின் சாரமும் ஆகும்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மறந்திருக்கும் நிலை விரைந்து ஓடும் சில நொடிகளே நீடித்தாலும் அந்த சில நொடிகளுக்கு அச்சிறிய இதயமும் பேரிதயம் ஆகின்றது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சில நொடிகளை எல்லை வகுக்காமல் நீட்டித்து கொண்டே இருந்தால் ஒரு பேரான்மா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பெருவாழ்வு உண்டாகின்றது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உங்கள் தன் முனைப்பை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(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அற்ப ஆசை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வீண் ஆராவாரம்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முன்னிறுத்திக் கொள்ள துடிக்கும் பேராவல்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)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அணிவதற்கு  தகுந்த ஆடை இல்லை என தூக்கி எறியுங்கள்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ஆன்மாவின் தான் என்ற நிலை இல்லாத பகுதிகளில் உலாவும் அன்போடும் இரக்கத்தோடும் வாசம் செய்யுங்கள்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இதற்கு பின்னும் நிங்கள் உயர்நிலை எட்டாதவராக இருக்க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தனக்கு என்று ஒரு சுய அதிகாரத்திற்கு மனிதன் ஏங்கும் போது மனிதன் அற்ப குணத்தில் சரிகிறான்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நன்மையை கடைபிடிக்கும் போது உயர்குணத்தில் ஏறுகிறான்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அற்ப குணத்தின் பரபரப்பும் ஆராவாரமும் ஒரு காலத்திற்கு வேண்டுமானால் அமைதியாக இருக்கும் உயர்குணத்தை மறைக்கலாம்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ஆர்ப்பரிக்கும் ஆறு அமைதியான கடலை கடைசியில் வந்து சேர்வது போல அற்ப குணம் உயர் குணத்தால் விழுங்கப்பட்டு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அறியாமையின்  உணர்வற்ற முட்டாள் தனம்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அறிவின் ஆனவம் இரண்டும் மறைய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இரண்டும் ஒரே அளவு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தாழ்வான நிலை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நல் ஆன்மாவில் அவைகளுக்கு இடமில்லை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ஏதாவது செய்ய வேண்டும் என்றால் அதுவாக நீங்கள் இருக்க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தகவல்களை நீங்கள் அறிவென்று கொள்ளக் கூடாது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உங்களை தூய அறிவாகவே உணர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நூலறிவை மெய்யறிவோடு குழப்பிக் கொள்ள கூடாது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கறைப்படாத மெய்யறிவாகவே நீங்கள் விளங்க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உயிர்துடிப்போடு வாழும் ஒரு நூலை எழுத வேண்டுமா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நூலை நீங்கள் முதலில் வாழவேண்டும்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பலவித அனுபவங்கள் என்ற வார்த்தைகளில் விளக்க முடியாத ஆடையை  அணிந்து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-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இன்பம்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துன்பம்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மகிழ்ச்சி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வெற்றி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தோல்வி என அவற்றின் பாடங்களை கற்க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பாடத்தை எந்த நூலாலும் எந்த ஆசானாலும் கற்று தர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வாழ்விடம் கற்க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ஆன்மாவிடம் கற்க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பாதையில் நீங்கள் தனியே தான் செல்ல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எதுவாக வாழ்கிறீர்களோ அப்படியே ஆகியிருப்பீர்கள்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பின் அந்த நூலை நீங்கள் எழுதலாம்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வாழும் ஒரு நூலாக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ஒரு நூலை விட அதிகமான ஆற்றல் கொண்டதாக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நூல் முதலில் உங்களுள் வாழட்டும்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பின் நீங்கள் அந்த நூலில் வாழ்வீர்கள்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பல நூற்றாண்டுகள் நிலைத்து இருந்து காண்பவரை மெய்மறக்கச் செய்யும் ஒரு சிலையை வடிக்க வேண்டுமா அல்லது ஒரு ஓவியத்தை தீட்ட வேண்டுமா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?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நீங்கள் உங்களுள் உறைந்திருக்கும் தெய்வீக அழகின் தன்மையுடன் நெருங்கிய தொடர்பு கொண்டு உறவாட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கண்களால் காண முடியாத அந்த பேரழகை நீங்கள் உணர்ந்து வியக்க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;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 அழகின் ஆன்மாவாக விளங்கும் அறநெறிகளை நீங்கள்  தெரிந்து 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பிரபஞ்சத்தின்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உயிரின்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ஈடு இனையில்லாத செயல்பாடு எல்லாம் ஓன்றொடு ஒன்று ஒத்து இருப்பதை உணர்வீர்கள்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நிலைத்து நிற்க கூடிய மெய்மையை நீங்கள் உணர்ந்த பின் நீங்கள் வடிக்கு</w:t>
      </w:r>
      <w:r w:rsidR="008D6147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ம்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சிலையோ அல்ல</w:t>
      </w:r>
      <w:r w:rsidR="008D6147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து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தீட்டும் ஓவியமோ வர்ணிக்க முடியா பேரழகுடன் விளங்கும்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ஒரு அழியா புகழ் கொண்ட பாடலை படைக்க வேண்டுமா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முதலில் அந்த பாடலாக நீங்கள் வாழுங்கள்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பாடலின் சீரை உருவாக்கும் முன் உங்கள் எண்ணமும் செயலும் சீராக ஒத்து இசைக்கட்டும்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உள்ளுணர்வு நிச்சயம் ஊற்று எடுக்கும் அன்பான வெளிகளை உங்கள் இதயத்தில் காண்பீர்கள்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அப்போது உங்களது எந்த முயற்சியும் இல்லாமலேயே என்றும் நிலைத்து நிற்கும் வரிகள் உங்களிடமிருந்து பாய்ந்து ஓடும்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காடுகளிலும் பூஞ்சோலைகளிலும் பூக்கும் மலர்களை போல அழகிய எண்ணங்கள் உங்கள் இதயத்தில் மலரும்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இனிய வார்த்தைகளாக வடிவமெடுத்து படிப்பவர் இதயங்களை பண்படுத்தும்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உலகை மகிழ்ச்சியில் ஆழ்த்தி அதன் உணர்வுகளை மேல் உயர்த்தும் இசையை நீங்கள் இசைக்க வேண்டுமா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சுவர்கத்தின் இன்னிசையோடு உங்கள் ஆன்மா ஒத்திசைக்கட்டும்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உங்களை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இசையை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இந்தப் பிரபஞ்சத்தை இசையாகவே உணருங்கள்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இசையை எழுப்பும் நரம்புதந்திகளை நீங்கள் மீட்பீர்கள்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இசை எங்கும் இருப்பதை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இதயமாக இருப்பதை அறிவீர்கள்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இறவாத இன்னிசையை உங்கள் ஆன்மீக </w:t>
      </w:r>
      <w:r w:rsidR="008D6147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செவி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களில் கேட்பீர்கள்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என்றும் வாழும் ஒரு வார்த்தையை நீங்கள் போதிக்க வேண்டுமா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உங்களை மறந்து அந்த வார்த்தையாகவே மாறுங்கள்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ஒன்றை தெரிந்து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-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 இதயம் நன்மையானது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தெய்வீகமானது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ஒன்றை வாழ்வில் வாழ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அன்பு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எல்லாவற்றின் மீதும் அன்பு செலுத்துங்கள்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தீமையை காணாதீர்கள்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தீமையை எண்ணாதீர்கள்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தீமையை நம்பாதீர்கள்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பின்பு</w:t>
      </w:r>
      <w:r w:rsidR="008D6147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பேசும் போது குறைவாகவே பேசுங்கள்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ஒவ்வொரு செயலும் ஆற்றல் மிக்கதாக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ஒவ்வொரு வார்த்தையும் ஒரு நன்னெறியாக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தூய்மையான எண்ணம்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என்ற ஆனவ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அகம்பாவமற்ற செயல்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அது மறைவாக இருந்தாலும்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காலத்தை கடந்து நின்று எண்ண முடியா அளவு உயிர்துடிப்புள்ள ஆன்மாகளுக்கு  வழிக்காட்டு</w:t>
      </w:r>
      <w:r w:rsidR="008D6147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நன்மையை  தேர்ந்தெடுக்க வேண்டும் என்று யாவற்றையும் துறக்கும் ஒருவனுக்கு வழங்கப்படுவது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துறந்ததை விட அதிகமாகவும் துறந்தவை அனைத்தையும் உள்ளடக்கியதாகவும்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சிறந்தவைகளை உடைமையாக கொண்டிருப்பான்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உயர்ந்தவைகளோடு தொடர்பு கொள்வான்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பெருந்தன்மை மிக்கவர்களின் வட்டத்தில் நுழைவான்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குறைகளற்ற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முழுமையான உயர்குணம் கலைநயங்களை எல்லாம் கடந்து நிற்பது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செயல் வடிவெடுக்கும்  நன்மை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எனவே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உயர் குணத்தை வெளிப்படுத்தும்  ஆன்மாக்கள் எல்லாம் நல்ஆசான்களே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/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0D6338">
      <w:pPr>
        <w:shd w:val="clear" w:color="auto" w:fill="EEEEEE"/>
        <w:spacing w:before="480" w:after="100"/>
        <w:jc w:val="both"/>
        <w:rPr>
          <w:rFonts w:ascii="Nirmala UI" w:eastAsia="Times New Roman" w:hAnsi="Nirmala UI" w:cs="Nirmala UI"/>
          <w:smallCaps/>
          <w:color w:val="000000"/>
          <w:sz w:val="23"/>
          <w:szCs w:val="23"/>
          <w:lang w:eastAsia="en-IN"/>
        </w:rPr>
      </w:pPr>
      <w:r>
        <w:rPr>
          <w:rFonts w:ascii="Arial" w:eastAsia="Times New Roman" w:hAnsi="Arial" w:cs="Arial"/>
          <w:smallCaps/>
          <w:color w:val="000000"/>
          <w:sz w:val="23"/>
          <w:szCs w:val="23"/>
          <w:lang w:eastAsia="en-IN"/>
        </w:rPr>
        <w:lastRenderedPageBreak/>
        <w:t xml:space="preserve">10. </w:t>
      </w:r>
      <w:r>
        <w:rPr>
          <w:rFonts w:ascii="Nirmala UI" w:eastAsia="Times New Roman" w:hAnsi="Nirmala UI" w:cs="Nirmala UI"/>
          <w:smallCaps/>
          <w:color w:val="000000"/>
          <w:sz w:val="23"/>
          <w:szCs w:val="23"/>
          <w:cs/>
          <w:lang w:eastAsia="en-IN"/>
        </w:rPr>
        <w:t>சுவர்கம் உள்ளத்திலே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உள்ளம் தூய்மையாக இருக்கும் போது வாழ்வின் போராட்டங்கள் முடிவுக்கு வருகின்றன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மனம் தெய்விக இயற்கை நியதியுடன் ஒருமித்து செயல்படும் போது அடிமை சங்கிலியை கட்டி இழுக்கும் சக்கரம் சுழலாமல் நின்றுவிடும்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வேலையோ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பணியோ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கடமையோ என்பது மகிழ்ச்சியுடன் ஈடுபடக்கூடிய செயல்பாடாக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நடவடிக்கையாக மாறிவிடும்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உள்ளத்தூய்மையுடையவர்களை வயலில் பூத்திருக்கும் அல்லி மலருக்கு நிகராக ஒப்பிடலாம்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அம்மலர்கள் பாடுபட்டு தம்மை வருத்திக் கொள்ளவில்லை என்றாலும் நன்மையின் என்றும் வற்றாத பெட்டகத்திலிருந்து அவற்றின் தேவைக்கு  உணவு ஊட்டப்படும்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வண்ண ஆடை அணிவிக்கப்பட்டு பேரழகுடன் காட்சி தரும்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அல்லி மலர்கள் பாடுபடவில்லை என்றாலும் அவை உழைக்காமல் சோம்பிகிடப்பவை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நிலத்திலிருந்தும்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காற்றிலிருந்தும்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சூரிய ஒளியில் இருந்தும் உயிர்சத்தை இடைவிடாமல்  பெற்றப்படியே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உள் இருக்கும் தெய்வீக ஆற்றலின் துனையோடு தன்னை அனுஅனுவாக வளர்த்துக் கொண்டு தன் மடல்களை ஒளிக்கு திறந்து விரித்து பேரழகு மலராக விளங்குகிறது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போலவே தங்கள் சுயநல குறுகிய ஆசைகளை துறந்தவர்கள்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இயற்கை நியதியோடு ஒருமித்து இயைந்து செயலாற்ற கற்றுக் கொண்டுள்ளார்கள்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அன்புடன் கூடிய கனிவு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அழகு ஆகியவை காணப்படும் அவர்களிடம்  குழப்பம்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பதட்டம்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 உறுத்தல்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சோர்வு ஆகியவை விடைப்பெற்று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உழைப்பு வீணாக இருக்காது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தேவையற்ற செயல்களை செய்ய மாட்டார்கள்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அவர்களது ஒவ்வொரு எண்ணமும்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செயலும்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நடத்தையும் இயற்கைவிதியின் கட்டளையை நிறைவேற்றவே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அதற்கேற்ற வகையில் உலக மகிழ்ச்சியின் அளவை கூட்டும்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சுவர்கம் உள்ளத்தில்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வேறு எங்கோ இருப்பதாக தேடுபவர்கள் வீணாக தேடுகிறார்கள்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ஆன்மா தனக்குள் சுவர்கத்தை காணமுடியவில்லை என்றால் எந்த புறச்சூழ்நிலையிலும் அதனால் சுவர்கத்தை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 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ஆன்மா எங்கு சென்றாலும் அதன் எண்ணங்களும் ஆசைகளும் கூடவே செல்லும்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புறச்சூழ்நிலை எவ்வளவு தான் அழகாக இருந்தாலும்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உள் பாவம் குடி</w:t>
      </w:r>
      <w:r w:rsidR="004E05B5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புகுந்து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இருந்தால்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அந்த புறச்சூழ்நிலை இருளாகவே காணப்படும்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 தான் செல்லும் பாதை எங்கும் ஒரு இருண்ட நிழலை பரப்புவதே பாவத்தின் இயல்பு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உலகம் அழகானது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அனுபவத்தை விளக்க முடியாத ஆழமான மனநிலைகளுக்கு இட்டு செல்லும் அற்புத அழகுடையது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பேரழகுகளையும் உள்ளுணர்வுகளை தட்டி எழுப்பும் அற்புதங்களையும்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அளவிட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பாவத்தில் மூழ்கியுள்ள மனதிற்கு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இருள்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நிறைந்த மகிழ்ச்சியற்ற இடமாகவே இவ்வுலகம் காட்சி அளிக்கும்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எங்கே வெறி உணர்வும் சுயநலமும் இருக்கின்றதோ அங்கே நரகம்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நரகத்தின் வேதனை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எங்கே புனிதத் தன்மையும் அன்பும் இருக்கின்றதோ அங்கே சுவர்கம்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சுவர்கத்தின் எல்லா பேரூவகையும்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சுவர்கம் இங்கு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எங்கும்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எங்கெல்லாம் ஒரு தூய்மையான இதயம் இருக்கின்றதோ அங்கெல்லாம்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முழு பிரபஞ்சம் எங்கும் மகிழ்ச்சி கரைபுரண்டு ஓடுகின்றது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பாவத்தினால் சிறைபட்ட இதயத்தால் அதை பார்க்கவோ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EC5222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கேட்கவோ அதில் பங்கெடுக்கவோ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யார் ஒருவனுக்கும் சுவர்கத்தின் நுழைவாயில் மூடப்படுவது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யார் விருப்பத்திற்கும் இணங்கி அது மூடப்படவும்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அதற்குள் நுழைய முடியாத ஒவ்வொருவனும் அதில் நுழைய முடியாதவாறு தன்னை தானே விலக்கிக் கொண்டுள்ளான்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பொற்கதவுகள் எப்போதும் திறந்தே இருக்கின்றன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சுயநலம் கொண்டவர்களால் அதை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துக்கத்தால் வருந்துவார்கள்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அழுது அரற்றுவார்கள்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அவர்களால் சுவர்க வாழ்வின் மாண்பை காணவோ கேட்கவோ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எவர் சுவர்க வாழ்வின் மாண்பை நோக்கி தம் பார்வையை செலுத்துகிறாரோ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தெய்வீக ஓசைகளை கேட்க செவி சாய்க்கிறாரோ அவர்களுக்கே சுவர்கத்தின் பேராணந்த வாழ்வு வெளிப்படும்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அவர்கள் அதில் நுழைந்து பெருமகிழ்ச்சிக் கொள்வார்கள்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உள்ளம் அறநெறி வயப்பட்டிருந்தால்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புனித அன்பே இசையாகும் வண்ணம்   இதயத்தின் இனிய நரம்புகள் மீட்டப்பட்டு   வாழ்வு ஆனந்தமாகும்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வாழ்வு என்பது அறநெறி கோட்பாடுகளாகும்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அறநெறி கோட்பாடுகளே  வாழ்வாகும்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இரைச்சலை ஏற்படுத்தும் குறுகிய சமயப் பிரிவுகள்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அதன் உட்பூசல் பிரிவுகள்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பாவத்தின் இருண்ட நிழல் ஆகியவை எல்லாம் முழுமையாக விடைபெறட்டும்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அவற்றால் வாழ்வின் வாசலுக்குள் நுழைய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அறநெறிக்கோட்பாடுகளில் அவற்றுக்கு எந்த இடமும்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மகிழ்ச்சி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இன்னிசைவு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பேரழகு என்பதே உண்மையான தொடரும் வரிசையாகும்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அவையே பிரபஞ்சத்தின் சாரம்சமாகும்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தெய்வீக ஆடை மகிழ்ச்சி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இன்னிசை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பேரழகாலேயே நெய்யப்பட்டு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உண்மையான சமயம் அல்லது மதம்</w:t>
      </w:r>
      <w:r w:rsidR="00EC5222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 மகிழ்ச்சி அளிப்பதாகும் துக்கத்தை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அதில் இருந்து பொங்கும் ஒளியில் எந்த நிழலோ இருளோ படிய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மனச்சோர்வு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ஏமாற்றம்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இவை எல்லாம் கேளிக்கை கொண்டாட்டங்கள்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சுயநல எதிர்பார்ப்புக்கள்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பேராசை ஆகியவைகளை அவற்றின் தன்மைக்கு ஏற்றவாறு தொடரும் பின்விளைவுகளாகும்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பின்னிருப்பதை கைவிட்டால் முன்னிருப்பது முழுவதுமாக மறைந்து 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 வாழ்வின் பேரானந்தம் மட்டுமே எஞ்சி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துக்கத்தின் சுவடும் கலக்கமுடியாத நிலையான மகிழ்ச்சியே மனிதனின் உண்மை வாழ்வாகும்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பேரருள் நிலையை பெற்று இருத்தல்  அவனுக்கு உரிய தகுதியாகும்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பொய்வாழ்வை துறந்து மெய்வாழ்வை அடையும் போது 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 ஆள்வதற்குரிய பிரதேசத்தின் தலைவனாகிறான்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 வாழ்வே மனிதனின் மெய்யான வீடாகும்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இங்கே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இப்பொழுதே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அவனது சொந்த இதயத்திலேயே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வழிகாட்டுதல்கள் இன்றி தவிக்க விடப்படவில்லை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முயற்சி செய்தால் அவ்வழிகாட்டுதல்களை பெற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மனிதனின் எல்லா துன்பங்களுக்கும் துயரங்களுக்கும் 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 எல்லாமே பிறப்பெடுக்கும் மூலவட்டத்திலிருந்து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எல்லாம் வல்ல நன்மையிடமிருந்து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இதயத்திடமிருந்து விலகி அந்நியமானது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தன் மெய்வீட்டை அடையட்டும்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அங்கே அவனுக்கு நிம்மதி காத்துக் கொண்டிருக்கின்றது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 வாழ்வின் தன்மைகளை இதயத்தில் கொண்டவர்கள் துக்கமும் துன்பமும் இன்றி இருக்கிறார்கள்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 அவர்களிடத்தில் பாவங்கள் இருக்காது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உலக மனிதர்கள் தொல்லைகள் என கூறுபவற்றை இவர்கள் அன்பும் மெய்யறிவும் தங்களுக்கு இட்ட இனிய பணிகளாக ஏற்பார்கள்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தொல்லைகள் நரகத்துக்கு உரியவை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சுவர்கத்தில் நுழையாது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மிகத் தெளிவான உண்மை இது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இதில் ஆச்சிரியப்பட எதுவும்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ஏதாவது தொல்லைகள் இருந்தால் அது உங்கள் மனதில் தான் இருக்கிறது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வேறு எங்கும்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தான் அதை உருவாக்கி கொண்டீர்கள்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உங்களுக்காக உருவாக்கப்படவில்லை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அத்தொல்லைகள் உங்களுடைய பணியில்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உங்களுடைய புறச் சூழ்நிலையில் இல்லை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அதை உருவாக்கியவர் நீங்கள்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 அது உயிர் வாழ உங்களை மட்டுமே நம்பி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பிரச்சினைகளை கற்றுக்கொள்ள வேண்டிய பாடங்களாக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ஆன்மீக படிகற்களாக நோக்குங்கள்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ஆ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 அதன் பின் பிரச்சினைகளாக தோன்றாது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 w:rsidR="00EC5222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இ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 சுவர்கத்திற்கான ஒரு பாதையாகும்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ஒவ்வொன்றையும் மகிழ்ச்சியும் ஆனந்தமுமாக உருமாற்றுவதே           சுவர்க வாழ்வின் தன்மைகளை மனதின் கொண்டவனது முக்கிய பணியும் கடமையுமாகும்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ஒவ்வொன்றையும் இழிநிலைக்கும் நிராதரவு நிலைக்கும் இட்டுச் செல்வதே உலக வாழ்வை குறியாக கொண்டு செயல்படும் மனிதன்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தன்னை அறியாமலே மேற்கொள்கின்ற பாதையாகும்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அன்பான வாழ்வு என்பது மகிழ்ச்சியான உழைப்பாகும்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எல்லாவற்றையும் பேராற்றலாகவும் பேரழகாகவும் உருமாற்றக்கூடிய மந்திரம் அன்பு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வறுமையிலிருந்து வளத்தை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பலவீணத்திலிருந்து பேராற்றலை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அழகின்மையிலருந்து பேரழகை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கசப்பிலிருந்து இனிமையை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எல்லா பேரூவகையான சூழ்நிலைகளையும் தன் இன்னது என்று விளக்க முடியா தன் சாரம்சத்திலிருந்து உருவாக்கும்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அன்பில் வாழ்பவன் பேராசையின் பிடியில் சிக்க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நன்மையால் மட்டுமே இப்பிரபஞ்சத்தை உரிமை கொண்டாட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எனவே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நல்லொருவனுக்கே அது சொந்தமானது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அதில் யாவரும் எந்த வகையான தடையோ மறுக்கப்படலோ இன்றி அதில் பங்கு பெறலாம்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நன்மை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(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அது பொருளோ அல்லது அறிவோ அல்லது ஆன்மீகமோ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) ,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நன்மையின் ஊற்றுக்கண் என்றும் வற்றாது சுரக்கும்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அன்பாக எண்ணுங்கள்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அன்பாக  பேசுங்கள்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அன்பாக செயல்படுங்கள்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ஒவ்வொரு தேவையும் நிறைவேற்றப்படும்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தனியே தவிக்கவிடப்பட மாட்டீர்கள்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ஆபத்து உங்களை </w:t>
      </w:r>
      <w:r w:rsidR="0001223C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கடந்து வர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தெளிவாக கானும்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சரியாக ஆராய்ந்து தீர்ப்பளிக்கும்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மெய்யறிவுடன் செயல்படும்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கண்களோடு காணுங்கள்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காணும் இடம் யாவும் அழகும் உண்மையுமாகவே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மனதோடு ஆய்வு செய்யுங்கள்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தவறிழைக்கவோ துக்கத்தை எழுப்பி விடவோ மாட்டீர்கள்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அன்பின் உள்உணர்வோடு செயல்படுங்கள்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வாழ்வென்னும் யாழில் நீங்கள் மீட்டும் இசைப்பண் இறவாத இன்னிசையாக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தான் என்ற சுயம் எந்த வடிவில் வந்தாலும் அதை இனம் கண்டு இடமளிக்காமல் விலக்குங்கள்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பேரன்பு உங்கள் முழு இருப்பையும் விழுங்கும் வரை முயற்சித்துக் கொண்டே இருங்கள்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எப்போதும் எல்லோருடனும் அன்பிலேயே திளைத்திருங்கள்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இதுவே சுவர்கத்தின் சுவர்கம் ஆகும்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அழகும் கனிவும்  இல்லாத எதுவும் உங்கள் உள்ளத்தில் 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இல்லாமல் போகட்டும்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மென்மையான உங்களின் இருப்பால் அழகாகவும் கனிவாகவும் உருமாறிவிடக்கூடிய  ஒன்றாகவே உங்கள்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(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புறவாழ்வில்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)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வெளியே எல்லாமும் இருக்கும்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செய்யக்கூடியது எதுவாக இருந்தாலும் அது ஆசை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கீழ்நிலை இச்சை அல்லது மேலோட்டமான கருத்து ஆகியவைகளால் தூண்டப்படாமல் சாந்தமான மெய்யறிவின் துனையோடு செய்யப்படுவதாக இருக்கட்டும்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—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இதுவே சுவர்கத்தின் செயல்பாடாகும்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எண்ணங்கள் உலாவுகின்ற உலகை துளியும்  கறையோ களங்கமோ இன்றி தூய்மைப்படுத்துங்கள்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இவ்வுடலில் வாழும் போதே சுவர்கத்தில் நுழைவீர்கள்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புற உலகின் ஒவ்வொன்றிலும் அழகு பிரதிபலிப்பதைக் காண்பீர்கள்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 பேரழகு உங்கள் உள்ளத்தில் வேரூன்றியப் பின்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புற உலகின் ஒவ்வொன்றிலும் அதன் உயிர்துடிப்பு வெளிப்படும்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உள்ளம் அழகாக உலகமே அழகாகும்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b/>
          <w:bCs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hAnsi="Nirmala UI" w:cs="Nirmala UI"/>
          <w:cs/>
        </w:rPr>
        <w:lastRenderedPageBreak/>
        <w:t>பக்குவமும்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முதிர்ச்சியும்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அடையாத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ஆன்மாக்கள்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இன்னும்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மொட்டவிழாத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மலர்களே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அவையுள்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பேரழகு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ஒளிந்து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கொண்டிருக்கிறது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சுவர்கத்தின்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வெளிச்சம்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பாய்ந்து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ஒரு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நாள்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அழகை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  <w:cs/>
        </w:rPr>
        <w:t>வெளிப்படுத்தும்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மனிதர்களை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கண்ணோட்டத்தில்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காணும்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போது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s/>
        </w:rPr>
        <w:t>நாம்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தீங்கில்லாத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இடத்தில்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நின்று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கொண்டிருக்கிறோம்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கண்கள்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அழகை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மட்டுமே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காணும்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தீமையை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காணாமல்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இருக்கும்</w:t>
      </w:r>
      <w:r>
        <w:rPr>
          <w:rFonts w:ascii="Nirmala UI" w:hAnsi="Nirmala UI" w:cs="Nirmala UI"/>
        </w:rPr>
        <w:t xml:space="preserve">.  </w:t>
      </w:r>
      <w:r>
        <w:rPr>
          <w:rFonts w:ascii="Nirmala UI" w:hAnsi="Nirmala UI" w:cs="Nirmala UI"/>
          <w:cs/>
        </w:rPr>
        <w:t>அன்பின்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இந்த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குணத்தில்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தான்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அதன்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நிம்மதியும்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பொறுமையும்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அழகும்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நிலைக்கொண்டுள்ளன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இவ்வாறு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அன்பு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செலுத்துபவன்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எல்லா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மனிதர்களின்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பாதுகாவலன்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ஆகிறான்</w:t>
      </w:r>
      <w:r>
        <w:rPr>
          <w:rFonts w:ascii="Nirmala UI" w:hAnsi="Nirmala UI" w:cs="Nirmala UI"/>
        </w:rPr>
        <w:t xml:space="preserve">. </w:t>
      </w:r>
      <w:r>
        <w:rPr>
          <w:rFonts w:ascii="Nirmala UI" w:hAnsi="Nirmala UI" w:cs="Nirmala UI"/>
          <w:cs/>
        </w:rPr>
        <w:t>அவர்கள்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அறியாமையின்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காரணமாக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அவனை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தூற்றி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வெறுத்தாலும்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இவன்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கேடயமாக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அவர்களை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பாதுகாத்து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அன்பு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s/>
        </w:rPr>
        <w:t>செலுத்துகிறான்</w:t>
      </w:r>
      <w:r>
        <w:rPr>
          <w:rFonts w:ascii="Nirmala UI" w:hAnsi="Nirmala UI" w:cs="Nirmala UI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எந்த தோட்டக்காரனாவது  தன் மலர்கள் ஒரே நாளில் மலரவில்லை என்று கண்டிப்பானா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?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 செய்யக் கற்றுக் 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எல்லோரது ஆன்மாவிலும்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மிக கேடு கெட்டவர்கள் என்று கருதப்படுகவர்களின் ஆன்மாவிலும் கூட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தெய்வீக பேரழகு நிலவுவதை காண்பீர்கள்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உரிய காலத்தில் பூத்து மலரும் என்பதையும் அறிவீர்கள்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சுவர்கத்தின் பார்வைக்கு தென்படும் காட்சிகளில் இதுவும் ஒன்று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இதில் இருந்தே பெருமகிழ்ச்சி பொங்குகிறது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01223C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,</w:t>
      </w:r>
      <w:r w:rsidR="0001223C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துன்பம்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வேதனை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—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இவை யாவும் வெளிச்சத்தை தேடும் ஆன்மாவின் தவிப்புக்கள்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ஆன்மாவின் மடல்கள் திறக்கும் போது பேரானந்த ஒளி வெள்ளம் உள்ளே வரும்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துக்கத்தில் இருக்கும் ஒவ்வொரு ஆன்மாவும் இன்னும் ஒத்திசைந்து இசைக்காத இசைபண்ணாகும்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அது இறுதியில்  ஒத்திசையும்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அவ்விசையை மீட்டும் போது சுவர்கத்தின் ஆனந்த ராகம் எங்கும் தவளும்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நரக வேதனையே சுவர்கத்திற்கான ஆவலைத் தூண்டும்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தன் குற்றம் குறைகளை சரிப்படுத்திக் கொண்டுள்ள ஆன்மா தான் வசிப்பதற்கான  பேரானந்த மாளிகையை தகர்க்கப்பட்ட நரகத்தின் இடிபாடுகளை கொண்டே கட்டி எழுப்புகிறது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இரவு என்பது உலகின் மீது பரவும் கடந்து செல்லக்கூடிய ஒரு நிழல்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துக்கம்  என்பது ஆன்மஒளியின் குறுக்கே வரும் தான் என்ற  ஆனவ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அகம்பாவ அகந்தை எண்ணங்கள்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வாழ்வின் மேல் பரப்பும்   தற்காலிகமான ஒரு நிழல்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 “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சூரிய ஒளியின் பிரகாசத்திற்குள் வாருங்கள்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”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இந்த நூலை படித்து கொண்டிருப்பவர்களே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!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ஆன்ம ஒளி பொருந்தியவர்கள்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நீங்கள் உங்கள் அவநம்பிக்கையால் மட்டுமே தெய்வீக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அருளிலிருந்து பிரிக்கப்பட்டு இருக்கிறீர்கள்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உங்களை கட்டிப்போடும் பாவம் என்னும் இரவு நேர அச்சத்திலிருந்து விடுப்பட்டு விழித்தெழுங்கள்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கடவுளின் குழந்தைகள் நீங்கள்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!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உங்களுக்கு உரிய சுவர்கத்தை ஆளும் தனி உரிமையை ஏற்றுக்கொள்ளுங்கள்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பொய்யான நம்பிக்கைகள் என்னும் விஷத்தை மருந்து என்று எண்ணி இனிமேலும் உங்கள் ஆன்மாவிற்கு வழங்காதீர்கள்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தூசியில் புரண்டு எழும் புழு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-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நீங்களாக அப்படி உங்களை உருவாக்கி கொள்ளாதவரை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நீங்கள் தெய்வத்தன்மை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நிலையான வாழ்வு ஆகியவற்றோடு இறை அருளால் பிறப்பை எய்தியுள்ளீர்கள்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உங்களுக்குள் தேடுதல் இருந்தால் இதை நீங்கள் உணர முடியும்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களங்கமான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கீழ்நிலை எண்ணங்களை இனிமேலும் பற்றிக் கொண்டு இராதீர்கள்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பரிசுத்தமான அன்பான எண்ணங்களினால் உங்கள் உள்ளம் வானுலக தேவதைகளின் உள்ளத்திற்கும் நிகராகும்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மீதிருந்து தெய்வீக அருளொளி சிந்தும்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மகிழ்ச்சியற்ற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துயரம் மிகுந்த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பாவம் நிறைந்த வாழ்விற்கு நீங்கள் சொந்தக்காரர் அல்ல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அவற்றை நீங்கள் ஏற்க மறுத்தால்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அவற்றை நீங்கள் ஏற்க மறுப்பதால் அவை உங்களிடமிருந்து இனிமேலும் அந்நியப்பட்டுவிடும்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காரணம் ஆன்மாவின் நிலையே எங்கு சென்றாலும் உடன் வரக் கூடியது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எங்கு சென்றாலும் உங்கள் ஆன்மாவிற்க்குள் இருக்கும் குணங்கள் கூடவே வருகின்றன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நரகமல்ல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சுவர்கமே இங்கே  உங்கள் உடைமை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அது என்றும் உங்கள் உடைமை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உங்களுக்கு உரிமையானதை  நீங்கள் எடுத்துக் கொள்ள வேண்டும் என்று மட்டுமே அது உங்களை வேண்டுகிறது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நீங்களே உங்கள் தலைவன்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யாரை நீங்கள் எஜமானனாக ஏற்று கடமை ஆற்றப் போகீறீர்கள் என்பதை நீங்கள் தான் முடிவு செய்ய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நிலையை உருவாக்கி கொள்பவர் நீங்கள் தான்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விரும்பி தேர்ந்தெடுப்பவைகளே உங்களுக்கான சூழ்நிலையை ஏற்படுத்துகின்றன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உங்களது வேண்டுதல்களும் கோரிக்கைகளும்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(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இதயத்திலிருந்தும் மனதிலிருந்தும் எழுபவை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வெறும் உதட்டிலிருந்து எழுபவை அல்ல 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)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ஏற்றுக்கொள்ளப்பட்டு வழங்கப்படும்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பணிவிடை செய்தது போலவே உங்களுக்கும் பணிவிடை செய்யப்படும்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உங்களது செயல்பாடுகள் உங்களை மீண்டும் வந்தடையும்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சுவர்கம் உங்களுடையது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அதற்குள் நுழைந்து அதை உடைமையாக்கி கொள்ள வேண்டும்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சுவர்கம் என்றால் பெருமகிழ்ச்சி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பேரருள்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ஆசைப்படவோ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வருத்தப்படவோ ஏதும் இல்லாத நிலை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முழு நிறைவான வாழ்வை இப்பொழுதே இவ்வுலகிலேயே வாழ்வதாகும்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சுவர்கம் உங்களுக்குள்ளேயே இருக்கின்றது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இதை நீங்கள் உணரவில்லை என்றால்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ஆன்மா உள்முகமாக திரும்புவதை நீங்கள் தொடர்ந்து தவிர்த்து வருகிறீர்கள்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ஆன்மா உள்முகமாக திரும்பட்டும்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 xml:space="preserve">இந்த உண்மையை நீங்கள் </w:t>
      </w:r>
      <w:bookmarkStart w:id="0" w:name="_GoBack"/>
      <w:bookmarkEnd w:id="0"/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உணர்வீர்கள்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lastRenderedPageBreak/>
        <w:t>வாருங்கள்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உங்கள் உள்ளொளியின் பெரு வெள்ளத்தில் வாழுங்கள்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இருள் சூழ்ந்த இடங்களையும் நிழல்களையும் விட்டு வெளியே வாருங்கள்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மகிழ்ச்சியாக இருப்பதற்கே நீங்கள் படைக்கப்பட்டீர்கள்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நீங்கள் சுவர்கத்தின் குழந்தை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தூய்மை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மெய்யறிவு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அன்பு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நிறைவு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ஆனந்தம்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நிம்மதி இவையே சுவர்க வாழ்வில் நிலைத்து நிற்கும் பேறுகள்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அவையாவும் உங்களுக்கே உரியவை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ஆனால் நீங்கள் பாவத்தில் இருக்கும் போது அவற்றை பெற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இருளான பாதைகளில் அவற்றை எள்ளளவும் காண முடியாது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இவ்வுலகை ஒளிமயமாக்கும் ஒவ்வொரு மனிதனின் உள்ளொளி பிறக்கும் களங்கமற்ற அன்பின் ஒளிக்கே அவை சொந்தம்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மனதின் கண்  மாசிலன் ஆக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புனித கிருஸ்து என்னும் குழந்தை உங்கள் ஆன்மாவில் பிறக்கும்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அப்போது சுவர்கத்தின் உயர்குணங்களை  உரிமையோடு நீங்கள் பெறுவீர்கள்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.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இவ்வுயர் குணங்களே உங்கள் மெய்யான தன்மையாகும்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/>
        </w:rPr>
      </w:pPr>
    </w:p>
    <w:p w:rsidR="005F54CF" w:rsidRDefault="000D6338">
      <w:pPr>
        <w:shd w:val="clear" w:color="auto" w:fill="EEEEEE"/>
        <w:spacing w:before="100" w:after="100"/>
        <w:jc w:val="both"/>
      </w:pP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எவனது ஆன்மாவில் பெருமகழ்ச்சி அளிக்கும் இந்த பேரழகு குழந்தை பிறப்பு எடுத்துள்ளதோ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 xml:space="preserve">,  </w:t>
      </w:r>
      <w:r>
        <w:rPr>
          <w:rFonts w:ascii="Nirmala UI" w:eastAsia="Times New Roman" w:hAnsi="Nirmala UI" w:cs="Nirmala UI"/>
          <w:color w:val="000000"/>
          <w:sz w:val="23"/>
          <w:szCs w:val="23"/>
          <w:cs/>
          <w:lang w:eastAsia="en-IN"/>
        </w:rPr>
        <w:t>அவன் இந்த குழந்தையை ஈன்றெடுப்பதற்காக பாடுபடுகின்ற  இவ்வுலகின்  வலி மிகுந்த துடிப்பை மறந்து விட மாட்டான்</w:t>
      </w:r>
      <w:r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.</w:t>
      </w:r>
    </w:p>
    <w:p w:rsidR="005F54CF" w:rsidRDefault="005F54CF">
      <w:pPr>
        <w:shd w:val="clear" w:color="auto" w:fill="EEEEEE"/>
        <w:spacing w:before="100" w:after="100"/>
        <w:jc w:val="both"/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:rsidR="005F54CF" w:rsidRDefault="005F54CF">
      <w:pPr>
        <w:shd w:val="clear" w:color="auto" w:fill="EEEEEE"/>
        <w:spacing w:before="100" w:after="100"/>
        <w:jc w:val="both"/>
      </w:pPr>
    </w:p>
    <w:p w:rsidR="005F54CF" w:rsidRDefault="005F54CF"/>
    <w:p w:rsidR="005F54CF" w:rsidRDefault="005F54CF"/>
    <w:p w:rsidR="005F54CF" w:rsidRDefault="005F54CF">
      <w:pPr>
        <w:shd w:val="clear" w:color="auto" w:fill="EEEEEE"/>
        <w:spacing w:before="100" w:after="100"/>
      </w:pPr>
    </w:p>
    <w:sectPr w:rsidR="005F54C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EE5"/>
    <w:multiLevelType w:val="multilevel"/>
    <w:tmpl w:val="2ACC6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75F2"/>
    <w:multiLevelType w:val="multilevel"/>
    <w:tmpl w:val="4238B798"/>
    <w:lvl w:ilvl="0">
      <w:start w:val="7"/>
      <w:numFmt w:val="decimal"/>
      <w:lvlText w:val="%1."/>
      <w:lvlJc w:val="left"/>
      <w:pPr>
        <w:ind w:left="720" w:hanging="360"/>
      </w:pPr>
      <w:rPr>
        <w:rFonts w:eastAsia="Times New Roman" w:cs="Nirmala UI"/>
        <w:color w:val="00000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B3A13"/>
    <w:multiLevelType w:val="multilevel"/>
    <w:tmpl w:val="60E479F2"/>
    <w:lvl w:ilvl="0">
      <w:start w:val="4"/>
      <w:numFmt w:val="decimal"/>
      <w:lvlText w:val="%1."/>
      <w:lvlJc w:val="left"/>
      <w:pPr>
        <w:ind w:left="1080" w:hanging="360"/>
      </w:pPr>
      <w:rPr>
        <w:rFonts w:ascii="Arial" w:hAnsi="Arial" w:cs="Nirmala UI"/>
        <w:sz w:val="23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9B75BA"/>
    <w:multiLevelType w:val="multilevel"/>
    <w:tmpl w:val="89C279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4CF"/>
    <w:rsid w:val="0001223C"/>
    <w:rsid w:val="00083E41"/>
    <w:rsid w:val="000D6338"/>
    <w:rsid w:val="000E0BCB"/>
    <w:rsid w:val="00112C3F"/>
    <w:rsid w:val="00221174"/>
    <w:rsid w:val="00354E94"/>
    <w:rsid w:val="004E05B5"/>
    <w:rsid w:val="004F7533"/>
    <w:rsid w:val="005E1F08"/>
    <w:rsid w:val="005F0134"/>
    <w:rsid w:val="005F54CF"/>
    <w:rsid w:val="006E0768"/>
    <w:rsid w:val="007B1ABD"/>
    <w:rsid w:val="007E5987"/>
    <w:rsid w:val="007F73D2"/>
    <w:rsid w:val="008D6147"/>
    <w:rsid w:val="00A822C8"/>
    <w:rsid w:val="00AD174A"/>
    <w:rsid w:val="00BE75A8"/>
    <w:rsid w:val="00CF3F2A"/>
    <w:rsid w:val="00DD485F"/>
    <w:rsid w:val="00E139A5"/>
    <w:rsid w:val="00E65C24"/>
    <w:rsid w:val="00EC5222"/>
    <w:rsid w:val="00F4119C"/>
    <w:rsid w:val="00FC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5BB0"/>
  <w15:docId w15:val="{E2ED4D3E-7154-417B-ABDB-30AA9DA5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9E"/>
    <w:pPr>
      <w:suppressAutoHyphens/>
      <w:spacing w:after="160"/>
      <w:textAlignment w:val="baseline"/>
    </w:pPr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A3F7D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B2FC3"/>
    <w:rPr>
      <w:rFonts w:ascii="Calibri" w:eastAsia="Calibri" w:hAnsi="Calibri" w:cs="Lath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B2FC3"/>
    <w:rPr>
      <w:rFonts w:ascii="Calibri" w:eastAsia="Calibri" w:hAnsi="Calibri" w:cs="Latha"/>
    </w:rPr>
  </w:style>
  <w:style w:type="character" w:customStyle="1" w:styleId="ListLabel1">
    <w:name w:val="ListLabel 1"/>
    <w:qFormat/>
    <w:rPr>
      <w:rFonts w:ascii="Arial" w:hAnsi="Arial" w:cs="Nirmala UI"/>
      <w:sz w:val="23"/>
    </w:rPr>
  </w:style>
  <w:style w:type="character" w:customStyle="1" w:styleId="ListLabel2">
    <w:name w:val="ListLabel 2"/>
    <w:qFormat/>
    <w:rPr>
      <w:rFonts w:eastAsia="Times New Roman" w:cs="Nirmala UI"/>
      <w:color w:val="000000"/>
      <w:sz w:val="23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rFonts w:ascii="Nirmala UI" w:eastAsia="Times New Roman" w:hAnsi="Nirmala UI" w:cs="Nirmala UI"/>
      <w:smallCaps/>
      <w:color w:val="000000"/>
      <w:sz w:val="23"/>
      <w:szCs w:val="23"/>
      <w:lang w:eastAsia="en-IN" w:bidi="ta-IN"/>
    </w:rPr>
  </w:style>
  <w:style w:type="character" w:customStyle="1" w:styleId="ListLabel5">
    <w:name w:val="ListLabel 5"/>
    <w:qFormat/>
    <w:rPr>
      <w:rFonts w:ascii="Nirmala UI" w:hAnsi="Nirmala UI" w:cs="Nirmala UI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FC699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B2FC3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CB2FC3"/>
    <w:pPr>
      <w:tabs>
        <w:tab w:val="center" w:pos="4513"/>
        <w:tab w:val="right" w:pos="9026"/>
      </w:tabs>
      <w:spacing w:after="0"/>
    </w:pPr>
  </w:style>
  <w:style w:type="paragraph" w:customStyle="1" w:styleId="ListContents">
    <w:name w:val="List Contents"/>
    <w:basedOn w:val="Normal"/>
    <w:qFormat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zreenexe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2010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31C52-8449-4A48-A6E3-4A8498A4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47</Pages>
  <Words>13967</Words>
  <Characters>79612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10</cp:revision>
  <dcterms:created xsi:type="dcterms:W3CDTF">2018-11-16T14:34:00Z</dcterms:created>
  <dcterms:modified xsi:type="dcterms:W3CDTF">2018-11-19T00:29:00Z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2017-11-10T15:10:00Z</dcterms:created>
  <dc:creator>Arun</dc:creator>
  <dc:description/>
  <dc:language>en-IN</dc:language>
  <cp:lastModifiedBy/>
  <dcterms:modified xsi:type="dcterms:W3CDTF">2018-11-16T19:49:54Z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