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89518" w14:textId="1D22459A" w:rsidR="00FC40C9" w:rsidRPr="00FC40C9" w:rsidRDefault="00FC40C9" w:rsidP="00FC40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FC40C9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Coffee Sales SQL </w:t>
      </w:r>
      <w:proofErr w:type="spellStart"/>
      <w:r w:rsidRPr="00FC40C9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Queruesc</w:t>
      </w:r>
      <w:proofErr w:type="spellEnd"/>
      <w:r w:rsidRPr="00FC40C9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 &amp; Result</w:t>
      </w:r>
    </w:p>
    <w:p w14:paraId="4FF637CE" w14:textId="77777777" w:rsidR="00FC40C9" w:rsidRDefault="00FC40C9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21AB6FF" w14:textId="2F7C99E4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--Make column "datetime" as unique</w:t>
      </w:r>
    </w:p>
    <w:p w14:paraId="75EB2BD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FE3484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0831A29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add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constraint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unique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3365CC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7914E4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6C74BE8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5BD23F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--Find </w:t>
      </w:r>
      <w:proofErr w:type="spellStart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Dublicate</w:t>
      </w:r>
      <w:proofErr w:type="spellEnd"/>
    </w:p>
    <w:p w14:paraId="541AABE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8C82E4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value_count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having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)&gt;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1 </w:t>
      </w:r>
    </w:p>
    <w:p w14:paraId="3A164F1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A9994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0F338B2" wp14:editId="36BDF68B">
            <wp:extent cx="1531753" cy="586791"/>
            <wp:effectExtent l="0" t="0" r="0" b="3810"/>
            <wp:docPr id="976563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63664" name="Picture 9765636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9496" w14:textId="22157EAE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--No </w:t>
      </w:r>
      <w:proofErr w:type="spellStart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Dublicates</w:t>
      </w:r>
      <w:proofErr w:type="spellEnd"/>
    </w:p>
    <w:p w14:paraId="54EE05E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A65265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05D7B2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--Total_Revenue_2024</w:t>
      </w:r>
    </w:p>
    <w:p w14:paraId="17304F7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AF1E3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Total_Revenue_2024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6681029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116A53" w14:textId="221F5FE8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B3E7026" wp14:editId="37DFDC9E">
            <wp:extent cx="1463040" cy="581891"/>
            <wp:effectExtent l="0" t="0" r="3810" b="8890"/>
            <wp:docPr id="12234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0606" name="Picture 122340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609" cy="5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9CB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10D28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6A3C4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--Card Vs Cash wise sales over the year</w:t>
      </w:r>
    </w:p>
    <w:p w14:paraId="1397F79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03314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cash_type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Cash_Type_Revenue_2024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3D874D0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cash_type</w:t>
      </w:r>
      <w:proofErr w:type="spellEnd"/>
    </w:p>
    <w:p w14:paraId="2462992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F295548" w14:textId="79755039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49388EE" wp14:editId="45EDCCED">
            <wp:extent cx="2209992" cy="823031"/>
            <wp:effectExtent l="0" t="0" r="0" b="0"/>
            <wp:docPr id="1046493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93899" name="Picture 1046493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C7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A8922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40CAD7E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3998D2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D5BCA35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8AA0BC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04E6B99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9BC6282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4AF9C1F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2C9364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E46D1F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B8E96E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B458F9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4E560F7" w14:textId="6042BC7A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lastRenderedPageBreak/>
        <w:t>--Monthly Revenue</w:t>
      </w:r>
    </w:p>
    <w:p w14:paraId="7EC5CC1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053402A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case</w:t>
      </w:r>
    </w:p>
    <w:p w14:paraId="37556D4C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'Jan'</w:t>
      </w:r>
    </w:p>
    <w:p w14:paraId="634EC6C9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2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'Feb'</w:t>
      </w:r>
    </w:p>
    <w:p w14:paraId="602D067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3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'Mar'</w:t>
      </w:r>
    </w:p>
    <w:p w14:paraId="3A5E6105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4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'Apr'</w:t>
      </w:r>
    </w:p>
    <w:p w14:paraId="51BCC97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'May'</w:t>
      </w:r>
    </w:p>
    <w:p w14:paraId="5289D377" w14:textId="4ECEF23F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6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'Jun'</w:t>
      </w:r>
    </w:p>
    <w:p w14:paraId="0C82520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7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'Jul'</w:t>
      </w:r>
    </w:p>
    <w:p w14:paraId="7E91893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8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'Aug'</w:t>
      </w:r>
    </w:p>
    <w:p w14:paraId="304914E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9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'Sep'</w:t>
      </w:r>
    </w:p>
    <w:p w14:paraId="7EB40F1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10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'Oct'</w:t>
      </w:r>
    </w:p>
    <w:p w14:paraId="5CB3435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11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'Nov'</w:t>
      </w:r>
    </w:p>
    <w:p w14:paraId="642B28C2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12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00"/>
          <w:kern w:val="0"/>
          <w:sz w:val="20"/>
          <w:szCs w:val="20"/>
        </w:rPr>
        <w:t>'Dec'</w:t>
      </w:r>
    </w:p>
    <w:p w14:paraId="66C7979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Monthly_Revenue</w:t>
      </w:r>
      <w:proofErr w:type="spellEnd"/>
    </w:p>
    <w:p w14:paraId="564BED90" w14:textId="39E59889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DEFCB4C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43520BA4" w14:textId="2798601D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808080"/>
          <w:kern w:val="0"/>
          <w:sz w:val="20"/>
          <w:szCs w:val="20"/>
        </w:rPr>
        <w:drawing>
          <wp:inline distT="0" distB="0" distL="0" distR="0" wp14:anchorId="1BAC0FFB" wp14:editId="66529DBF">
            <wp:extent cx="1874682" cy="1379340"/>
            <wp:effectExtent l="0" t="0" r="0" b="0"/>
            <wp:docPr id="2143181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81203" name="Picture 2143181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FF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71C58A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--Day Revenue</w:t>
      </w:r>
    </w:p>
    <w:p w14:paraId="45831AA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A138E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Day_Revenue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3111BCE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</w:p>
    <w:p w14:paraId="52B2BE56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EA430D0" w14:textId="6C0BE150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1ECFB5D9" wp14:editId="2D3682F7">
            <wp:extent cx="1806097" cy="2827265"/>
            <wp:effectExtent l="0" t="0" r="3810" b="0"/>
            <wp:docPr id="1692509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09000" name="Picture 16925090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DDD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DB30E24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F1BEA7B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6E9ED55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09326C26" w14:textId="3124143E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-- Product wise </w:t>
      </w:r>
      <w:r w:rsidR="00D666C2" w:rsidRPr="006F1D25">
        <w:rPr>
          <w:rFonts w:ascii="Consolas" w:hAnsi="Consolas" w:cs="Consolas"/>
          <w:color w:val="008000"/>
          <w:kern w:val="0"/>
          <w:sz w:val="20"/>
          <w:szCs w:val="20"/>
        </w:rPr>
        <w:t>revenue</w:t>
      </w: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 by year</w:t>
      </w:r>
    </w:p>
    <w:p w14:paraId="6E6BA50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61AC13F" w14:textId="77777777" w:rsidR="00D666C2" w:rsidRPr="006F1D25" w:rsidRDefault="00D666C2" w:rsidP="00D6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Product_Revenue_by_Year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07874C26" w14:textId="0B747524" w:rsidR="002803DA" w:rsidRPr="006F1D25" w:rsidRDefault="00D666C2" w:rsidP="00D6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proofErr w:type="spellEnd"/>
    </w:p>
    <w:p w14:paraId="0526A688" w14:textId="77777777" w:rsidR="00D666C2" w:rsidRPr="006F1D25" w:rsidRDefault="00D666C2" w:rsidP="00D6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E395C74" w14:textId="5974FEE6" w:rsidR="00D666C2" w:rsidRPr="006F1D25" w:rsidRDefault="00D666C2" w:rsidP="00D6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8639E36" wp14:editId="2EC87AE6">
            <wp:extent cx="2522439" cy="1386960"/>
            <wp:effectExtent l="0" t="0" r="0" b="3810"/>
            <wp:docPr id="11162900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0059" name="Picture 11162900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7933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C8102ED" w14:textId="5C1F83A0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 Monthly Revenue by Product wise</w:t>
      </w:r>
    </w:p>
    <w:p w14:paraId="2C5A35FC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D5D00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499667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Monthly_Revenue</w:t>
      </w:r>
      <w:proofErr w:type="spellEnd"/>
    </w:p>
    <w:p w14:paraId="3BFCD499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0ABD7B09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1FCDDB76" w14:textId="5360C7B6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2DA840F" wp14:editId="3CCCAE50">
            <wp:extent cx="2514818" cy="2682472"/>
            <wp:effectExtent l="0" t="0" r="0" b="3810"/>
            <wp:docPr id="10245398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9823" name="Picture 10245398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4A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AA0B8C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D89C68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--Over All </w:t>
      </w:r>
      <w:proofErr w:type="spellStart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Week_Day_Revenue</w:t>
      </w:r>
      <w:proofErr w:type="spellEnd"/>
    </w:p>
    <w:p w14:paraId="4991627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97B1EA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Week_Day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Week_Day_Revenue</w:t>
      </w:r>
      <w:proofErr w:type="spellEnd"/>
    </w:p>
    <w:p w14:paraId="33541269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proofErr w:type="spellEnd"/>
    </w:p>
    <w:p w14:paraId="4D775359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1C1F526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77DF18A" wp14:editId="229EDCF2">
            <wp:extent cx="1920406" cy="1234547"/>
            <wp:effectExtent l="0" t="0" r="3810" b="3810"/>
            <wp:docPr id="918433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362" name="Picture 918433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662F" w14:textId="30F9FF40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--Over All </w:t>
      </w:r>
      <w:proofErr w:type="spellStart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Week_Day_Revenue</w:t>
      </w:r>
      <w:proofErr w:type="spellEnd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 by Product</w:t>
      </w:r>
    </w:p>
    <w:p w14:paraId="0C05098C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84BE5B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Week_Day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Week_Day_Revenue_by_Product</w:t>
      </w:r>
      <w:proofErr w:type="spellEnd"/>
    </w:p>
    <w:p w14:paraId="52B7D37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</w:p>
    <w:p w14:paraId="089B7918" w14:textId="77777777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329F65" w14:textId="5FADAEE8" w:rsidR="00D666C2" w:rsidRPr="006F1D25" w:rsidRDefault="00D666C2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51BEBA6" wp14:editId="24C7DDE2">
            <wp:extent cx="3375953" cy="2674852"/>
            <wp:effectExtent l="0" t="0" r="0" b="0"/>
            <wp:docPr id="1569949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49480" name="Picture 1569949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D14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565276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 Hourly Trent</w:t>
      </w:r>
    </w:p>
    <w:p w14:paraId="14A474E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259265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Hour_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06DE35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Hourly_Revenue</w:t>
      </w:r>
      <w:proofErr w:type="spellEnd"/>
    </w:p>
    <w:p w14:paraId="02B65DDE" w14:textId="77777777" w:rsidR="002803DA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120B66D1" w14:textId="77777777" w:rsidR="006F1D25" w:rsidRPr="006F1D25" w:rsidRDefault="006F1D25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67EB0579" w14:textId="69D15BA0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1FB4F16D" wp14:editId="5AF14222">
            <wp:extent cx="1523365" cy="2376055"/>
            <wp:effectExtent l="0" t="0" r="635" b="5715"/>
            <wp:docPr id="5915712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71220" name="Picture 5915712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19" cy="24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5CF5" w14:textId="3089E972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lastRenderedPageBreak/>
        <w:t xml:space="preserve">-- </w:t>
      </w:r>
      <w:proofErr w:type="spellStart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Horly</w:t>
      </w:r>
      <w:proofErr w:type="spellEnd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 Trent Top 3 Highest sale hour</w:t>
      </w:r>
    </w:p>
    <w:p w14:paraId="187D0B4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027832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3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Hour_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6E05F5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Hourly_Revenue</w:t>
      </w:r>
      <w:proofErr w:type="spellEnd"/>
    </w:p>
    <w:p w14:paraId="78B762F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proofErr w:type="spellEnd"/>
    </w:p>
    <w:p w14:paraId="26DEE4ED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E5C0142" w14:textId="0738F30F" w:rsidR="002803DA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FF"/>
          <w:kern w:val="0"/>
          <w:sz w:val="20"/>
          <w:szCs w:val="20"/>
        </w:rPr>
        <w:drawing>
          <wp:inline distT="0" distB="0" distL="0" distR="0" wp14:anchorId="32E5C38D" wp14:editId="13999D6C">
            <wp:extent cx="1493649" cy="746825"/>
            <wp:effectExtent l="0" t="0" r="0" b="0"/>
            <wp:docPr id="9807202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20276" name="Picture 9807202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19E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-- </w:t>
      </w:r>
      <w:proofErr w:type="spellStart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Horly</w:t>
      </w:r>
      <w:proofErr w:type="spellEnd"/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 Trent Top 3 Lowest sale hour</w:t>
      </w:r>
    </w:p>
    <w:p w14:paraId="6454172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908F14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3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Hour_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71D474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Hourly_Revenue</w:t>
      </w:r>
      <w:proofErr w:type="spellEnd"/>
    </w:p>
    <w:p w14:paraId="794331E5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proofErr w:type="spellEnd"/>
    </w:p>
    <w:p w14:paraId="21DE219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1BC74F3" w14:textId="2949860F" w:rsidR="002803DA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04A8BA08" wp14:editId="7D017153">
            <wp:extent cx="1486029" cy="594412"/>
            <wp:effectExtent l="0" t="0" r="0" b="0"/>
            <wp:docPr id="15421127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12727" name="Picture 15421127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843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AE0081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--Minute Trent</w:t>
      </w:r>
    </w:p>
    <w:p w14:paraId="3FA28F6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A653039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Hour_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F7DC8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minute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Minute_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DD562B2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Minute_Revenue</w:t>
      </w:r>
      <w:proofErr w:type="spellEnd"/>
    </w:p>
    <w:p w14:paraId="1E380D2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minute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75E27E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minute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F58DFE0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89A2D07" w14:textId="31767F1E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9F776A5" wp14:editId="79300080">
            <wp:extent cx="1882303" cy="2682472"/>
            <wp:effectExtent l="0" t="0" r="3810" b="3810"/>
            <wp:docPr id="8531933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93311" name="Picture 853193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975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210445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859E16C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64B6184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2453F9C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31CE15D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E745156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AF1D7D2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4A14D1CE" w14:textId="6F611865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 Product sale count Trent  over the year</w:t>
      </w:r>
    </w:p>
    <w:p w14:paraId="1BC1B1D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CF5A91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count_of_sales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2A4896A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4C092207" w14:textId="518B7F00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F9410D8" wp14:editId="0B68A9D0">
            <wp:extent cx="1996613" cy="1379340"/>
            <wp:effectExtent l="0" t="0" r="3810" b="0"/>
            <wp:docPr id="7766969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6905" name="Picture 7766969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5CF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4660E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>-- Product sale count Trent  over the week</w:t>
      </w:r>
    </w:p>
    <w:p w14:paraId="2900559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CE022E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count_of_sale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coffee_name</w:t>
      </w:r>
      <w:proofErr w:type="spellEnd"/>
    </w:p>
    <w:p w14:paraId="0DA7AF5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4FF6C82" w14:textId="0CEE45FA" w:rsidR="002803DA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BFF456A" wp14:editId="30D70EC9">
            <wp:extent cx="2514818" cy="2674852"/>
            <wp:effectExtent l="0" t="0" r="0" b="0"/>
            <wp:docPr id="5360201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20189" name="Picture 5360201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9C62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766177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9F3574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D27B55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5D23DB3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D95E35B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month_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A3FE00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day_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F82D28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Hour_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8D23D6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minute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minute_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48BA95C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second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second_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CED06B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 </w:t>
      </w:r>
    </w:p>
    <w:p w14:paraId="6C2666BA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</w:p>
    <w:p w14:paraId="183FD0C7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33928A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22D957A6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704520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E0DE8F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E5AE799" w14:textId="77777777" w:rsidR="00721368" w:rsidRPr="006F1D25" w:rsidRDefault="00721368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4BCA838B" w14:textId="4FC6F2BC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8000"/>
          <w:kern w:val="0"/>
          <w:sz w:val="20"/>
          <w:szCs w:val="20"/>
        </w:rPr>
        <w:t xml:space="preserve">-- AVG Sales </w:t>
      </w:r>
    </w:p>
    <w:p w14:paraId="33255885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AC1A4C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avg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AVG_Sales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2705AC0C" w14:textId="77777777" w:rsidR="006F1D25" w:rsidRPr="006F1D25" w:rsidRDefault="006F1D25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DFA4F92" w14:textId="031B3B3F" w:rsidR="006F1D25" w:rsidRPr="006F1D25" w:rsidRDefault="006F1D25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6BC8487" wp14:editId="119D1A8C">
            <wp:extent cx="1417443" cy="388654"/>
            <wp:effectExtent l="0" t="0" r="0" b="0"/>
            <wp:docPr id="14751244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24438" name="Picture 14751244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F69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44FA2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avg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AVG_Sales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</w:p>
    <w:p w14:paraId="2FBD71FF" w14:textId="77777777" w:rsidR="006F1D25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73EE25F" w14:textId="53103491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avg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1FA407" w14:textId="77777777" w:rsidR="006F1D25" w:rsidRPr="006F1D25" w:rsidRDefault="006F1D25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7579D5C" w14:textId="3FC5BFB3" w:rsidR="006F1D25" w:rsidRPr="006F1D25" w:rsidRDefault="006F1D25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05807ED" wp14:editId="62ABC584">
            <wp:extent cx="1806097" cy="891617"/>
            <wp:effectExtent l="0" t="0" r="3810" b="3810"/>
            <wp:docPr id="9608541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54135" name="Picture 9608541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35BE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53DB50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Week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avg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AVG_Week_Sales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</w:t>
      </w:r>
    </w:p>
    <w:p w14:paraId="7B57BDD0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weekday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155C6357" w14:textId="77777777" w:rsidR="006F1D25" w:rsidRPr="006F1D25" w:rsidRDefault="006F1D25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1D351A03" w14:textId="77777777" w:rsidR="006F1D25" w:rsidRPr="006F1D25" w:rsidRDefault="006F1D25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19CBB2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A864A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avg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money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AVG_Hour_Sales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proofErr w:type="spellStart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>Coffe</w:t>
      </w:r>
      <w:proofErr w:type="spellEnd"/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sales] </w:t>
      </w:r>
    </w:p>
    <w:p w14:paraId="5F2B01CF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0FF14E8C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6F1D25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F1D25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proofErr w:type="spellEnd"/>
      <w:r w:rsidRPr="006F1D2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F1D2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75F1D5D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F63DB8" w14:textId="77777777" w:rsidR="002803DA" w:rsidRPr="006F1D25" w:rsidRDefault="002803DA" w:rsidP="00280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D14D478" w14:textId="77777777" w:rsidR="002D613F" w:rsidRPr="006F1D25" w:rsidRDefault="002D613F">
      <w:pPr>
        <w:rPr>
          <w:sz w:val="20"/>
          <w:szCs w:val="20"/>
        </w:rPr>
      </w:pPr>
    </w:p>
    <w:sectPr w:rsidR="002D613F" w:rsidRPr="006F1D25" w:rsidSect="002803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D8"/>
    <w:rsid w:val="00025996"/>
    <w:rsid w:val="0023742E"/>
    <w:rsid w:val="002765D8"/>
    <w:rsid w:val="002803DA"/>
    <w:rsid w:val="002D613F"/>
    <w:rsid w:val="006D058F"/>
    <w:rsid w:val="006F1D25"/>
    <w:rsid w:val="00721368"/>
    <w:rsid w:val="008F79A2"/>
    <w:rsid w:val="00CF77B1"/>
    <w:rsid w:val="00D666C2"/>
    <w:rsid w:val="00FC40C9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E92"/>
  <w15:chartTrackingRefBased/>
  <w15:docId w15:val="{11C1053F-2F41-4AE8-AB92-F1C6761E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arunbabuprakash@outlook.com</dc:creator>
  <cp:keywords/>
  <dc:description/>
  <cp:lastModifiedBy>arunbabuprakash@outlook.com</cp:lastModifiedBy>
  <cp:revision>4</cp:revision>
  <dcterms:created xsi:type="dcterms:W3CDTF">2025-01-31T12:17:00Z</dcterms:created>
  <dcterms:modified xsi:type="dcterms:W3CDTF">2025-03-04T07:26:00Z</dcterms:modified>
</cp:coreProperties>
</file>