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E1" w:rsidRPr="002417A3" w:rsidRDefault="007559E1" w:rsidP="007559E1">
      <w:pPr>
        <w:spacing w:after="0"/>
        <w:rPr>
          <w:b/>
          <w:sz w:val="16"/>
          <w:szCs w:val="16"/>
        </w:rPr>
      </w:pPr>
      <w:r w:rsidRPr="002417A3">
        <w:rPr>
          <w:b/>
          <w:sz w:val="16"/>
          <w:szCs w:val="16"/>
        </w:rPr>
        <w:t>#### Functional Requirements:</w:t>
      </w:r>
    </w:p>
    <w:p w:rsidR="00BE6844" w:rsidRPr="002417A3" w:rsidRDefault="007559E1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br/>
      </w:r>
      <w:r w:rsidR="00BE6844" w:rsidRPr="002417A3">
        <w:rPr>
          <w:sz w:val="16"/>
          <w:szCs w:val="16"/>
        </w:rPr>
        <w:t>### Registration and Login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</w:t>
      </w:r>
      <w:proofErr w:type="gramStart"/>
      <w:r w:rsidRPr="002417A3">
        <w:rPr>
          <w:sz w:val="16"/>
          <w:szCs w:val="16"/>
        </w:rPr>
        <w:t>ID  |</w:t>
      </w:r>
      <w:proofErr w:type="gramEnd"/>
      <w:r w:rsidRPr="002417A3">
        <w:rPr>
          <w:sz w:val="16"/>
          <w:szCs w:val="16"/>
        </w:rPr>
        <w:t xml:space="preserve"> Requirement|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:--:| :------------------------------------------------------------------------------------------------ 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FR1 | &lt;The system shall allow Users/</w:t>
      </w:r>
      <w:proofErr w:type="spellStart"/>
      <w:r w:rsidRPr="002417A3">
        <w:rPr>
          <w:sz w:val="16"/>
          <w:szCs w:val="16"/>
        </w:rPr>
        <w:t>Admins</w:t>
      </w:r>
      <w:proofErr w:type="spellEnd"/>
      <w:r w:rsidRPr="002417A3">
        <w:rPr>
          <w:sz w:val="16"/>
          <w:szCs w:val="16"/>
        </w:rPr>
        <w:t xml:space="preserve"> to log in when they click the Login button.&gt; |                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FR2 | &lt;The system shall allow </w:t>
      </w:r>
      <w:r w:rsidR="008A3FDF">
        <w:rPr>
          <w:sz w:val="16"/>
          <w:szCs w:val="16"/>
        </w:rPr>
        <w:t xml:space="preserve">users to </w:t>
      </w:r>
      <w:r w:rsidRPr="002417A3">
        <w:rPr>
          <w:sz w:val="16"/>
          <w:szCs w:val="16"/>
        </w:rPr>
        <w:t xml:space="preserve">navigation to the account creation screen </w:t>
      </w:r>
      <w:r w:rsidR="008A3FDF">
        <w:rPr>
          <w:sz w:val="16"/>
          <w:szCs w:val="16"/>
        </w:rPr>
        <w:t xml:space="preserve">when </w:t>
      </w:r>
      <w:r w:rsidRPr="002417A3">
        <w:rPr>
          <w:sz w:val="16"/>
          <w:szCs w:val="16"/>
        </w:rPr>
        <w:t>click</w:t>
      </w:r>
      <w:r w:rsidR="008A3FDF">
        <w:rPr>
          <w:sz w:val="16"/>
          <w:szCs w:val="16"/>
        </w:rPr>
        <w:t>ed on</w:t>
      </w:r>
      <w:r w:rsidRPr="002417A3">
        <w:rPr>
          <w:sz w:val="16"/>
          <w:szCs w:val="16"/>
        </w:rPr>
        <w:t xml:space="preserve"> Sign Up button.&gt;|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FR3 | &lt;The system shall allow users to access the product browsing screen upon clicking the </w:t>
      </w:r>
      <w:proofErr w:type="spellStart"/>
      <w:r w:rsidRPr="002417A3">
        <w:rPr>
          <w:sz w:val="16"/>
          <w:szCs w:val="16"/>
        </w:rPr>
        <w:t>ShopApp</w:t>
      </w:r>
      <w:proofErr w:type="spellEnd"/>
      <w:r w:rsidRPr="002417A3">
        <w:rPr>
          <w:sz w:val="16"/>
          <w:szCs w:val="16"/>
        </w:rPr>
        <w:t xml:space="preserve"> button.&gt; 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FR4 | &lt;The system shall allow account creation when the Create Account button is clicked.&gt;|             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FR5 | &lt;The system shall allow navigation to the Login screen when the Sign In button is clicked.&gt;| </w:t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="007559E1" w:rsidRPr="002417A3">
        <w:rPr>
          <w:sz w:val="16"/>
          <w:szCs w:val="16"/>
        </w:rPr>
        <w:t>### Shopping Cart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</w:t>
      </w:r>
      <w:proofErr w:type="gramStart"/>
      <w:r w:rsidRPr="002417A3">
        <w:rPr>
          <w:sz w:val="16"/>
          <w:szCs w:val="16"/>
        </w:rPr>
        <w:t>ID  |</w:t>
      </w:r>
      <w:proofErr w:type="gramEnd"/>
      <w:r w:rsidRPr="002417A3">
        <w:rPr>
          <w:sz w:val="16"/>
          <w:szCs w:val="16"/>
        </w:rPr>
        <w:t xml:space="preserve"> Requirement|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:--:| :---------------------------------------------------------------------------------------------------- 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FR6 | &lt;The system shall allow users to log out upon clicking the </w:t>
      </w:r>
      <w:proofErr w:type="spellStart"/>
      <w:r w:rsidRPr="002417A3">
        <w:rPr>
          <w:sz w:val="16"/>
          <w:szCs w:val="16"/>
        </w:rPr>
        <w:t>Signout</w:t>
      </w:r>
      <w:proofErr w:type="spellEnd"/>
      <w:r w:rsidRPr="002417A3">
        <w:rPr>
          <w:sz w:val="16"/>
          <w:szCs w:val="16"/>
        </w:rPr>
        <w:t xml:space="preserve"> icon.&gt;|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FR7 | &lt;The system shall allow users to reduce the quantity of products in the cart by clicking the minus button.&gt;|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FR8 | &lt;The system shall allow users to increase the quantity of products in the cart by clicking the plus button.&gt;|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FR9 | &lt;The system shall display a pop-up confirming successful payment upon clicking the Pay Button.&gt;|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FR10 | &lt;The system shall display user information such as name, address, and email upon clicking the Checkout button.&gt;|   </w:t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="007559E1" w:rsidRPr="002417A3">
        <w:rPr>
          <w:sz w:val="16"/>
          <w:szCs w:val="16"/>
        </w:rPr>
        <w:br/>
      </w:r>
      <w:r w:rsidR="002417A3"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t>### Admin and Order Management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 |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FR11 | &lt;The system shall allow navigation to the main page upon clicking the Home icon.&gt;</w:t>
      </w:r>
      <w:r w:rsidR="007559E1" w:rsidRPr="002417A3">
        <w:rPr>
          <w:sz w:val="16"/>
          <w:szCs w:val="16"/>
        </w:rPr>
        <w:t xml:space="preserve"> |</w:t>
      </w:r>
      <w:r w:rsidRPr="002417A3">
        <w:rPr>
          <w:sz w:val="16"/>
          <w:szCs w:val="16"/>
        </w:rPr>
        <w:t xml:space="preserve">                               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FR12 | &lt;The system shall display a list of orders upon clicking the Orders button.&gt;</w:t>
      </w:r>
      <w:r w:rsidR="007559E1" w:rsidRPr="002417A3">
        <w:rPr>
          <w:sz w:val="16"/>
          <w:szCs w:val="16"/>
        </w:rPr>
        <w:t>|</w:t>
      </w:r>
      <w:r w:rsidRPr="002417A3">
        <w:rPr>
          <w:sz w:val="16"/>
          <w:szCs w:val="16"/>
        </w:rPr>
        <w:t xml:space="preserve">                                    </w:t>
      </w:r>
    </w:p>
    <w:p w:rsidR="00BE6844" w:rsidRPr="002417A3" w:rsidRDefault="00BE6844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FR13 | &lt;The system shall reveal detailed information about a selected order upon clicking the Action button in the orders list.&gt; |</w:t>
      </w:r>
    </w:p>
    <w:p w:rsidR="00BE6844" w:rsidRPr="002417A3" w:rsidRDefault="007559E1" w:rsidP="00BE6844">
      <w:pPr>
        <w:rPr>
          <w:sz w:val="16"/>
          <w:szCs w:val="16"/>
        </w:rPr>
      </w:pPr>
      <w:r w:rsidRPr="002417A3">
        <w:rPr>
          <w:sz w:val="16"/>
          <w:szCs w:val="16"/>
        </w:rPr>
        <w:t>| FR14 |</w:t>
      </w:r>
      <w:r w:rsidR="00BE6844" w:rsidRPr="002417A3">
        <w:rPr>
          <w:sz w:val="16"/>
          <w:szCs w:val="16"/>
        </w:rPr>
        <w:t>&lt;The system shall allow deletion of an order upon clicking the Delete button in that order.&gt;</w:t>
      </w:r>
      <w:r w:rsidRPr="002417A3">
        <w:rPr>
          <w:sz w:val="16"/>
          <w:szCs w:val="16"/>
        </w:rPr>
        <w:t xml:space="preserve">| </w:t>
      </w:r>
      <w:r w:rsidR="00BE6844" w:rsidRPr="002417A3">
        <w:rPr>
          <w:sz w:val="16"/>
          <w:szCs w:val="16"/>
        </w:rPr>
        <w:t xml:space="preserve">                   </w:t>
      </w:r>
    </w:p>
    <w:p w:rsidR="00DE2170" w:rsidRDefault="00BE6844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FR15 | &lt;The system shall allow navigation to the Products screen upon clicking the Products button on the Admin Main screen.&gt; |   </w:t>
      </w:r>
      <w:r w:rsidR="007559E1" w:rsidRPr="002417A3">
        <w:rPr>
          <w:sz w:val="16"/>
          <w:szCs w:val="16"/>
        </w:rPr>
        <w:br/>
      </w:r>
      <w:r w:rsidR="007559E1" w:rsidRPr="002417A3">
        <w:rPr>
          <w:sz w:val="16"/>
          <w:szCs w:val="16"/>
        </w:rPr>
        <w:br/>
      </w:r>
      <w:r w:rsidR="007559E1" w:rsidRPr="002417A3">
        <w:rPr>
          <w:sz w:val="16"/>
          <w:szCs w:val="16"/>
        </w:rPr>
        <w:br/>
      </w:r>
    </w:p>
    <w:p w:rsidR="00DE2170" w:rsidRDefault="00DE2170" w:rsidP="007559E1">
      <w:pPr>
        <w:rPr>
          <w:sz w:val="16"/>
          <w:szCs w:val="16"/>
        </w:rPr>
      </w:pPr>
    </w:p>
    <w:p w:rsidR="00DE2170" w:rsidRDefault="00DE2170" w:rsidP="007559E1">
      <w:pPr>
        <w:rPr>
          <w:sz w:val="16"/>
          <w:szCs w:val="16"/>
        </w:rPr>
      </w:pPr>
    </w:p>
    <w:p w:rsidR="00DE2170" w:rsidRDefault="00DE2170" w:rsidP="007559E1">
      <w:pPr>
        <w:rPr>
          <w:sz w:val="16"/>
          <w:szCs w:val="16"/>
        </w:rPr>
      </w:pPr>
    </w:p>
    <w:p w:rsidR="00DE2170" w:rsidRDefault="00DE2170" w:rsidP="007559E1">
      <w:pPr>
        <w:rPr>
          <w:sz w:val="16"/>
          <w:szCs w:val="16"/>
        </w:rPr>
      </w:pP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lastRenderedPageBreak/>
        <w:t>### Product Browsing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 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FR16 | &lt;The system shall allow navigation to the User Accounts screen upon clicking the User Account icon.&gt; 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FR17 | &lt;The system shall enable product searches when a product name is entered in the search bar.&gt;|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FR18 | &lt;The system shall allow users to add items to the cart by clicking the Add button.&gt; |                        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FR19 | &lt;The system shall allow users to scroll through the list of products on the product browsing screen.&gt; 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FR20 | &lt;The system shall allow navigation to the cart screen upon clicking the Cart icon.&gt; |                        </w:t>
      </w:r>
      <w:r w:rsidRPr="002417A3">
        <w:rPr>
          <w:sz w:val="16"/>
          <w:szCs w:val="16"/>
        </w:rPr>
        <w:br/>
      </w:r>
      <w:r w:rsidR="00DE2170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="002417A3" w:rsidRPr="002417A3">
        <w:rPr>
          <w:sz w:val="16"/>
          <w:szCs w:val="16"/>
        </w:rPr>
        <w:t>### Admin Product Management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:------------------------------------------------------------------------------------------------------------------------- 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FR21 | &lt;The system shall navigate users to the Add New Products screen upon clicking the Add Products button in the products list screen.&gt;|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FR22 | &lt;The system shall allow the addition of new products upon clicking the Add Product button on the Add Product screen.&gt;|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FR23 | &lt;The system shall enable image selection from the device upon clicking the Choose File button in the Add New Product screen.&gt;|</w:t>
      </w:r>
    </w:p>
    <w:p w:rsidR="007559E1" w:rsidRPr="002417A3" w:rsidRDefault="007559E1" w:rsidP="007559E1">
      <w:pPr>
        <w:rPr>
          <w:sz w:val="16"/>
          <w:szCs w:val="16"/>
        </w:rPr>
      </w:pPr>
      <w:r w:rsidRPr="002417A3">
        <w:rPr>
          <w:sz w:val="16"/>
          <w:szCs w:val="16"/>
        </w:rPr>
        <w:t>| FR24 | &lt;The system shall allow modifications to the product name and price upon clicking the Edit icon.&gt;|</w:t>
      </w:r>
    </w:p>
    <w:p w:rsidR="002417A3" w:rsidRPr="002417A3" w:rsidRDefault="007559E1" w:rsidP="002417A3">
      <w:pPr>
        <w:spacing w:after="0"/>
        <w:rPr>
          <w:sz w:val="16"/>
          <w:szCs w:val="16"/>
        </w:rPr>
      </w:pPr>
      <w:r w:rsidRPr="002417A3">
        <w:rPr>
          <w:sz w:val="16"/>
          <w:szCs w:val="16"/>
        </w:rPr>
        <w:t xml:space="preserve">| FR25 | &lt;The system shall allow removal of a product from the list upon clicking the Delete icon.&gt;|       </w:t>
      </w:r>
      <w:r w:rsidR="002417A3" w:rsidRPr="002417A3">
        <w:rPr>
          <w:sz w:val="16"/>
          <w:szCs w:val="16"/>
        </w:rPr>
        <w:br/>
      </w:r>
      <w:r w:rsidR="002417A3" w:rsidRPr="002417A3">
        <w:rPr>
          <w:sz w:val="16"/>
          <w:szCs w:val="16"/>
        </w:rPr>
        <w:br/>
      </w:r>
      <w:r w:rsidR="002417A3" w:rsidRPr="002417A3">
        <w:rPr>
          <w:sz w:val="16"/>
          <w:szCs w:val="16"/>
        </w:rPr>
        <w:br/>
      </w:r>
      <w:r w:rsidR="002417A3" w:rsidRPr="002417A3">
        <w:rPr>
          <w:sz w:val="16"/>
          <w:szCs w:val="16"/>
        </w:rPr>
        <w:br/>
      </w:r>
      <w:r w:rsidR="002417A3" w:rsidRPr="002417A3">
        <w:rPr>
          <w:b/>
          <w:sz w:val="16"/>
          <w:szCs w:val="16"/>
        </w:rPr>
        <w:t>### Non Functional Requirements: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br/>
        <w:t>### User Authentication and Data Security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 | &lt;The system shall utilize Firebase Authentication for secure user login via email and password.&gt;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 | &lt;The system shall enforce advanced password complexity rules to enhance account security.&gt;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NFR3 | &lt;The system shall use Firebase Security Rules to control database and storage access, ensuring only authorized users can modify data.&gt;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NFR4 | &lt;The system shall encrypt user data for secure storage and transmission.&gt; |                                           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NFR5 | &lt;The system shall restrict administrative functions to authorized personnel only.&gt; |        </w:t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</w:p>
    <w:p w:rsidR="00DE2170" w:rsidRDefault="00DE2170" w:rsidP="002417A3">
      <w:pPr>
        <w:rPr>
          <w:sz w:val="16"/>
          <w:szCs w:val="16"/>
        </w:rPr>
      </w:pPr>
    </w:p>
    <w:p w:rsidR="00DE2170" w:rsidRDefault="00DE2170" w:rsidP="002417A3">
      <w:pPr>
        <w:rPr>
          <w:sz w:val="16"/>
          <w:szCs w:val="16"/>
        </w:rPr>
      </w:pP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lastRenderedPageBreak/>
        <w:t>### Usability Requirements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:----------------------------------------------------------------------------------------------------------------------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NFR6 | &lt;The system shall provide an intuitive interface, enabling easy interaction with features and information.&gt;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NFR7 | &lt;The system shall ensure smooth and intuitive navigation between different website pages, minimizing load times and enhancing user flow.&gt;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NFR8 | &lt;The system shall maintain consistent branding and design across all website elements, from the homepage to individual product pages, to ensure a cohesive user experience.&gt;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NFR9 | &lt;The system shall immediately update the shopping cart icon to reflect the correct number of items when a product is added, ensuring real-time accuracy.&gt;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NFR10| &lt;The system shall be designed with responsive elements for optimal usability and layout on various devices, including desktops, tablets, and </w:t>
      </w:r>
      <w:proofErr w:type="spellStart"/>
      <w:r w:rsidRPr="002417A3">
        <w:rPr>
          <w:sz w:val="16"/>
          <w:szCs w:val="16"/>
        </w:rPr>
        <w:t>smartphones</w:t>
      </w:r>
      <w:proofErr w:type="spellEnd"/>
      <w:r w:rsidRPr="002417A3">
        <w:rPr>
          <w:sz w:val="16"/>
          <w:szCs w:val="16"/>
        </w:rPr>
        <w:t xml:space="preserve">.&gt; |      </w:t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</w:r>
      <w:r w:rsidRPr="002417A3">
        <w:rPr>
          <w:sz w:val="16"/>
          <w:szCs w:val="16"/>
        </w:rPr>
        <w:br/>
        <w:t>### Compatibility Requirements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                                                                                                                          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:-------------------------------------------------------------------------------------------------------------------------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NFR11| &lt;The system shall render consistently across different web browsers, including Chrome, Firefox, and Safari, ensuring uniform functionality and appearance.&gt;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NFR12| &lt;The system shall feature a responsive layout, automatically adapting to various screen sizes to maintain usability and visual appeal across devices.&gt;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NFR13| &lt;The system shall support multiple image formats, like JPG, PNG, GIF, in the product image upload feature, ensuring compatibility across different browsers.&gt;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NFR14| &lt;The system shall dynamically update item quantities and totals in the shopping cart in real-time, eliminating the need for page refreshes.&gt;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NFR15| &lt;The system shall design quantity selectors to respond effectively to both mouse clicks and touch inputs, accommodating interaction across a wide range of devices.&gt; |</w:t>
      </w:r>
    </w:p>
    <w:p w:rsidR="002417A3" w:rsidRPr="002417A3" w:rsidRDefault="002417A3" w:rsidP="002417A3">
      <w:pPr>
        <w:rPr>
          <w:sz w:val="16"/>
          <w:szCs w:val="16"/>
        </w:rPr>
      </w:pP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### Reliability Requirements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:-------------------------------------------------------------------------------------------------------------------------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NFR16| &lt;The system shall maintain consistent and error-free data across all user interactions and transactions, preventing discrepancies or conflicts.&gt;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NFR17| &lt;The system shall ensure an uptime of 99.9%, guaranteeing constant accessibility for users.&gt;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NFR18| &lt;The system shall continuously update product information and pricing in real-time, syncing with the inventory management system for accuracy.&gt;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NFR19| &lt;The system shall persistently store user selections in the shopping cart across multiple sessions.&gt; |</w:t>
      </w:r>
    </w:p>
    <w:p w:rsidR="00DE2170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 xml:space="preserve">| NFR20| &lt;The system shall provide immediate and clear confirmation messages or visual cues when users add, edit, or delete products, preventing unintentional data modifications.&gt; |        </w:t>
      </w:r>
      <w:r w:rsidRPr="002417A3">
        <w:rPr>
          <w:sz w:val="16"/>
          <w:szCs w:val="16"/>
        </w:rPr>
        <w:br/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lastRenderedPageBreak/>
        <w:br/>
        <w:t>### Performance Requirements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ID   | Requirement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:---:| :-------------------------------------------------------------------------------------------------------------------------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NFR21| &lt;The system shall support a specified maximum number of concurrent users based on projected traffic without experiencing performance degradation.&gt;  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NFR22| &lt;The system shall allow multiple users to retrieve and view their order summaries concurrently without losing performance.&gt;                          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NFR23| &lt;The system shall handle image uploads efficiently, resizing and compressing images within 2 seconds for web optimization without quality loss.&gt;     |</w:t>
      </w:r>
    </w:p>
    <w:p w:rsidR="002417A3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NFR24| &lt;The system shall display an error message to the admin within 1 second in cases of errors, such as incorrect credentials or server issues.&gt;          |</w:t>
      </w:r>
    </w:p>
    <w:p w:rsidR="002B5F21" w:rsidRPr="002417A3" w:rsidRDefault="002417A3" w:rsidP="002417A3">
      <w:pPr>
        <w:rPr>
          <w:sz w:val="16"/>
          <w:szCs w:val="16"/>
        </w:rPr>
      </w:pPr>
      <w:r w:rsidRPr="002417A3">
        <w:rPr>
          <w:sz w:val="16"/>
          <w:szCs w:val="16"/>
        </w:rPr>
        <w:t>| NFR25| &lt;The system shall ensure server response times are consistently quick enough for all user actions, ensuring swift backend data processing and a seamless experience.&gt;</w:t>
      </w:r>
      <w:r w:rsidRPr="002417A3">
        <w:rPr>
          <w:sz w:val="16"/>
          <w:szCs w:val="16"/>
        </w:rPr>
        <w:softHyphen/>
      </w:r>
      <w:r w:rsidRPr="002417A3">
        <w:rPr>
          <w:sz w:val="16"/>
          <w:szCs w:val="16"/>
        </w:rPr>
        <w:softHyphen/>
        <w:t xml:space="preserve">|             </w:t>
      </w:r>
      <w:r w:rsidR="007559E1" w:rsidRPr="002417A3">
        <w:rPr>
          <w:sz w:val="16"/>
          <w:szCs w:val="16"/>
        </w:rPr>
        <w:t xml:space="preserve">                        </w:t>
      </w:r>
    </w:p>
    <w:sectPr w:rsidR="002B5F21" w:rsidRPr="002417A3" w:rsidSect="002B5F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BE6844"/>
    <w:rsid w:val="002417A3"/>
    <w:rsid w:val="002B5F21"/>
    <w:rsid w:val="007559E1"/>
    <w:rsid w:val="0084179F"/>
    <w:rsid w:val="008A3FDF"/>
    <w:rsid w:val="00B95ED5"/>
    <w:rsid w:val="00BE6844"/>
    <w:rsid w:val="00DE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2023-12-09T05:57:00Z</dcterms:created>
  <dcterms:modified xsi:type="dcterms:W3CDTF">2023-12-09T15:20:00Z</dcterms:modified>
</cp:coreProperties>
</file>