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59E2" w14:textId="5B365AA0" w:rsidR="0044309B" w:rsidRPr="0044309B" w:rsidRDefault="0044309B">
      <w:r>
        <w:rPr>
          <w:b/>
        </w:rPr>
        <w:t xml:space="preserve">Nominal Voltage: </w:t>
      </w:r>
      <w:r>
        <w:t>7.4V</w:t>
      </w:r>
    </w:p>
    <w:p w14:paraId="7855A025" w14:textId="4F3FA4AF" w:rsidR="005C4C17" w:rsidRDefault="00015FE8">
      <w:r w:rsidRPr="0044309B">
        <w:rPr>
          <w:b/>
        </w:rPr>
        <w:t>Full charge</w:t>
      </w:r>
      <w:r w:rsidR="0044309B">
        <w:rPr>
          <w:b/>
        </w:rPr>
        <w:t>:</w:t>
      </w:r>
      <w:r>
        <w:t xml:space="preserve"> 8.4V </w:t>
      </w:r>
    </w:p>
    <w:p w14:paraId="4C2EA94D" w14:textId="386E37B2" w:rsidR="00015FE8" w:rsidRDefault="00015FE8"/>
    <w:tbl>
      <w:tblPr>
        <w:tblW w:w="1897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384"/>
      </w:tblGrid>
      <w:tr w:rsidR="0044309B" w:rsidRPr="0044309B" w14:paraId="3FFBC600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28DF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Capacity 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749A" w14:textId="770C0FCE" w:rsidR="0044309B" w:rsidRPr="0044309B" w:rsidRDefault="00A76CF1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bookmarkStart w:id="0" w:name="_GoBack"/>
            <w:bookmarkEnd w:id="0"/>
          </w:p>
        </w:tc>
      </w:tr>
      <w:tr w:rsidR="0044309B" w:rsidRPr="0044309B" w14:paraId="6178DC2E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8E7CEBC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0113DA0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</w:tr>
      <w:tr w:rsidR="0044309B" w:rsidRPr="0044309B" w14:paraId="569E6CBF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3B962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74F0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44309B" w:rsidRPr="0044309B" w14:paraId="5DE141A5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EBB13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6ECE2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8.22</w:t>
            </w:r>
          </w:p>
        </w:tc>
      </w:tr>
      <w:tr w:rsidR="0044309B" w:rsidRPr="0044309B" w14:paraId="3F2CC66F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40BE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9C9E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8.16</w:t>
            </w:r>
          </w:p>
        </w:tc>
      </w:tr>
      <w:tr w:rsidR="0044309B" w:rsidRPr="0044309B" w14:paraId="2ECA9701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6525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332D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</w:tr>
      <w:tr w:rsidR="0044309B" w:rsidRPr="0044309B" w14:paraId="304FBCAC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D463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168A7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7.97</w:t>
            </w:r>
          </w:p>
        </w:tc>
      </w:tr>
      <w:tr w:rsidR="0044309B" w:rsidRPr="0044309B" w14:paraId="7988D5A5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5D086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5EBAE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7.91</w:t>
            </w:r>
          </w:p>
        </w:tc>
      </w:tr>
      <w:tr w:rsidR="0044309B" w:rsidRPr="0044309B" w14:paraId="45867DAE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925C9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CA46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7.83</w:t>
            </w:r>
          </w:p>
        </w:tc>
      </w:tr>
      <w:tr w:rsidR="0044309B" w:rsidRPr="0044309B" w14:paraId="5AE9D1EE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49E9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B3CB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7.75</w:t>
            </w:r>
          </w:p>
        </w:tc>
      </w:tr>
      <w:tr w:rsidR="0044309B" w:rsidRPr="0044309B" w14:paraId="0B7DF604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6F5A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E9A2D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7.71</w:t>
            </w:r>
          </w:p>
        </w:tc>
      </w:tr>
      <w:tr w:rsidR="0044309B" w:rsidRPr="0044309B" w14:paraId="0B99D5AE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B305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E2415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7.67</w:t>
            </w:r>
          </w:p>
        </w:tc>
      </w:tr>
      <w:tr w:rsidR="0044309B" w:rsidRPr="0044309B" w14:paraId="75731ED8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3361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82D02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7.63</w:t>
            </w:r>
          </w:p>
        </w:tc>
      </w:tr>
      <w:tr w:rsidR="0044309B" w:rsidRPr="0044309B" w14:paraId="28F3B9D3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4292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BEDB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7.59</w:t>
            </w:r>
          </w:p>
        </w:tc>
      </w:tr>
      <w:tr w:rsidR="0044309B" w:rsidRPr="0044309B" w14:paraId="7072466D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9F2F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7C9B0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7.57</w:t>
            </w:r>
          </w:p>
        </w:tc>
      </w:tr>
      <w:tr w:rsidR="0044309B" w:rsidRPr="0044309B" w14:paraId="21EB9F4D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4BD47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A56A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7.53</w:t>
            </w:r>
          </w:p>
        </w:tc>
      </w:tr>
      <w:tr w:rsidR="0044309B" w:rsidRPr="0044309B" w14:paraId="31EA5201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B16B3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A7B1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7.49</w:t>
            </w:r>
          </w:p>
        </w:tc>
      </w:tr>
      <w:tr w:rsidR="0044309B" w:rsidRPr="0044309B" w14:paraId="0328C8C4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8AEB5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E5D4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7.45</w:t>
            </w:r>
          </w:p>
        </w:tc>
      </w:tr>
      <w:tr w:rsidR="0044309B" w:rsidRPr="0044309B" w14:paraId="67107730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AAC937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4E1EB48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7.41</w:t>
            </w:r>
          </w:p>
        </w:tc>
      </w:tr>
      <w:tr w:rsidR="0044309B" w:rsidRPr="0044309B" w14:paraId="603C4017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7DB94FDD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4A5D17C6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7.37</w:t>
            </w:r>
          </w:p>
        </w:tc>
      </w:tr>
      <w:tr w:rsidR="0044309B" w:rsidRPr="0044309B" w14:paraId="00572B07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027395B7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594B123F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7.22</w:t>
            </w:r>
          </w:p>
        </w:tc>
      </w:tr>
      <w:tr w:rsidR="0044309B" w:rsidRPr="0044309B" w14:paraId="2EEF7E35" w14:textId="77777777" w:rsidTr="0044309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2B1A5C9F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5A9DAAAF" w14:textId="77777777" w:rsidR="0044309B" w:rsidRPr="0044309B" w:rsidRDefault="0044309B" w:rsidP="0044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B">
              <w:rPr>
                <w:rFonts w:ascii="Times New Roman" w:eastAsia="Times New Roman" w:hAnsi="Times New Roman" w:cs="Times New Roman"/>
                <w:sz w:val="24"/>
                <w:szCs w:val="24"/>
              </w:rPr>
              <w:t>6.55</w:t>
            </w:r>
          </w:p>
        </w:tc>
      </w:tr>
    </w:tbl>
    <w:p w14:paraId="775B68B3" w14:textId="77777777" w:rsidR="0044309B" w:rsidRDefault="0044309B"/>
    <w:p w14:paraId="07EDAA39" w14:textId="77777777" w:rsidR="00015FE8" w:rsidRDefault="00015FE8"/>
    <w:sectPr w:rsidR="0001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E8"/>
    <w:rsid w:val="00015FE8"/>
    <w:rsid w:val="002B1D59"/>
    <w:rsid w:val="0044309B"/>
    <w:rsid w:val="005C4C17"/>
    <w:rsid w:val="00A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D764"/>
  <w15:chartTrackingRefBased/>
  <w15:docId w15:val="{41D683A8-9EB6-4152-95C1-AA9C1B6F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3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Aqeel</dc:creator>
  <cp:keywords/>
  <dc:description/>
  <cp:lastModifiedBy>Muhammad Aqeel</cp:lastModifiedBy>
  <cp:revision>1</cp:revision>
  <dcterms:created xsi:type="dcterms:W3CDTF">2022-02-19T12:19:00Z</dcterms:created>
  <dcterms:modified xsi:type="dcterms:W3CDTF">2022-02-19T12:55:00Z</dcterms:modified>
</cp:coreProperties>
</file>