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8D" w:rsidRDefault="00A73CAD">
      <w:r>
        <w:t>Hello Michael,</w:t>
      </w:r>
    </w:p>
    <w:p w:rsidR="00A73CAD" w:rsidRDefault="00A73CAD">
      <w:r>
        <w:t>I was not sure that a State like Pattern and State design patterns are different. I referenced to one of the internet resources and followed that example. I felt something is not correct when doing the state pattern; I was not able to concentrate this week as I had work related concerns.</w:t>
      </w:r>
    </w:p>
    <w:p w:rsidR="00A73CAD" w:rsidRDefault="00A73CAD">
      <w:r>
        <w:t>When I submitted this week’s State design, I only focused on one class related to Cake Batter</w:t>
      </w:r>
      <w:r w:rsidR="00921969">
        <w:t xml:space="preserve"> instead of Cake order process</w:t>
      </w:r>
      <w:r>
        <w:t xml:space="preserve">. In this I took the behavior of </w:t>
      </w:r>
      <w:proofErr w:type="spellStart"/>
      <w:r>
        <w:t>StartState</w:t>
      </w:r>
      <w:proofErr w:type="spellEnd"/>
      <w:r>
        <w:t xml:space="preserve"> and </w:t>
      </w:r>
      <w:proofErr w:type="spellStart"/>
      <w:r>
        <w:t>StopState</w:t>
      </w:r>
      <w:proofErr w:type="spellEnd"/>
      <w:r>
        <w:t xml:space="preserve"> Action</w:t>
      </w:r>
      <w:r>
        <w:t>s</w:t>
      </w:r>
      <w:r w:rsidR="00921969">
        <w:t xml:space="preserve"> of only Batter</w:t>
      </w:r>
      <w:r>
        <w:t xml:space="preserve">. I did not encapsulate the Batter class to </w:t>
      </w:r>
      <w:r w:rsidR="00921969">
        <w:t>Cake order process</w:t>
      </w:r>
      <w:r>
        <w:t xml:space="preserve">. I think </w:t>
      </w:r>
      <w:r w:rsidRPr="00921969">
        <w:rPr>
          <w:b/>
        </w:rPr>
        <w:t xml:space="preserve">I did not </w:t>
      </w:r>
      <w:r w:rsidR="00921969" w:rsidRPr="00921969">
        <w:rPr>
          <w:b/>
        </w:rPr>
        <w:t>follow</w:t>
      </w:r>
      <w:r w:rsidRPr="00921969">
        <w:rPr>
          <w:b/>
        </w:rPr>
        <w:t xml:space="preserve"> the logic and state transition </w:t>
      </w:r>
      <w:r>
        <w:t>as expected.</w:t>
      </w:r>
    </w:p>
    <w:p w:rsidR="00A73CAD" w:rsidRDefault="00A73CAD">
      <w:r>
        <w:t xml:space="preserve">I am resubmitting my </w:t>
      </w:r>
      <w:proofErr w:type="spellStart"/>
      <w:r>
        <w:t>StatePattern</w:t>
      </w:r>
      <w:proofErr w:type="spellEnd"/>
      <w:r>
        <w:t xml:space="preserve"> programming code. I hope and request to consider this for my week5 grade.</w:t>
      </w:r>
    </w:p>
    <w:p w:rsidR="00C90517" w:rsidRDefault="00C90517">
      <w:r>
        <w:t>Now, I consider the Cake as an Interface and implemented 5</w:t>
      </w:r>
      <w:r w:rsidR="00D80120">
        <w:t xml:space="preserve"> concrete</w:t>
      </w:r>
      <w:r>
        <w:t xml:space="preserve"> classes (Acknowledge, Batter, </w:t>
      </w:r>
      <w:proofErr w:type="spellStart"/>
      <w:r>
        <w:t>BakedCake</w:t>
      </w:r>
      <w:proofErr w:type="spellEnd"/>
      <w:r>
        <w:t xml:space="preserve">, </w:t>
      </w:r>
      <w:proofErr w:type="spellStart"/>
      <w:r>
        <w:t>DecoCake</w:t>
      </w:r>
      <w:proofErr w:type="gramStart"/>
      <w:r>
        <w:t>,OrderCompleted</w:t>
      </w:r>
      <w:proofErr w:type="spellEnd"/>
      <w:proofErr w:type="gramEnd"/>
      <w:r>
        <w:t>)  and set specific behavior to return.</w:t>
      </w:r>
    </w:p>
    <w:p w:rsidR="00A73CAD" w:rsidRDefault="00340F3F">
      <w:r>
        <w:t xml:space="preserve">Here in my example, I selected </w:t>
      </w:r>
      <w:proofErr w:type="spellStart"/>
      <w:r>
        <w:t>DeliveryCake</w:t>
      </w:r>
      <w:proofErr w:type="spellEnd"/>
      <w:r>
        <w:t xml:space="preserve"> to interact to main method.</w:t>
      </w:r>
      <w:r w:rsidR="00C90517">
        <w:t xml:space="preserve"> </w:t>
      </w:r>
      <w:r>
        <w:t xml:space="preserve">It </w:t>
      </w:r>
      <w:r w:rsidR="00D80120">
        <w:t xml:space="preserve">maintains references to </w:t>
      </w:r>
      <w:r w:rsidR="00242F32">
        <w:t>one concrete behavior (Acknowledge order) which is used to define the current state behavior</w:t>
      </w:r>
      <w:r w:rsidR="00F468BC">
        <w:t xml:space="preserve"> and encapsulated this as a state transition and set this to other concrete </w:t>
      </w:r>
      <w:r w:rsidR="00921969">
        <w:t>classes</w:t>
      </w:r>
      <w:r w:rsidR="00242F32">
        <w:t xml:space="preserve">. </w:t>
      </w:r>
      <w:r w:rsidR="00494AE8">
        <w:t xml:space="preserve">Here the preparation of Cake from (acknowledge to </w:t>
      </w:r>
      <w:proofErr w:type="spellStart"/>
      <w:r w:rsidR="00494AE8">
        <w:t>orderCompleted</w:t>
      </w:r>
      <w:proofErr w:type="spellEnd"/>
      <w:r w:rsidR="00494AE8">
        <w:t xml:space="preserve"> </w:t>
      </w:r>
      <w:proofErr w:type="gramStart"/>
      <w:r w:rsidR="00494AE8">
        <w:t>state )</w:t>
      </w:r>
      <w:proofErr w:type="gramEnd"/>
      <w:r w:rsidR="00494AE8">
        <w:t xml:space="preserve"> </w:t>
      </w:r>
      <w:bookmarkStart w:id="0" w:name="_GoBack"/>
      <w:bookmarkEnd w:id="0"/>
      <w:r w:rsidR="00494AE8">
        <w:t>is returned as  state transition.</w:t>
      </w:r>
    </w:p>
    <w:sectPr w:rsidR="00A7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AD"/>
    <w:rsid w:val="00242F32"/>
    <w:rsid w:val="00340F3F"/>
    <w:rsid w:val="00494AE8"/>
    <w:rsid w:val="0082358D"/>
    <w:rsid w:val="00921969"/>
    <w:rsid w:val="00A73CAD"/>
    <w:rsid w:val="00C90517"/>
    <w:rsid w:val="00D80120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1</cp:revision>
  <dcterms:created xsi:type="dcterms:W3CDTF">2020-02-16T03:59:00Z</dcterms:created>
  <dcterms:modified xsi:type="dcterms:W3CDTF">2020-02-16T05:27:00Z</dcterms:modified>
</cp:coreProperties>
</file>