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BE63F68" w:rsidP="643D96F8" w:rsidRDefault="4BE63F68" w14:paraId="56B1A96A" w14:textId="5EF67D7C">
      <w:pPr>
        <w:spacing w:line="276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8"/>
          <w:szCs w:val="28"/>
          <w:lang w:val="en-US"/>
        </w:rPr>
      </w:pP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"/>
        </w:rPr>
        <w:t>What are Design Patterns?</w:t>
      </w:r>
    </w:p>
    <w:p w:rsidR="142B1A5D" w:rsidP="643D96F8" w:rsidRDefault="142B1A5D" w14:paraId="13886A93" w14:textId="76183E4D">
      <w:pPr>
        <w:pStyle w:val="Normal"/>
        <w:spacing w:line="276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 w:themeColor="text1" w:themeTint="FF" w:themeShade="FF"/>
          <w:sz w:val="28"/>
          <w:szCs w:val="28"/>
          <w:lang w:val="en"/>
        </w:rPr>
      </w:pPr>
    </w:p>
    <w:p w:rsidR="4BE63F68" w:rsidP="643D96F8" w:rsidRDefault="4BE63F68" w14:paraId="2336FCF6" w14:textId="7F795643">
      <w:pPr>
        <w:pStyle w:val="ListParagraph"/>
        <w:numPr>
          <w:ilvl w:val="0"/>
          <w:numId w:val="1"/>
        </w:numPr>
        <w:spacing w:line="276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Think of design patterns like software templates. </w:t>
      </w: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They’re</w:t>
      </w: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a programming design to base your code off.</w:t>
      </w:r>
    </w:p>
    <w:p w:rsidR="4BE63F68" w:rsidP="643D96F8" w:rsidRDefault="4BE63F68" w14:paraId="67913E6D" w14:textId="1FA4BBA1">
      <w:pPr>
        <w:pStyle w:val="ListParagraph"/>
        <w:numPr>
          <w:ilvl w:val="0"/>
          <w:numId w:val="1"/>
        </w:numPr>
        <w:spacing w:line="276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They’re</w:t>
      </w: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handy to know because they help us solve recurring problems that arise when developing applications.</w:t>
      </w:r>
    </w:p>
    <w:p w:rsidR="4BE63F68" w:rsidP="643D96F8" w:rsidRDefault="4BE63F68" w14:paraId="6622538E" w14:textId="3257D1B9">
      <w:pPr>
        <w:pStyle w:val="ListParagraph"/>
        <w:numPr>
          <w:ilvl w:val="1"/>
          <w:numId w:val="1"/>
        </w:numPr>
        <w:spacing w:line="276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Also, a lot of dependencies and modules </w:t>
      </w: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we’ll</w:t>
      </w: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use in our software careers will make use of design patterns for cleaner and more efficient functionality.</w:t>
      </w:r>
    </w:p>
    <w:p w:rsidR="142B1A5D" w:rsidP="643D96F8" w:rsidRDefault="142B1A5D" w14:paraId="4243D083" w14:textId="2315E2FE">
      <w:pPr>
        <w:spacing w:line="276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</w:p>
    <w:p w:rsidR="4BE63F68" w:rsidP="643D96F8" w:rsidRDefault="4BE63F68" w14:paraId="089F2335" w14:textId="396968A5">
      <w:pPr>
        <w:pStyle w:val="ListParagraph"/>
        <w:numPr>
          <w:ilvl w:val="0"/>
          <w:numId w:val="4"/>
        </w:numPr>
        <w:spacing w:line="276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Some </w:t>
      </w: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popular design</w:t>
      </w: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patterns </w:t>
      </w: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we’ll</w:t>
      </w: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use in training:</w:t>
      </w:r>
    </w:p>
    <w:p w:rsidR="4BE63F68" w:rsidP="643D96F8" w:rsidRDefault="4BE63F68" w14:paraId="65699C0C" w14:textId="3BC29483">
      <w:pPr>
        <w:pStyle w:val="ListParagraph"/>
        <w:numPr>
          <w:ilvl w:val="1"/>
          <w:numId w:val="4"/>
        </w:numPr>
        <w:spacing w:line="276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Singleton</w:t>
      </w:r>
    </w:p>
    <w:p w:rsidR="4BE63F68" w:rsidP="643D96F8" w:rsidRDefault="4BE63F68" w14:paraId="13F9FE43" w14:textId="6686E660">
      <w:pPr>
        <w:pStyle w:val="ListParagraph"/>
        <w:numPr>
          <w:ilvl w:val="1"/>
          <w:numId w:val="4"/>
        </w:numPr>
        <w:spacing w:line="276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Factory</w:t>
      </w:r>
    </w:p>
    <w:p w:rsidR="4BE63F68" w:rsidP="643D96F8" w:rsidRDefault="4BE63F68" w14:paraId="3E7DE6D1" w14:textId="644C1561">
      <w:pPr>
        <w:pStyle w:val="ListParagraph"/>
        <w:numPr>
          <w:ilvl w:val="1"/>
          <w:numId w:val="4"/>
        </w:numPr>
        <w:spacing w:line="276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DAO</w:t>
      </w:r>
    </w:p>
    <w:p w:rsidR="4BE63F68" w:rsidP="643D96F8" w:rsidRDefault="4BE63F68" w14:paraId="5FF84E77" w14:textId="69B53202">
      <w:pPr>
        <w:pStyle w:val="ListParagraph"/>
        <w:numPr>
          <w:ilvl w:val="1"/>
          <w:numId w:val="4"/>
        </w:numPr>
        <w:spacing w:line="276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Java layered architecture</w:t>
      </w:r>
    </w:p>
    <w:p w:rsidR="4BE63F68" w:rsidP="643D96F8" w:rsidRDefault="4BE63F68" w14:paraId="5347E3CA" w14:textId="5236FC2D">
      <w:pPr>
        <w:pStyle w:val="ListParagraph"/>
        <w:numPr>
          <w:ilvl w:val="1"/>
          <w:numId w:val="4"/>
        </w:numPr>
        <w:spacing w:line="276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Publisher-Subscriber </w:t>
      </w:r>
    </w:p>
    <w:p w:rsidR="142B1A5D" w:rsidP="643D96F8" w:rsidRDefault="142B1A5D" w14:paraId="15D32ADE" w14:textId="0DC11197">
      <w:pPr>
        <w:spacing w:line="276" w:lineRule="auto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</w:p>
    <w:p w:rsidR="4BE63F68" w:rsidP="643D96F8" w:rsidRDefault="4BE63F68" w14:paraId="29416523" w14:textId="733CE28B">
      <w:pPr>
        <w:spacing w:line="276" w:lineRule="auto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Singletons</w:t>
      </w:r>
    </w:p>
    <w:p w:rsidR="4BE63F68" w:rsidP="643D96F8" w:rsidRDefault="4BE63F68" w14:paraId="7C34011C" w14:textId="15BC8858">
      <w:pPr>
        <w:pStyle w:val="ListParagraph"/>
        <w:numPr>
          <w:ilvl w:val="0"/>
          <w:numId w:val="10"/>
        </w:numPr>
        <w:spacing w:line="276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A singleton is a class that can have </w:t>
      </w: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only one instance at a time.</w:t>
      </w:r>
    </w:p>
    <w:p w:rsidR="4BE63F68" w:rsidP="643D96F8" w:rsidRDefault="4BE63F68" w14:paraId="24E982E3" w14:textId="33AED6F5">
      <w:pPr>
        <w:pStyle w:val="ListParagraph"/>
        <w:numPr>
          <w:ilvl w:val="1"/>
          <w:numId w:val="10"/>
        </w:numPr>
        <w:spacing w:line="276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Hence the name </w:t>
      </w: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single</w:t>
      </w: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ton</w:t>
      </w:r>
      <w:r>
        <w:br/>
      </w:r>
    </w:p>
    <w:p w:rsidR="4BE63F68" w:rsidP="643D96F8" w:rsidRDefault="4BE63F68" w14:paraId="0C0EC55E" w14:textId="50215D6B">
      <w:pPr>
        <w:pStyle w:val="ListParagraph"/>
        <w:numPr>
          <w:ilvl w:val="0"/>
          <w:numId w:val="10"/>
        </w:numPr>
        <w:spacing w:line="276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What’s</w:t>
      </w: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the point? </w:t>
      </w:r>
    </w:p>
    <w:p w:rsidR="4BE63F68" w:rsidP="643D96F8" w:rsidRDefault="4BE63F68" w14:paraId="2AE084FE" w14:textId="1D256989">
      <w:pPr>
        <w:pStyle w:val="ListParagraph"/>
        <w:numPr>
          <w:ilvl w:val="1"/>
          <w:numId w:val="10"/>
        </w:numPr>
        <w:spacing w:line="276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The “new” keyword creates a new object of a class</w:t>
      </w:r>
    </w:p>
    <w:p w:rsidR="4BE63F68" w:rsidP="643D96F8" w:rsidRDefault="4BE63F68" w14:paraId="3840165D" w14:textId="1B768BE0">
      <w:pPr>
        <w:pStyle w:val="ListParagraph"/>
        <w:numPr>
          <w:ilvl w:val="1"/>
          <w:numId w:val="10"/>
        </w:numPr>
        <w:spacing w:line="276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BUT sometimes, you </w:t>
      </w: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don’t</w:t>
      </w: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want multiple objects of a class</w:t>
      </w:r>
    </w:p>
    <w:p w:rsidR="4BE63F68" w:rsidP="643D96F8" w:rsidRDefault="4BE63F68" w14:paraId="012B2907" w14:textId="565119A5">
      <w:pPr>
        <w:pStyle w:val="ListParagraph"/>
        <w:numPr>
          <w:ilvl w:val="2"/>
          <w:numId w:val="10"/>
        </w:numPr>
        <w:spacing w:line="276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Maybe you</w:t>
      </w: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want all the attributes of the Class to be consistent across all instances.</w:t>
      </w:r>
    </w:p>
    <w:p w:rsidR="4BE63F68" w:rsidP="643D96F8" w:rsidRDefault="4BE63F68" w14:paraId="5DBF2B90" w14:textId="17EF991A">
      <w:pPr>
        <w:pStyle w:val="ListParagraph"/>
        <w:numPr>
          <w:ilvl w:val="1"/>
          <w:numId w:val="10"/>
        </w:numPr>
        <w:spacing w:line="276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Using a singleton ensures that only one object can ever be instantiated. There will never be two+ different instances of the Class.</w:t>
      </w:r>
      <w:r>
        <w:br/>
      </w:r>
    </w:p>
    <w:p w:rsidR="4BE63F68" w:rsidP="643D96F8" w:rsidRDefault="4BE63F68" w14:paraId="565ECC1D" w14:textId="12EBEE44">
      <w:pPr>
        <w:pStyle w:val="ListParagraph"/>
        <w:numPr>
          <w:ilvl w:val="0"/>
          <w:numId w:val="10"/>
        </w:numPr>
        <w:spacing w:line="276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How do you implement a singleton?</w:t>
      </w:r>
    </w:p>
    <w:p w:rsidR="142B1A5D" w:rsidP="643D96F8" w:rsidRDefault="142B1A5D" w14:paraId="4E06B876" w14:textId="0F3E810E">
      <w:pPr>
        <w:pStyle w:val="ListParagraph"/>
        <w:numPr>
          <w:ilvl w:val="1"/>
          <w:numId w:val="10"/>
        </w:numPr>
        <w:spacing w:line="276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Arguably, the</w:t>
      </w: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most common way is to have a </w:t>
      </w: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private constructor, and a static method</w:t>
      </w: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that creates an object of the class.</w:t>
      </w:r>
    </w:p>
    <w:p w:rsidR="4BE63F68" w:rsidP="643D96F8" w:rsidRDefault="4BE63F68" w14:paraId="4F255116" w14:textId="0B15054B">
      <w:pPr>
        <w:pStyle w:val="ListParagraph"/>
        <w:numPr>
          <w:ilvl w:val="0"/>
          <w:numId w:val="10"/>
        </w:numPr>
        <w:spacing w:line="276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You will </w:t>
      </w: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probably never</w:t>
      </w: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have to make your own singleton, but </w:t>
      </w: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you’ll</w:t>
      </w: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often find yourself using singletons in built-in Java libraries. </w:t>
      </w:r>
    </w:p>
    <w:p w:rsidR="142B1A5D" w:rsidP="643D96F8" w:rsidRDefault="142B1A5D" w14:paraId="01CC8BAF" w14:textId="0584188C">
      <w:pPr>
        <w:spacing w:line="276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43D96F8" w:rsidR="0B81C0E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*Made a singleton in the</w:t>
      </w:r>
      <w:r w:rsidRPr="643D96F8" w:rsidR="2C2E091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design pattern + logging</w:t>
      </w:r>
      <w:r w:rsidRPr="643D96F8" w:rsidR="0B81C0E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demo*</w:t>
      </w:r>
    </w:p>
    <w:p w:rsidR="643D96F8" w:rsidP="643D96F8" w:rsidRDefault="643D96F8" w14:paraId="6E4F47CB" w14:textId="05E6E7C7">
      <w:pPr>
        <w:pStyle w:val="Normal"/>
        <w:spacing w:line="276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43D96F8" w:rsidP="643D96F8" w:rsidRDefault="643D96F8" w14:paraId="642574FD" w14:textId="70F5A85C">
      <w:pPr>
        <w:pStyle w:val="Normal"/>
        <w:spacing w:line="276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BE63F68" w:rsidP="643D96F8" w:rsidRDefault="4BE63F68" w14:paraId="77C38990" w14:textId="61695C26">
      <w:pPr>
        <w:spacing w:line="276" w:lineRule="auto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Factories</w:t>
      </w:r>
    </w:p>
    <w:p w:rsidR="4BE63F68" w:rsidP="643D96F8" w:rsidRDefault="4BE63F68" w14:paraId="4EC6AEB6" w14:textId="0BD10DDB">
      <w:pPr>
        <w:pStyle w:val="ListParagraph"/>
        <w:numPr>
          <w:ilvl w:val="0"/>
          <w:numId w:val="20"/>
        </w:numPr>
        <w:spacing w:line="276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A Factory is a class that lets us create objects without exposing the creation logic to the client (the messy code that creates objects is abstracted away). </w:t>
      </w: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Great way</w:t>
      </w: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to clean up your code. </w:t>
      </w:r>
      <w:r>
        <w:br/>
      </w:r>
    </w:p>
    <w:p w:rsidR="4BE63F68" w:rsidP="643D96F8" w:rsidRDefault="4BE63F68" w14:paraId="59E08C43" w14:textId="4D0965DA">
      <w:pPr>
        <w:pStyle w:val="ListParagraph"/>
        <w:numPr>
          <w:ilvl w:val="0"/>
          <w:numId w:val="21"/>
        </w:numPr>
        <w:spacing w:line="276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What’s</w:t>
      </w: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the point?</w:t>
      </w:r>
    </w:p>
    <w:p w:rsidR="4BE63F68" w:rsidP="643D96F8" w:rsidRDefault="4BE63F68" w14:paraId="14C43CC9" w14:textId="304BDC0E">
      <w:pPr>
        <w:pStyle w:val="ListParagraph"/>
        <w:numPr>
          <w:ilvl w:val="1"/>
          <w:numId w:val="21"/>
        </w:numPr>
        <w:spacing w:line="276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Using the “new” keyword is fine if </w:t>
      </w: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you’re</w:t>
      </w: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only making a couple types of one object</w:t>
      </w:r>
    </w:p>
    <w:p w:rsidR="4BE63F68" w:rsidP="643D96F8" w:rsidRDefault="4BE63F68" w14:paraId="62E5342A" w14:textId="127608A7">
      <w:pPr>
        <w:pStyle w:val="ListParagraph"/>
        <w:numPr>
          <w:ilvl w:val="1"/>
          <w:numId w:val="21"/>
        </w:numPr>
        <w:spacing w:line="276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What if we had some Cookie Interface and 500 different implementations for each type of Cookie? Would we have to write a huge chunk of code (</w:t>
      </w: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maybe a</w:t>
      </w: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switch statement?) using the “new” keyword for each </w:t>
      </w: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possible type</w:t>
      </w: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of Cookie implementation? </w:t>
      </w:r>
    </w:p>
    <w:p w:rsidR="4BE63F68" w:rsidP="643D96F8" w:rsidRDefault="4BE63F68" w14:paraId="6A43E32F" w14:textId="1C290177">
      <w:pPr>
        <w:pStyle w:val="ListParagraph"/>
        <w:numPr>
          <w:ilvl w:val="1"/>
          <w:numId w:val="21"/>
        </w:numPr>
        <w:spacing w:line="276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This problem can make your code super messy! But this is where factories come in</w:t>
      </w:r>
      <w:r>
        <w:br/>
      </w:r>
    </w:p>
    <w:p w:rsidR="4BE63F68" w:rsidP="643D96F8" w:rsidRDefault="4BE63F68" w14:paraId="59A6E23A" w14:textId="6E859921">
      <w:pPr>
        <w:pStyle w:val="ListParagraph"/>
        <w:numPr>
          <w:ilvl w:val="0"/>
          <w:numId w:val="21"/>
        </w:numPr>
        <w:spacing w:line="276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How to implement</w:t>
      </w:r>
    </w:p>
    <w:p w:rsidR="4BE63F68" w:rsidP="643D96F8" w:rsidRDefault="4BE63F68" w14:paraId="4D29FC73" w14:textId="53D6C4C8">
      <w:pPr>
        <w:pStyle w:val="ListParagraph"/>
        <w:numPr>
          <w:ilvl w:val="1"/>
          <w:numId w:val="21"/>
        </w:numPr>
        <w:spacing w:line="276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We’ll</w:t>
      </w: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need an Interface that </w:t>
      </w: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represents</w:t>
      </w: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a generic type of Classes</w:t>
      </w:r>
    </w:p>
    <w:p w:rsidR="4BE63F68" w:rsidP="643D96F8" w:rsidRDefault="4BE63F68" w14:paraId="20665519" w14:textId="524F8425">
      <w:pPr>
        <w:pStyle w:val="ListParagraph"/>
        <w:numPr>
          <w:ilvl w:val="2"/>
          <w:numId w:val="21"/>
        </w:numPr>
        <w:spacing w:line="276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E.g.</w:t>
      </w: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A Cookie Interface implemented by different Cookie-Based Classes.</w:t>
      </w:r>
    </w:p>
    <w:p w:rsidR="4BE63F68" w:rsidP="643D96F8" w:rsidRDefault="4BE63F68" w14:paraId="1D76E8BA" w14:textId="753A2045">
      <w:pPr>
        <w:pStyle w:val="ListParagraph"/>
        <w:numPr>
          <w:ilvl w:val="1"/>
          <w:numId w:val="21"/>
        </w:numPr>
        <w:spacing w:line="276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We simply move all the decision-making code into an entirely separate class ending in Factory. </w:t>
      </w: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E.g.</w:t>
      </w: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</w:t>
      </w: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CookieFactory</w:t>
      </w:r>
    </w:p>
    <w:p w:rsidR="4BE63F68" w:rsidP="643D96F8" w:rsidRDefault="4BE63F68" w14:paraId="36627CA8" w14:textId="6CA76B7C">
      <w:pPr>
        <w:pStyle w:val="ListParagraph"/>
        <w:numPr>
          <w:ilvl w:val="1"/>
          <w:numId w:val="21"/>
        </w:numPr>
        <w:spacing w:line="276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43D96F8" w:rsidR="4BE63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In this way, you can abstract away all the ugly decision-making code, with a method that executes all of it. </w:t>
      </w:r>
    </w:p>
    <w:p w:rsidR="1CBC17CB" w:rsidP="643D96F8" w:rsidRDefault="1CBC17CB" w14:paraId="581FFD74" w14:textId="7367B855">
      <w:pPr>
        <w:spacing w:line="276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43D96F8" w:rsidR="1CBC17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*Made a factory in the design pattern + logging demo*</w:t>
      </w:r>
    </w:p>
    <w:p w:rsidR="142B1A5D" w:rsidP="643D96F8" w:rsidRDefault="142B1A5D" w14:paraId="768CA768" w14:textId="7397976D">
      <w:pPr>
        <w:pStyle w:val="Normal"/>
        <w:rPr>
          <w:rFonts w:ascii="Aptos" w:hAnsi="Aptos" w:eastAsia="Aptos" w:cs="Aptos" w:asciiTheme="minorAscii" w:hAnsiTheme="minorAscii" w:eastAsiaTheme="minorAscii" w:cstheme="minorAscii"/>
          <w:color w:val="auto"/>
        </w:rPr>
      </w:pPr>
    </w:p>
    <w:p w:rsidR="2F8F0D56" w:rsidP="643D96F8" w:rsidRDefault="2F8F0D56" w14:paraId="4C17E000" w14:textId="3E9FC4FA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</w:pPr>
      <w:r w:rsidRPr="643D96F8" w:rsidR="2F8F0D56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  <w:t>SOLID Design Principles</w:t>
      </w:r>
    </w:p>
    <w:p w:rsidR="43B43999" w:rsidP="643D96F8" w:rsidRDefault="43B43999" w14:paraId="01D4EF88" w14:textId="6D07B4FF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643D96F8" w:rsidR="43B43999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The SOLID design principles are a set of five principles aimed at making software designs more understandable, flexible, and maintainable. They were introduced by Robert C. Martin (Uncle Bob) and are widely used in object-oriented programming. They are:</w:t>
      </w:r>
      <w:r>
        <w:br/>
      </w:r>
    </w:p>
    <w:p w:rsidR="2FCD3057" w:rsidP="643D96F8" w:rsidRDefault="2FCD3057" w14:paraId="17566434" w14:textId="1517F666">
      <w:pPr>
        <w:pStyle w:val="ListParagraph"/>
        <w:numPr>
          <w:ilvl w:val="0"/>
          <w:numId w:val="30"/>
        </w:num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43D96F8" w:rsidR="2FCD305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Single Responsibility Principle (SRP)</w:t>
      </w:r>
    </w:p>
    <w:p w:rsidR="093CB6F3" w:rsidP="643D96F8" w:rsidRDefault="093CB6F3" w14:paraId="16806606" w14:textId="4B52AC2D">
      <w:pPr>
        <w:pStyle w:val="ListParagraph"/>
        <w:numPr>
          <w:ilvl w:val="1"/>
          <w:numId w:val="30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43D96F8" w:rsidR="093CB6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 class should have only one reason to change</w:t>
      </w:r>
      <w:r w:rsidRPr="643D96F8" w:rsidR="69DDC59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or be used</w:t>
      </w:r>
      <w:r w:rsidRPr="643D96F8" w:rsidR="093CB6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This means that a class should only have </w:t>
      </w:r>
      <w:r w:rsidRPr="643D96F8" w:rsidR="093CB6F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one job or responsibility.</w:t>
      </w:r>
    </w:p>
    <w:p w:rsidR="2FCD3057" w:rsidP="643D96F8" w:rsidRDefault="2FCD3057" w14:paraId="106C7D61" w14:textId="2649AF6B">
      <w:pPr>
        <w:pStyle w:val="ListParagraph"/>
        <w:numPr>
          <w:ilvl w:val="0"/>
          <w:numId w:val="3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43D96F8" w:rsidR="2FCD305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Open/Closed Principle (OCP)</w:t>
      </w:r>
    </w:p>
    <w:p w:rsidR="173AB350" w:rsidP="643D96F8" w:rsidRDefault="173AB350" w14:paraId="1FEC9359" w14:textId="1DF3C06A">
      <w:pPr>
        <w:pStyle w:val="ListParagraph"/>
        <w:numPr>
          <w:ilvl w:val="1"/>
          <w:numId w:val="3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43D96F8" w:rsidR="173AB35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Entities (classes, modules, functions, etc.) should be </w:t>
      </w:r>
      <w:r w:rsidRPr="643D96F8" w:rsidR="173AB35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open for extension but closed for modification.</w:t>
      </w:r>
      <w:r w:rsidRPr="643D96F8" w:rsidR="173AB35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43D96F8" w:rsidR="173AB35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This means that you should be able to add new functionality without changing the existing code.</w:t>
      </w:r>
    </w:p>
    <w:p w:rsidR="4511810B" w:rsidP="643D96F8" w:rsidRDefault="4511810B" w14:paraId="503AB53E" w14:textId="273EB382">
      <w:pPr>
        <w:pStyle w:val="ListParagraph"/>
        <w:numPr>
          <w:ilvl w:val="2"/>
          <w:numId w:val="3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43D96F8" w:rsidR="4511810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Overruled by the “final” keyword in a Class.</w:t>
      </w:r>
    </w:p>
    <w:p w:rsidR="2FCD3057" w:rsidP="643D96F8" w:rsidRDefault="2FCD3057" w14:paraId="77C6FF23" w14:textId="0BE72992">
      <w:pPr>
        <w:pStyle w:val="ListParagraph"/>
        <w:numPr>
          <w:ilvl w:val="0"/>
          <w:numId w:val="3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43D96F8" w:rsidR="2FCD305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Lis</w:t>
      </w:r>
      <w:r w:rsidRPr="643D96F8" w:rsidR="2FCD305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kov</w:t>
      </w:r>
      <w:r w:rsidRPr="643D96F8" w:rsidR="2FCD305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Substitution Principle (LSP)</w:t>
      </w:r>
    </w:p>
    <w:p w:rsidR="7FA9F1E9" w:rsidP="643D96F8" w:rsidRDefault="7FA9F1E9" w14:paraId="672D3DDB" w14:textId="07A8EC04">
      <w:pPr>
        <w:pStyle w:val="ListParagraph"/>
        <w:numPr>
          <w:ilvl w:val="1"/>
          <w:numId w:val="3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43D96F8" w:rsidR="7FA9F1E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Subtypes must be substitutable for their base types.</w:t>
      </w:r>
      <w:r w:rsidRPr="643D96F8" w:rsidR="7FA9F1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This means that if a program is using a base class, it should be able to use any of its subclasses </w:t>
      </w:r>
      <w:r w:rsidRPr="643D96F8" w:rsidR="0ACB72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 a substitute</w:t>
      </w:r>
      <w:r w:rsidRPr="643D96F8" w:rsidR="7FA9F1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This is why we can say </w:t>
      </w:r>
      <w:r w:rsidRPr="643D96F8" w:rsidR="7FA9F1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lightGray"/>
          <w:lang w:val="en-US"/>
        </w:rPr>
        <w:t xml:space="preserve">Dog d = new </w:t>
      </w:r>
      <w:bookmarkStart w:name="_Int_wteFQdfG" w:id="414671530"/>
      <w:r w:rsidRPr="643D96F8" w:rsidR="7FA9F1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lightGray"/>
          <w:lang w:val="en-US"/>
        </w:rPr>
        <w:t>Hound(</w:t>
      </w:r>
      <w:bookmarkEnd w:id="414671530"/>
      <w:r w:rsidRPr="643D96F8" w:rsidR="7FA9F1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lightGray"/>
          <w:lang w:val="en-US"/>
        </w:rPr>
        <w:t>);</w:t>
      </w:r>
      <w:r w:rsidRPr="643D96F8" w:rsidR="4157D86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lightGray"/>
          <w:lang w:val="en-US"/>
        </w:rPr>
        <w:t xml:space="preserve"> </w:t>
      </w:r>
    </w:p>
    <w:p w:rsidR="7FA9F1E9" w:rsidP="643D96F8" w:rsidRDefault="7FA9F1E9" w14:paraId="45DB8677" w14:textId="6160F542">
      <w:pPr>
        <w:pStyle w:val="ListParagraph"/>
        <w:numPr>
          <w:ilvl w:val="2"/>
          <w:numId w:val="3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43D96F8" w:rsidR="4157D86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(assuming Hound extends Dog)</w:t>
      </w:r>
    </w:p>
    <w:p w:rsidR="2FCD3057" w:rsidP="643D96F8" w:rsidRDefault="2FCD3057" w14:paraId="4E04CCAE" w14:textId="2F27685C">
      <w:pPr>
        <w:pStyle w:val="ListParagraph"/>
        <w:numPr>
          <w:ilvl w:val="0"/>
          <w:numId w:val="3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43D96F8" w:rsidR="2FCD305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Interface Segregation Principle (ISP)</w:t>
      </w:r>
    </w:p>
    <w:p w:rsidR="4D4E075E" w:rsidP="643D96F8" w:rsidRDefault="4D4E075E" w14:paraId="5BB83C0E" w14:textId="7BB99929">
      <w:pPr>
        <w:pStyle w:val="ListParagraph"/>
        <w:numPr>
          <w:ilvl w:val="1"/>
          <w:numId w:val="3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43D96F8" w:rsidR="4D4E075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Clients should not be forced to depend on interfaces they do not use. This means that </w:t>
      </w:r>
      <w:r w:rsidRPr="643D96F8" w:rsidR="4D4E075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 class should not have to implement methods it </w:t>
      </w:r>
      <w:r w:rsidRPr="643D96F8" w:rsidR="4D4E075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doesn't</w:t>
      </w:r>
      <w:r w:rsidRPr="643D96F8" w:rsidR="4D4E075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use.</w:t>
      </w:r>
      <w:r w:rsidRPr="643D96F8" w:rsidR="4D4E075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Instead, you should break up your interfaces into smaller, more specific ones that fit </w:t>
      </w:r>
      <w:r w:rsidRPr="643D96F8" w:rsidR="563BAC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specific</w:t>
      </w:r>
      <w:r w:rsidRPr="643D96F8" w:rsidR="4D4E075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needs.</w:t>
      </w:r>
    </w:p>
    <w:p w:rsidR="2937EB4C" w:rsidP="643D96F8" w:rsidRDefault="2937EB4C" w14:paraId="07BF2169" w14:textId="28DA1158">
      <w:pPr>
        <w:pStyle w:val="ListParagraph"/>
        <w:numPr>
          <w:ilvl w:val="2"/>
          <w:numId w:val="3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43D96F8" w:rsidR="2937EB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We would want our concrete Dog class to implement a Dog Interface, as opposed to an Animal </w:t>
      </w:r>
      <w:r w:rsidRPr="643D96F8" w:rsidR="2937EB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Interface</w:t>
      </w:r>
      <w:r w:rsidRPr="643D96F8" w:rsidR="2937EB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643D96F8" w:rsidR="2937EB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We want parent entities to be as </w:t>
      </w:r>
      <w:r w:rsidRPr="643D96F8" w:rsidR="2937EB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child specific</w:t>
      </w:r>
      <w:r w:rsidRPr="643D96F8" w:rsidR="2937EB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as possible.</w:t>
      </w:r>
    </w:p>
    <w:p w:rsidR="2FCD3057" w:rsidP="643D96F8" w:rsidRDefault="2FCD3057" w14:paraId="1DEEDBE3" w14:textId="1D67EED5">
      <w:pPr>
        <w:pStyle w:val="ListParagraph"/>
        <w:numPr>
          <w:ilvl w:val="0"/>
          <w:numId w:val="3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43D96F8" w:rsidR="2FCD305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Dependency Inversion Principle (DIP)</w:t>
      </w:r>
    </w:p>
    <w:p w:rsidR="4920A4D3" w:rsidP="643D96F8" w:rsidRDefault="4920A4D3" w14:paraId="23D967DC" w14:textId="534FC41A">
      <w:pPr>
        <w:pStyle w:val="ListParagraph"/>
        <w:numPr>
          <w:ilvl w:val="1"/>
          <w:numId w:val="3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43D96F8" w:rsidR="4920A4D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High-level modules should not depend on low-level modules.</w:t>
      </w:r>
      <w:r w:rsidRPr="643D96F8" w:rsidR="4920A4D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43D96F8" w:rsidR="4920A4D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</w:t>
      </w:r>
      <w:r w:rsidRPr="643D96F8" w:rsidR="4920A4D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</w:t>
      </w:r>
      <w:r w:rsidRPr="643D96F8" w:rsidR="4920A4D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 should depend on abstractions. This means that you should depend on abstractions, not on concrete implementations. This leads to a decoupled system where high-level and low-level objects can be </w:t>
      </w:r>
      <w:r w:rsidRPr="643D96F8" w:rsidR="4920A4D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modified</w:t>
      </w:r>
      <w:r w:rsidRPr="643D96F8" w:rsidR="4920A4D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independently of each other.</w:t>
      </w:r>
    </w:p>
    <w:p w:rsidR="1AC2F581" w:rsidP="643D96F8" w:rsidRDefault="1AC2F581" w14:paraId="11305FA1" w14:textId="4AA65DAA">
      <w:pPr>
        <w:pStyle w:val="ListParagraph"/>
        <w:numPr>
          <w:ilvl w:val="2"/>
          <w:numId w:val="3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43D96F8" w:rsidR="1AC2F5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Basically, if</w:t>
      </w:r>
      <w:r w:rsidRPr="643D96F8" w:rsidR="1AC2F5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43D96F8" w:rsidR="1AC2F5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you’re</w:t>
      </w:r>
      <w:r w:rsidRPr="643D96F8" w:rsidR="1AC2F5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writing a class that inherits from another entity, it should</w:t>
      </w:r>
      <w:r w:rsidRPr="643D96F8" w:rsidR="1AC2F58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inherit from something abstract,</w:t>
      </w:r>
      <w:r w:rsidRPr="643D96F8" w:rsidR="1AC2F5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like an Interface, instead of another concrete class.</w:t>
      </w:r>
    </w:p>
    <w:p w:rsidR="36051814" w:rsidP="643D96F8" w:rsidRDefault="36051814" w14:paraId="23B1FB8C" w14:textId="648B2837">
      <w:pPr>
        <w:pStyle w:val="ListParagraph"/>
        <w:numPr>
          <w:ilvl w:val="3"/>
          <w:numId w:val="3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43D96F8" w:rsidR="360518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Instead of </w:t>
      </w:r>
      <w:r w:rsidRPr="643D96F8" w:rsidR="360518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DoubleChocolateChip</w:t>
      </w:r>
      <w:r w:rsidRPr="643D96F8" w:rsidR="360518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extending </w:t>
      </w:r>
      <w:r w:rsidRPr="643D96F8" w:rsidR="360518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ChocolateChip</w:t>
      </w:r>
      <w:r w:rsidRPr="643D96F8" w:rsidR="360518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we could have a </w:t>
      </w:r>
      <w:r w:rsidRPr="643D96F8" w:rsidR="360518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ChocolateChip</w:t>
      </w:r>
      <w:r w:rsidRPr="643D96F8" w:rsidR="360518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Interface that all subtypes implement.</w:t>
      </w:r>
    </w:p>
    <w:p w:rsidR="7AFB2A31" w:rsidP="643D96F8" w:rsidRDefault="7AFB2A31" w14:paraId="67616840" w14:textId="45EE4AF3">
      <w:pPr>
        <w:pStyle w:val="ListParagraph"/>
        <w:numPr>
          <w:ilvl w:val="4"/>
          <w:numId w:val="3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43D96F8" w:rsidR="7AFB2A3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This one </w:t>
      </w:r>
      <w:r w:rsidRPr="643D96F8" w:rsidR="7AFB2A3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isn’t</w:t>
      </w:r>
      <w:r w:rsidRPr="643D96F8" w:rsidR="7AFB2A3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SUPER closely </w:t>
      </w:r>
      <w:r w:rsidRPr="643D96F8" w:rsidR="7AFB2A3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followed at all times</w:t>
      </w:r>
      <w:r w:rsidRPr="643D96F8" w:rsidR="7AFB2A3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 w:rsidRPr="643D96F8" w:rsidR="2ED7AB5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even by the Java </w:t>
      </w:r>
      <w:r w:rsidRPr="643D96F8" w:rsidR="2ED7AB5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devs</w:t>
      </w:r>
      <w:r w:rsidRPr="643D96F8" w:rsidR="7AFB2A3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but </w:t>
      </w:r>
      <w:r w:rsidRPr="643D96F8" w:rsidR="7AFB2A3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it’s</w:t>
      </w:r>
      <w:r w:rsidRPr="643D96F8" w:rsidR="7AFB2A3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good to follow if possible.</w:t>
      </w:r>
      <w:r w:rsidRPr="643D96F8" w:rsidR="5E8B99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It even contradicts the Open/Close principle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bSNqCXCOcbs0K" int2:id="TzKXgiBB">
      <int2:state int2:type="AugLoop_Text_Critique" int2:value="Rejected"/>
    </int2:textHash>
    <int2:textHash int2:hashCode="GdBSLHHQTApyEg" int2:id="fEr763XI">
      <int2:state int2:type="AugLoop_Text_Critique" int2:value="Rejected"/>
    </int2:textHash>
    <int2:textHash int2:hashCode="SoMuSAJMCFLvrP" int2:id="d1Ou5Cel">
      <int2:state int2:type="AugLoop_Text_Critique" int2:value="Rejected"/>
    </int2:textHash>
    <int2:textHash int2:hashCode="d135Xdw96vngZx" int2:id="uzGEI7VZ">
      <int2:state int2:type="AugLoop_Text_Critique" int2:value="Rejected"/>
    </int2:textHash>
    <int2:textHash int2:hashCode="+xryO2El5lxINm" int2:id="hktQm3Qr">
      <int2:state int2:type="AugLoop_Text_Critique" int2:value="Rejected"/>
    </int2:textHash>
    <int2:textHash int2:hashCode="uAh0Ee5V/nYzOn" int2:id="vCP9L7Bv">
      <int2:state int2:type="AugLoop_Text_Critique" int2:value="Rejected"/>
    </int2:textHash>
    <int2:bookmark int2:bookmarkName="_Int_wteFQdfG" int2:invalidationBookmarkName="" int2:hashCode="j/M2NWyOWI5rmk" int2:id="S8rCZau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0">
    <w:nsid w:val="476c37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e071a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b47ac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00e31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7dc40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4c17fe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76b0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2d2fc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292a2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ff3020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1f98b6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8b16fb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49a32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dafbf6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94054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259f6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0463a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24ffd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e71dc6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299e2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a0a1f7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dd384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748d8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4bdef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6dc30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31574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30aba3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6f172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f85b4b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44b8b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6B9551"/>
    <w:rsid w:val="00E618EE"/>
    <w:rsid w:val="01C57BA9"/>
    <w:rsid w:val="027138AC"/>
    <w:rsid w:val="0602D6EF"/>
    <w:rsid w:val="093CB6F3"/>
    <w:rsid w:val="0ACB72CE"/>
    <w:rsid w:val="0B81C0E5"/>
    <w:rsid w:val="0C181AF2"/>
    <w:rsid w:val="142B1A5D"/>
    <w:rsid w:val="167DFE12"/>
    <w:rsid w:val="173AB350"/>
    <w:rsid w:val="1A153C2B"/>
    <w:rsid w:val="1AC2F581"/>
    <w:rsid w:val="1B541C30"/>
    <w:rsid w:val="1B689D96"/>
    <w:rsid w:val="1CBC17CB"/>
    <w:rsid w:val="1DD1FCA3"/>
    <w:rsid w:val="1EAAE8C6"/>
    <w:rsid w:val="1F98A842"/>
    <w:rsid w:val="278A91CA"/>
    <w:rsid w:val="2937EB4C"/>
    <w:rsid w:val="2C2E0919"/>
    <w:rsid w:val="2CD451F5"/>
    <w:rsid w:val="2E3C1D42"/>
    <w:rsid w:val="2ED7AB5E"/>
    <w:rsid w:val="2F8F0D56"/>
    <w:rsid w:val="2FCD3057"/>
    <w:rsid w:val="314E9EC2"/>
    <w:rsid w:val="31A40F61"/>
    <w:rsid w:val="35E1F77B"/>
    <w:rsid w:val="36051814"/>
    <w:rsid w:val="3B31880C"/>
    <w:rsid w:val="4157D86A"/>
    <w:rsid w:val="42C07A83"/>
    <w:rsid w:val="43B43999"/>
    <w:rsid w:val="4511810B"/>
    <w:rsid w:val="475DF1BD"/>
    <w:rsid w:val="477AC349"/>
    <w:rsid w:val="4920A4D3"/>
    <w:rsid w:val="4B8B502E"/>
    <w:rsid w:val="4BE63F68"/>
    <w:rsid w:val="4D4E075E"/>
    <w:rsid w:val="50C5A770"/>
    <w:rsid w:val="52156882"/>
    <w:rsid w:val="55991893"/>
    <w:rsid w:val="563BAC0D"/>
    <w:rsid w:val="5E8B9966"/>
    <w:rsid w:val="623593A2"/>
    <w:rsid w:val="63AE3450"/>
    <w:rsid w:val="643D96F8"/>
    <w:rsid w:val="69B96C01"/>
    <w:rsid w:val="69DDC59D"/>
    <w:rsid w:val="6C6B9551"/>
    <w:rsid w:val="6CAD0928"/>
    <w:rsid w:val="736A6A5A"/>
    <w:rsid w:val="73F720DE"/>
    <w:rsid w:val="76C110A0"/>
    <w:rsid w:val="7AFB2A31"/>
    <w:rsid w:val="7D0B32E2"/>
    <w:rsid w:val="7FA9F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9551"/>
  <w15:chartTrackingRefBased/>
  <w15:docId w15:val="{AE048B00-5734-4314-84B3-F977CB7CE9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20/10/relationships/intelligence" Target="intelligence2.xml" Id="R38af14b7f26942a2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013c1f59880241a6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7AE034DAB2C14CA8EDD8928947FDB1" ma:contentTypeVersion="7" ma:contentTypeDescription="Create a new document." ma:contentTypeScope="" ma:versionID="8fe2256c1ff598199fc89b6555346805">
  <xsd:schema xmlns:xsd="http://www.w3.org/2001/XMLSchema" xmlns:xs="http://www.w3.org/2001/XMLSchema" xmlns:p="http://schemas.microsoft.com/office/2006/metadata/properties" xmlns:ns2="baed7b6c-3a6a-4d2c-8532-126a6841676c" xmlns:ns3="78837f9b-c607-4aaf-8bce-77ba56736e7c" xmlns:ns4="7c5b6f98-069f-4286-a283-fea1bbf95b35" targetNamespace="http://schemas.microsoft.com/office/2006/metadata/properties" ma:root="true" ma:fieldsID="3aea64921b58bafa8b9da535719a34ca" ns2:_="" ns3:_="" ns4:_="">
    <xsd:import namespace="baed7b6c-3a6a-4d2c-8532-126a6841676c"/>
    <xsd:import namespace="78837f9b-c607-4aaf-8bce-77ba56736e7c"/>
    <xsd:import namespace="7c5b6f98-069f-4286-a283-fea1bbf95b35"/>
    <xsd:element name="properties">
      <xsd:complexType>
        <xsd:sequence>
          <xsd:element name="documentManagement">
            <xsd:complexType>
              <xsd:all>
                <xsd:element ref="ns2:MediaServiceKeyPoint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d7b6c-3a6a-4d2c-8532-126a6841676c" elementFormDefault="qualified">
    <xsd:import namespace="http://schemas.microsoft.com/office/2006/documentManagement/types"/>
    <xsd:import namespace="http://schemas.microsoft.com/office/infopath/2007/PartnerControls"/>
    <xsd:element name="MediaServiceKeyPoints" ma:index="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37f9b-c607-4aaf-8bce-77ba56736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b6f98-069f-4286-a283-fea1bbf95b3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7F0E4B-A5EC-4C5B-B3AE-37CCA55F938A}"/>
</file>

<file path=customXml/itemProps2.xml><?xml version="1.0" encoding="utf-8"?>
<ds:datastoreItem xmlns:ds="http://schemas.openxmlformats.org/officeDocument/2006/customXml" ds:itemID="{C8531448-0AEC-458B-B3D9-6A53A4A37E47}"/>
</file>

<file path=customXml/itemProps3.xml><?xml version="1.0" encoding="utf-8"?>
<ds:datastoreItem xmlns:ds="http://schemas.openxmlformats.org/officeDocument/2006/customXml" ds:itemID="{E45B5A68-CB51-458A-88A9-497A550E1C9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Petruzziello</dc:creator>
  <cp:keywords/>
  <dc:description/>
  <cp:lastModifiedBy>Benjamin Petruzziello</cp:lastModifiedBy>
  <dcterms:created xsi:type="dcterms:W3CDTF">2024-04-01T00:28:50Z</dcterms:created>
  <dcterms:modified xsi:type="dcterms:W3CDTF">2024-04-18T15:46:36Z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0x010100127AE034DAB2C14CA8EDD8928947FDB1</vt:lpwstr>
  </property>
</Properties>
</file>