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CE935F2" wp14:paraId="03BCA520" wp14:textId="4B3033C6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CE935F2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"/>
        </w:rPr>
        <w:t>Lambda Expressions</w:t>
      </w:r>
    </w:p>
    <w:p xmlns:wp14="http://schemas.microsoft.com/office/word/2010/wordml" w:rsidP="1CE935F2" wp14:paraId="3E6C5454" wp14:textId="2BF376C5">
      <w:pPr>
        <w:pStyle w:val="ListParagraph"/>
        <w:numPr>
          <w:ilvl w:val="0"/>
          <w:numId w:val="4"/>
        </w:numPr>
        <w:shd w:val="clear" w:color="auto" w:fill="FFFFFF" w:themeFill="background1"/>
        <w:spacing w:line="335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1CE935F2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"/>
        </w:rPr>
        <w:t xml:space="preserve">A lambda expression is a short block of code which </w:t>
      </w:r>
      <w:r w:rsidRPr="1CE935F2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"/>
        </w:rPr>
        <w:t>takes in parameters and performs some logic</w:t>
      </w:r>
      <w:r w:rsidRPr="1CE935F2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"/>
        </w:rPr>
        <w:t xml:space="preserve">. </w:t>
      </w:r>
    </w:p>
    <w:p xmlns:wp14="http://schemas.microsoft.com/office/word/2010/wordml" w:rsidP="1CE935F2" wp14:paraId="5BB92A6E" wp14:textId="24B9099F">
      <w:pPr>
        <w:pStyle w:val="ListParagraph"/>
        <w:numPr>
          <w:ilvl w:val="1"/>
          <w:numId w:val="4"/>
        </w:numPr>
        <w:shd w:val="clear" w:color="auto" w:fill="FFFFFF" w:themeFill="background1"/>
        <w:spacing w:line="335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1CE935F2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"/>
        </w:rPr>
        <w:t xml:space="preserve">Lambda expressions are like methods, but they go unnamed, and they can be implemented right in the body of a method. This allows you to create </w:t>
      </w:r>
      <w:r w:rsidRPr="1CE935F2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"/>
        </w:rPr>
        <w:t>single use</w:t>
      </w:r>
      <w:r w:rsidRPr="1CE935F2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"/>
        </w:rPr>
        <w:t>, unnamed (anonymous) methods</w:t>
      </w:r>
      <w:r w:rsidRPr="1CE935F2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"/>
        </w:rPr>
        <w:t>, that can take parameters.</w:t>
      </w:r>
    </w:p>
    <w:p xmlns:wp14="http://schemas.microsoft.com/office/word/2010/wordml" w:rsidP="1CE935F2" wp14:paraId="36D89256" wp14:textId="57A5E96C">
      <w:pPr>
        <w:pStyle w:val="ListParagraph"/>
        <w:numPr>
          <w:ilvl w:val="0"/>
          <w:numId w:val="4"/>
        </w:numPr>
        <w:shd w:val="clear" w:color="auto" w:fill="FFFFFF" w:themeFill="background1"/>
        <w:spacing w:after="240" w:line="335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53535"/>
          <w:sz w:val="23"/>
          <w:szCs w:val="23"/>
          <w:lang w:val="en-US"/>
        </w:rPr>
      </w:pPr>
      <w:r w:rsidRPr="1CE935F2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"/>
        </w:rPr>
        <w:t xml:space="preserve">The most basic syntax of a lambda expression is </w:t>
      </w:r>
      <w:r w:rsidRPr="1CE935F2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53535"/>
          <w:sz w:val="23"/>
          <w:szCs w:val="23"/>
          <w:highlight w:val="lightGray"/>
          <w:lang w:val="en"/>
        </w:rPr>
        <w:t>parameter(s) -&gt; expression</w:t>
      </w:r>
    </w:p>
    <w:p xmlns:wp14="http://schemas.microsoft.com/office/word/2010/wordml" w:rsidP="1CE935F2" wp14:paraId="1E508101" wp14:textId="5079FCF6">
      <w:pPr>
        <w:pStyle w:val="Normal"/>
        <w:shd w:val="clear" w:color="auto" w:fill="FFFFFF" w:themeFill="background1"/>
        <w:spacing w:line="335" w:lineRule="auto"/>
        <w:ind w:left="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53535"/>
          <w:sz w:val="23"/>
          <w:szCs w:val="23"/>
          <w:lang w:val="en-US"/>
        </w:rPr>
      </w:pPr>
      <w:r w:rsidR="5F28709A">
        <w:drawing>
          <wp:inline xmlns:wp14="http://schemas.microsoft.com/office/word/2010/wordprocessingDrawing" wp14:editId="31DAB865" wp14:anchorId="24D9C6F3">
            <wp:extent cx="3581400" cy="2811121"/>
            <wp:effectExtent l="0" t="0" r="0" b="0"/>
            <wp:docPr id="422504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4455070514c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1400" cy="281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E935F2" wp14:paraId="2FFE2AE5" wp14:textId="220C4ECB">
      <w:pPr>
        <w:pStyle w:val="Normal"/>
        <w:shd w:val="clear" w:color="auto" w:fill="FFFFFF" w:themeFill="background1"/>
        <w:spacing w:line="335" w:lineRule="auto"/>
        <w:ind w:left="0" w:right="0" w:firstLine="720"/>
        <w:jc w:val="left"/>
        <w:rPr>
          <w:rFonts w:ascii="Arial" w:hAnsi="Arial" w:eastAsia="Arial" w:cs="Arial"/>
        </w:rPr>
      </w:pPr>
      <w:r w:rsidR="6733827F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2544ED6" wp14:anchorId="3330B62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642118" cy="1626882"/>
            <wp:effectExtent l="0" t="0" r="0" b="0"/>
            <wp:wrapNone/>
            <wp:docPr id="1929314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bede5f57241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2008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2118" cy="1626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1CE935F2" wp14:paraId="58410110" wp14:textId="610A62CF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xmlns:wp14="http://schemas.microsoft.com/office/word/2010/wordml" w:rsidP="1CE935F2" wp14:paraId="2EF1340A" wp14:textId="2BF38FAF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xmlns:wp14="http://schemas.microsoft.com/office/word/2010/wordml" w:rsidP="1CE935F2" wp14:paraId="188DCB32" wp14:textId="01208CE6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xmlns:wp14="http://schemas.microsoft.com/office/word/2010/wordml" w:rsidP="1CE935F2" wp14:paraId="6B20791F" wp14:textId="2C6B2A22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xmlns:wp14="http://schemas.microsoft.com/office/word/2010/wordml" w:rsidP="1CE935F2" wp14:paraId="4BA203F3" wp14:textId="766E2750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xmlns:wp14="http://schemas.microsoft.com/office/word/2010/wordml" w:rsidP="298BB071" wp14:paraId="38224010" wp14:textId="24050BA3">
      <w:pPr>
        <w:pStyle w:val="ListParagraph"/>
        <w:numPr>
          <w:ilvl w:val="0"/>
          <w:numId w:val="59"/>
        </w:num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98BB071" w:rsidR="214D9A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</w:t>
      </w:r>
      <w:r w:rsidRPr="298BB071" w:rsidR="106335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nder the hood, lambdas are instances of</w:t>
      </w:r>
      <w:r w:rsidRPr="298BB071" w:rsidR="214D9A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298BB071" w:rsidR="214D9A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Functional Interfaces</w:t>
      </w:r>
      <w:r w:rsidRPr="298BB071" w:rsidR="6BF546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r w:rsidRPr="298BB071" w:rsidR="6BF546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which are </w:t>
      </w:r>
      <w:r w:rsidRPr="298BB071" w:rsidR="7CE893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Interfaces that</w:t>
      </w:r>
      <w:r w:rsidRPr="298BB071" w:rsidR="6BF546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have exactly on</w:t>
      </w:r>
      <w:r w:rsidRPr="298BB071" w:rsidR="4085EB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</w:t>
      </w:r>
      <w:r w:rsidRPr="298BB071" w:rsidR="6BF546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abstract method. </w:t>
      </w:r>
      <w:r w:rsidRPr="298BB071" w:rsidR="53357C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When you write a l</w:t>
      </w:r>
      <w:r w:rsidRPr="298BB071" w:rsidR="6BF546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amb</w:t>
      </w:r>
      <w:r w:rsidRPr="298BB071" w:rsidR="149097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</w:t>
      </w:r>
      <w:r w:rsidRPr="298BB071" w:rsidR="6BF546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</w:t>
      </w:r>
      <w:r w:rsidRPr="298BB071" w:rsidR="343EB0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, you are</w:t>
      </w:r>
      <w:r w:rsidRPr="298BB071" w:rsidR="2F38EE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provid</w:t>
      </w:r>
      <w:r w:rsidRPr="298BB071" w:rsidR="2D9FAB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ing</w:t>
      </w:r>
      <w:r w:rsidRPr="298BB071" w:rsidR="2F38EE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an</w:t>
      </w:r>
      <w:r w:rsidRPr="298BB071" w:rsidR="6BF546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implementation for th</w:t>
      </w:r>
      <w:r w:rsidRPr="298BB071" w:rsidR="7603B6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at </w:t>
      </w:r>
      <w:r w:rsidRPr="298BB071" w:rsidR="12DC45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single </w:t>
      </w:r>
      <w:r w:rsidRPr="298BB071" w:rsidR="7603B6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abstract method.</w:t>
      </w:r>
      <w:r w:rsidRPr="298BB071" w:rsidR="6BF546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39BE9765" w:rsidP="298BB071" w:rsidRDefault="39BE9765" w14:paraId="20A8F8AC" w14:textId="54627B80">
      <w:pPr>
        <w:pStyle w:val="ListParagraph"/>
        <w:numPr>
          <w:ilvl w:val="1"/>
          <w:numId w:val="5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39BE97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Every lambda is an instance of some Functional Interface</w:t>
      </w:r>
      <w:r w:rsidRPr="298BB071" w:rsidR="39BE97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There are plenty of built-in Functional Interfaces, and you can make custom ones as well.</w:t>
      </w:r>
      <w:r w:rsidRPr="298BB071" w:rsidR="4B956D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98BB071" w:rsidR="58629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They’re</w:t>
      </w:r>
      <w:r w:rsidRPr="298BB071" w:rsidR="58629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commonly used in Java, with Streams and Threads, for instance.</w:t>
      </w:r>
      <w:r w:rsidRPr="298BB071" w:rsidR="3741B0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(Runnable?)</w:t>
      </w:r>
    </w:p>
    <w:p xmlns:wp14="http://schemas.microsoft.com/office/word/2010/wordml" w:rsidP="298BB071" wp14:paraId="2E2D81EF" wp14:textId="429C3DFB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1779EF8C" w:rsidP="298BB071" w:rsidRDefault="1779EF8C" w14:paraId="4EA1F7B7" w14:textId="61B58DEB">
      <w:pPr>
        <w:pStyle w:val="ListParagraph"/>
        <w:numPr>
          <w:ilvl w:val="1"/>
          <w:numId w:val="59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1779EF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Why use lambdas over just defining a method?</w:t>
      </w:r>
    </w:p>
    <w:p w:rsidR="1779EF8C" w:rsidP="298BB071" w:rsidRDefault="1779EF8C" w14:paraId="4F3FEE45" w14:textId="57441130">
      <w:pPr>
        <w:pStyle w:val="ListParagraph"/>
        <w:numPr>
          <w:ilvl w:val="2"/>
          <w:numId w:val="5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1779EF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main use case I see is for shorthand and </w:t>
      </w:r>
      <w:r w:rsidRPr="298BB071" w:rsidR="1779EF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single use</w:t>
      </w:r>
      <w:r w:rsidRPr="298BB071" w:rsidR="1779EF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functionality. If you </w:t>
      </w:r>
      <w:r w:rsidRPr="298BB071" w:rsidR="1779EF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don’t</w:t>
      </w:r>
      <w:r w:rsidRPr="298BB071" w:rsidR="1779EF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want to make a whole concrete method, lambdas are </w:t>
      </w:r>
      <w:r w:rsidRPr="298BB071" w:rsidR="1779EF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good choice</w:t>
      </w:r>
      <w:r w:rsidRPr="298BB071" w:rsidR="2725CA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779EF8C" w:rsidP="298BB071" w:rsidRDefault="1779EF8C" w14:paraId="17DB0EC3" w14:textId="2E04BA9B">
      <w:pPr>
        <w:pStyle w:val="ListParagraph"/>
        <w:numPr>
          <w:ilvl w:val="2"/>
          <w:numId w:val="5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1779EF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Lambdas can also be passed in as parameters for a method. If I want a method to be able to use some undefined functionality, we could use lambdas as an</w:t>
      </w:r>
      <w:r w:rsidRPr="298BB071" w:rsidR="1779EF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argumen</w:t>
      </w:r>
      <w:r w:rsidRPr="298BB071" w:rsidR="1779EF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t. </w:t>
      </w:r>
    </w:p>
    <w:p w:rsidR="65CF960B" w:rsidP="298BB071" w:rsidRDefault="65CF960B" w14:paraId="742F0724" w14:textId="3E6810E8">
      <w:pPr>
        <w:pStyle w:val="ListParagraph"/>
        <w:numPr>
          <w:ilvl w:val="2"/>
          <w:numId w:val="5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65CF9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Also, lots of built-in Java methods use lambdas so </w:t>
      </w:r>
      <w:r w:rsidRPr="298BB071" w:rsidR="65CF9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we’re</w:t>
      </w:r>
      <w:r w:rsidRPr="298BB071" w:rsidR="65CF9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stuck using them in some cases.</w:t>
      </w:r>
    </w:p>
    <w:p xmlns:wp14="http://schemas.microsoft.com/office/word/2010/wordml" w:rsidP="1CE935F2" wp14:paraId="064DC2FC" wp14:textId="2A51A41D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E935F2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Streams</w:t>
      </w:r>
    </w:p>
    <w:p xmlns:wp14="http://schemas.microsoft.com/office/word/2010/wordml" w:rsidP="298BB071" wp14:paraId="61238384" wp14:textId="0761B30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Streams allow us to </w:t>
      </w:r>
      <w:r w:rsidRPr="298BB071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process a collection of elements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 They do not store element</w:t>
      </w:r>
      <w:r w:rsidRPr="298BB071" w:rsidR="2E89A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</w:t>
      </w:r>
      <w:r w:rsidRPr="298BB071" w:rsidR="2E89A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rather t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hey take in a group of elements (from a file, data structur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e, </w:t>
      </w:r>
      <w:r w:rsidRPr="298BB071" w:rsidR="1CE9E3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etc.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 and </w:t>
      </w:r>
      <w:r w:rsidRPr="298BB071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perform some operations on it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</w:p>
    <w:p xmlns:wp14="http://schemas.microsoft.com/office/word/2010/wordml" w:rsidP="1CE935F2" wp14:paraId="5A24E7AE" wp14:textId="3CCBC5FA">
      <w:pPr>
        <w:pStyle w:val="ListParagraph"/>
        <w:numPr>
          <w:ilvl w:val="1"/>
          <w:numId w:val="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We can then take that stream-processed data and store/use it elsewhere in our application. </w:t>
      </w:r>
    </w:p>
    <w:p xmlns:wp14="http://schemas.microsoft.com/office/word/2010/wordml" w:rsidP="1CE935F2" wp14:paraId="092738D5" wp14:textId="17112B6A">
      <w:pPr>
        <w:pStyle w:val="ListParagraph"/>
        <w:numPr>
          <w:ilvl w:val="1"/>
          <w:numId w:val="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It’s</w:t>
      </w:r>
      <w:r w:rsidRPr="1CE935F2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important to note that </w:t>
      </w:r>
      <w:r w:rsidRPr="1CE935F2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Streams do not change the original data</w:t>
      </w:r>
      <w:r w:rsidRPr="1CE935F2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, rather they output some transformation of the data.</w:t>
      </w:r>
    </w:p>
    <w:p xmlns:wp14="http://schemas.microsoft.com/office/word/2010/wordml" w:rsidP="1CE935F2" wp14:paraId="14541C0E" wp14:textId="3470D1EF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Streams consist of </w:t>
      </w:r>
      <w:r w:rsidRPr="1CE935F2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Intermediate Operations, which perform modifications</w:t>
      </w:r>
      <w:r w:rsidRPr="1CE935F2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on the dataset and </w:t>
      </w:r>
      <w:r w:rsidRPr="1CE935F2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Terminal Operations, which complete (or </w:t>
      </w:r>
      <w:r w:rsidRPr="1CE935F2" w:rsidR="5F28709A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terminate</w:t>
      </w:r>
      <w:r w:rsidRPr="1CE935F2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 the modifications</w:t>
      </w:r>
      <w:r w:rsidRPr="1CE935F2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and may or may not return a </w:t>
      </w:r>
      <w:r w:rsidRPr="1CE935F2" w:rsidR="5E291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value</w:t>
      </w:r>
      <w:r w:rsidRPr="1CE935F2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298BB071" wp14:paraId="23B4534F" wp14:textId="4FB775D4">
      <w:pPr>
        <w:pStyle w:val="ListParagraph"/>
        <w:numPr>
          <w:ilvl w:val="1"/>
          <w:numId w:val="4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298BB071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"/>
        </w:rPr>
        <w:t>Intermediate Operations include:</w:t>
      </w:r>
    </w:p>
    <w:p xmlns:wp14="http://schemas.microsoft.com/office/word/2010/wordml" w:rsidP="1CE935F2" wp14:paraId="2E041204" wp14:textId="7F73B930">
      <w:pPr>
        <w:pStyle w:val="ListParagraph"/>
        <w:numPr>
          <w:ilvl w:val="2"/>
          <w:numId w:val="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nWFogFny" w:id="652737319"/>
      <w:r w:rsidRPr="1CE935F2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map(</w:t>
      </w:r>
      <w:bookmarkEnd w:id="652737319"/>
      <w:r w:rsidRPr="1CE935F2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  <w:r w:rsidRPr="1CE935F2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applies a given function to every element of the stream</w:t>
      </w:r>
    </w:p>
    <w:p xmlns:wp14="http://schemas.microsoft.com/office/word/2010/wordml" w:rsidP="298BB071" wp14:paraId="3B52D672" wp14:textId="221B8BC3">
      <w:pPr>
        <w:pStyle w:val="ListParagraph"/>
        <w:numPr>
          <w:ilvl w:val="2"/>
          <w:numId w:val="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KNrETHGs" w:id="332334983"/>
      <w:r w:rsidRPr="298BB071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filter(</w:t>
      </w:r>
      <w:bookmarkEnd w:id="332334983"/>
      <w:r w:rsidRPr="298BB071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takes out any elements that 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don’t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match a given criteria</w:t>
      </w:r>
    </w:p>
    <w:p xmlns:wp14="http://schemas.microsoft.com/office/word/2010/wordml" w:rsidP="298BB071" wp14:paraId="7FC9FC27" wp14:textId="199555A8">
      <w:pPr>
        <w:pStyle w:val="ListParagraph"/>
        <w:numPr>
          <w:ilvl w:val="2"/>
          <w:numId w:val="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pwQA3upl" w:id="283546899"/>
      <w:r w:rsidRPr="298BB071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sorted(</w:t>
      </w:r>
      <w:bookmarkEnd w:id="283546899"/>
      <w:r w:rsidRPr="298BB071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sorts the elements by their natural order (alphabetically, alphanumerically, </w:t>
      </w:r>
      <w:r w:rsidRPr="298BB071" w:rsidR="20C335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etc.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</w:p>
    <w:p xmlns:wp14="http://schemas.microsoft.com/office/word/2010/wordml" w:rsidP="298BB071" wp14:paraId="33472302" wp14:textId="41D1C501">
      <w:pPr>
        <w:pStyle w:val="ListParagraph"/>
        <w:numPr>
          <w:ilvl w:val="1"/>
          <w:numId w:val="4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-US"/>
        </w:rPr>
      </w:pPr>
      <w:r w:rsidRPr="298BB071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2"/>
          <w:szCs w:val="22"/>
          <w:lang w:val="en"/>
        </w:rPr>
        <w:t>Terminal Operations include:</w:t>
      </w:r>
    </w:p>
    <w:p xmlns:wp14="http://schemas.microsoft.com/office/word/2010/wordml" w:rsidP="298BB071" wp14:paraId="7284B40F" wp14:textId="71290D94">
      <w:pPr>
        <w:pStyle w:val="ListParagraph"/>
        <w:numPr>
          <w:ilvl w:val="2"/>
          <w:numId w:val="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czsJR4ML" w:id="763132742"/>
      <w:r w:rsidRPr="298BB071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collect(</w:t>
      </w:r>
      <w:bookmarkEnd w:id="763132742"/>
      <w:r w:rsidRPr="298BB071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returns the stream as a given object (List? Set? Array?)</w:t>
      </w:r>
    </w:p>
    <w:p w:rsidR="5AD9201B" w:rsidP="298BB071" w:rsidRDefault="5AD9201B" w14:paraId="5E62B327" w14:textId="323223DE">
      <w:pPr>
        <w:pStyle w:val="ListParagraph"/>
        <w:numPr>
          <w:ilvl w:val="2"/>
          <w:numId w:val="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5AD920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toList()</w:t>
      </w:r>
      <w:r w:rsidRPr="298BB071" w:rsidR="5AD920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returns the stream as a list</w:t>
      </w:r>
    </w:p>
    <w:p xmlns:wp14="http://schemas.microsoft.com/office/word/2010/wordml" w:rsidP="298BB071" wp14:paraId="1D55F7D9" wp14:textId="12F588D3">
      <w:pPr>
        <w:pStyle w:val="ListParagraph"/>
        <w:numPr>
          <w:ilvl w:val="2"/>
          <w:numId w:val="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forEach</w:t>
      </w:r>
      <w:r w:rsidRPr="298BB071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()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performs a given function to every element</w:t>
      </w:r>
      <w:r w:rsidRPr="298BB071" w:rsidR="3EBEFE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found in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the stream 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(then 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terminates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the stream, unlike </w:t>
      </w:r>
      <w:bookmarkStart w:name="_Int_d066ryLL" w:id="1537196726"/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map(</w:t>
      </w:r>
      <w:bookmarkEnd w:id="1537196726"/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))</w:t>
      </w:r>
    </w:p>
    <w:p w:rsidR="46592A93" w:rsidP="298BB071" w:rsidRDefault="46592A93" w14:paraId="47F36067" w14:textId="540B3066">
      <w:pPr>
        <w:pStyle w:val="ListParagraph"/>
        <w:numPr>
          <w:ilvl w:val="2"/>
          <w:numId w:val="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YYrRfBTV" w:id="511145004"/>
      <w:r w:rsidRPr="298BB071" w:rsidR="46592A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average(</w:t>
      </w:r>
      <w:bookmarkEnd w:id="511145004"/>
      <w:r w:rsidRPr="298BB071" w:rsidR="46592A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  <w:r w:rsidRPr="298BB071" w:rsidR="46592A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returns the average of the values</w:t>
      </w:r>
    </w:p>
    <w:p xmlns:wp14="http://schemas.microsoft.com/office/word/2010/wordml" w:rsidP="298BB071" wp14:paraId="64BF8184" wp14:textId="0C5EE812">
      <w:pPr>
        <w:pStyle w:val="ListParagraph"/>
        <w:numPr>
          <w:ilvl w:val="2"/>
          <w:numId w:val="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OF6LZH2A" w:id="352811510"/>
      <w:r w:rsidRPr="298BB071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reduce(</w:t>
      </w:r>
      <w:bookmarkEnd w:id="352811510"/>
      <w:r w:rsidRPr="298BB071" w:rsidR="5F2870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  <w:r w:rsidRPr="298BB071" w:rsidR="5F2870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reduces the elements of a stream to a single value</w:t>
      </w:r>
    </w:p>
    <w:p w:rsidR="08BAD2BF" w:rsidP="298BB071" w:rsidRDefault="08BAD2BF" w14:paraId="52304EFE" w14:textId="3DA5E65A">
      <w:pPr>
        <w:pStyle w:val="ListParagraph"/>
        <w:numPr>
          <w:ilvl w:val="3"/>
          <w:numId w:val="4"/>
        </w:numPr>
        <w:suppressLineNumbers w:val="0"/>
        <w:bidi w:val="0"/>
        <w:spacing w:before="0" w:beforeAutospacing="off" w:after="160" w:afterAutospacing="off" w:line="276" w:lineRule="auto"/>
        <w:ind w:left="288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98BB071" w:rsidR="08BAD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We can define a functionality for this (like summing all the numbers)</w:t>
      </w:r>
    </w:p>
    <w:p w:rsidR="37678416" w:rsidP="298BB071" w:rsidRDefault="37678416" w14:paraId="2834081D" w14:textId="451AA086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37678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298BB071" w:rsidR="0FA1DE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Saw </w:t>
      </w:r>
      <w:r w:rsidRPr="298BB071" w:rsidR="37678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Streams </w:t>
      </w:r>
      <w:r w:rsidRPr="298BB071" w:rsidR="0CB01B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HelloThreadsStreams</w:t>
      </w:r>
      <w:r w:rsidRPr="298BB071" w:rsidR="37678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</w:p>
    <w:p w:rsidR="1CE935F2" w:rsidP="1CE935F2" w:rsidRDefault="1CE935F2" w14:paraId="589CE956" w14:textId="7A621814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E935F2" wp14:paraId="4231BB1B" wp14:textId="62FCD9DE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E935F2" w:rsidR="1E1170C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Method Reference Syntax</w:t>
      </w:r>
    </w:p>
    <w:p xmlns:wp14="http://schemas.microsoft.com/office/word/2010/wordml" w:rsidP="298BB071" wp14:paraId="2BFED4D0" wp14:textId="4F065859">
      <w:pPr>
        <w:pStyle w:val="ListParagraph"/>
        <w:numPr>
          <w:ilvl w:val="0"/>
          <w:numId w:val="6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025BAC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Method </w:t>
      </w:r>
      <w:r w:rsidRPr="298BB071" w:rsidR="025BAC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references ar</w:t>
      </w:r>
      <w:r w:rsidRPr="298BB071" w:rsidR="025BAC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 a way to </w:t>
      </w:r>
      <w:r w:rsidRPr="298BB071" w:rsidR="025BAC8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 to a method without</w:t>
      </w:r>
      <w:r w:rsidRPr="298BB071" w:rsidR="17ABC9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directly</w:t>
      </w:r>
      <w:r w:rsidRPr="298BB071" w:rsidR="025BAC8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executing it.</w:t>
      </w:r>
      <w:r w:rsidRPr="298BB071" w:rsidR="025BAC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98BB071" wp14:paraId="0D4424B5" wp14:textId="0A89A9C5">
      <w:pPr>
        <w:pStyle w:val="ListParagraph"/>
        <w:numPr>
          <w:ilvl w:val="1"/>
          <w:numId w:val="6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025BAC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They're</w:t>
      </w:r>
      <w:r w:rsidRPr="298BB071" w:rsidR="025BAC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used to create </w:t>
      </w:r>
      <w:r w:rsidRPr="298BB071" w:rsidR="025BAC8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more readable lambda expressions</w:t>
      </w:r>
      <w:r w:rsidRPr="298BB071" w:rsidR="025BAC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referring to existing methods</w:t>
      </w:r>
      <w:r w:rsidRPr="298BB071" w:rsidR="6FF546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298BB071" w:rsidR="6FF546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298BB071" w:rsidR="6FF546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also just quicker and can be more convenient.</w:t>
      </w:r>
    </w:p>
    <w:p xmlns:wp14="http://schemas.microsoft.com/office/word/2010/wordml" w:rsidP="298BB071" wp14:paraId="7D458E14" wp14:textId="5EE3215D">
      <w:pPr>
        <w:pStyle w:val="ListParagraph"/>
        <w:numPr>
          <w:ilvl w:val="1"/>
          <w:numId w:val="6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48E659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Method references use </w:t>
      </w:r>
      <w:bookmarkStart w:name="_Int_1aSbPilS" w:id="2040214055"/>
      <w:r w:rsidRPr="298BB071" w:rsidR="48E659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298BB071" w:rsidR="48E659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bookmarkEnd w:id="2040214055"/>
      <w:r w:rsidRPr="298BB071" w:rsidR="48E659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operator</w:t>
      </w:r>
      <w:r>
        <w:br/>
      </w:r>
    </w:p>
    <w:p xmlns:wp14="http://schemas.microsoft.com/office/word/2010/wordml" w:rsidP="1CE935F2" wp14:paraId="71105729" wp14:textId="5BED542D">
      <w:pPr>
        <w:pStyle w:val="ListParagraph"/>
        <w:numPr>
          <w:ilvl w:val="0"/>
          <w:numId w:val="6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48E659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 are 4 types of method references we can use:</w:t>
      </w:r>
      <w:r>
        <w:br/>
      </w:r>
    </w:p>
    <w:p xmlns:wp14="http://schemas.microsoft.com/office/word/2010/wordml" w:rsidP="1CE935F2" wp14:paraId="22AD046B" wp14:textId="41988A9D">
      <w:pPr>
        <w:pStyle w:val="ListParagraph"/>
        <w:numPr>
          <w:ilvl w:val="1"/>
          <w:numId w:val="62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48E659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Static methods</w:t>
      </w:r>
      <w:r w:rsidRPr="1CE935F2" w:rsidR="03278D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CE935F2" wp14:paraId="296E419F" wp14:textId="310DFC8A">
      <w:pPr>
        <w:pStyle w:val="ListParagraph"/>
        <w:numPr>
          <w:ilvl w:val="2"/>
          <w:numId w:val="6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1CE935F2" w:rsidR="03278D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Syntax</w:t>
      </w:r>
      <w:r w:rsidRPr="1CE935F2" w:rsidR="293A7D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</w:t>
      </w:r>
      <w:r w:rsidRPr="1CE935F2" w:rsidR="03278D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E935F2" w:rsidR="627A00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ClassName</w:t>
      </w:r>
      <w:r w:rsidRPr="1CE935F2" w:rsidR="627A00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::</w:t>
      </w:r>
      <w:r w:rsidRPr="1CE935F2" w:rsidR="627A00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staticMethodName</w:t>
      </w:r>
    </w:p>
    <w:p xmlns:wp14="http://schemas.microsoft.com/office/word/2010/wordml" w:rsidP="298BB071" wp14:paraId="53E7F19F" wp14:textId="30F35A3B">
      <w:pPr>
        <w:pStyle w:val="Normal"/>
        <w:spacing w:line="276" w:lineRule="auto"/>
        <w:ind w:left="0" w:firstLine="720"/>
        <w:rPr>
          <w:rFonts w:ascii="Arial" w:hAnsi="Arial" w:eastAsia="Arial" w:cs="Arial"/>
          <w:sz w:val="20"/>
          <w:szCs w:val="20"/>
        </w:rPr>
      </w:pPr>
      <w:r w:rsidR="13A4DF77">
        <w:drawing>
          <wp:inline xmlns:wp14="http://schemas.microsoft.com/office/word/2010/wordprocessingDrawing" wp14:editId="7B70ECE0" wp14:anchorId="1F367394">
            <wp:extent cx="4873249" cy="570480"/>
            <wp:effectExtent l="0" t="0" r="0" b="0"/>
            <wp:docPr id="469370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db4567251b4c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73249" cy="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 w:rsidRPr="298BB071" w:rsidR="13A4DF77">
        <w:rPr>
          <w:rFonts w:ascii="Arial" w:hAnsi="Arial" w:eastAsia="Arial" w:cs="Arial"/>
          <w:sz w:val="20"/>
          <w:szCs w:val="20"/>
        </w:rPr>
        <w:t>Using two different static methods, one fro</w:t>
      </w:r>
      <w:r w:rsidRPr="298BB071" w:rsidR="13A4DF77">
        <w:rPr>
          <w:rFonts w:ascii="Arial" w:hAnsi="Arial" w:eastAsia="Arial" w:cs="Arial"/>
          <w:sz w:val="20"/>
          <w:szCs w:val="20"/>
        </w:rPr>
        <w:t>m</w:t>
      </w:r>
      <w:r w:rsidRPr="298BB071" w:rsidR="13A4DF77">
        <w:rPr>
          <w:rFonts w:ascii="Arial" w:hAnsi="Arial" w:eastAsia="Arial" w:cs="Arial"/>
          <w:sz w:val="20"/>
          <w:szCs w:val="20"/>
        </w:rPr>
        <w:t xml:space="preserve"> </w:t>
      </w:r>
      <w:r w:rsidRPr="298BB071" w:rsidR="13A4DF77">
        <w:rPr>
          <w:rFonts w:ascii="Arial" w:hAnsi="Arial" w:eastAsia="Arial" w:cs="Arial"/>
          <w:sz w:val="20"/>
          <w:szCs w:val="20"/>
        </w:rPr>
        <w:t>StringUti</w:t>
      </w:r>
      <w:r w:rsidRPr="298BB071" w:rsidR="13A4DF77">
        <w:rPr>
          <w:rFonts w:ascii="Arial" w:hAnsi="Arial" w:eastAsia="Arial" w:cs="Arial"/>
          <w:sz w:val="20"/>
          <w:szCs w:val="20"/>
        </w:rPr>
        <w:t>l</w:t>
      </w:r>
      <w:r w:rsidRPr="298BB071" w:rsidR="13A4DF77">
        <w:rPr>
          <w:rFonts w:ascii="Arial" w:hAnsi="Arial" w:eastAsia="Arial" w:cs="Arial"/>
          <w:sz w:val="20"/>
          <w:szCs w:val="20"/>
        </w:rPr>
        <w:t>s</w:t>
      </w:r>
      <w:r w:rsidRPr="298BB071" w:rsidR="13A4DF77">
        <w:rPr>
          <w:rFonts w:ascii="Arial" w:hAnsi="Arial" w:eastAsia="Arial" w:cs="Arial"/>
          <w:sz w:val="20"/>
          <w:szCs w:val="20"/>
        </w:rPr>
        <w:t xml:space="preserve"> and one fro</w:t>
      </w:r>
      <w:r w:rsidRPr="298BB071" w:rsidR="13A4DF77">
        <w:rPr>
          <w:rFonts w:ascii="Arial" w:hAnsi="Arial" w:eastAsia="Arial" w:cs="Arial"/>
          <w:sz w:val="20"/>
          <w:szCs w:val="20"/>
        </w:rPr>
        <w:t>m</w:t>
      </w:r>
      <w:r w:rsidRPr="298BB071" w:rsidR="13A4DF77">
        <w:rPr>
          <w:rFonts w:ascii="Arial" w:hAnsi="Arial" w:eastAsia="Arial" w:cs="Arial"/>
          <w:sz w:val="20"/>
          <w:szCs w:val="20"/>
        </w:rPr>
        <w:t xml:space="preserve"> </w:t>
      </w:r>
      <w:r w:rsidRPr="298BB071" w:rsidR="13A4DF77">
        <w:rPr>
          <w:rFonts w:ascii="Arial" w:hAnsi="Arial" w:eastAsia="Arial" w:cs="Arial"/>
          <w:sz w:val="20"/>
          <w:szCs w:val="20"/>
        </w:rPr>
        <w:t>System.o</w:t>
      </w:r>
      <w:r w:rsidRPr="298BB071" w:rsidR="13A4DF77">
        <w:rPr>
          <w:rFonts w:ascii="Arial" w:hAnsi="Arial" w:eastAsia="Arial" w:cs="Arial"/>
          <w:sz w:val="20"/>
          <w:szCs w:val="20"/>
        </w:rPr>
        <w:t>u</w:t>
      </w:r>
      <w:r w:rsidRPr="298BB071" w:rsidR="13A4DF77">
        <w:rPr>
          <w:rFonts w:ascii="Arial" w:hAnsi="Arial" w:eastAsia="Arial" w:cs="Arial"/>
          <w:sz w:val="20"/>
          <w:szCs w:val="20"/>
        </w:rPr>
        <w:t>t</w:t>
      </w:r>
    </w:p>
    <w:p w:rsidR="298BB071" w:rsidP="298BB071" w:rsidRDefault="298BB071" w14:paraId="4E867113" w14:textId="196DE6AB">
      <w:pPr>
        <w:pStyle w:val="Normal"/>
        <w:spacing w:line="276" w:lineRule="auto"/>
        <w:ind w:left="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1CE935F2" wp14:paraId="5B133948" wp14:textId="721E36F4">
      <w:pPr>
        <w:pStyle w:val="ListParagraph"/>
        <w:numPr>
          <w:ilvl w:val="1"/>
          <w:numId w:val="62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714361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298BB071" w:rsidR="23D51A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nstance</w:t>
      </w:r>
      <w:r w:rsidRPr="298BB071" w:rsidR="48E659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98BB071" w:rsidR="714361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methods of an arbitrary object of a particular type</w:t>
      </w:r>
    </w:p>
    <w:p xmlns:wp14="http://schemas.microsoft.com/office/word/2010/wordml" w:rsidP="1CE935F2" wp14:paraId="2789104D" wp14:textId="5D28669E">
      <w:pPr>
        <w:pStyle w:val="ListParagraph"/>
        <w:numPr>
          <w:ilvl w:val="2"/>
          <w:numId w:val="6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1CE935F2" w:rsidR="7AF9B7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Syntax</w:t>
      </w:r>
      <w:r w:rsidRPr="1CE935F2" w:rsidR="32F8E3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</w:t>
      </w:r>
      <w:r w:rsidRPr="1CE935F2" w:rsidR="6D6758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E935F2" w:rsidR="6D6758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ClassName</w:t>
      </w:r>
      <w:r w:rsidRPr="1CE935F2" w:rsidR="6D6758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::</w:t>
      </w:r>
      <w:r w:rsidRPr="1CE935F2" w:rsidR="6D6758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instanceMethodName</w:t>
      </w:r>
    </w:p>
    <w:p xmlns:wp14="http://schemas.microsoft.com/office/word/2010/wordml" w:rsidP="1CE935F2" wp14:paraId="4BBC1F23" wp14:textId="5BD4513B">
      <w:pPr>
        <w:pStyle w:val="Normal"/>
        <w:spacing w:line="276" w:lineRule="auto"/>
        <w:ind w:left="1440" w:firstLine="0"/>
        <w:rPr>
          <w:rFonts w:ascii="Arial" w:hAnsi="Arial" w:eastAsia="Arial" w:cs="Arial"/>
          <w:sz w:val="20"/>
          <w:szCs w:val="20"/>
        </w:rPr>
      </w:pPr>
      <w:r w:rsidR="712F25F6">
        <w:drawing>
          <wp:inline xmlns:wp14="http://schemas.microsoft.com/office/word/2010/wordprocessingDrawing" wp14:editId="23DD30A8" wp14:anchorId="79F5E6B3">
            <wp:extent cx="4952998" cy="711220"/>
            <wp:effectExtent l="0" t="0" r="0" b="0"/>
            <wp:docPr id="2121993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3cea7376ba4c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1927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52998" cy="7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98BB071" w:rsidR="273440EB">
        <w:rPr>
          <w:rFonts w:ascii="Arial" w:hAnsi="Arial" w:eastAsia="Arial" w:cs="Arial"/>
          <w:sz w:val="20"/>
          <w:szCs w:val="20"/>
        </w:rPr>
        <w:t>In this example, we use the reference</w:t>
      </w:r>
      <w:r w:rsidRPr="298BB071" w:rsidR="712F25F6">
        <w:rPr>
          <w:rFonts w:ascii="Arial" w:hAnsi="Arial" w:eastAsia="Arial" w:cs="Arial"/>
          <w:sz w:val="20"/>
          <w:szCs w:val="20"/>
        </w:rPr>
        <w:t xml:space="preserve"> </w:t>
      </w:r>
      <w:r w:rsidRPr="298BB071" w:rsidR="4764CC8E">
        <w:rPr>
          <w:rFonts w:ascii="Arial" w:hAnsi="Arial" w:eastAsia="Arial" w:cs="Arial"/>
          <w:sz w:val="20"/>
          <w:szCs w:val="20"/>
        </w:rPr>
        <w:t>on any object of a specific Type (String)</w:t>
      </w:r>
      <w:r w:rsidRPr="298BB071" w:rsidR="60B9715B">
        <w:rPr>
          <w:rFonts w:ascii="Arial" w:hAnsi="Arial" w:eastAsia="Arial" w:cs="Arial"/>
          <w:sz w:val="20"/>
          <w:szCs w:val="20"/>
        </w:rPr>
        <w:t>, so the number of objects or the specific object we’re on doesn’t matter.</w:t>
      </w:r>
    </w:p>
    <w:p w:rsidR="298BB071" w:rsidP="298BB071" w:rsidRDefault="298BB071" w14:paraId="7A46CD89" w14:textId="6DF718FB">
      <w:pPr>
        <w:pStyle w:val="Normal"/>
        <w:spacing w:line="276" w:lineRule="auto"/>
        <w:ind w:left="1440" w:firstLine="0"/>
        <w:rPr>
          <w:rFonts w:ascii="Arial" w:hAnsi="Arial" w:eastAsia="Arial" w:cs="Arial"/>
          <w:sz w:val="20"/>
          <w:szCs w:val="20"/>
        </w:rPr>
      </w:pPr>
    </w:p>
    <w:p w:rsidR="2CC18D69" w:rsidP="298BB071" w:rsidRDefault="2CC18D69" w14:paraId="743CF4E3" w14:textId="037395BD">
      <w:pPr>
        <w:pStyle w:val="ListParagraph"/>
        <w:numPr>
          <w:ilvl w:val="1"/>
          <w:numId w:val="62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2CC18D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Instance methods of </w:t>
      </w:r>
      <w:bookmarkStart w:name="_Int_fBfCsX5U" w:id="611884019"/>
      <w:r w:rsidRPr="298BB071" w:rsidR="2CC18D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particular objects</w:t>
      </w:r>
      <w:bookmarkEnd w:id="611884019"/>
    </w:p>
    <w:p w:rsidR="2CC18D69" w:rsidP="298BB071" w:rsidRDefault="2CC18D69" w14:paraId="0ECAA7B0" w14:textId="4512D2A7">
      <w:pPr>
        <w:pStyle w:val="ListParagraph"/>
        <w:numPr>
          <w:ilvl w:val="2"/>
          <w:numId w:val="6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98BB071" w:rsidR="2CC18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Syntax - </w:t>
      </w:r>
      <w:bookmarkStart w:name="_Int_KCCdR518" w:id="1812504052"/>
      <w:r w:rsidRPr="298BB071" w:rsidR="2CC18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instance::</w:t>
      </w:r>
      <w:bookmarkEnd w:id="1812504052"/>
      <w:r w:rsidRPr="298BB071" w:rsidR="2CC18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instanceMethodName</w:t>
      </w:r>
    </w:p>
    <w:p w:rsidR="2CC18D69" w:rsidP="298BB071" w:rsidRDefault="2CC18D69" w14:paraId="58FCBB2A" w14:textId="65341573">
      <w:pPr>
        <w:pStyle w:val="Normal"/>
        <w:spacing w:line="276" w:lineRule="auto"/>
        <w:ind w:left="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2CC18D69">
        <w:drawing>
          <wp:inline wp14:editId="516CC147" wp14:anchorId="5DEB77AB">
            <wp:extent cx="3725074" cy="1084672"/>
            <wp:effectExtent l="0" t="0" r="0" b="0"/>
            <wp:docPr id="1105912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61b155798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074" cy="10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298BB071" w:rsidR="2CC18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Assume we have a Dog class with a </w:t>
      </w:r>
      <w:bookmarkStart w:name="_Int_VzHG8amJ" w:id="2031247685"/>
      <w:r w:rsidRPr="298BB071" w:rsidR="2CC18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bark(</w:t>
      </w:r>
      <w:bookmarkEnd w:id="2031247685"/>
      <w:r w:rsidRPr="298BB071" w:rsidR="2CC18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method. We can assign it to a Thread in a </w:t>
      </w:r>
      <w:r>
        <w:tab/>
      </w:r>
      <w:r>
        <w:tab/>
      </w:r>
      <w:r w:rsidRPr="298BB071" w:rsidR="2CC18D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shorthand way using method reference syntax</w:t>
      </w:r>
      <w:r w:rsidRPr="298BB071" w:rsidR="3F0657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This one </w:t>
      </w:r>
      <w:r w:rsidRPr="298BB071" w:rsidR="3F0657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isn’t</w:t>
      </w:r>
      <w:r w:rsidRPr="298BB071" w:rsidR="3F0657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as useful as the others in </w:t>
      </w:r>
      <w:r>
        <w:tab/>
      </w:r>
      <w:r>
        <w:tab/>
      </w:r>
      <w:r w:rsidRPr="298BB071" w:rsidR="3F0657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my opinion.</w:t>
      </w:r>
    </w:p>
    <w:p w:rsidR="298BB071" w:rsidP="298BB071" w:rsidRDefault="298BB071" w14:paraId="5C71AB48" w14:textId="7066E172">
      <w:pPr>
        <w:pStyle w:val="Normal"/>
        <w:spacing w:line="276" w:lineRule="auto"/>
        <w:ind w:left="1440" w:firstLine="0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1CE935F2" wp14:paraId="78F6F567" wp14:textId="1F474820">
      <w:pPr>
        <w:pStyle w:val="ListParagraph"/>
        <w:numPr>
          <w:ilvl w:val="1"/>
          <w:numId w:val="62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29DBC5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Constructor reference</w:t>
      </w:r>
    </w:p>
    <w:p xmlns:wp14="http://schemas.microsoft.com/office/word/2010/wordml" w:rsidP="1CE935F2" wp14:paraId="0227ECB2" wp14:textId="2BBDEF22">
      <w:pPr>
        <w:pStyle w:val="ListParagraph"/>
        <w:numPr>
          <w:ilvl w:val="2"/>
          <w:numId w:val="62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298BB071" w:rsidR="419CF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Syntax</w:t>
      </w:r>
      <w:r w:rsidRPr="298BB071" w:rsidR="7CA5B4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</w:t>
      </w:r>
      <w:r w:rsidRPr="298BB071" w:rsidR="7D3C55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98BB071" w:rsidR="7D3C55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ClassName</w:t>
      </w:r>
      <w:r w:rsidRPr="298BB071" w:rsidR="7D3C55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::new</w:t>
      </w:r>
    </w:p>
    <w:p w:rsidR="69449502" w:rsidP="298BB071" w:rsidRDefault="69449502" w14:paraId="0B63A116" w14:textId="71216460">
      <w:pPr>
        <w:pStyle w:val="Normal"/>
        <w:spacing w:line="276" w:lineRule="auto"/>
        <w:ind w:firstLine="720"/>
        <w:rPr>
          <w:rFonts w:ascii="Arial" w:hAnsi="Arial" w:eastAsia="Arial" w:cs="Arial"/>
          <w:sz w:val="20"/>
          <w:szCs w:val="20"/>
        </w:rPr>
      </w:pPr>
      <w:r w:rsidR="69449502">
        <w:drawing>
          <wp:inline wp14:editId="5E1FB30F" wp14:anchorId="73CFA67D">
            <wp:extent cx="4257675" cy="730082"/>
            <wp:effectExtent l="0" t="0" r="0" b="0"/>
            <wp:docPr id="1827295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f9892cfe2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 w:rsidRPr="298BB071" w:rsidR="69449502">
        <w:rPr>
          <w:rFonts w:ascii="Arial" w:hAnsi="Arial" w:eastAsia="Arial" w:cs="Arial"/>
          <w:sz w:val="20"/>
          <w:szCs w:val="20"/>
        </w:rPr>
        <w:t xml:space="preserve">This </w:t>
      </w:r>
      <w:r w:rsidRPr="298BB071" w:rsidR="69449502">
        <w:rPr>
          <w:rFonts w:ascii="Arial" w:hAnsi="Arial" w:eastAsia="Arial" w:cs="Arial"/>
          <w:sz w:val="20"/>
          <w:szCs w:val="20"/>
        </w:rPr>
        <w:t>is a fancy example - we make a List of Dog objects based on a List of Dog names.</w:t>
      </w:r>
    </w:p>
    <w:p xmlns:wp14="http://schemas.microsoft.com/office/word/2010/wordml" w:rsidP="1CE935F2" wp14:paraId="21A79C2A" wp14:textId="6332CDD7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E935F2" w:rsidR="1E1170C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Optional Class</w:t>
      </w:r>
    </w:p>
    <w:p xmlns:wp14="http://schemas.microsoft.com/office/word/2010/wordml" w:rsidP="1CE935F2" wp14:paraId="07CD54EE" wp14:textId="379233B9">
      <w:pPr>
        <w:pStyle w:val="ListParagraph"/>
        <w:numPr>
          <w:ilvl w:val="0"/>
          <w:numId w:val="60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2A4A84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Optional class in Java is a container object that </w:t>
      </w:r>
      <w:r w:rsidRPr="1CE935F2" w:rsidR="2A4A84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may or may not </w:t>
      </w:r>
      <w:r w:rsidRPr="1CE935F2" w:rsidR="2A4A84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</w:t>
      </w:r>
      <w:r w:rsidRPr="1CE935F2" w:rsidR="2A4A84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non-null value</w:t>
      </w:r>
      <w:r w:rsidRPr="1CE935F2" w:rsidR="2A4A84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It was introduced to help developers</w:t>
      </w:r>
      <w:r w:rsidRPr="1CE935F2" w:rsidR="2A4A84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deal with null values and avoid </w:t>
      </w:r>
      <w:r w:rsidRPr="1CE935F2" w:rsidR="2A4A84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NullPointerExceptions</w:t>
      </w:r>
      <w:r w:rsidRPr="1CE935F2" w:rsidR="2A4A84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CE935F2" w:rsidR="2A4A84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CE935F2" wp14:paraId="40986CA7" wp14:textId="2E56DE1C">
      <w:pPr>
        <w:pStyle w:val="ListParagraph"/>
        <w:numPr>
          <w:ilvl w:val="1"/>
          <w:numId w:val="60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2A4A84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main idea behind Optional is to provide a solution for </w:t>
      </w:r>
      <w:r w:rsidRPr="1CE935F2" w:rsidR="2A4A84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representing</w:t>
      </w:r>
      <w:r w:rsidRPr="1CE935F2" w:rsidR="2A4A84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optional values instead of using null. </w:t>
      </w:r>
      <w:r w:rsidRPr="1CE935F2" w:rsidR="2A4A84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It's</w:t>
      </w:r>
      <w:r w:rsidRPr="1CE935F2" w:rsidR="2A4A84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</w:t>
      </w:r>
      <w:r w:rsidRPr="1CE935F2" w:rsidR="0E9E5E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1CE935F2" w:rsidR="2A4A84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expressive, safe way to </w:t>
      </w:r>
      <w:r w:rsidRPr="1CE935F2" w:rsidR="2E4AB8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control the output</w:t>
      </w:r>
      <w:r w:rsidRPr="1CE935F2" w:rsidR="2A4A84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E935F2" w:rsidR="2A4A84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 a method that may not always return a value.</w:t>
      </w:r>
      <w:r>
        <w:br/>
      </w:r>
    </w:p>
    <w:p xmlns:wp14="http://schemas.microsoft.com/office/word/2010/wordml" w:rsidP="1CE935F2" wp14:paraId="7FCA4737" wp14:textId="4E591027">
      <w:pPr>
        <w:pStyle w:val="ListParagraph"/>
        <w:numPr>
          <w:ilvl w:val="0"/>
          <w:numId w:val="60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DBFE1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Optional</w:t>
      </w:r>
      <w:r w:rsidRPr="1CE935F2" w:rsidR="095A2B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two convenient methods that help developers </w:t>
      </w:r>
      <w:r w:rsidRPr="1CE935F2" w:rsidR="095A2B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determine</w:t>
      </w:r>
      <w:r w:rsidRPr="1CE935F2" w:rsidR="095A2B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what to do with a method’s returned data (or lack thereof):</w:t>
      </w:r>
    </w:p>
    <w:p xmlns:wp14="http://schemas.microsoft.com/office/word/2010/wordml" w:rsidP="1CE935F2" wp14:paraId="3FC47E88" wp14:textId="465B42BF">
      <w:pPr>
        <w:pStyle w:val="ListParagraph"/>
        <w:numPr>
          <w:ilvl w:val="1"/>
          <w:numId w:val="60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181BBA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isPresent</w:t>
      </w:r>
      <w:r w:rsidRPr="1CE935F2" w:rsidR="181BBA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():</w:t>
      </w:r>
      <w:r w:rsidRPr="1CE935F2" w:rsidR="181BBA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 method returns true if there is a value present in the Optional object, otherwise it returns false. </w:t>
      </w:r>
      <w:r w:rsidRPr="1CE935F2" w:rsidR="181BBA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It's</w:t>
      </w:r>
      <w:r w:rsidRPr="1CE935F2" w:rsidR="181BBA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often used in a conditional to check if a value exists before trying to use it.</w:t>
      </w:r>
    </w:p>
    <w:p xmlns:wp14="http://schemas.microsoft.com/office/word/2010/wordml" w:rsidP="1CE935F2" wp14:paraId="53F61F27" wp14:textId="6AF9B86F">
      <w:pPr>
        <w:pStyle w:val="ListParagraph"/>
        <w:numPr>
          <w:ilvl w:val="1"/>
          <w:numId w:val="60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181BBA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isEmpty</w:t>
      </w:r>
      <w:r w:rsidRPr="1CE935F2" w:rsidR="181BBA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():</w:t>
      </w:r>
      <w:r w:rsidRPr="1CE935F2" w:rsidR="181BBA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 method is the opposite of </w:t>
      </w:r>
      <w:r w:rsidRPr="1CE935F2" w:rsidR="181BBA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isPresent</w:t>
      </w:r>
      <w:r w:rsidRPr="1CE935F2" w:rsidR="181BBA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(). It returns true if the Optional object is empty (i.e., it </w:t>
      </w:r>
      <w:r w:rsidRPr="1CE935F2" w:rsidR="181BBA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r w:rsidRPr="1CE935F2" w:rsidR="181BBA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null), otherwise it returns false.</w:t>
      </w:r>
    </w:p>
    <w:p xmlns:wp14="http://schemas.microsoft.com/office/word/2010/wordml" w:rsidP="298BB071" wp14:paraId="5F46A85C" wp14:textId="576A662F">
      <w:pPr>
        <w:pStyle w:val="Normal"/>
        <w:spacing w:line="276" w:lineRule="auto"/>
        <w:ind w:left="0" w:firstLine="720"/>
        <w:rPr>
          <w:rFonts w:ascii="Arial" w:hAnsi="Arial" w:eastAsia="Arial" w:cs="Arial"/>
          <w:sz w:val="20"/>
          <w:szCs w:val="20"/>
        </w:rPr>
      </w:pPr>
      <w:r w:rsidR="4411C7A2">
        <w:drawing>
          <wp:inline xmlns:wp14="http://schemas.microsoft.com/office/word/2010/wordprocessingDrawing" wp14:editId="330E6496" wp14:anchorId="028B7A71">
            <wp:extent cx="4554808" cy="1795646"/>
            <wp:effectExtent l="0" t="0" r="0" b="0"/>
            <wp:docPr id="777311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93589262c44c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4808" cy="179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 w:rsidRPr="298BB071" w:rsidR="4411C7A2">
        <w:rPr>
          <w:rFonts w:ascii="Arial" w:hAnsi="Arial" w:eastAsia="Arial" w:cs="Arial"/>
          <w:sz w:val="20"/>
          <w:szCs w:val="20"/>
        </w:rPr>
        <w:t xml:space="preserve">Here’s an example of Optional in the wild. We see this often when we use Spring Data, </w:t>
      </w:r>
      <w:r>
        <w:tab/>
      </w:r>
      <w:r>
        <w:tab/>
      </w:r>
      <w:r w:rsidRPr="298BB071" w:rsidR="5F591CF5">
        <w:rPr>
          <w:rFonts w:ascii="Arial" w:hAnsi="Arial" w:eastAsia="Arial" w:cs="Arial"/>
          <w:sz w:val="20"/>
          <w:szCs w:val="20"/>
        </w:rPr>
        <w:t>since some</w:t>
      </w:r>
      <w:r w:rsidRPr="298BB071" w:rsidR="4411C7A2">
        <w:rPr>
          <w:rFonts w:ascii="Arial" w:hAnsi="Arial" w:eastAsia="Arial" w:cs="Arial"/>
          <w:sz w:val="20"/>
          <w:szCs w:val="20"/>
        </w:rPr>
        <w:t xml:space="preserve"> of the methods from</w:t>
      </w:r>
      <w:r w:rsidRPr="298BB071" w:rsidR="4411C7A2">
        <w:rPr>
          <w:rFonts w:ascii="Arial" w:hAnsi="Arial" w:eastAsia="Arial" w:cs="Arial"/>
          <w:sz w:val="20"/>
          <w:szCs w:val="20"/>
        </w:rPr>
        <w:t xml:space="preserve"> </w:t>
      </w:r>
      <w:r w:rsidRPr="298BB071" w:rsidR="4411C7A2">
        <w:rPr>
          <w:rFonts w:ascii="Arial" w:hAnsi="Arial" w:eastAsia="Arial" w:cs="Arial"/>
          <w:sz w:val="20"/>
          <w:szCs w:val="20"/>
        </w:rPr>
        <w:t>JpaRepositor</w:t>
      </w:r>
      <w:r w:rsidRPr="298BB071" w:rsidR="4411C7A2">
        <w:rPr>
          <w:rFonts w:ascii="Arial" w:hAnsi="Arial" w:eastAsia="Arial" w:cs="Arial"/>
          <w:sz w:val="20"/>
          <w:szCs w:val="20"/>
        </w:rPr>
        <w:t>y</w:t>
      </w:r>
      <w:r w:rsidRPr="298BB071" w:rsidR="4411C7A2">
        <w:rPr>
          <w:rFonts w:ascii="Arial" w:hAnsi="Arial" w:eastAsia="Arial" w:cs="Arial"/>
          <w:sz w:val="20"/>
          <w:szCs w:val="20"/>
        </w:rPr>
        <w:t xml:space="preserve"> return</w:t>
      </w:r>
      <w:r w:rsidRPr="298BB071" w:rsidR="4411C7A2">
        <w:rPr>
          <w:rFonts w:ascii="Arial" w:hAnsi="Arial" w:eastAsia="Arial" w:cs="Arial"/>
          <w:sz w:val="20"/>
          <w:szCs w:val="20"/>
        </w:rPr>
        <w:t xml:space="preserve"> </w:t>
      </w:r>
      <w:r w:rsidRPr="298BB071" w:rsidR="4411C7A2">
        <w:rPr>
          <w:rFonts w:ascii="Arial" w:hAnsi="Arial" w:eastAsia="Arial" w:cs="Arial"/>
          <w:sz w:val="20"/>
          <w:szCs w:val="20"/>
        </w:rPr>
        <w:t>Optional</w:t>
      </w:r>
      <w:r w:rsidRPr="298BB071" w:rsidR="4411C7A2">
        <w:rPr>
          <w:rFonts w:ascii="Arial" w:hAnsi="Arial" w:eastAsia="Arial" w:cs="Arial"/>
          <w:sz w:val="20"/>
          <w:szCs w:val="20"/>
        </w:rPr>
        <w:t>s</w:t>
      </w:r>
      <w:r w:rsidRPr="298BB071" w:rsidR="4411C7A2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1CE935F2" wp14:paraId="654007FC" wp14:textId="6C154E63">
      <w:pPr>
        <w:pStyle w:val="ListParagraph"/>
        <w:numPr>
          <w:ilvl w:val="0"/>
          <w:numId w:val="61"/>
        </w:numPr>
        <w:spacing w:line="276" w:lineRule="auto"/>
        <w:rPr>
          <w:rFonts w:ascii="Arial" w:hAnsi="Arial" w:eastAsia="Arial" w:cs="Arial"/>
          <w:sz w:val="22"/>
          <w:szCs w:val="22"/>
        </w:rPr>
      </w:pPr>
      <w:r w:rsidRPr="298BB071" w:rsidR="3B1B90DD">
        <w:rPr>
          <w:rFonts w:ascii="Arial" w:hAnsi="Arial" w:eastAsia="Arial" w:cs="Arial"/>
          <w:sz w:val="22"/>
          <w:szCs w:val="22"/>
        </w:rPr>
        <w:t>Lastly, not</w:t>
      </w:r>
      <w:r w:rsidRPr="298BB071" w:rsidR="60CBEFCE">
        <w:rPr>
          <w:rFonts w:ascii="Arial" w:hAnsi="Arial" w:eastAsia="Arial" w:cs="Arial"/>
          <w:sz w:val="22"/>
          <w:szCs w:val="22"/>
        </w:rPr>
        <w:t xml:space="preserve">ice </w:t>
      </w:r>
      <w:r w:rsidRPr="298BB071" w:rsidR="60CBEFCE">
        <w:rPr>
          <w:rFonts w:ascii="Arial" w:hAnsi="Arial" w:eastAsia="Arial" w:cs="Arial"/>
          <w:sz w:val="22"/>
          <w:szCs w:val="22"/>
        </w:rPr>
        <w:t>t</w:t>
      </w:r>
      <w:r w:rsidRPr="298BB071" w:rsidR="60CBEFCE">
        <w:rPr>
          <w:rFonts w:ascii="Arial" w:hAnsi="Arial" w:eastAsia="Arial" w:cs="Arial"/>
          <w:sz w:val="22"/>
          <w:szCs w:val="22"/>
        </w:rPr>
        <w:t xml:space="preserve">he </w:t>
      </w:r>
      <w:r w:rsidRPr="298BB071" w:rsidR="3B1B90DD">
        <w:rPr>
          <w:rFonts w:ascii="Arial" w:hAnsi="Arial" w:eastAsia="Arial" w:cs="Arial"/>
          <w:sz w:val="22"/>
          <w:szCs w:val="22"/>
        </w:rPr>
        <w:t>.</w:t>
      </w:r>
      <w:r w:rsidRPr="298BB071" w:rsidR="3B1B90DD">
        <w:rPr>
          <w:rFonts w:ascii="Arial" w:hAnsi="Arial" w:eastAsia="Arial" w:cs="Arial"/>
          <w:b w:val="1"/>
          <w:bCs w:val="1"/>
          <w:sz w:val="22"/>
          <w:szCs w:val="22"/>
        </w:rPr>
        <w:t>get</w:t>
      </w:r>
      <w:r w:rsidRPr="298BB071" w:rsidR="3B1B90DD">
        <w:rPr>
          <w:rFonts w:ascii="Arial" w:hAnsi="Arial" w:eastAsia="Arial" w:cs="Arial"/>
          <w:b w:val="1"/>
          <w:bCs w:val="1"/>
          <w:sz w:val="22"/>
          <w:szCs w:val="22"/>
        </w:rPr>
        <w:t>(</w:t>
      </w:r>
      <w:r w:rsidRPr="298BB071" w:rsidR="3B1B90DD">
        <w:rPr>
          <w:rFonts w:ascii="Arial" w:hAnsi="Arial" w:eastAsia="Arial" w:cs="Arial"/>
          <w:b w:val="1"/>
          <w:bCs w:val="1"/>
          <w:sz w:val="22"/>
          <w:szCs w:val="22"/>
        </w:rPr>
        <w:t>) method, which is how we extract data from an Optional.</w:t>
      </w:r>
    </w:p>
    <w:p xmlns:wp14="http://schemas.microsoft.com/office/word/2010/wordml" w:rsidP="1CE935F2" wp14:paraId="6CC82D3A" wp14:textId="308BD2A5">
      <w:pPr>
        <w:pStyle w:val="ListParagraph"/>
        <w:numPr>
          <w:ilvl w:val="1"/>
          <w:numId w:val="61"/>
        </w:numPr>
        <w:spacing w:line="276" w:lineRule="auto"/>
        <w:rPr>
          <w:rFonts w:ascii="Arial" w:hAnsi="Arial" w:eastAsia="Arial" w:cs="Arial"/>
          <w:sz w:val="22"/>
          <w:szCs w:val="22"/>
        </w:rPr>
      </w:pPr>
      <w:r w:rsidRPr="298BB071" w:rsidR="3B1B90DD">
        <w:rPr>
          <w:rFonts w:ascii="Arial" w:hAnsi="Arial" w:eastAsia="Arial" w:cs="Arial"/>
          <w:b w:val="0"/>
          <w:bCs w:val="0"/>
          <w:sz w:val="22"/>
          <w:szCs w:val="22"/>
        </w:rPr>
        <w:t xml:space="preserve">If we </w:t>
      </w:r>
      <w:r w:rsidRPr="298BB071" w:rsidR="3B1B90DD">
        <w:rPr>
          <w:rFonts w:ascii="Arial" w:hAnsi="Arial" w:eastAsia="Arial" w:cs="Arial"/>
          <w:b w:val="0"/>
          <w:bCs w:val="0"/>
          <w:sz w:val="22"/>
          <w:szCs w:val="22"/>
        </w:rPr>
        <w:t>don’t</w:t>
      </w:r>
      <w:r w:rsidRPr="298BB071" w:rsidR="3B1B90D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298BB071" w:rsidR="3B1B90DD">
        <w:rPr>
          <w:rFonts w:ascii="Arial" w:hAnsi="Arial" w:eastAsia="Arial" w:cs="Arial"/>
          <w:b w:val="0"/>
          <w:bCs w:val="0"/>
          <w:sz w:val="22"/>
          <w:szCs w:val="22"/>
        </w:rPr>
        <w:t>use .get</w:t>
      </w:r>
      <w:r w:rsidRPr="298BB071" w:rsidR="3B1B90DD">
        <w:rPr>
          <w:rFonts w:ascii="Arial" w:hAnsi="Arial" w:eastAsia="Arial" w:cs="Arial"/>
          <w:b w:val="0"/>
          <w:bCs w:val="0"/>
          <w:sz w:val="22"/>
          <w:szCs w:val="22"/>
        </w:rPr>
        <w:t xml:space="preserve">(), we </w:t>
      </w:r>
      <w:r w:rsidRPr="298BB071" w:rsidR="3B1B90DD">
        <w:rPr>
          <w:rFonts w:ascii="Arial" w:hAnsi="Arial" w:eastAsia="Arial" w:cs="Arial"/>
          <w:b w:val="0"/>
          <w:bCs w:val="0"/>
          <w:sz w:val="22"/>
          <w:szCs w:val="22"/>
        </w:rPr>
        <w:t>can’t</w:t>
      </w:r>
      <w:r w:rsidRPr="298BB071" w:rsidR="3B1B90DD">
        <w:rPr>
          <w:rFonts w:ascii="Arial" w:hAnsi="Arial" w:eastAsia="Arial" w:cs="Arial"/>
          <w:b w:val="0"/>
          <w:bCs w:val="0"/>
          <w:sz w:val="22"/>
          <w:szCs w:val="22"/>
        </w:rPr>
        <w:t xml:space="preserve"> get the desired data out of the Optional container.</w:t>
      </w:r>
    </w:p>
    <w:p xmlns:wp14="http://schemas.microsoft.com/office/word/2010/wordml" w:rsidP="1CE935F2" wp14:paraId="6C95730D" wp14:textId="4F19C3F9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E935F2" wp14:paraId="5AA64D9A" wp14:textId="4E671738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E935F2" w:rsidR="1E1170C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Refl</w:t>
      </w:r>
      <w:r w:rsidRPr="1CE935F2" w:rsidR="1E1170C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ection API</w:t>
      </w:r>
    </w:p>
    <w:p xmlns:wp14="http://schemas.microsoft.com/office/word/2010/wordml" w:rsidP="298BB071" wp14:paraId="3D263476" wp14:textId="18C42080">
      <w:pPr>
        <w:pStyle w:val="ListParagraph"/>
        <w:numPr>
          <w:ilvl w:val="0"/>
          <w:numId w:val="6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43ED89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298BB071" w:rsidR="43ED89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 Reflection </w:t>
      </w:r>
      <w:r w:rsidRPr="298BB071" w:rsidR="43ED89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API </w:t>
      </w:r>
      <w:r w:rsidRPr="298BB071" w:rsidR="43ED89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a powerful feature that allows you to </w:t>
      </w:r>
      <w:r w:rsidRPr="298BB071" w:rsidR="43ED892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inspect and manipulate classes, interfaces, constructors, methods, and fields at runtime.</w:t>
      </w:r>
      <w:r w:rsidRPr="298BB071" w:rsidR="43ED89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98BB071" w:rsidR="47592C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Pretty much any Java entity. </w:t>
      </w:r>
      <w:r w:rsidRPr="298BB071" w:rsidR="43ED89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It's</w:t>
      </w:r>
      <w:r w:rsidRPr="298BB071" w:rsidR="43ED89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part of the </w:t>
      </w:r>
      <w:r w:rsidRPr="298BB071" w:rsidR="43ED89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java.lang.reflect</w:t>
      </w:r>
      <w:r w:rsidRPr="298BB071" w:rsidR="43ED89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package and can be used to:  </w:t>
      </w:r>
    </w:p>
    <w:p xmlns:wp14="http://schemas.microsoft.com/office/word/2010/wordml" w:rsidP="1CE935F2" wp14:paraId="3E03B8C6" wp14:textId="20C8CE98">
      <w:pPr>
        <w:pStyle w:val="ListParagraph"/>
        <w:numPr>
          <w:ilvl w:val="1"/>
          <w:numId w:val="63"/>
        </w:numPr>
        <w:spacing w:before="240" w:beforeAutospacing="off" w:after="240" w:afterAutospacing="off" w:line="335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43ED892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Inspect a class's structure:</w:t>
      </w:r>
      <w:r w:rsidRPr="1CE935F2" w:rsidR="43ED892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You can retrieve information about a class's methods, fields, constructors, and </w:t>
      </w:r>
      <w:r w:rsidRPr="1CE935F2" w:rsidR="43ED892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superclasses</w:t>
      </w:r>
      <w:r w:rsidRPr="1CE935F2" w:rsidR="43ED892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</w:p>
    <w:p xmlns:wp14="http://schemas.microsoft.com/office/word/2010/wordml" w:rsidP="1CE935F2" wp14:paraId="7B9263CE" wp14:textId="012C3A72">
      <w:pPr>
        <w:pStyle w:val="ListParagraph"/>
        <w:numPr>
          <w:ilvl w:val="1"/>
          <w:numId w:val="63"/>
        </w:numPr>
        <w:spacing w:before="240" w:beforeAutospacing="off" w:after="240" w:afterAutospacing="off" w:line="335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43ED892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Create an instance of a class</w:t>
      </w:r>
      <w:r w:rsidRPr="298BB071" w:rsidR="43ED892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98BB071" w:rsidR="43ED892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You can create new instances of a class without knowing its name at </w:t>
      </w:r>
      <w:r w:rsidRPr="298BB071" w:rsidR="43ED892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compile</w:t>
      </w:r>
      <w:r w:rsidRPr="298BB071" w:rsidR="43ED892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time</w:t>
      </w:r>
      <w:r w:rsidRPr="298BB071" w:rsidR="43ED892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98BB071" w:rsidR="646B413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(Spring uses this for beans)</w:t>
      </w:r>
    </w:p>
    <w:p xmlns:wp14="http://schemas.microsoft.com/office/word/2010/wordml" w:rsidP="1CE935F2" wp14:paraId="5EA489D6" wp14:textId="71E2ADF5">
      <w:pPr>
        <w:pStyle w:val="ListParagraph"/>
        <w:numPr>
          <w:ilvl w:val="1"/>
          <w:numId w:val="63"/>
        </w:numPr>
        <w:spacing w:line="335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43ED892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Inspect and </w:t>
      </w:r>
      <w:r w:rsidRPr="1CE935F2" w:rsidR="43ED892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modify</w:t>
      </w:r>
      <w:r w:rsidRPr="1CE935F2" w:rsidR="43ED892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the runtime behavior of applications:</w:t>
      </w:r>
      <w:r w:rsidRPr="1CE935F2" w:rsidR="43ED892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You can change field values and invoke methods on objects and classes.</w:t>
      </w:r>
    </w:p>
    <w:p xmlns:wp14="http://schemas.microsoft.com/office/word/2010/wordml" w:rsidP="1CE935F2" wp14:paraId="7B018226" wp14:textId="0139BB16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828C0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Here’s</w:t>
      </w:r>
      <w:r w:rsidRPr="1CE935F2" w:rsidR="3828C0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simple example using java.lang.reflect.Method</w:t>
      </w:r>
    </w:p>
    <w:p xmlns:wp14="http://schemas.microsoft.com/office/word/2010/wordml" w:rsidP="1CE935F2" wp14:paraId="4E429C42" wp14:textId="40C22941">
      <w:pPr>
        <w:pStyle w:val="Normal"/>
        <w:spacing w:line="276" w:lineRule="auto"/>
        <w:ind w:left="0"/>
      </w:pPr>
      <w:r w:rsidR="3828C0A8">
        <w:drawing>
          <wp:inline xmlns:wp14="http://schemas.microsoft.com/office/word/2010/wordprocessingDrawing" wp14:editId="6BB719D5" wp14:anchorId="44DE02F1">
            <wp:extent cx="4459344" cy="2151062"/>
            <wp:effectExtent l="0" t="0" r="0" b="0"/>
            <wp:docPr id="561625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b6b1712c7146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9344" cy="21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E935F2" wp14:paraId="15F22531" wp14:textId="5C2E9F0F">
      <w:pPr>
        <w:pStyle w:val="Normal"/>
        <w:spacing w:line="276" w:lineRule="auto"/>
        <w:ind w:left="0"/>
        <w:rPr>
          <w:rFonts w:ascii="Arial" w:hAnsi="Arial" w:eastAsia="Arial" w:cs="Arial"/>
        </w:rPr>
      </w:pPr>
      <w:r w:rsidRPr="298BB071" w:rsidR="3828C0A8">
        <w:rPr>
          <w:rFonts w:ascii="Arial" w:hAnsi="Arial" w:eastAsia="Arial" w:cs="Arial"/>
        </w:rPr>
        <w:t>Just be careful not to overuse reflection, as it can lead to very vague, nonspecific code.</w:t>
      </w:r>
    </w:p>
    <w:p w:rsidR="298BB071" w:rsidP="298BB071" w:rsidRDefault="298BB071" w14:paraId="7BEDFD23" w14:textId="2147C1A3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53535"/>
          <w:sz w:val="27"/>
          <w:szCs w:val="27"/>
          <w:lang w:val="en"/>
        </w:rPr>
      </w:pPr>
    </w:p>
    <w:p w:rsidR="298BB071" w:rsidP="298BB071" w:rsidRDefault="298BB071" w14:paraId="18A67F25" w14:textId="5021F153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53535"/>
          <w:sz w:val="27"/>
          <w:szCs w:val="27"/>
          <w:lang w:val="en"/>
        </w:rPr>
      </w:pPr>
    </w:p>
    <w:p w:rsidR="313FE43A" w:rsidP="298BB071" w:rsidRDefault="313FE43A" w14:paraId="1B36789A" w14:textId="20897492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53535"/>
          <w:sz w:val="27"/>
          <w:szCs w:val="27"/>
          <w:lang w:val="en"/>
        </w:rPr>
      </w:pPr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53535"/>
          <w:sz w:val="27"/>
          <w:szCs w:val="27"/>
          <w:lang w:val="en"/>
        </w:rPr>
        <w:t>Some data structure</w:t>
      </w:r>
      <w:r w:rsidRPr="298BB071" w:rsidR="45BBD3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53535"/>
          <w:sz w:val="27"/>
          <w:szCs w:val="27"/>
          <w:lang w:val="en"/>
        </w:rPr>
        <w:t xml:space="preserve"> topics</w:t>
      </w:r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53535"/>
          <w:sz w:val="27"/>
          <w:szCs w:val="27"/>
          <w:lang w:val="en"/>
        </w:rPr>
        <w:t xml:space="preserve"> in the curriculum</w:t>
      </w:r>
      <w:r w:rsidRPr="298BB071" w:rsidR="00EB6C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53535"/>
          <w:sz w:val="20"/>
          <w:szCs w:val="20"/>
          <w:lang w:val="en"/>
        </w:rPr>
        <w:t xml:space="preserve"> </w:t>
      </w:r>
    </w:p>
    <w:p w:rsidR="00EB6C0F" w:rsidP="298BB071" w:rsidRDefault="00EB6C0F" w14:paraId="6CC35555" w14:textId="7A9CDE9C">
      <w:pPr>
        <w:pStyle w:val="Normal"/>
        <w:spacing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53535"/>
          <w:sz w:val="27"/>
          <w:szCs w:val="27"/>
          <w:lang w:val="en"/>
        </w:rPr>
      </w:pPr>
      <w:r w:rsidRPr="298BB071" w:rsidR="00EB6C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53535"/>
          <w:sz w:val="20"/>
          <w:szCs w:val="20"/>
          <w:lang w:val="en"/>
        </w:rPr>
        <w:t>(</w:t>
      </w:r>
      <w:r w:rsidRPr="298BB071" w:rsidR="00EB6C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53535"/>
          <w:sz w:val="20"/>
          <w:szCs w:val="20"/>
          <w:lang w:val="en-US"/>
        </w:rPr>
        <w:t xml:space="preserve">maybe </w:t>
      </w:r>
      <w:r w:rsidRPr="298BB071" w:rsidR="00EB6C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53535"/>
          <w:sz w:val="20"/>
          <w:szCs w:val="20"/>
          <w:lang w:val="en-US"/>
        </w:rPr>
        <w:t>won’t</w:t>
      </w:r>
      <w:r w:rsidRPr="298BB071" w:rsidR="00EB6C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53535"/>
          <w:sz w:val="20"/>
          <w:szCs w:val="20"/>
          <w:lang w:val="en-US"/>
        </w:rPr>
        <w:t xml:space="preserve"> have time to </w:t>
      </w:r>
      <w:r w:rsidRPr="298BB071" w:rsidR="550F7B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53535"/>
          <w:sz w:val="20"/>
          <w:szCs w:val="20"/>
          <w:lang w:val="en-US"/>
        </w:rPr>
        <w:t xml:space="preserve">deeply </w:t>
      </w:r>
      <w:r w:rsidRPr="298BB071" w:rsidR="00EB6C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53535"/>
          <w:sz w:val="20"/>
          <w:szCs w:val="20"/>
          <w:lang w:val="en-US"/>
        </w:rPr>
        <w:t>cover these together)</w:t>
      </w:r>
    </w:p>
    <w:p w:rsidR="1CE935F2" w:rsidP="1CE935F2" w:rsidRDefault="1CE935F2" w14:paraId="7A5A1CDF" w14:textId="78199CF6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4512A1C0" w:rsidP="1CE935F2" w:rsidRDefault="4512A1C0" w14:paraId="0E0BB18E" w14:textId="6830DE6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1CE935F2" w:rsidR="4512A1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Sets</w:t>
      </w:r>
    </w:p>
    <w:p w:rsidR="4512A1C0" w:rsidP="298BB071" w:rsidRDefault="4512A1C0" w14:paraId="2D9E560F" w14:textId="5F237464">
      <w:pPr>
        <w:pStyle w:val="ListParagraph"/>
        <w:numPr>
          <w:ilvl w:val="0"/>
          <w:numId w:val="6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Like a 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in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math </w:t>
      </w:r>
      <w:r w:rsidRPr="298BB071" w:rsidR="753558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r w:rsidRPr="298BB071" w:rsidR="04264F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 unordered</w:t>
      </w:r>
      <w:r w:rsidRPr="298BB071" w:rsidR="04264F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collection of unique</w:t>
      </w:r>
      <w:r w:rsidRPr="298BB071" w:rsidR="16D2E7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objects</w:t>
      </w:r>
      <w:r w:rsidRPr="298BB071" w:rsidR="4BFD32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512A1C0" w:rsidP="1CE935F2" w:rsidRDefault="4512A1C0" w14:paraId="73C6B167" w14:textId="29B24ED7">
      <w:pPr>
        <w:pStyle w:val="ListParagraph"/>
        <w:numPr>
          <w:ilvl w:val="1"/>
          <w:numId w:val="6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CE935F2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Unique means no duplicate values</w:t>
      </w:r>
    </w:p>
    <w:p w:rsidR="4512A1C0" w:rsidP="298BB071" w:rsidRDefault="4512A1C0" w14:paraId="42489A37" w14:textId="2347A9E3">
      <w:pPr>
        <w:pStyle w:val="ListParagraph"/>
        <w:numPr>
          <w:ilvl w:val="0"/>
          <w:numId w:val="6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 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particular order, and no index.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98BB071" w:rsidR="1B813C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Thus, w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 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can’t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iterate through them wit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hout 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using .ite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rator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 (read below)</w:t>
      </w:r>
    </w:p>
    <w:p w:rsidR="4512A1C0" w:rsidP="1CE935F2" w:rsidRDefault="4512A1C0" w14:paraId="1BB7F162" w14:textId="18024A5D">
      <w:pPr>
        <w:pStyle w:val="ListParagraph"/>
        <w:numPr>
          <w:ilvl w:val="0"/>
          <w:numId w:val="6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CE935F2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One Null element max</w:t>
      </w:r>
      <w:r w:rsidRPr="1CE935F2" w:rsidR="40B6D7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r w:rsidRPr="1CE935F2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since there are no duplicates</w:t>
      </w:r>
      <w:r>
        <w:br/>
      </w:r>
    </w:p>
    <w:p w:rsidR="4512A1C0" w:rsidP="1CE935F2" w:rsidRDefault="4512A1C0" w14:paraId="485627BD" w14:textId="30CC41DB">
      <w:pPr>
        <w:pStyle w:val="ListParagraph"/>
        <w:numPr>
          <w:ilvl w:val="0"/>
          <w:numId w:val="6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CE935F2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Methods</w:t>
      </w:r>
    </w:p>
    <w:p w:rsidR="4512A1C0" w:rsidP="298BB071" w:rsidRDefault="4512A1C0" w14:paraId="77B947F3" w14:textId="23DB1812">
      <w:pPr>
        <w:pStyle w:val="ListParagraph"/>
        <w:numPr>
          <w:ilvl w:val="1"/>
          <w:numId w:val="6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4512A1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.iterator</w:t>
      </w:r>
      <w:r w:rsidRPr="298BB071" w:rsidR="4512A1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-&gt;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98BB071" w:rsidR="3402FC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lambda that 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returns an Iterator with the same elements as the Set.</w:t>
      </w:r>
    </w:p>
    <w:p w:rsidR="4512A1C0" w:rsidP="1CE935F2" w:rsidRDefault="4512A1C0" w14:paraId="7485E9F0" w14:textId="66A52460">
      <w:pPr>
        <w:pStyle w:val="ListParagraph"/>
        <w:numPr>
          <w:ilvl w:val="2"/>
          <w:numId w:val="6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CE935F2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ITERATORS HAVE INDEXES which is why one may choose to do this</w:t>
      </w:r>
      <w:r w:rsidRPr="1CE935F2" w:rsidR="03AC26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4512A1C0" w:rsidP="1CE935F2" w:rsidRDefault="4512A1C0" w14:paraId="775495B0" w14:textId="51E23D8B">
      <w:pPr>
        <w:pStyle w:val="ListParagraph"/>
        <w:numPr>
          <w:ilvl w:val="3"/>
          <w:numId w:val="6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CE935F2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We can use the</w:t>
      </w:r>
      <w:r w:rsidRPr="1CE935F2" w:rsidR="06E3B5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following</w:t>
      </w:r>
      <w:r w:rsidRPr="1CE935F2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methods to </w:t>
      </w:r>
      <w:r w:rsidRPr="1CE935F2" w:rsidR="129D1D3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iterate</w:t>
      </w:r>
      <w:r w:rsidRPr="1CE935F2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through an Iterator</w:t>
      </w:r>
      <w:r w:rsidRPr="1CE935F2" w:rsidR="4B6AFF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w:rsidR="4B6AFF0A" w:rsidP="298BB071" w:rsidRDefault="4B6AFF0A" w14:paraId="1555A999" w14:textId="196B3A90">
      <w:pPr>
        <w:pStyle w:val="ListParagraph"/>
        <w:numPr>
          <w:ilvl w:val="4"/>
          <w:numId w:val="6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4B6AFF0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.next</w:t>
      </w:r>
      <w:r w:rsidRPr="298BB071" w:rsidR="4B6AFF0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():</w:t>
      </w:r>
      <w:r w:rsidRPr="298BB071" w:rsidR="4B6AFF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98BB071" w:rsidR="0F70EE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Advances through the </w:t>
      </w:r>
      <w:r w:rsidRPr="298BB071" w:rsidR="21E631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Iterator</w:t>
      </w:r>
      <w:r w:rsidRPr="298BB071" w:rsidR="0F70EE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one index and returns the value it passed</w:t>
      </w:r>
      <w:r w:rsidRPr="298BB071" w:rsidR="3B664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B6642B3" w:rsidP="1CE935F2" w:rsidRDefault="3B6642B3" w14:paraId="4966DF87" w14:textId="49064E88">
      <w:pPr>
        <w:pStyle w:val="ListParagraph"/>
        <w:numPr>
          <w:ilvl w:val="5"/>
          <w:numId w:val="6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CE935F2" w:rsidR="3B664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This lets us go through </w:t>
      </w:r>
      <w:r w:rsidRPr="1CE935F2" w:rsidR="3B664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all</w:t>
      </w:r>
      <w:r w:rsidRPr="1CE935F2" w:rsidR="3B664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the Iterator’s values</w:t>
      </w:r>
      <w:r w:rsidRPr="1CE935F2" w:rsidR="4B6AFF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4B6AFF0A" w:rsidP="298BB071" w:rsidRDefault="4B6AFF0A" w14:paraId="3EF2C770" w14:textId="25461B6D">
      <w:pPr>
        <w:pStyle w:val="ListParagraph"/>
        <w:numPr>
          <w:ilvl w:val="4"/>
          <w:numId w:val="6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4B6AFF0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98BB071" w:rsidR="4B6AFF0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hasNext</w:t>
      </w:r>
      <w:r w:rsidRPr="298BB071" w:rsidR="4B6AFF0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():</w:t>
      </w:r>
      <w:r w:rsidRPr="298BB071" w:rsidR="4B6AFF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Returns true if there </w:t>
      </w:r>
      <w:r w:rsidRPr="298BB071" w:rsidR="36C05D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</w:t>
      </w:r>
      <w:r w:rsidRPr="298BB071" w:rsidR="265A7F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 element to the right of the current index</w:t>
      </w:r>
      <w:r w:rsidRPr="298BB071" w:rsidR="265A7F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98BB071" w:rsidR="4B6AFF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98BB071" w:rsidR="4B6AFF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CB2BC54" w:rsidP="1CE935F2" w:rsidRDefault="4CB2BC54" w14:paraId="7AD9164C" w14:textId="1A2022E2">
      <w:pPr>
        <w:pStyle w:val="ListParagraph"/>
        <w:numPr>
          <w:ilvl w:val="5"/>
          <w:numId w:val="6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98BB071" w:rsidR="4CB2BC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This lets us see if there are any remaining values to iterate over.</w:t>
      </w:r>
    </w:p>
    <w:p w:rsidR="7C7268B8" w:rsidP="298BB071" w:rsidRDefault="7C7268B8" w14:paraId="0EBA9A96" w14:textId="1DEFA359">
      <w:pPr>
        <w:pStyle w:val="ListParagraph"/>
        <w:numPr>
          <w:ilvl w:val="4"/>
          <w:numId w:val="6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98BB071" w:rsidR="7C7268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Iterator does not have a get() style method like you would find in a List.</w:t>
      </w:r>
    </w:p>
    <w:p w:rsidR="4512A1C0" w:rsidP="298BB071" w:rsidRDefault="4512A1C0" w14:paraId="154D2A9D" w14:textId="043AEB23">
      <w:pPr>
        <w:pStyle w:val="ListParagraph"/>
        <w:numPr>
          <w:ilvl w:val="1"/>
          <w:numId w:val="68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4512A1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.add</w:t>
      </w:r>
      <w:r w:rsidRPr="298BB071" w:rsidR="4512A1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298BB071" w:rsidR="0CC619D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298BB071" w:rsidR="0CC619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an element to the Set</w:t>
      </w:r>
    </w:p>
    <w:p w:rsidR="4512A1C0" w:rsidP="298BB071" w:rsidRDefault="4512A1C0" w14:paraId="4B84A765" w14:textId="061E8272">
      <w:pPr>
        <w:pStyle w:val="ListParagraph"/>
        <w:numPr>
          <w:ilvl w:val="1"/>
          <w:numId w:val="68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4512A1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.remove</w:t>
      </w:r>
      <w:r w:rsidRPr="298BB071" w:rsidR="4512A1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298BB071" w:rsidR="2986F9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298BB071" w:rsidR="2986F9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remove an element from the Set</w:t>
      </w:r>
    </w:p>
    <w:p w:rsidR="4512A1C0" w:rsidP="298BB071" w:rsidRDefault="4512A1C0" w14:paraId="1A7B0270" w14:textId="3C16D376">
      <w:pPr>
        <w:pStyle w:val="ListParagraph"/>
        <w:numPr>
          <w:ilvl w:val="1"/>
          <w:numId w:val="68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4512A1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.size</w:t>
      </w:r>
      <w:r w:rsidRPr="298BB071" w:rsidR="4512A1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298BB071" w:rsidR="7EED3E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298BB071" w:rsidR="7EED3E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gets the length of the Set (as an int)</w:t>
      </w:r>
    </w:p>
    <w:p w:rsidR="4512A1C0" w:rsidP="298BB071" w:rsidRDefault="4512A1C0" w14:paraId="663F6ACE" w14:textId="0B4F271F">
      <w:pPr>
        <w:pStyle w:val="ListParagraph"/>
        <w:numPr>
          <w:ilvl w:val="1"/>
          <w:numId w:val="6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4512A1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.contains</w:t>
      </w:r>
      <w:r w:rsidRPr="298BB071" w:rsidR="4512A1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returns a 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boolean</w:t>
      </w:r>
      <w:r w:rsidRPr="298BB071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true if the object given is contained within the Set</w:t>
      </w:r>
    </w:p>
    <w:p w:rsidR="1CE935F2" w:rsidP="1CE935F2" w:rsidRDefault="1CE935F2" w14:paraId="0EB5AD2C" w14:textId="40A7FD3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4512A1C0" w:rsidP="1CE935F2" w:rsidRDefault="4512A1C0" w14:paraId="169BA963" w14:textId="0ECA66D0">
      <w:pPr>
        <w:pStyle w:val="ListParagraph"/>
        <w:numPr>
          <w:ilvl w:val="0"/>
          <w:numId w:val="7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CE935F2" w:rsidR="4512A1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Implementations </w:t>
      </w:r>
      <w:r w:rsidRPr="1CE935F2" w:rsidR="65A695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(Concrete Classes that implement the Set Interface)</w:t>
      </w:r>
    </w:p>
    <w:p w:rsidR="65A69523" w:rsidP="298BB071" w:rsidRDefault="65A69523" w14:paraId="45BE5350" w14:textId="3AB16F0F">
      <w:pPr>
        <w:pStyle w:val="ListParagraph"/>
        <w:numPr>
          <w:ilvl w:val="1"/>
          <w:numId w:val="7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65A695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HashSet:</w:t>
      </w:r>
      <w:r w:rsidRPr="298BB071" w:rsidR="65A695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Typical general use Set. All the same attributes as stated above.</w:t>
      </w:r>
    </w:p>
    <w:p w:rsidR="65A69523" w:rsidP="298BB071" w:rsidRDefault="65A69523" w14:paraId="529A2DD5" w14:textId="2E905BA7">
      <w:pPr>
        <w:pStyle w:val="ListParagraph"/>
        <w:numPr>
          <w:ilvl w:val="1"/>
          <w:numId w:val="7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65A695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TreeSet</w:t>
      </w:r>
      <w:r w:rsidRPr="298BB071" w:rsidR="65A695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98BB071" w:rsidR="65A695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Ordered set, lets you get elements in their natural order</w:t>
      </w:r>
    </w:p>
    <w:p w:rsidR="62D5B753" w:rsidP="298BB071" w:rsidRDefault="62D5B753" w14:paraId="72343254" w14:textId="68F59793">
      <w:pPr>
        <w:pStyle w:val="ListParagraph"/>
        <w:numPr>
          <w:ilvl w:val="2"/>
          <w:numId w:val="7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62D5B7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Natural order as in alphabetical/numeric</w:t>
      </w:r>
    </w:p>
    <w:p w:rsidR="1CE935F2" w:rsidP="1CE935F2" w:rsidRDefault="1CE935F2" w14:paraId="36EAA00C" w14:textId="4A7FD31C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1CE935F2" wp14:paraId="641FC1D8" wp14:textId="4094ED8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E935F2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Queues</w:t>
      </w:r>
    </w:p>
    <w:p xmlns:wp14="http://schemas.microsoft.com/office/word/2010/wordml" w:rsidP="75498869" wp14:paraId="1C2FFDB3" wp14:textId="315D5C23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498869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FIFO: First in, </w:t>
      </w:r>
      <w:r w:rsidRPr="75498869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First</w:t>
      </w:r>
      <w:r w:rsidRPr="75498869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out</w:t>
      </w:r>
    </w:p>
    <w:p xmlns:wp14="http://schemas.microsoft.com/office/word/2010/wordml" w:rsidP="1CE935F2" wp14:paraId="212C683D" wp14:textId="501F01CC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CE935F2" w:rsidR="0F2D97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Queues are like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waiting in a line (</w:t>
      </w:r>
      <w:r w:rsidRPr="1CE935F2" w:rsidR="5C3F4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L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ines are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called queues</w:t>
      </w:r>
      <w:r w:rsidRPr="1CE935F2" w:rsidR="55EF6C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 a lot of countries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).</w:t>
      </w:r>
    </w:p>
    <w:p xmlns:wp14="http://schemas.microsoft.com/office/word/2010/wordml" w:rsidP="1CE935F2" wp14:paraId="4BD7351D" wp14:textId="4BD987CD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Thus, queues are ordered, but you can only touch elements on one end</w:t>
      </w:r>
    </w:p>
    <w:p xmlns:wp14="http://schemas.microsoft.com/office/word/2010/wordml" w:rsidP="1CE935F2" wp14:paraId="4E6468D0" wp14:textId="1AC8E72B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Most queues 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don’t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let you insert nulls, but some (like 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LinkedLists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 do.</w:t>
      </w:r>
      <w:r>
        <w:br/>
      </w:r>
    </w:p>
    <w:p xmlns:wp14="http://schemas.microsoft.com/office/word/2010/wordml" w:rsidP="1CE935F2" wp14:paraId="2CB3F099" wp14:textId="42F9052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Methods</w:t>
      </w:r>
    </w:p>
    <w:p xmlns:wp14="http://schemas.microsoft.com/office/word/2010/wordml" w:rsidP="75498869" wp14:paraId="74349657" wp14:textId="77A131EB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498869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.peek</w:t>
      </w:r>
      <w:r w:rsidRPr="75498869" w:rsidR="3545E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()</w:t>
      </w:r>
      <w:r w:rsidRPr="75498869" w:rsidR="7B36BDD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  <w:r w:rsidRPr="75498869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looks at first element</w:t>
      </w:r>
    </w:p>
    <w:p xmlns:wp14="http://schemas.microsoft.com/office/word/2010/wordml" w:rsidP="75498869" wp14:paraId="6A599A31" wp14:textId="206EA2C5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498869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.poll</w:t>
      </w:r>
      <w:r w:rsidRPr="75498869" w:rsidR="1955F0D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()</w:t>
      </w:r>
      <w:r w:rsidRPr="75498869" w:rsidR="04C629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  <w:r w:rsidRPr="75498869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get/remove first element</w:t>
      </w:r>
    </w:p>
    <w:p w:rsidR="313FE43A" w:rsidP="298BB071" w:rsidRDefault="313FE43A" w14:paraId="3F4F5A5F" w14:textId="4350FEBC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.add</w:t>
      </w:r>
      <w:r w:rsidRPr="298BB071" w:rsidR="58B96B7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()</w:t>
      </w:r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>
        <w:br/>
      </w:r>
    </w:p>
    <w:p xmlns:wp14="http://schemas.microsoft.com/office/word/2010/wordml" w:rsidP="1CE935F2" wp14:paraId="7B32CFB8" wp14:textId="215CCC25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Implementations</w:t>
      </w:r>
    </w:p>
    <w:p w:rsidR="191D4D99" w:rsidP="298BB071" w:rsidRDefault="191D4D99" w14:paraId="4BE4FC82" w14:textId="444E491C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191D4D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ArrayDeque</w:t>
      </w:r>
      <w:r w:rsidRPr="298BB071" w:rsidR="1EA828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298BB071" w:rsidR="7AC033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orders queue elements based on time of insertion</w:t>
      </w:r>
    </w:p>
    <w:p w:rsidR="1EA8284B" w:rsidP="298BB071" w:rsidRDefault="1EA8284B" w14:paraId="0817A467" w14:textId="3D467B53">
      <w:pPr>
        <w:pStyle w:val="ListParagraph"/>
        <w:numPr>
          <w:ilvl w:val="2"/>
          <w:numId w:val="16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1EA828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ArrayDeques</w:t>
      </w:r>
      <w:r w:rsidRPr="298BB071" w:rsidR="1EA828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double ended – elements can be added </w:t>
      </w:r>
      <w:r w:rsidRPr="298BB071" w:rsidR="75C943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 removed </w:t>
      </w:r>
      <w:r w:rsidRPr="298BB071" w:rsidR="1EA828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the beginning or end of the Queue</w:t>
      </w:r>
      <w:r w:rsidRPr="298BB071" w:rsidR="133C68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1CE935F2" wp14:paraId="50B2B158" wp14:textId="298F573C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PriorityQueue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orders queue elements based on natural ordering (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alph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, num)</w:t>
      </w:r>
    </w:p>
    <w:p xmlns:wp14="http://schemas.microsoft.com/office/word/2010/wordml" w:rsidP="1CE935F2" wp14:paraId="586731FA" wp14:textId="308EF016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484E89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PriorityQueues</w:t>
      </w:r>
      <w:r w:rsidRPr="1CE935F2" w:rsidR="484E89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NOT double ended – elements can only be added </w:t>
      </w:r>
      <w:r w:rsidRPr="1CE935F2" w:rsidR="143B1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 the end or removed from the beginning</w:t>
      </w:r>
      <w:r w:rsidRPr="1CE935F2" w:rsidR="5B6198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the Queue</w:t>
      </w:r>
      <w:r w:rsidRPr="1CE935F2" w:rsidR="143B1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</w:p>
    <w:p xmlns:wp14="http://schemas.microsoft.com/office/word/2010/wordml" w:rsidP="1CE935F2" wp14:paraId="5E93EF34" wp14:textId="366EE47E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E935F2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Maps (not actually an </w:t>
      </w:r>
      <w:r w:rsidRPr="1CE935F2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Iterable</w:t>
      </w:r>
      <w:r w:rsidRPr="1CE935F2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- not technically a Collection)</w:t>
      </w:r>
    </w:p>
    <w:p xmlns:wp14="http://schemas.microsoft.com/office/word/2010/wordml" w:rsidP="1CE935F2" wp14:paraId="62926582" wp14:textId="24D7E84C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Unique Key/Value pairs </w:t>
      </w:r>
    </w:p>
    <w:p xmlns:wp14="http://schemas.microsoft.com/office/word/2010/wordml" w:rsidP="1CE935F2" wp14:paraId="0A08A944" wp14:textId="4EDDCDD4">
      <w:pPr>
        <w:pStyle w:val="ListParagraph"/>
        <w:numPr>
          <w:ilvl w:val="1"/>
          <w:numId w:val="2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Keys 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can’t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be null</w:t>
      </w:r>
    </w:p>
    <w:p xmlns:wp14="http://schemas.microsoft.com/office/word/2010/wordml" w:rsidP="1CE935F2" wp14:paraId="52C53CDB" wp14:textId="6B3E04C8">
      <w:pPr>
        <w:pStyle w:val="ListParagraph"/>
        <w:numPr>
          <w:ilvl w:val="1"/>
          <w:numId w:val="2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Keys must refer to a value</w:t>
      </w:r>
    </w:p>
    <w:p xmlns:wp14="http://schemas.microsoft.com/office/word/2010/wordml" w:rsidP="1CE935F2" wp14:paraId="71F4E0E5" wp14:textId="1962162F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NOT 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iterable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like the others</w:t>
      </w:r>
    </w:p>
    <w:p xmlns:wp14="http://schemas.microsoft.com/office/word/2010/wordml" w:rsidP="1CE935F2" wp14:paraId="5A7D3CD3" wp14:textId="76E8141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NOT part of the 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collections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framework</w:t>
      </w:r>
    </w:p>
    <w:p xmlns:wp14="http://schemas.microsoft.com/office/word/2010/wordml" w:rsidP="298BB071" wp14:paraId="0E37809A" wp14:textId="648074F4">
      <w:pPr>
        <w:pStyle w:val="ListParagraph"/>
        <w:numPr>
          <w:ilvl w:val="0"/>
          <w:numId w:val="28"/>
        </w:num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Lookup/</w:t>
      </w:r>
      <w:r w:rsidRPr="298BB071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Delete</w:t>
      </w:r>
      <w:r w:rsidRPr="298BB071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of data is </w:t>
      </w:r>
      <w:r w:rsidRPr="298BB071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super fast</w:t>
      </w:r>
      <w:r w:rsidRPr="298BB071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thanks to the key/value structure</w:t>
      </w:r>
      <w:r>
        <w:br/>
      </w:r>
    </w:p>
    <w:p xmlns:wp14="http://schemas.microsoft.com/office/word/2010/wordml" w:rsidP="1CE935F2" wp14:paraId="6D996D54" wp14:textId="4DADCA75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Methods</w:t>
      </w:r>
    </w:p>
    <w:p xmlns:wp14="http://schemas.microsoft.com/office/word/2010/wordml" w:rsidP="298BB071" wp14:paraId="48C0ED1B" wp14:textId="3C113BF2">
      <w:pPr>
        <w:pStyle w:val="ListParagraph"/>
        <w:numPr>
          <w:ilvl w:val="1"/>
          <w:numId w:val="2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DLnJGTMX" w:id="1024048169"/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.put</w:t>
      </w:r>
      <w:bookmarkEnd w:id="1024048169"/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(key k, value v)</w:t>
      </w:r>
      <w:r w:rsidRPr="298BB071" w:rsidR="4D53B20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add elements</w:t>
      </w:r>
    </w:p>
    <w:p xmlns:wp14="http://schemas.microsoft.com/office/word/2010/wordml" w:rsidP="298BB071" wp14:paraId="14C6838A" wp14:textId="41CF5D2B">
      <w:pPr>
        <w:pStyle w:val="ListParagraph"/>
        <w:numPr>
          <w:ilvl w:val="1"/>
          <w:numId w:val="2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HkXyzcno" w:id="1981940709"/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.remove</w:t>
      </w:r>
      <w:bookmarkEnd w:id="1981940709"/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(key k, value v)</w:t>
      </w:r>
      <w:r w:rsidRPr="298BB071" w:rsidR="5F7F10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  <w:r w:rsidRPr="298BB071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remove element</w:t>
      </w:r>
    </w:p>
    <w:p xmlns:wp14="http://schemas.microsoft.com/office/word/2010/wordml" w:rsidP="298BB071" wp14:paraId="3E775320" wp14:textId="5DC5CEB9">
      <w:pPr>
        <w:pStyle w:val="ListParagraph"/>
        <w:numPr>
          <w:ilvl w:val="1"/>
          <w:numId w:val="2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ioe7X2F5" w:id="1551528518"/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.clear</w:t>
      </w:r>
      <w:bookmarkEnd w:id="1551528518"/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()</w:t>
      </w:r>
      <w:r w:rsidRPr="298BB071" w:rsidR="441EFDF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  <w:r w:rsidRPr="298BB071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remove all elements</w:t>
      </w:r>
    </w:p>
    <w:p w:rsidR="0616BFA7" w:rsidP="298BB071" w:rsidRDefault="0616BFA7" w14:paraId="3500425B" w14:textId="1B5595FD">
      <w:pPr>
        <w:pStyle w:val="ListParagraph"/>
        <w:numPr>
          <w:ilvl w:val="1"/>
          <w:numId w:val="2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SCahRIyt" w:id="361100127"/>
      <w:r w:rsidRPr="298BB071" w:rsidR="0616BF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.get</w:t>
      </w:r>
      <w:bookmarkEnd w:id="361100127"/>
      <w:r w:rsidRPr="298BB071" w:rsidR="0616BF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(key)</w:t>
      </w:r>
      <w:r w:rsidRPr="298BB071" w:rsidR="0616BF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 gets the value of a certain key</w:t>
      </w:r>
    </w:p>
    <w:p xmlns:wp14="http://schemas.microsoft.com/office/word/2010/wordml" w:rsidP="1CE935F2" wp14:paraId="5D5A34D7" wp14:textId="20E8FF36">
      <w:pPr>
        <w:pStyle w:val="ListParagraph"/>
        <w:numPr>
          <w:ilvl w:val="1"/>
          <w:numId w:val="28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.containsKey</w:t>
      </w:r>
      <w:r w:rsidRPr="298BB071" w:rsidR="6F695F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()</w:t>
      </w:r>
    </w:p>
    <w:p xmlns:wp14="http://schemas.microsoft.com/office/word/2010/wordml" w:rsidP="1CE935F2" wp14:paraId="55A03474" wp14:textId="3AA63727">
      <w:pPr>
        <w:pStyle w:val="ListParagraph"/>
        <w:numPr>
          <w:ilvl w:val="1"/>
          <w:numId w:val="28"/>
        </w:num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.containsValue</w:t>
      </w:r>
      <w:r w:rsidRPr="298BB071" w:rsidR="449C53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()</w:t>
      </w:r>
    </w:p>
    <w:p xmlns:wp14="http://schemas.microsoft.com/office/word/2010/wordml" w:rsidP="298BB071" wp14:paraId="09C2302F" wp14:textId="784BFA35">
      <w:pPr>
        <w:pStyle w:val="ListParagraph"/>
        <w:numPr>
          <w:ilvl w:val="1"/>
          <w:numId w:val="28"/>
        </w:num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uKBvYlBt" w:id="316840749"/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.keyset</w:t>
      </w:r>
      <w:bookmarkEnd w:id="316840749"/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()</w:t>
      </w:r>
      <w:r w:rsidRPr="298BB071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-&gt; returns a </w:t>
      </w:r>
      <w:r w:rsidRPr="298BB071" w:rsidR="1E20A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</w:t>
      </w:r>
      <w:r w:rsidRPr="298BB071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et of the keys</w:t>
      </w:r>
    </w:p>
    <w:p xmlns:wp14="http://schemas.microsoft.com/office/word/2010/wordml" w:rsidP="298BB071" wp14:paraId="32D35D12" wp14:textId="76DA2EF5">
      <w:pPr>
        <w:pStyle w:val="ListParagraph"/>
        <w:numPr>
          <w:ilvl w:val="1"/>
          <w:numId w:val="28"/>
        </w:numPr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GOc51cic" w:id="1360286554"/>
      <w:bookmarkStart w:name="_Int_Ui4EWDkz" w:id="838200615"/>
      <w:r w:rsidRPr="298BB071" w:rsidR="5D4C0FD7">
        <w:rPr>
          <w:b w:val="1"/>
          <w:bCs w:val="1"/>
        </w:rPr>
        <w:t>.</w:t>
      </w:r>
      <w:r w:rsidRPr="298BB071" w:rsidR="7A4AB847">
        <w:rPr>
          <w:b w:val="1"/>
          <w:bCs w:val="1"/>
        </w:rPr>
        <w:t>values</w:t>
      </w:r>
      <w:bookmarkEnd w:id="838200615"/>
      <w:r w:rsidRPr="298BB071" w:rsidR="7A4AB847">
        <w:rPr>
          <w:b w:val="1"/>
          <w:bCs w:val="1"/>
        </w:rPr>
        <w:t>()</w:t>
      </w:r>
      <w:bookmarkEnd w:id="1360286554"/>
      <w:r w:rsidR="5D4C0FD7">
        <w:rPr>
          <w:b w:val="0"/>
          <w:bCs w:val="0"/>
        </w:rPr>
        <w:t xml:space="preserve"> returns a Collection of the values</w:t>
      </w:r>
      <w:r>
        <w:br/>
      </w:r>
    </w:p>
    <w:p xmlns:wp14="http://schemas.microsoft.com/office/word/2010/wordml" w:rsidP="1CE935F2" wp14:paraId="6E0A9065" wp14:textId="69D7FC82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Implementations</w:t>
      </w:r>
    </w:p>
    <w:p xmlns:wp14="http://schemas.microsoft.com/office/word/2010/wordml" w:rsidP="1CE935F2" wp14:paraId="40CBC536" wp14:textId="0FA2FEC6">
      <w:pPr>
        <w:pStyle w:val="ListParagraph"/>
        <w:numPr>
          <w:ilvl w:val="1"/>
          <w:numId w:val="2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HashTable</w:t>
      </w:r>
      <w:r w:rsidRPr="1CE935F2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no order to keys, no nulls</w:t>
      </w:r>
    </w:p>
    <w:p xmlns:wp14="http://schemas.microsoft.com/office/word/2010/wordml" w:rsidP="298BB071" wp14:paraId="2C81661B" wp14:textId="59F8AB6B">
      <w:pPr>
        <w:pStyle w:val="ListParagraph"/>
        <w:numPr>
          <w:ilvl w:val="1"/>
          <w:numId w:val="2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98BB071" w:rsidR="313FE43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HashMap</w:t>
      </w:r>
      <w:r w:rsidRPr="298BB071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no order to keys,</w:t>
      </w:r>
      <w:r w:rsidRPr="298BB071" w:rsidR="01C9D5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up to</w:t>
      </w:r>
      <w:r w:rsidRPr="298BB071" w:rsidR="313FE4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one null key, any null values</w:t>
      </w:r>
      <w:r>
        <w:br/>
      </w:r>
    </w:p>
    <w:p xmlns:wp14="http://schemas.microsoft.com/office/word/2010/wordml" w:rsidP="1CE935F2" wp14:paraId="6B0FFBC5" wp14:textId="33ECFF92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E935F2" wp14:paraId="18D052D3" wp14:textId="631A73D7">
      <w:pPr>
        <w:pStyle w:val="ListParagraph"/>
        <w:numPr>
          <w:ilvl w:val="0"/>
          <w:numId w:val="85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935F2" w:rsidR="74054B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Don’t</w:t>
      </w:r>
      <w:r w:rsidRPr="1CE935F2" w:rsidR="74054B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forget to look at the diagram below! And take note of the </w:t>
      </w:r>
      <w:r w:rsidRPr="1CE935F2" w:rsidR="74054B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Iterable</w:t>
      </w:r>
      <w:r w:rsidRPr="1CE935F2" w:rsidR="74054B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Interface</w:t>
      </w:r>
      <w:r w:rsidRPr="1CE935F2" w:rsidR="74054B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which is the parent of all collections (as mentioned in the curriculum with no supporting not</w:t>
      </w:r>
      <w:r w:rsidRPr="1CE935F2" w:rsidR="5BC3BB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</w:t>
      </w:r>
      <w:r w:rsidRPr="1CE935F2" w:rsidR="74054B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6733827F" wp14:paraId="2C078E63" wp14:textId="0ED465E0">
      <w:pPr>
        <w:pStyle w:val="Normal"/>
      </w:pPr>
      <w:r w:rsidR="51420262">
        <w:drawing>
          <wp:inline xmlns:wp14="http://schemas.microsoft.com/office/word/2010/wordprocessingDrawing" wp14:editId="3FF0B794" wp14:anchorId="3CD76AFB">
            <wp:extent cx="5943600" cy="5095874"/>
            <wp:effectExtent l="0" t="0" r="0" b="0"/>
            <wp:docPr id="290167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01b1873969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liZgnppRuzWmb" int2:id="vc6EJkRk">
      <int2:state int2:type="AugLoop_Text_Critique" int2:value="Rejected"/>
    </int2:textHash>
    <int2:textHash int2:hashCode="F4oVGJ/Ouklro2" int2:id="Yc3x3SIk">
      <int2:state int2:type="AugLoop_Text_Critique" int2:value="Rejected"/>
    </int2:textHash>
    <int2:textHash int2:hashCode="/lh3mJk+C/Moe1" int2:id="Xgfo1Tga">
      <int2:state int2:type="AugLoop_Text_Critique" int2:value="Rejected"/>
    </int2:textHash>
    <int2:textHash int2:hashCode="UIrkT5e6qIy07G" int2:id="eYr4Hyrr">
      <int2:state int2:type="AugLoop_Text_Critique" int2:value="Rejected"/>
    </int2:textHash>
    <int2:textHash int2:hashCode="rvCNTfnylHjSWE" int2:id="ZfilGSxs">
      <int2:state int2:type="AugLoop_Text_Critique" int2:value="Rejected"/>
    </int2:textHash>
    <int2:textHash int2:hashCode="UuUcQ+KDVIt2Lj" int2:id="r0lSeOPc">
      <int2:state int2:type="AugLoop_Text_Critique" int2:value="Rejected"/>
    </int2:textHash>
    <int2:textHash int2:hashCode="oxYVLQnPvkUM/4" int2:id="RqkJEdLz">
      <int2:state int2:type="AugLoop_Text_Critique" int2:value="Rejected"/>
    </int2:textHash>
    <int2:textHash int2:hashCode="weCH7cQzDVoFE6" int2:id="8thX5VWU">
      <int2:state int2:type="AugLoop_Text_Critique" int2:value="Rejected"/>
    </int2:textHash>
    <int2:textHash int2:hashCode="p+orjIi3OS1kJx" int2:id="USkCkHew">
      <int2:state int2:type="AugLoop_Text_Critique" int2:value="Rejected"/>
    </int2:textHash>
    <int2:textHash int2:hashCode="69ftpj0txaoWPQ" int2:id="2APGLOlN">
      <int2:state int2:type="AugLoop_Text_Critique" int2:value="Rejected"/>
    </int2:textHash>
    <int2:textHash int2:hashCode="dOEU089cC5211v" int2:id="0HrRPogR">
      <int2:state int2:type="AugLoop_Text_Critique" int2:value="Rejected"/>
    </int2:textHash>
    <int2:textHash int2:hashCode="L29C5vwjvndI9e" int2:id="p7JopMpn">
      <int2:state int2:type="AugLoop_Text_Critique" int2:value="Rejected"/>
    </int2:textHash>
    <int2:textHash int2:hashCode="kAJnIhKbixLIJG" int2:id="TrsIWnQt">
      <int2:state int2:type="AugLoop_Text_Critique" int2:value="Rejected"/>
    </int2:textHash>
    <int2:textHash int2:hashCode="pJRzqpIklMYgRl" int2:id="x8YJQOWQ">
      <int2:state int2:type="AugLoop_Text_Critique" int2:value="Rejected"/>
    </int2:textHash>
    <int2:textHash int2:hashCode="96qaZ6bYHka5eo" int2:id="SptgSlGd">
      <int2:state int2:type="AugLoop_Text_Critique" int2:value="Rejected"/>
    </int2:textHash>
    <int2:textHash int2:hashCode="SGR0dLifqPVu1r" int2:id="iMRrS63L">
      <int2:state int2:type="AugLoop_Text_Critique" int2:value="Rejected"/>
    </int2:textHash>
    <int2:textHash int2:hashCode="NaBNQFDqst0/c9" int2:id="z89K1u3X">
      <int2:state int2:type="AugLoop_Text_Critique" int2:value="Rejected"/>
    </int2:textHash>
    <int2:textHash int2:hashCode="BAxTgGS1FjUj60" int2:id="QU1HZHLk">
      <int2:state int2:type="AugLoop_Text_Critique" int2:value="Rejected"/>
    </int2:textHash>
    <int2:textHash int2:hashCode="wSPsH5jtu9g968" int2:id="tzalvWSf">
      <int2:state int2:type="AugLoop_Text_Critique" int2:value="Rejected"/>
    </int2:textHash>
    <int2:textHash int2:hashCode="LgwNMVR+/RXK0S" int2:id="mbwxjUTd">
      <int2:state int2:type="AugLoop_Text_Critique" int2:value="Rejected"/>
    </int2:textHash>
    <int2:textHash int2:hashCode="5ikx4suU7LGfDm" int2:id="nor9L5qu">
      <int2:state int2:type="AugLoop_Text_Critique" int2:value="Rejected"/>
    </int2:textHash>
    <int2:textHash int2:hashCode="XG014BiixRHDEb" int2:id="KyshXE1t">
      <int2:state int2:type="AugLoop_Text_Critique" int2:value="Rejected"/>
    </int2:textHash>
    <int2:textHash int2:hashCode="vEL1XcHBbk01gN" int2:id="GRAtB4Jy">
      <int2:state int2:type="AugLoop_Text_Critique" int2:value="Rejected"/>
    </int2:textHash>
    <int2:textHash int2:hashCode="WRgeK5t5e8SqI5" int2:id="Bj1PwFeI">
      <int2:state int2:type="AugLoop_Text_Critique" int2:value="Rejected"/>
    </int2:textHash>
    <int2:textHash int2:hashCode="EI39nl6I2HT7I3" int2:id="9vQbs7gT">
      <int2:state int2:type="AugLoop_Text_Critique" int2:value="Rejected"/>
    </int2:textHash>
    <int2:textHash int2:hashCode="6l8+U58jDG6344" int2:id="EiOhDmHK">
      <int2:state int2:type="AugLoop_Text_Critique" int2:value="Rejected"/>
    </int2:textHash>
    <int2:textHash int2:hashCode="jK66VF9EKetmr7" int2:id="L4Ig5Uud">
      <int2:state int2:type="AugLoop_Text_Critique" int2:value="Rejected"/>
    </int2:textHash>
    <int2:textHash int2:hashCode="S+t18hRm/VHARH" int2:id="NE1EBFjI">
      <int2:state int2:type="AugLoop_Text_Critique" int2:value="Rejected"/>
    </int2:textHash>
    <int2:textHash int2:hashCode="hsNBG26BltzYLs" int2:id="AN9IkdxR">
      <int2:state int2:type="AugLoop_Text_Critique" int2:value="Rejected"/>
    </int2:textHash>
    <int2:textHash int2:hashCode="TT6GFHA+oSZDTM" int2:id="5LlTrv9K">
      <int2:state int2:type="AugLoop_Text_Critique" int2:value="Rejected"/>
    </int2:textHash>
    <int2:textHash int2:hashCode="ndlMaTQYYzOgDm" int2:id="8M1Zp4UV">
      <int2:state int2:type="AugLoop_Text_Critique" int2:value="Rejected"/>
    </int2:textHash>
    <int2:bookmark int2:bookmarkName="_Int_Ui4EWDkz" int2:invalidationBookmarkName="" int2:hashCode="cLtZumRXFMZk+B" int2:id="CZZ73QKt">
      <int2:state int2:type="AugLoop_Text_Critique" int2:value="Rejected"/>
    </int2:bookmark>
    <int2:bookmark int2:bookmarkName="_Int_GOc51cic" int2:invalidationBookmarkName="" int2:hashCode="zBpadZic6blsc0" int2:id="ZtXWZfaM">
      <int2:state int2:type="AugLoop_Text_Critique" int2:value="Rejected"/>
    </int2:bookmark>
    <int2:bookmark int2:bookmarkName="_Int_DLnJGTMX" int2:invalidationBookmarkName="" int2:hashCode="uubY5fjJ7ocDqb" int2:id="yZJ7hSV1">
      <int2:state int2:type="AugLoop_Text_Critique" int2:value="Rejected"/>
    </int2:bookmark>
    <int2:bookmark int2:bookmarkName="_Int_HkXyzcno" int2:invalidationBookmarkName="" int2:hashCode="temJbvEmEC7zPc" int2:id="5wL1Hbnc">
      <int2:state int2:type="AugLoop_Text_Critique" int2:value="Rejected"/>
    </int2:bookmark>
    <int2:bookmark int2:bookmarkName="_Int_ioe7X2F5" int2:invalidationBookmarkName="" int2:hashCode="igGgoZ0hb0yOHo" int2:id="K7rK4fdA">
      <int2:state int2:type="AugLoop_Text_Critique" int2:value="Rejected"/>
    </int2:bookmark>
    <int2:bookmark int2:bookmarkName="_Int_SCahRIyt" int2:invalidationBookmarkName="" int2:hashCode="OCqjmZtJT3qsph" int2:id="OAOAvxFy">
      <int2:state int2:type="AugLoop_Text_Critique" int2:value="Rejected"/>
    </int2:bookmark>
    <int2:bookmark int2:bookmarkName="_Int_uKBvYlBt" int2:invalidationBookmarkName="" int2:hashCode="KyGSmSlFZ9ShZV" int2:id="FT7LdQuj">
      <int2:state int2:type="AugLoop_Text_Critique" int2:value="Rejected"/>
    </int2:bookmark>
    <int2:bookmark int2:bookmarkName="_Int_fBfCsX5U" int2:invalidationBookmarkName="" int2:hashCode="ryrIWaVA30Abix" int2:id="AcksPfjG">
      <int2:state int2:type="AugLoop_Text_Critique" int2:value="Rejected"/>
    </int2:bookmark>
    <int2:bookmark int2:bookmarkName="_Int_KCCdR518" int2:invalidationBookmarkName="" int2:hashCode="JFUQQW/lCx5vwr" int2:id="ydMvhGPb">
      <int2:state int2:type="AugLoop_Text_Critique" int2:value="Rejected"/>
    </int2:bookmark>
    <int2:bookmark int2:bookmarkName="_Int_VzHG8amJ" int2:invalidationBookmarkName="" int2:hashCode="ejZEGh2ZA1Jfj0" int2:id="mXxjVPA2">
      <int2:state int2:type="AugLoop_Text_Critique" int2:value="Rejected"/>
    </int2:bookmark>
    <int2:bookmark int2:bookmarkName="_Int_YYrRfBTV" int2:invalidationBookmarkName="" int2:hashCode="u2Ixxd+dv6rivL" int2:id="ACMG7gH3">
      <int2:state int2:type="AugLoop_Text_Critique" int2:value="Rejected"/>
    </int2:bookmark>
    <int2:bookmark int2:bookmarkName="_Int_1aSbPilS" int2:invalidationBookmarkName="" int2:hashCode="RQt8Wy1Limsr41" int2:id="f1aCRwMM">
      <int2:state int2:type="AugLoop_Text_Critique" int2:value="Rejected"/>
    </int2:bookmark>
    <int2:bookmark int2:bookmarkName="_Int_d066ryLL" int2:invalidationBookmarkName="" int2:hashCode="k0vUluJetPywEB" int2:id="ysomWA7l">
      <int2:state int2:type="AugLoop_Text_Critique" int2:value="Rejected"/>
    </int2:bookmark>
    <int2:bookmark int2:bookmarkName="_Int_OF6LZH2A" int2:invalidationBookmarkName="" int2:hashCode="HZwHsmir2pcWnO" int2:id="2e6TNS6J">
      <int2:state int2:type="AugLoop_Text_Critique" int2:value="Rejected"/>
    </int2:bookmark>
    <int2:bookmark int2:bookmarkName="_Int_czsJR4ML" int2:invalidationBookmarkName="" int2:hashCode="DCNAmOFeEwaI1B" int2:id="6UEw0xIz">
      <int2:state int2:type="AugLoop_Text_Critique" int2:value="Rejected"/>
    </int2:bookmark>
    <int2:bookmark int2:bookmarkName="_Int_pwQA3upl" int2:invalidationBookmarkName="" int2:hashCode="7quyDBOwa3koXl" int2:id="qvwLQwfS">
      <int2:state int2:type="AugLoop_Text_Critique" int2:value="Rejected"/>
    </int2:bookmark>
    <int2:bookmark int2:bookmarkName="_Int_KNrETHGs" int2:invalidationBookmarkName="" int2:hashCode="8Kw+awV82I/tEQ" int2:id="8qi6Tddl">
      <int2:state int2:type="AugLoop_Text_Critique" int2:value="Rejected"/>
    </int2:bookmark>
    <int2:bookmark int2:bookmarkName="_Int_nWFogFny" int2:invalidationBookmarkName="" int2:hashCode="k0vUluJetPywEB" int2:id="kddoBm7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5">
    <w:nsid w:val="11ee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6a97c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7e71c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79781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68f55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3b678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347de42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47b69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341c3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bb87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7a78e1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645ba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●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50e9f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e252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1641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9bf6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2179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f9c810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2a903fa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f794c5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2616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eb6799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be38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f112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1a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e2cb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8811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8957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1e7d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1465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5c57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96e7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9c4a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fe6d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6173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5d1b2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bd6b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8663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b6b1d9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a16e29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83c8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Lato" w:hAnsi="La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1b5c2e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cab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36f7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a8a8e9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01f26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7b25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521e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381f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89bf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40a9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1485d2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9b3495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f3e9e6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049387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71f58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69fe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dd917a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5fdec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e1bbd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f3b354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8572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5f27a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0e5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d0df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411487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b4de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ff02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cb8484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b0d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4bb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96de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02a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2ce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86c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1e3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655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81e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6c42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4ec2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96a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e85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80bd4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ae0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Lato" w:hAnsi="La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184aa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C85822"/>
    <w:rsid w:val="0057CB0D"/>
    <w:rsid w:val="00A379B8"/>
    <w:rsid w:val="00EB6C0F"/>
    <w:rsid w:val="00FE66AB"/>
    <w:rsid w:val="01465E88"/>
    <w:rsid w:val="01C9D5A8"/>
    <w:rsid w:val="025BAC81"/>
    <w:rsid w:val="028C2D93"/>
    <w:rsid w:val="0306BA11"/>
    <w:rsid w:val="03278D85"/>
    <w:rsid w:val="034E61DE"/>
    <w:rsid w:val="03AC2608"/>
    <w:rsid w:val="04264F9C"/>
    <w:rsid w:val="04BD10FD"/>
    <w:rsid w:val="04C62920"/>
    <w:rsid w:val="05246C28"/>
    <w:rsid w:val="05A9C014"/>
    <w:rsid w:val="05F1797A"/>
    <w:rsid w:val="0616BFA7"/>
    <w:rsid w:val="06E3B597"/>
    <w:rsid w:val="0757E401"/>
    <w:rsid w:val="07B1C97C"/>
    <w:rsid w:val="07FA600D"/>
    <w:rsid w:val="0830CADF"/>
    <w:rsid w:val="0847BC57"/>
    <w:rsid w:val="08BAD2BF"/>
    <w:rsid w:val="08E246BA"/>
    <w:rsid w:val="095A2B44"/>
    <w:rsid w:val="0A99A539"/>
    <w:rsid w:val="0B3DAAC7"/>
    <w:rsid w:val="0BAAEE42"/>
    <w:rsid w:val="0C56A986"/>
    <w:rsid w:val="0CB01BAD"/>
    <w:rsid w:val="0CC619D9"/>
    <w:rsid w:val="0CFA333C"/>
    <w:rsid w:val="0DA0D55F"/>
    <w:rsid w:val="0DAC65D3"/>
    <w:rsid w:val="0DD67C5B"/>
    <w:rsid w:val="0E880AE6"/>
    <w:rsid w:val="0E9E5E94"/>
    <w:rsid w:val="0EB6FDDB"/>
    <w:rsid w:val="0F2D975A"/>
    <w:rsid w:val="0F508D01"/>
    <w:rsid w:val="0F70EE8C"/>
    <w:rsid w:val="0FA1DE03"/>
    <w:rsid w:val="0FEE46EB"/>
    <w:rsid w:val="1063351C"/>
    <w:rsid w:val="115FB19A"/>
    <w:rsid w:val="11BE84C8"/>
    <w:rsid w:val="11E93476"/>
    <w:rsid w:val="129D1D31"/>
    <w:rsid w:val="12DC45C2"/>
    <w:rsid w:val="133C68E2"/>
    <w:rsid w:val="138504D7"/>
    <w:rsid w:val="13A4DF77"/>
    <w:rsid w:val="13C09B04"/>
    <w:rsid w:val="13DE54AC"/>
    <w:rsid w:val="143B181F"/>
    <w:rsid w:val="149097A7"/>
    <w:rsid w:val="167EEBD3"/>
    <w:rsid w:val="16B1C670"/>
    <w:rsid w:val="16D2E743"/>
    <w:rsid w:val="1779EF8C"/>
    <w:rsid w:val="17ABC9E8"/>
    <w:rsid w:val="17AED8B6"/>
    <w:rsid w:val="1815C4CF"/>
    <w:rsid w:val="181BBA25"/>
    <w:rsid w:val="186F4FCB"/>
    <w:rsid w:val="191D4D99"/>
    <w:rsid w:val="1955F0D1"/>
    <w:rsid w:val="19C67FC3"/>
    <w:rsid w:val="1ACBDA83"/>
    <w:rsid w:val="1AE67978"/>
    <w:rsid w:val="1B813CCE"/>
    <w:rsid w:val="1B9C714F"/>
    <w:rsid w:val="1CE935F2"/>
    <w:rsid w:val="1CE9E33E"/>
    <w:rsid w:val="1D5BB478"/>
    <w:rsid w:val="1DC85822"/>
    <w:rsid w:val="1DE536D5"/>
    <w:rsid w:val="1E1170C3"/>
    <w:rsid w:val="1E20A6CD"/>
    <w:rsid w:val="1EA43EDA"/>
    <w:rsid w:val="1EA8284B"/>
    <w:rsid w:val="1F214BB4"/>
    <w:rsid w:val="1F6F998E"/>
    <w:rsid w:val="1FC0E498"/>
    <w:rsid w:val="2051220E"/>
    <w:rsid w:val="20C33596"/>
    <w:rsid w:val="214D9AF0"/>
    <w:rsid w:val="21E631CF"/>
    <w:rsid w:val="22496A22"/>
    <w:rsid w:val="230B0494"/>
    <w:rsid w:val="237F6AB2"/>
    <w:rsid w:val="23D51AEC"/>
    <w:rsid w:val="265A7F0B"/>
    <w:rsid w:val="26BAC64C"/>
    <w:rsid w:val="26BE881E"/>
    <w:rsid w:val="26EE1BD4"/>
    <w:rsid w:val="2725CA6A"/>
    <w:rsid w:val="273440EB"/>
    <w:rsid w:val="2840DAD2"/>
    <w:rsid w:val="285A587F"/>
    <w:rsid w:val="285A9AA7"/>
    <w:rsid w:val="293A7D6A"/>
    <w:rsid w:val="2986F920"/>
    <w:rsid w:val="298BB071"/>
    <w:rsid w:val="29C439AE"/>
    <w:rsid w:val="29DBC5FA"/>
    <w:rsid w:val="2A4A8462"/>
    <w:rsid w:val="2B600A0F"/>
    <w:rsid w:val="2B84BA20"/>
    <w:rsid w:val="2CC18D69"/>
    <w:rsid w:val="2CC26933"/>
    <w:rsid w:val="2D9FAB06"/>
    <w:rsid w:val="2DC446E9"/>
    <w:rsid w:val="2E324E5C"/>
    <w:rsid w:val="2E4AB815"/>
    <w:rsid w:val="2E89A1FE"/>
    <w:rsid w:val="2E906FAA"/>
    <w:rsid w:val="2F38EE8D"/>
    <w:rsid w:val="2FC38B92"/>
    <w:rsid w:val="313FE43A"/>
    <w:rsid w:val="32F8E3E1"/>
    <w:rsid w:val="33B1210D"/>
    <w:rsid w:val="33C642DD"/>
    <w:rsid w:val="3402FC18"/>
    <w:rsid w:val="343EB07C"/>
    <w:rsid w:val="3480F8C7"/>
    <w:rsid w:val="3545EEE5"/>
    <w:rsid w:val="35D2BB04"/>
    <w:rsid w:val="36B3C13E"/>
    <w:rsid w:val="36C05DC0"/>
    <w:rsid w:val="36E8C1CF"/>
    <w:rsid w:val="3741B0CA"/>
    <w:rsid w:val="37678416"/>
    <w:rsid w:val="3828C0A8"/>
    <w:rsid w:val="3931F892"/>
    <w:rsid w:val="39855EBC"/>
    <w:rsid w:val="398EE55C"/>
    <w:rsid w:val="39BE9765"/>
    <w:rsid w:val="3A073A34"/>
    <w:rsid w:val="3A1BADAB"/>
    <w:rsid w:val="3AA62C27"/>
    <w:rsid w:val="3B088032"/>
    <w:rsid w:val="3B1B90DD"/>
    <w:rsid w:val="3B3B55F7"/>
    <w:rsid w:val="3B6642B3"/>
    <w:rsid w:val="3BB4783D"/>
    <w:rsid w:val="3CC6861E"/>
    <w:rsid w:val="3CEBEB6B"/>
    <w:rsid w:val="3D76FDA3"/>
    <w:rsid w:val="3DBFE160"/>
    <w:rsid w:val="3E777644"/>
    <w:rsid w:val="3EBEFE2A"/>
    <w:rsid w:val="3F0657E0"/>
    <w:rsid w:val="3F4563A4"/>
    <w:rsid w:val="4085EBCE"/>
    <w:rsid w:val="409E6B83"/>
    <w:rsid w:val="40B0F1AD"/>
    <w:rsid w:val="40B6D7B2"/>
    <w:rsid w:val="40BCC677"/>
    <w:rsid w:val="40DA9732"/>
    <w:rsid w:val="4117A88C"/>
    <w:rsid w:val="419CF068"/>
    <w:rsid w:val="42181671"/>
    <w:rsid w:val="4219E83A"/>
    <w:rsid w:val="4395A786"/>
    <w:rsid w:val="43D5F5D7"/>
    <w:rsid w:val="43ED892C"/>
    <w:rsid w:val="4411C7A2"/>
    <w:rsid w:val="441EFDFC"/>
    <w:rsid w:val="444E5067"/>
    <w:rsid w:val="447EDBEC"/>
    <w:rsid w:val="449C53F6"/>
    <w:rsid w:val="4512A1C0"/>
    <w:rsid w:val="4562839F"/>
    <w:rsid w:val="4571C638"/>
    <w:rsid w:val="45BBD3EA"/>
    <w:rsid w:val="4640328E"/>
    <w:rsid w:val="46592A93"/>
    <w:rsid w:val="465E744C"/>
    <w:rsid w:val="4706C4B9"/>
    <w:rsid w:val="470D9699"/>
    <w:rsid w:val="471D078A"/>
    <w:rsid w:val="47592C6F"/>
    <w:rsid w:val="4764CC8E"/>
    <w:rsid w:val="477318C5"/>
    <w:rsid w:val="484E890A"/>
    <w:rsid w:val="48E65932"/>
    <w:rsid w:val="49644117"/>
    <w:rsid w:val="49DCC609"/>
    <w:rsid w:val="4B60F250"/>
    <w:rsid w:val="4B6AFF0A"/>
    <w:rsid w:val="4B956D02"/>
    <w:rsid w:val="4BFD3269"/>
    <w:rsid w:val="4C226A4E"/>
    <w:rsid w:val="4CB2BC54"/>
    <w:rsid w:val="4D16E72D"/>
    <w:rsid w:val="4D53B20F"/>
    <w:rsid w:val="4D640081"/>
    <w:rsid w:val="4E13C122"/>
    <w:rsid w:val="4E7E3CC0"/>
    <w:rsid w:val="4ECB7E63"/>
    <w:rsid w:val="50055692"/>
    <w:rsid w:val="501C3830"/>
    <w:rsid w:val="51420262"/>
    <w:rsid w:val="51A126F3"/>
    <w:rsid w:val="53147821"/>
    <w:rsid w:val="53357CD8"/>
    <w:rsid w:val="54DFF302"/>
    <w:rsid w:val="550A41CA"/>
    <w:rsid w:val="550F7BB8"/>
    <w:rsid w:val="55EF6C85"/>
    <w:rsid w:val="564C18E3"/>
    <w:rsid w:val="5696FAED"/>
    <w:rsid w:val="576A0982"/>
    <w:rsid w:val="57F7401A"/>
    <w:rsid w:val="586299CA"/>
    <w:rsid w:val="58B96B79"/>
    <w:rsid w:val="58E366EC"/>
    <w:rsid w:val="592162CC"/>
    <w:rsid w:val="59235CB8"/>
    <w:rsid w:val="5993107B"/>
    <w:rsid w:val="5A861135"/>
    <w:rsid w:val="5AABCEF0"/>
    <w:rsid w:val="5AD9201B"/>
    <w:rsid w:val="5B6198C3"/>
    <w:rsid w:val="5B877B1A"/>
    <w:rsid w:val="5BC3BB05"/>
    <w:rsid w:val="5BF639FF"/>
    <w:rsid w:val="5C3F4192"/>
    <w:rsid w:val="5CA9ECBF"/>
    <w:rsid w:val="5D2E51D1"/>
    <w:rsid w:val="5D4C0FD7"/>
    <w:rsid w:val="5E291EA7"/>
    <w:rsid w:val="5E44FE0C"/>
    <w:rsid w:val="5F28709A"/>
    <w:rsid w:val="5F5741D6"/>
    <w:rsid w:val="5F591CF5"/>
    <w:rsid w:val="5F7F10F7"/>
    <w:rsid w:val="60B9715B"/>
    <w:rsid w:val="60CBEFCE"/>
    <w:rsid w:val="612521D3"/>
    <w:rsid w:val="6236888E"/>
    <w:rsid w:val="627A001D"/>
    <w:rsid w:val="62D5B753"/>
    <w:rsid w:val="63CE3DB2"/>
    <w:rsid w:val="646B4132"/>
    <w:rsid w:val="659C43E6"/>
    <w:rsid w:val="65A69523"/>
    <w:rsid w:val="65CF960B"/>
    <w:rsid w:val="6733827F"/>
    <w:rsid w:val="6815516A"/>
    <w:rsid w:val="68486FA6"/>
    <w:rsid w:val="68E4FBBF"/>
    <w:rsid w:val="69449502"/>
    <w:rsid w:val="6BF54671"/>
    <w:rsid w:val="6C3B6E70"/>
    <w:rsid w:val="6CFFA42B"/>
    <w:rsid w:val="6D4DC7A5"/>
    <w:rsid w:val="6D67583E"/>
    <w:rsid w:val="6E63CE70"/>
    <w:rsid w:val="6EA0663C"/>
    <w:rsid w:val="6F695F68"/>
    <w:rsid w:val="6F730F32"/>
    <w:rsid w:val="6FF54657"/>
    <w:rsid w:val="700DA6E7"/>
    <w:rsid w:val="706A9743"/>
    <w:rsid w:val="70856867"/>
    <w:rsid w:val="712F25F6"/>
    <w:rsid w:val="714361E5"/>
    <w:rsid w:val="725499DE"/>
    <w:rsid w:val="7261F3E1"/>
    <w:rsid w:val="738E0EB0"/>
    <w:rsid w:val="74054BBB"/>
    <w:rsid w:val="74C9F479"/>
    <w:rsid w:val="74F6A9A1"/>
    <w:rsid w:val="75355872"/>
    <w:rsid w:val="75498869"/>
    <w:rsid w:val="755B642D"/>
    <w:rsid w:val="75B5C36E"/>
    <w:rsid w:val="75C94339"/>
    <w:rsid w:val="7603B6D2"/>
    <w:rsid w:val="764923D4"/>
    <w:rsid w:val="7796E97C"/>
    <w:rsid w:val="77A23D99"/>
    <w:rsid w:val="77B274A7"/>
    <w:rsid w:val="77E86CDE"/>
    <w:rsid w:val="7A4AB847"/>
    <w:rsid w:val="7AC03324"/>
    <w:rsid w:val="7AE96511"/>
    <w:rsid w:val="7AF9B7AB"/>
    <w:rsid w:val="7B36BDD5"/>
    <w:rsid w:val="7B5118E6"/>
    <w:rsid w:val="7BAD8E2D"/>
    <w:rsid w:val="7C7268B8"/>
    <w:rsid w:val="7CA5B44B"/>
    <w:rsid w:val="7CBD3EC7"/>
    <w:rsid w:val="7CE89329"/>
    <w:rsid w:val="7D3C5595"/>
    <w:rsid w:val="7D902582"/>
    <w:rsid w:val="7E54A17C"/>
    <w:rsid w:val="7E857793"/>
    <w:rsid w:val="7EED3E65"/>
    <w:rsid w:val="7F7D8C87"/>
    <w:rsid w:val="7F912082"/>
    <w:rsid w:val="7FD2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AADA"/>
  <w15:chartTrackingRefBased/>
  <w15:docId w15:val="{8310486D-DB54-4A11-BAC8-894F651EB0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2.png" Id="R4e0bede5f572417c" /><Relationship Type="http://schemas.openxmlformats.org/officeDocument/2006/relationships/image" Target="/media/image3.png" Id="Rf0e4455070514ceb" /><Relationship Type="http://schemas.openxmlformats.org/officeDocument/2006/relationships/image" Target="/media/image9.png" Id="R0801b18739694069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c2b22183b9774d54" /><Relationship Type="http://schemas.openxmlformats.org/officeDocument/2006/relationships/fontTable" Target="fontTable.xml" Id="rId4" /><Relationship Type="http://schemas.microsoft.com/office/2020/10/relationships/intelligence" Target="intelligence2.xml" Id="Ra6b55dab9b2b46ef" /><Relationship Type="http://schemas.openxmlformats.org/officeDocument/2006/relationships/image" Target="/media/imagec.png" Id="Rf3db4567251b4cc4" /><Relationship Type="http://schemas.openxmlformats.org/officeDocument/2006/relationships/image" Target="/media/imaged.png" Id="Rca3cea7376ba4c11" /><Relationship Type="http://schemas.openxmlformats.org/officeDocument/2006/relationships/image" Target="/media/imagee.png" Id="Re4761b1557984ba9" /><Relationship Type="http://schemas.openxmlformats.org/officeDocument/2006/relationships/image" Target="/media/imagef.png" Id="Rf9bf9892cfe242c9" /><Relationship Type="http://schemas.openxmlformats.org/officeDocument/2006/relationships/image" Target="/media/image10.png" Id="Rff93589262c44c01" /><Relationship Type="http://schemas.openxmlformats.org/officeDocument/2006/relationships/image" Target="/media/image11.png" Id="R5cb6b1712c7146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7" ma:contentTypeDescription="Create a new document." ma:contentTypeScope="" ma:versionID="8fe2256c1ff598199fc89b6555346805">
  <xsd:schema xmlns:xsd="http://www.w3.org/2001/XMLSchema" xmlns:xs="http://www.w3.org/2001/XMLSchema" xmlns:p="http://schemas.microsoft.com/office/2006/metadata/properties" xmlns:ns2="baed7b6c-3a6a-4d2c-8532-126a6841676c" xmlns:ns3="78837f9b-c607-4aaf-8bce-77ba56736e7c" xmlns:ns4="7c5b6f98-069f-4286-a283-fea1bbf95b35" targetNamespace="http://schemas.microsoft.com/office/2006/metadata/properties" ma:root="true" ma:fieldsID="3aea64921b58bafa8b9da535719a34ca" ns2:_="" ns3:_="" ns4:_="">
    <xsd:import namespace="baed7b6c-3a6a-4d2c-8532-126a6841676c"/>
    <xsd:import namespace="78837f9b-c607-4aaf-8bce-77ba56736e7c"/>
    <xsd:import namespace="7c5b6f98-069f-4286-a283-fea1bbf95b35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7f9b-c607-4aaf-8bce-77ba56736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f98-069f-4286-a283-fea1bbf9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6C24E2-35B4-44C5-9F2A-177103AAC5B1}"/>
</file>

<file path=customXml/itemProps2.xml><?xml version="1.0" encoding="utf-8"?>
<ds:datastoreItem xmlns:ds="http://schemas.openxmlformats.org/officeDocument/2006/customXml" ds:itemID="{EAC17128-240A-457C-BC2B-7223578EC333}"/>
</file>

<file path=customXml/itemProps3.xml><?xml version="1.0" encoding="utf-8"?>
<ds:datastoreItem xmlns:ds="http://schemas.openxmlformats.org/officeDocument/2006/customXml" ds:itemID="{08175D75-AF37-4FF2-AF9A-79BF4CF15D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Petruzziello</dc:creator>
  <cp:keywords/>
  <dc:description/>
  <cp:lastModifiedBy>Benjamin Petruzziello</cp:lastModifiedBy>
  <dcterms:created xsi:type="dcterms:W3CDTF">2024-04-01T00:43:10Z</dcterms:created>
  <dcterms:modified xsi:type="dcterms:W3CDTF">2024-04-18T21:24:22Z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