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ink/ink.xml" ContentType="application/inkml+xml"/>
  <Override PartName="/word/ink/ink2.xml" ContentType="application/inkml+xml"/>
  <Override PartName="/word/intelligence2.xml" ContentType="application/vnd.ms-office.intelligence2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734EC66" w:rsidP="688B813C" w:rsidRDefault="7734EC66" w14:paraId="666E916B" w14:textId="6BEE267F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88B813C" w:rsidR="7734EC6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  <w:t xml:space="preserve">Logging (With </w:t>
      </w:r>
      <w:r w:rsidRPr="688B813C" w:rsidR="7734EC6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  <w:t>Logback</w:t>
      </w:r>
      <w:r w:rsidRPr="688B813C" w:rsidR="7734EC6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  <w:t>)</w:t>
      </w:r>
    </w:p>
    <w:p w:rsidR="688B813C" w:rsidP="688B813C" w:rsidRDefault="688B813C" w14:paraId="35131921" w14:textId="6BCD7E58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734EC66" w:rsidP="688B813C" w:rsidRDefault="7734EC66" w14:paraId="4C8E5861" w14:textId="7BECAE2A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688B813C" w:rsidR="7734EC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"/>
        </w:rPr>
        <w:t>Logback</w:t>
      </w:r>
      <w:r w:rsidRPr="688B813C" w:rsidR="7734EC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"/>
        </w:rPr>
        <w:t xml:space="preserve"> is a reliable, fast, and flexible</w:t>
      </w:r>
      <w:r w:rsidRPr="688B813C" w:rsidR="7734EC6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"/>
        </w:rPr>
        <w:t xml:space="preserve"> logging framework</w:t>
      </w:r>
      <w:r w:rsidRPr="688B813C" w:rsidR="7734EC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"/>
        </w:rPr>
        <w:t xml:space="preserve"> for Java supported by Apache. </w:t>
      </w:r>
      <w:r w:rsidRPr="688B813C" w:rsidR="7734EC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"/>
        </w:rPr>
        <w:t>It's</w:t>
      </w:r>
      <w:r w:rsidRPr="688B813C" w:rsidR="7734EC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"/>
        </w:rPr>
        <w:t xml:space="preserve"> commonly used to </w:t>
      </w:r>
      <w:r w:rsidRPr="688B813C" w:rsidR="7734EC6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"/>
        </w:rPr>
        <w:t>record application events, log debugging information for developers, and write exception events to files.</w:t>
      </w:r>
    </w:p>
    <w:p w:rsidR="7734EC66" w:rsidP="688B813C" w:rsidRDefault="7734EC66" w14:paraId="300BE4D5" w14:textId="186E7C21">
      <w:pPr>
        <w:pStyle w:val="ListParagraph"/>
        <w:numPr>
          <w:ilvl w:val="1"/>
          <w:numId w:val="1"/>
        </w:numPr>
        <w:shd w:val="clear" w:color="auto" w:fill="FFFFFF" w:themeFill="background1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688B813C" w:rsidR="7734EC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"/>
        </w:rPr>
        <w:t>It’s</w:t>
      </w:r>
      <w:r w:rsidRPr="688B813C" w:rsidR="7734EC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"/>
        </w:rPr>
        <w:t xml:space="preserve"> the replacement for its predecessor, Log4j</w:t>
      </w:r>
      <w:r>
        <w:br/>
      </w:r>
    </w:p>
    <w:p w:rsidR="7734EC66" w:rsidP="688B813C" w:rsidRDefault="7734EC66" w14:paraId="247FAC24" w14:textId="38128373">
      <w:pPr>
        <w:pStyle w:val="ListParagraph"/>
        <w:numPr>
          <w:ilvl w:val="0"/>
          <w:numId w:val="1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688B813C" w:rsidR="7734EC6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"/>
        </w:rPr>
        <w:t>Why do we need logging?</w:t>
      </w:r>
    </w:p>
    <w:p w:rsidR="7734EC66" w:rsidP="688B813C" w:rsidRDefault="7734EC66" w14:paraId="5205F6CA" w14:textId="17C122B2">
      <w:pPr>
        <w:pStyle w:val="ListParagraph"/>
        <w:numPr>
          <w:ilvl w:val="1"/>
          <w:numId w:val="1"/>
        </w:numPr>
        <w:shd w:val="clear" w:color="auto" w:fill="FFFFFF" w:themeFill="background1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688B813C" w:rsidR="7734EC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"/>
        </w:rPr>
        <w:t xml:space="preserve">Logs record events that occur during software execution. </w:t>
      </w:r>
    </w:p>
    <w:p w:rsidR="7734EC66" w:rsidP="688B813C" w:rsidRDefault="7734EC66" w14:paraId="63B6453E" w14:textId="159727D9">
      <w:pPr>
        <w:pStyle w:val="ListParagraph"/>
        <w:numPr>
          <w:ilvl w:val="1"/>
          <w:numId w:val="1"/>
        </w:numPr>
        <w:shd w:val="clear" w:color="auto" w:fill="FFFFFF" w:themeFill="background1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688B813C" w:rsidR="7734EC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"/>
        </w:rPr>
        <w:t xml:space="preserve">As users execute programs on the client side, the system accumulates log entries for support teams. </w:t>
      </w:r>
    </w:p>
    <w:p w:rsidR="7734EC66" w:rsidP="688B813C" w:rsidRDefault="7734EC66" w14:paraId="53425004" w14:textId="40257C6F">
      <w:pPr>
        <w:pStyle w:val="ListParagraph"/>
        <w:numPr>
          <w:ilvl w:val="1"/>
          <w:numId w:val="1"/>
        </w:numPr>
        <w:shd w:val="clear" w:color="auto" w:fill="FFFFFF" w:themeFill="background1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688B813C" w:rsidR="7734EC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"/>
        </w:rPr>
        <w:t xml:space="preserve">Without logs, we have a harder time </w:t>
      </w:r>
      <w:r w:rsidRPr="688B813C" w:rsidR="7734EC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"/>
        </w:rPr>
        <w:t>determining</w:t>
      </w:r>
      <w:r w:rsidRPr="688B813C" w:rsidR="7734EC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"/>
        </w:rPr>
        <w:t xml:space="preserve"> what went wrong when an application </w:t>
      </w:r>
      <w:r w:rsidRPr="688B813C" w:rsidR="165837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"/>
        </w:rPr>
        <w:t>crashes or</w:t>
      </w:r>
      <w:r w:rsidRPr="688B813C" w:rsidR="7734EC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"/>
        </w:rPr>
        <w:t xml:space="preserve"> tracking and monitoring application performance. </w:t>
      </w:r>
      <w:r w:rsidRPr="688B813C" w:rsidR="7734EC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"/>
        </w:rPr>
        <w:t>Perhaps most</w:t>
      </w:r>
      <w:r w:rsidRPr="688B813C" w:rsidR="7734EC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"/>
        </w:rPr>
        <w:t xml:space="preserve"> importantly, you can </w:t>
      </w:r>
      <w:r w:rsidRPr="688B813C" w:rsidR="7734EC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"/>
        </w:rPr>
        <w:t>observe</w:t>
      </w:r>
      <w:r w:rsidRPr="688B813C" w:rsidR="7734EC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"/>
        </w:rPr>
        <w:t xml:space="preserve"> potential security risks. </w:t>
      </w:r>
      <w:r>
        <w:br/>
      </w:r>
    </w:p>
    <w:p w:rsidR="7734EC66" w:rsidP="688B813C" w:rsidRDefault="7734EC66" w14:paraId="4D9BD8FC" w14:textId="5F6DB65A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8B813C" w:rsidR="7734EC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"/>
        </w:rPr>
        <w:t xml:space="preserve">Also, a logging framework like </w:t>
      </w:r>
      <w:r w:rsidRPr="688B813C" w:rsidR="7734EC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"/>
        </w:rPr>
        <w:t>Logback</w:t>
      </w:r>
      <w:r w:rsidRPr="688B813C" w:rsidR="7734EC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"/>
        </w:rPr>
        <w:t xml:space="preserve"> is critical because it allows us to use various </w:t>
      </w:r>
      <w:r w:rsidRPr="688B813C" w:rsidR="7734EC6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"/>
        </w:rPr>
        <w:t>logging levels</w:t>
      </w:r>
      <w:r w:rsidRPr="688B813C" w:rsidR="7734EC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"/>
        </w:rPr>
        <w:t xml:space="preserve"> to </w:t>
      </w:r>
      <w:r w:rsidRPr="688B813C" w:rsidR="7734EC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"/>
        </w:rPr>
        <w:t>determine</w:t>
      </w:r>
      <w:r w:rsidRPr="688B813C" w:rsidR="7734EC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"/>
        </w:rPr>
        <w:t xml:space="preserve"> which messages will be recorded in the application log files.</w:t>
      </w:r>
      <w:r>
        <w:br/>
      </w:r>
    </w:p>
    <w:p w:rsidR="7734EC66" w:rsidP="688B813C" w:rsidRDefault="7734EC66" w14:paraId="0F483F5D" w14:textId="2F6D2176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688B813C" w:rsidR="7734EC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"/>
        </w:rPr>
        <w:t xml:space="preserve">Below are the </w:t>
      </w:r>
      <w:r w:rsidRPr="688B813C" w:rsidR="7734EC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"/>
        </w:rPr>
        <w:t>Logback</w:t>
      </w:r>
      <w:r w:rsidRPr="688B813C" w:rsidR="7734EC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"/>
        </w:rPr>
        <w:t xml:space="preserve"> log levels, in order of least to most restrictive:</w:t>
      </w:r>
    </w:p>
    <w:p w:rsidR="7734EC66" w:rsidP="0F8041B6" w:rsidRDefault="7734EC66" w14:paraId="040B3CD7" w14:textId="1801CCB0">
      <w:pPr>
        <w:pStyle w:val="ListParagraph"/>
        <w:numPr>
          <w:ilvl w:val="0"/>
          <w:numId w:val="9"/>
        </w:numPr>
        <w:shd w:val="clear" w:color="auto" w:fill="FFFFFF" w:themeFill="background1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0F8041B6" w:rsidR="7734EC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"/>
        </w:rPr>
        <w:t>ALL =&gt; all levels</w:t>
      </w:r>
      <w:r w:rsidRPr="0F8041B6" w:rsidR="00B68D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"/>
        </w:rPr>
        <w:t xml:space="preserve"> (Including TRACE, which DEBUG </w:t>
      </w:r>
      <w:r w:rsidRPr="0F8041B6" w:rsidR="00B68D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"/>
        </w:rPr>
        <w:t>doesn’t</w:t>
      </w:r>
      <w:r w:rsidRPr="0F8041B6" w:rsidR="00B68D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"/>
        </w:rPr>
        <w:t xml:space="preserve"> include)</w:t>
      </w:r>
    </w:p>
    <w:p w:rsidR="00B68D24" w:rsidP="0F8041B6" w:rsidRDefault="00B68D24" w14:paraId="3E8FCCC6" w14:textId="470D59B0">
      <w:pPr>
        <w:pStyle w:val="ListParagraph"/>
        <w:numPr>
          <w:ilvl w:val="2"/>
          <w:numId w:val="9"/>
        </w:numPr>
        <w:shd w:val="clear" w:color="auto" w:fill="FFFFFF" w:themeFill="background1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0F8041B6" w:rsidR="00B68D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"/>
        </w:rPr>
        <w:t>Note: TRACE isn’t used too much, it’s considered too verbose</w:t>
      </w:r>
    </w:p>
    <w:p w:rsidR="7734EC66" w:rsidP="688B813C" w:rsidRDefault="7734EC66" w14:paraId="49DA47A1" w14:textId="56CB9B11">
      <w:pPr>
        <w:pStyle w:val="ListParagraph"/>
        <w:numPr>
          <w:ilvl w:val="0"/>
          <w:numId w:val="9"/>
        </w:numPr>
        <w:shd w:val="clear" w:color="auto" w:fill="FFFFFF" w:themeFill="background1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0F8041B6" w:rsidR="7734EC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"/>
        </w:rPr>
        <w:t xml:space="preserve">DEBUG =&gt; </w:t>
      </w:r>
      <w:r w:rsidRPr="0F8041B6" w:rsidR="7734EC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"/>
        </w:rPr>
        <w:t>designates</w:t>
      </w:r>
      <w:r w:rsidRPr="0F8041B6" w:rsidR="7734EC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"/>
        </w:rPr>
        <w:t xml:space="preserve"> fine-grained informational events that are most useful to debug an application. Mostly used during development.</w:t>
      </w:r>
    </w:p>
    <w:p w:rsidR="7734EC66" w:rsidP="688B813C" w:rsidRDefault="7734EC66" w14:paraId="500590B5" w14:textId="0A86D122">
      <w:pPr>
        <w:pStyle w:val="ListParagraph"/>
        <w:numPr>
          <w:ilvl w:val="0"/>
          <w:numId w:val="9"/>
        </w:numPr>
        <w:shd w:val="clear" w:color="auto" w:fill="FFFFFF" w:themeFill="background1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0F8041B6" w:rsidR="7734EC6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"/>
        </w:rPr>
        <w:t>INFO</w:t>
      </w:r>
      <w:r w:rsidRPr="0F8041B6" w:rsidR="7734EC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"/>
        </w:rPr>
        <w:t xml:space="preserve"> =&gt; informational messages that highlight the progress of the application.</w:t>
      </w:r>
    </w:p>
    <w:p w:rsidR="7734EC66" w:rsidP="688B813C" w:rsidRDefault="7734EC66" w14:paraId="1E4CD2BE" w14:textId="1FAB0FC4">
      <w:pPr>
        <w:pStyle w:val="ListParagraph"/>
        <w:numPr>
          <w:ilvl w:val="0"/>
          <w:numId w:val="9"/>
        </w:numPr>
        <w:shd w:val="clear" w:color="auto" w:fill="FFFFFF" w:themeFill="background1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0F8041B6" w:rsidR="7734EC6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"/>
        </w:rPr>
        <w:t>WARN</w:t>
      </w:r>
      <w:r w:rsidRPr="0F8041B6" w:rsidR="7734EC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"/>
        </w:rPr>
        <w:t xml:space="preserve"> =&gt; </w:t>
      </w:r>
      <w:r w:rsidRPr="0F8041B6" w:rsidR="7734EC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"/>
        </w:rPr>
        <w:t>designates</w:t>
      </w:r>
      <w:r w:rsidRPr="0F8041B6" w:rsidR="7734EC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"/>
        </w:rPr>
        <w:t xml:space="preserve"> potentially harmful situations</w:t>
      </w:r>
    </w:p>
    <w:p w:rsidR="7734EC66" w:rsidP="688B813C" w:rsidRDefault="7734EC66" w14:paraId="4B152038" w14:textId="65FFA32E">
      <w:pPr>
        <w:pStyle w:val="ListParagraph"/>
        <w:numPr>
          <w:ilvl w:val="0"/>
          <w:numId w:val="9"/>
        </w:numPr>
        <w:shd w:val="clear" w:color="auto" w:fill="FFFFFF" w:themeFill="background1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0F8041B6" w:rsidR="7734EC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"/>
        </w:rPr>
        <w:t xml:space="preserve">ERROR =&gt; </w:t>
      </w:r>
      <w:r w:rsidRPr="0F8041B6" w:rsidR="7734EC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"/>
        </w:rPr>
        <w:t>designates</w:t>
      </w:r>
      <w:r w:rsidRPr="0F8041B6" w:rsidR="7734EC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"/>
        </w:rPr>
        <w:t xml:space="preserve"> error events that might still allow the application to continue running</w:t>
      </w:r>
    </w:p>
    <w:p w:rsidR="7734EC66" w:rsidP="688B813C" w:rsidRDefault="7734EC66" w14:paraId="4E94C08E" w14:textId="50F5ECD6">
      <w:pPr>
        <w:pStyle w:val="ListParagraph"/>
        <w:numPr>
          <w:ilvl w:val="0"/>
          <w:numId w:val="9"/>
        </w:numPr>
        <w:shd w:val="clear" w:color="auto" w:fill="FFFFFF" w:themeFill="background1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0F8041B6" w:rsidR="7734EC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"/>
        </w:rPr>
        <w:t xml:space="preserve">FATAL =&gt; severe error events that </w:t>
      </w:r>
      <w:r w:rsidRPr="0F8041B6" w:rsidR="7734EC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"/>
        </w:rPr>
        <w:t>presumably lead</w:t>
      </w:r>
      <w:r w:rsidRPr="0F8041B6" w:rsidR="7734EC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"/>
        </w:rPr>
        <w:t xml:space="preserve"> the application to abort</w:t>
      </w:r>
    </w:p>
    <w:p w:rsidR="7734EC66" w:rsidP="688B813C" w:rsidRDefault="7734EC66" w14:paraId="1107FB25" w14:textId="0082DF17">
      <w:pPr>
        <w:pStyle w:val="ListParagraph"/>
        <w:numPr>
          <w:ilvl w:val="0"/>
          <w:numId w:val="9"/>
        </w:numPr>
        <w:shd w:val="clear" w:color="auto" w:fill="FFFFFF" w:themeFill="background1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8041B6" w:rsidR="7734EC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"/>
        </w:rPr>
        <w:t xml:space="preserve">OFF =&gt; highest </w:t>
      </w:r>
      <w:r w:rsidRPr="0F8041B6" w:rsidR="7734EC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"/>
        </w:rPr>
        <w:t>possible level</w:t>
      </w:r>
      <w:r w:rsidRPr="0F8041B6" w:rsidR="7734EC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"/>
        </w:rPr>
        <w:t>, intended to turn off logging</w:t>
      </w:r>
      <w:r>
        <w:br/>
      </w:r>
    </w:p>
    <w:p w:rsidR="7734EC66" w:rsidP="688B813C" w:rsidRDefault="7734EC66" w14:paraId="6ED9FFEE" w14:textId="5F9D83F8">
      <w:pPr>
        <w:pStyle w:val="ListParagraph"/>
        <w:numPr>
          <w:ilvl w:val="0"/>
          <w:numId w:val="1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8B813C" w:rsidR="7734EC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Lastly, a logger can be assigned a </w:t>
      </w:r>
      <w:r w:rsidRPr="688B813C" w:rsidR="7734EC6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threshold level</w:t>
      </w:r>
      <w:r w:rsidRPr="688B813C" w:rsidR="7734EC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, so that all logging levels lower than the specified threshold will be ignored. </w:t>
      </w:r>
    </w:p>
    <w:p w:rsidR="7734EC66" w:rsidP="688B813C" w:rsidRDefault="7734EC66" w14:paraId="62EF53C7" w14:textId="35F2E693">
      <w:pPr>
        <w:pStyle w:val="ListParagraph"/>
        <w:numPr>
          <w:ilvl w:val="1"/>
          <w:numId w:val="1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8B813C" w:rsidR="7734EC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For example, setting the logger threshold to INFO means that logging requests with levels DEBUG will not be logged by this logger.</w:t>
      </w:r>
    </w:p>
    <w:p w:rsidR="7734EC66" w:rsidP="688B813C" w:rsidRDefault="7734EC66" w14:paraId="5D940A5B" w14:textId="14B6F5CD">
      <w:pPr>
        <w:pStyle w:val="ListParagraph"/>
        <w:numPr>
          <w:ilvl w:val="1"/>
          <w:numId w:val="1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8B813C" w:rsidR="7734EC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DEBUG is the default threshold level</w:t>
      </w:r>
    </w:p>
    <w:p w:rsidR="688B813C" w:rsidP="688B813C" w:rsidRDefault="688B813C" w14:paraId="31DDABC8" w14:textId="27F6E557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734EC66" w:rsidP="688B813C" w:rsidRDefault="7734EC66" w14:paraId="5BB94430" w14:textId="38605394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8B813C" w:rsidR="7734EC6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To use </w:t>
      </w:r>
      <w:r w:rsidRPr="688B813C" w:rsidR="7734EC6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logback</w:t>
      </w:r>
      <w:r w:rsidRPr="688B813C" w:rsidR="7734EC6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, we need a maven dependency and a config file called logback.xml in our </w:t>
      </w:r>
      <w:r w:rsidRPr="688B813C" w:rsidR="7734EC6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src</w:t>
      </w:r>
      <w:r w:rsidRPr="688B813C" w:rsidR="7734EC6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/main/resources.</w:t>
      </w:r>
    </w:p>
    <w:p w:rsidR="688B813C" w:rsidP="688B813C" w:rsidRDefault="688B813C" w14:paraId="1E6D4781" w14:textId="61EF248B">
      <w:pPr>
        <w:pStyle w:val="Normal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/>
      </w:r>
      <w:r w:rsidRPr="688B813C" w:rsidR="100D2B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Example logback.xml file – This one is configured to print logs in the console as well as write logs to a file that </w:t>
      </w:r>
      <w:r w:rsidRPr="688B813C" w:rsidR="100D2B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we’re</w:t>
      </w:r>
      <w:r w:rsidRPr="688B813C" w:rsidR="100D2B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calling logback.log</w:t>
      </w:r>
    </w:p>
    <w:p w:rsidR="100D2B52" w:rsidP="688B813C" w:rsidRDefault="100D2B52" w14:paraId="4DFBBABC" w14:textId="3707E7DB">
      <w:pPr>
        <w:pStyle w:val="Normal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="100D2B52">
        <w:drawing>
          <wp:inline wp14:editId="004417E4" wp14:anchorId="3CDB1AB3">
            <wp:extent cx="5943600" cy="4467225"/>
            <wp:effectExtent l="0" t="0" r="0" b="0"/>
            <wp:docPr id="13972876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805bfe23d84c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688B813C" w:rsidR="3705C4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*Please </w:t>
      </w:r>
      <w:r w:rsidRPr="688B813C" w:rsidR="3705C4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don’t</w:t>
      </w:r>
      <w:r w:rsidRPr="688B813C" w:rsidR="3705C4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try to copy th</w:t>
      </w:r>
      <w:r w:rsidRPr="688B813C" w:rsidR="4612464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is</w:t>
      </w:r>
      <w:r w:rsidRPr="688B813C" w:rsidR="3705C4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down in your own project</w:t>
      </w:r>
      <w:r w:rsidRPr="688B813C" w:rsidR="106E2C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-</w:t>
      </w:r>
      <w:r w:rsidRPr="688B813C" w:rsidR="3705C4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just steal </w:t>
      </w:r>
      <w:r w:rsidRPr="688B813C" w:rsidR="6A5209E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it</w:t>
      </w:r>
      <w:r w:rsidRPr="688B813C" w:rsidR="3705C4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from our GitHub repo  </w:t>
      </w:r>
    </w:p>
    <w:p w:rsidR="688B813C" w:rsidP="688B813C" w:rsidRDefault="688B813C" w14:paraId="72197215" w14:textId="1739C470">
      <w:pPr>
        <w:pStyle w:val="Normal"/>
      </w:pPr>
      <w:r>
        <w:br/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DA0ADFB" wp14:editId="610DD065">
                <wp:extent xmlns:wp="http://schemas.openxmlformats.org/drawingml/2006/wordprocessingDrawing" cx="2809875" cy="1331840"/>
                <wp:effectExtent xmlns:wp="http://schemas.openxmlformats.org/drawingml/2006/wordprocessingDrawing" l="0" t="57150" r="9525" b="1905"/>
                <wp:docPr xmlns:wp="http://schemas.openxmlformats.org/drawingml/2006/wordprocessingDrawing" id="1215748551" name="Group 4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809875" cy="1331840"/>
                          <a:chOff x="0" y="0"/>
                          <a:chExt cx="2809875" cy="133184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765138930"/>
                          <a:stretch>
                            <a:fillRect/>
                          </a:stretch>
                        </pic:blipFill>
                        <pic:spPr>
                          <a:xfrm>
                            <a:off x="0" y="2150"/>
                            <a:ext cx="2809875" cy="1329690"/>
                          </a:xfrm>
                          <a:prstGeom prst="rect">
                            <a:avLst/>
                          </a:prstGeom>
                        </pic:spPr>
                      </pic:pic>
                      <w14:contentPart xmlns:r="http://schemas.openxmlformats.org/officeDocument/2006/relationships" xmlns:w14="http://schemas.microsoft.com/office/word/2010/wordml" bwMode="auto" r:id="rId1939113950">
                        <w14:nvContentPartPr>
                          <w14:cNvPr id="2" name="Ink 2"/>
                          <w14:cNvContentPartPr/>
                        </w14:nvContentPartPr>
                        <w14:xfrm>
                          <a:off x="477126" y="0"/>
                          <a:ext cx="1519598" cy="540264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978212350">
                        <w14:nvContentPartPr>
                          <w14:cNvPr id="3" name="Ink 3"/>
                          <w14:cNvContentPartPr/>
                        </w14:nvContentPartPr>
                        <w14:xfrm>
                          <a:off x="375872" y="844525"/>
                          <a:ext cx="1048917" cy="273595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  <w:r w:rsidR="4BE6E347">
        <w:rPr/>
        <w:t xml:space="preserve">  </w:t>
      </w:r>
      <w:r w:rsidRPr="688B813C" w:rsidR="4BE6E347">
        <w:rPr>
          <w:sz w:val="20"/>
          <w:szCs w:val="20"/>
        </w:rPr>
        <w:t>Note: The logback.log file gets created automatically</w:t>
      </w:r>
    </w:p>
    <w:p w:rsidR="68670E23" w:rsidP="688B813C" w:rsidRDefault="68670E23" w14:paraId="0621F32A" w14:textId="2D2F3474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688B813C" w:rsidR="68670E23">
        <w:rPr>
          <w:sz w:val="24"/>
          <w:szCs w:val="24"/>
        </w:rPr>
        <w:t xml:space="preserve">Once your configurations are in place, using </w:t>
      </w:r>
      <w:r w:rsidRPr="688B813C" w:rsidR="68670E23">
        <w:rPr>
          <w:sz w:val="24"/>
          <w:szCs w:val="24"/>
        </w:rPr>
        <w:t>Logback</w:t>
      </w:r>
      <w:r w:rsidRPr="688B813C" w:rsidR="68670E23">
        <w:rPr>
          <w:sz w:val="24"/>
          <w:szCs w:val="24"/>
        </w:rPr>
        <w:t xml:space="preserve"> is easy:</w:t>
      </w:r>
    </w:p>
    <w:p w:rsidR="688B813C" w:rsidP="688B813C" w:rsidRDefault="688B813C" w14:paraId="54D101AC" w14:textId="03BA2D98">
      <w:pPr>
        <w:pStyle w:val="Normal"/>
        <w:rPr>
          <w:sz w:val="20"/>
          <w:szCs w:val="20"/>
        </w:rPr>
      </w:pPr>
    </w:p>
    <w:p w:rsidR="68670E23" w:rsidP="688B813C" w:rsidRDefault="68670E23" w14:paraId="3B958FFC" w14:textId="469B8D1B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688B813C" w:rsidR="68670E23">
        <w:rPr>
          <w:sz w:val="24"/>
          <w:szCs w:val="24"/>
        </w:rPr>
        <w:t>First, you need a Logger object</w:t>
      </w:r>
    </w:p>
    <w:p w:rsidR="68670E23" w:rsidP="688B813C" w:rsidRDefault="68670E23" w14:paraId="47F80086" w14:textId="5F6EEBF7">
      <w:pPr>
        <w:pStyle w:val="Normal"/>
        <w:ind w:left="0"/>
      </w:pPr>
      <w:r w:rsidR="68670E23">
        <w:drawing>
          <wp:inline wp14:editId="2ED01099" wp14:anchorId="52D990DA">
            <wp:extent cx="5162550" cy="247650"/>
            <wp:effectExtent l="0" t="0" r="0" b="0"/>
            <wp:docPr id="7251620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b0b1bf178a43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670E23" w:rsidP="688B813C" w:rsidRDefault="68670E23" w14:paraId="55BDB30C" w14:textId="3BD2BE62">
      <w:pPr>
        <w:pStyle w:val="ListParagraph"/>
        <w:numPr>
          <w:ilvl w:val="0"/>
          <w:numId w:val="21"/>
        </w:numPr>
        <w:rPr/>
      </w:pPr>
      <w:r w:rsidR="68670E23">
        <w:rPr/>
        <w:t>Then you can use it to generate logs anywhere in your source code</w:t>
      </w:r>
    </w:p>
    <w:p w:rsidR="1DB69284" w:rsidP="688B813C" w:rsidRDefault="1DB69284" w14:paraId="0F058ED4" w14:textId="798095F4">
      <w:pPr>
        <w:pStyle w:val="Normal"/>
      </w:pPr>
      <w:r w:rsidR="1DB69284">
        <w:drawing>
          <wp:inline wp14:editId="6E7B55E9" wp14:anchorId="2AE08B3A">
            <wp:extent cx="5140799" cy="1103954"/>
            <wp:effectExtent l="0" t="0" r="0" b="0"/>
            <wp:docPr id="18022155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3134965b5c4b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799" cy="110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8n/t4iILzTJq7j" int2:id="aFid9p4g">
      <int2:state int2:type="AugLoop_Text_Critique" int2:value="Rejected"/>
    </int2:textHash>
    <int2:textHash int2:hashCode="OjtEG5uxh2yWAK" int2:id="w8XvdFaz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1">
    <w:nsid w:val="619937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df6e7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3649ee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7e134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9936b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f75c4b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8e74e19"/>
    <w:multiLevelType xmlns:w="http://schemas.openxmlformats.org/wordprocessingml/2006/main" w:val="multilevel"/>
    <w:lvl xmlns:w="http://schemas.openxmlformats.org/wordprocessingml/2006/main" w:ilvl="0">
      <w:start w:val="7"/>
      <w:numFmt w:val="decimal"/>
      <w:lvlText w:val="%1."/>
      <w:lvlJc w:val="left"/>
      <w:pPr>
        <w:ind w:left="144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5e00692a"/>
    <w:multiLevelType xmlns:w="http://schemas.openxmlformats.org/wordprocessingml/2006/main" w:val="multilevel"/>
    <w:lvl xmlns:w="http://schemas.openxmlformats.org/wordprocessingml/2006/main" w:ilvl="0">
      <w:start w:val="6"/>
      <w:numFmt w:val="decimal"/>
      <w:lvlText w:val="%1."/>
      <w:lvlJc w:val="left"/>
      <w:pPr>
        <w:ind w:left="144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3237507f"/>
    <w:multiLevelType xmlns:w="http://schemas.openxmlformats.org/wordprocessingml/2006/main" w:val="multilevel"/>
    <w:lvl xmlns:w="http://schemas.openxmlformats.org/wordprocessingml/2006/main" w:ilvl="0">
      <w:start w:val="5"/>
      <w:numFmt w:val="decimal"/>
      <w:lvlText w:val="%1."/>
      <w:lvlJc w:val="left"/>
      <w:pPr>
        <w:ind w:left="144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588271da"/>
    <w:multiLevelType xmlns:w="http://schemas.openxmlformats.org/wordprocessingml/2006/main" w:val="multilevel"/>
    <w:lvl xmlns:w="http://schemas.openxmlformats.org/wordprocessingml/2006/main" w:ilvl="0">
      <w:start w:val="4"/>
      <w:numFmt w:val="decimal"/>
      <w:lvlText w:val="%1."/>
      <w:lvlJc w:val="left"/>
      <w:pPr>
        <w:ind w:left="144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244140e3"/>
    <w:multiLevelType xmlns:w="http://schemas.openxmlformats.org/wordprocessingml/2006/main" w:val="multilevel"/>
    <w:lvl xmlns:w="http://schemas.openxmlformats.org/wordprocessingml/2006/main" w:ilvl="0">
      <w:start w:val="3"/>
      <w:numFmt w:val="decimal"/>
      <w:lvlText w:val="%1."/>
      <w:lvlJc w:val="left"/>
      <w:pPr>
        <w:ind w:left="144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1ab7d35a"/>
    <w:multiLevelType xmlns:w="http://schemas.openxmlformats.org/wordprocessingml/2006/main" w:val="multilevel"/>
    <w:lvl xmlns:w="http://schemas.openxmlformats.org/wordprocessingml/2006/main" w:ilvl="0">
      <w:start w:val="2"/>
      <w:numFmt w:val="decimal"/>
      <w:lvlText w:val="%1."/>
      <w:lvlJc w:val="left"/>
      <w:pPr>
        <w:ind w:left="144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15dfe9e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50e3dec0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e53ebd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20b59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73aef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5f7de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90b795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33cf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874ce73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305B4A"/>
    <w:rsid w:val="00B68D24"/>
    <w:rsid w:val="02A598AF"/>
    <w:rsid w:val="05AFD748"/>
    <w:rsid w:val="0D17E4BD"/>
    <w:rsid w:val="0F8041B6"/>
    <w:rsid w:val="100D2B52"/>
    <w:rsid w:val="106E2CBB"/>
    <w:rsid w:val="129B50D4"/>
    <w:rsid w:val="129B50D4"/>
    <w:rsid w:val="1658374D"/>
    <w:rsid w:val="198A88A7"/>
    <w:rsid w:val="1B265908"/>
    <w:rsid w:val="1DB69284"/>
    <w:rsid w:val="28396176"/>
    <w:rsid w:val="294B55C4"/>
    <w:rsid w:val="3705C4B4"/>
    <w:rsid w:val="37CD96B3"/>
    <w:rsid w:val="406284AB"/>
    <w:rsid w:val="415B509C"/>
    <w:rsid w:val="46124646"/>
    <w:rsid w:val="4A305B4A"/>
    <w:rsid w:val="4BE6E347"/>
    <w:rsid w:val="50EF1ED1"/>
    <w:rsid w:val="60C66265"/>
    <w:rsid w:val="68670E23"/>
    <w:rsid w:val="688B813C"/>
    <w:rsid w:val="6A5209E2"/>
    <w:rsid w:val="6FBCD4AA"/>
    <w:rsid w:val="7734EC66"/>
    <w:rsid w:val="7FCF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05B4A"/>
  <w15:chartTrackingRefBased/>
  <w15:docId w15:val="{9BF91211-C015-41F0-B283-B3C92C5744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1939113951" /><Relationship Type="http://schemas.openxmlformats.org/officeDocument/2006/relationships/webSettings" Target="webSettings.xml" Id="rId3" /><Relationship Type="http://schemas.openxmlformats.org/officeDocument/2006/relationships/customXml" Target="ink/ink.xml" Id="rId1939113950" /><Relationship Type="http://schemas.microsoft.com/office/2020/10/relationships/intelligence" Target="intelligence2.xml" Id="R901921044b284c17" /><Relationship Type="http://schemas.openxmlformats.org/officeDocument/2006/relationships/settings" Target="settings.xml" Id="rId2" /><Relationship Type="http://schemas.openxmlformats.org/officeDocument/2006/relationships/image" Target="/media/image2.png" Id="rId1765138930" /><Relationship Type="http://schemas.openxmlformats.org/officeDocument/2006/relationships/image" Target="/media/image3.png" Id="Rf0b0b1bf178a4362" /><Relationship Type="http://schemas.openxmlformats.org/officeDocument/2006/relationships/styles" Target="styles.xml" Id="rId1" /><Relationship Type="http://schemas.openxmlformats.org/officeDocument/2006/relationships/numbering" Target="numbering.xml" Id="R37155660982745a4" /><Relationship Type="http://schemas.openxmlformats.org/officeDocument/2006/relationships/customXml" Target="../customXml/item3.xml" Id="rId1939113953" /><Relationship Type="http://schemas.openxmlformats.org/officeDocument/2006/relationships/theme" Target="theme/theme1.xml" Id="rId5" /><Relationship Type="http://schemas.openxmlformats.org/officeDocument/2006/relationships/customXml" Target="ink/ink2.xml" Id="rId978212350" /><Relationship Type="http://schemas.openxmlformats.org/officeDocument/2006/relationships/image" Target="/media/image4.png" Id="R623134965b5c4b5e" /><Relationship Type="http://schemas.openxmlformats.org/officeDocument/2006/relationships/customXml" Target="../customXml/item2.xml" Id="rId1939113952" /><Relationship Type="http://schemas.openxmlformats.org/officeDocument/2006/relationships/fontTable" Target="fontTable.xml" Id="rId4" /><Relationship Type="http://schemas.openxmlformats.org/officeDocument/2006/relationships/image" Target="/media/image.png" Id="Rbb805bfe23d84c5f" /></Relationships>
</file>

<file path=word/ink/ink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31T20:01:29.99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2718 107 16383 0 0,'-3'0'0'0'0,"-4"0"0"0"0,-6 0 0 0 0,-8 0 0 0 0,-9 0 0 0 0,-8 0 0 0 0,-13-3 0 0 0,-10-7 0 0 0,-9-5 0 0 0,-5 0 0 0 0,-11 0 0 0 0,-8 2 0 0 0,-7 4 0 0 0,-1 3 0 0 0,8 2 0 0 0,11 3 0 0 0,11 0 0 0 0,11 2 0 0 0,13-1 0 0 0,9-2 0 0 0,8-1 0 0 0,6-1 0 0 0,5 1 0 0 0,-1 1 0 0 0,-2 1 0 0 0,-4 0 0 0 0,-3 1 0 0 0,-5 0 0 0 0,-6 0 0 0 0,-5 0 0 0 0,-1 0 0 0 0,-4 1 0 0 0,1-1 0 0 0,5 0 0 0 0,8 0 0 0 0,4 0 0 0 0,1 0 0 0 0,1 0 0 0 0,-1 0 0 0 0,-1 0 0 0 0,0 0 0 0 0,-1 0 0 0 0,-4 0 0 0 0,-4 0 0 0 0,-5 0 0 0 0,-5 0 0 0 0,-3 0 0 0 0,1 0 0 0 0,1 3 0 0 0,4 1 0 0 0,4 2 0 0 0,4 2 0 0 0,2-2 0 0 0,6-2 0 0 0,2 2 0 0 0,3 2 0 0 0,3 1 0 0 0,4-2 0 0 0,4 1 0 0 0,3-1 0 0 0,1 2 0 0 0,2 2 0 0 0,0-1 0 0 0,2 1 0 0 0,0 1 0 0 0,-2 3 0 0 0,1 0 0 0 0,-1 2 0 0 0,1 6 0 0 0,0 9 0 0 0,2 2 0 0 0,1 3 0 0 0,3 3 0 0 0,1 2 0 0 0,2 4 0 0 0,1 6 0 0 0,0 0 0 0 0,1 0 0 0 0,-1-3 0 0 0,3-3 0 0 0,5-4 0 0 0,0-3 0 0 0,2-5 0 0 0,2 0 0 0 0,2 1 0 0 0,2 0 0 0 0,1 1 0 0 0,4-1 0 0 0,4 1 0 0 0,4-1 0 0 0,0-2 0 0 0,1-5 0 0 0,-2 0 0 0 0,7 0 0 0 0,3-1 0 0 0,-2-5 0 0 0,-6-1 0 0 0,-4-3 0 0 0,-2-3 0 0 0,0 1 0 0 0,0-1 0 0 0,1-3 0 0 0,3 1 0 0 0,2-3 0 0 0,5 0 0 0 0,3-2 0 0 0,4 1 0 0 0,0-1 0 0 0,0 2 0 0 0,-5-2 0 0 0,-2-2 0 0 0,-2 1 0 0 0,4-1 0 0 0,0-1 0 0 0,1 2 0 0 0,2-1 0 0 0,1-1 0 0 0,-4-2 0 0 0,-2 2 0 0 0,-4 0 0 0 0,-1-1 0 0 0,-4 0 0 0 0,2 0 0 0 0,-3 2 0 0 0,1-2 0 0 0,3-1 0 0 0,-2-1 0 0 0,-1-1 0 0 0,0 0 0 0 0,2-1 0 0 0,-1 0 0 0 0,-2-1 0 0 0,-2 1 0 0 0,-3 0 0 0 0,0 3 0 0 0,-2 1 0 0 0,-1-1 0 0 0,4 1 0 0 0,3-2 0 0 0,4-1 0 0 0,6 0 0 0 0,4-1 0 0 0,3 0 0 0 0,5 0 0 0 0,9 0 0 0 0,7 3 0 0 0,8 1 0 0 0,5-1 0 0 0,4 0 0 0 0,0-1 0 0 0,3 0 0 0 0,-5-2 0 0 0,-6 1 0 0 0,1-1 0 0 0,-1 0 0 0 0,2-1 0 0 0,-1 1 0 0 0,4 0 0 0 0,-1 0 0 0 0,1 0 0 0 0,-3 0 0 0 0,-5 0 0 0 0,1 0 0 0 0,-2 0 0 0 0,-1 0 0 0 0,1 0 0 0 0,-3 0 0 0 0,-2 0 0 0 0,-9 0 0 0 0,-5 0 0 0 0,-5 0 0 0 0,-2 0 0 0 0,-7 0 0 0 0,-2 0 0 0 0,-4 0 0 0 0,-4 0 0 0 0,-2-3 0 0 0,-3-1 0 0 0,-1 0 0 0 0,-4-2 0 0 0,-1 0 0 0 0,0 1 0 0 0,1-2 0 0 0,1-2 0 0 0,1-4 0 0 0,1 2 0 0 0,0 2 0 0 0,1-1 0 0 0,0-1 0 0 0,2-2 0 0 0,-1-1 0 0 0,-1-2 0 0 0,-1-1 0 0 0,0 2 0 0 0,0 4 0 0 0,0 1 0 0 0,0 2 0 0 0,-3-1 0 0 0,-3-1 0 0 0,-5-3 0 0 0,-2-1 0 0 0,-2-2 0 0 0,-2-4 0 0 0,0-2 0 0 0,-1-3 0 0 0,0 0 0 0 0,1 1 0 0 0,-4-1 0 0 0,0-3 0 0 0,-3-2 0 0 0,-3-9 0 0 0,-3 4 0 0 0,-5 0 0 0 0,-3-5 0 0 0,-1-2 0 0 0,-2 0 0 0 0,0 2 0 0 0,0 4 0 0 0,2 2 0 0 0,2 7 0 0 0,-2 0 0 0 0,0 0 0 0 0,0 3 0 0 0,1 1 0 0 0,5 3 0 0 0,1 1 0 0 0,1 1 0 0 0,-1 4 0 0 0,0 3 0 0 0,-1 2 0 0 0,-1 2 0 0 0,3-1 0 0 0,0-3 0 0 0,-3-1 0 0 0,-7 1 0 0 0,-4-1 0 0 0,-2-2 0 0 0,1 0 0 0 0,-1 1 0 0 0,2 3 0 0 0,2 1 0 0 0,4 1 0 0 0,1-1 0 0 0,2 2 0 0 0,1-2 0 0 0,1 1 0 0 0,-1 2 0 0 0,1 2 0 0 0,0-2 0 0 0,0 1 0 0 0,0 1 0 0 0,-1-2 0 0 0,0 0 0 0 0,1-2 0 0 0,-1 1 0 0 0,0 1 0 0 0,1 2 0 0 0,-1 1 0 0 0,1 2 0 0 0,2-3 0 0 0,1 0 0 0 0,0 1 0 0 0,0 0 0 0 0,-2 1 0 0 0,3-2 0 0 0,0-1 0 0 0,0 1 0 0 0,-2 1 0 0 0,-1 1 0 0 0,0-2 0 0 0,-1 0 0 0 0,-1 0 0 0 0,1 1 0 0 0,-1-2 0 0 0,0 0 0 0 0,0 0 0 0 0,0 2 0 0 0,1 1 0 0 0,-1 1 0 0 0,0-3 0 0 0,1 0 0 0 0,-1 0 0 0 0,0-1 0 0 0,1-1 0 0 0,-1 1 0 0 0,1 1 0 0 0,-1 2 0 0 0,0 0 0 0 0,1 2 0 0 0,-1 0 0 0 0,0-3 0 0 0,1-1 0 0 0,-1 0 0 0 0,0 2 0 0 0,4 0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31T20:01:29.99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1095 71 16383 0 0,'-3'0'0'0'0,"-4"0"0"0"0,-4 0 0 0 0,-6 0 0 0 0,-3 0 0 0 0,-4-3 0 0 0,-4-1 0 0 0,-4 1 0 0 0,2-1 0 0 0,-1 2 0 0 0,-1-2 0 0 0,2-1 0 0 0,0 1 0 0 0,2 1 0 0 0,3 1 0 0 0,3 1 0 0 0,1-3 0 0 0,3 0 0 0 0,0 0 0 0 0,1 2 0 0 0,-1 0 0 0 0,1 0 0 0 0,-3 2 0 0 0,-1 0 0 0 0,0 0 0 0 0,-3 0 0 0 0,-6 0 0 0 0,-4 0 0 0 0,-2 0 0 0 0,2 0 0 0 0,4 0 0 0 0,4 0 0 0 0,3 3 0 0 0,3 1 0 0 0,2 3 0 0 0,0 0 0 0 0,1-1 0 0 0,0-1 0 0 0,0-2 0 0 0,3 1 0 0 0,-2 1 0 0 0,2 2 0 0 0,-1 0 0 0 0,1-2 0 0 0,-2 0 0 0 0,3 0 0 0 0,0 1 0 0 0,0 1 0 0 0,1 3 0 0 0,4 3 0 0 0,2 2 0 0 0,0-2 0 0 0,1 1 0 0 0,-3-3 0 0 0,2 0 0 0 0,0 1 0 0 0,2 2 0 0 0,-1 1 0 0 0,0 1 0 0 0,1 1 0 0 0,0 1 0 0 0,2 0 0 0 0,1-1 0 0 0,1 1 0 0 0,3 0 0 0 0,1 0 0 0 0,3 0 0 0 0,0 0 0 0 0,3-1 0 0 0,1 1 0 0 0,3-1 0 0 0,1-2 0 0 0,-1-1 0 0 0,0-3 0 0 0,-3-1 0 0 0,0-1 0 0 0,1 0 0 0 0,2-1 0 0 0,1 1 0 0 0,1-1 0 0 0,1 1 0 0 0,0-1 0 0 0,-2 1 0 0 0,-1-1 0 0 0,0-1 0 0 0,4 0 0 0 0,2 0 0 0 0,0-2 0 0 0,0 1 0 0 0,0 0 0 0 0,-1-1 0 0 0,-1-2 0 0 0,0-1 0 0 0,0 0 0 0 0,0-2 0 0 0,-1 0 0 0 0,1 0 0 0 0,-1 2 0 0 0,1 2 0 0 0,2 0 0 0 0,5-1 0 0 0,3-1 0 0 0,1 2 0 0 0,0 1 0 0 0,0-1 0 0 0,-4-1 0 0 0,-2-1 0 0 0,-2-1 0 0 0,-2 0 0 0 0,0-1 0 0 0,-2 0 0 0 0,0 0 0 0 0,0-1 0 0 0,0 1 0 0 0,1 0 0 0 0,-1 0 0 0 0,1 0 0 0 0,-1 0 0 0 0,1 0 0 0 0,-1 0 0 0 0,1 0 0 0 0,3 0 0 0 0,0 0 0 0 0,4 0 0 0 0,0 0 0 0 0,-2 0 0 0 0,-1 0 0 0 0,2 0 0 0 0,-1 0 0 0 0,-1 0 0 0 0,-1 0 0 0 0,-1 0 0 0 0,-2 0 0 0 0,1 0 0 0 0,-2 0 0 0 0,1 0 0 0 0,2 0 0 0 0,4 3 0 0 0,5 1 0 0 0,-1 0 0 0 0,-1 2 0 0 0,-3 0 0 0 0,-2 2 0 0 0,1 0 0 0 0,-1 1 0 0 0,0 0 0 0 0,-2-3 0 0 0,0-1 0 0 0,-2-2 0 0 0,0-2 0 0 0,0 2 0 0 0,2 1 0 0 0,2 0 0 0 0,-1-2 0 0 0,-1 0 0 0 0,0-1 0 0 0,-1 0 0 0 0,2-1 0 0 0,1 0 0 0 0,0 0 0 0 0,1 0 0 0 0,1-1 0 0 0,-1 1 0 0 0,1 0 0 0 0,0 0 0 0 0,-1 0 0 0 0,-2 0 0 0 0,2 0 0 0 0,0 0 0 0 0,2 0 0 0 0,-1 0 0 0 0,0 0 0 0 0,-3 0 0 0 0,0 0 0 0 0,1 0 0 0 0,0 0 0 0 0,2 0 0 0 0,1 0 0 0 0,1 0 0 0 0,0 0 0 0 0,1 0 0 0 0,2 0 0 0 0,2 0 0 0 0,2 0 0 0 0,2 0 0 0 0,0 0 0 0 0,3 0 0 0 0,2 0 0 0 0,-1 0 0 0 0,3 0 0 0 0,0 0 0 0 0,-2 0 0 0 0,-4 0 0 0 0,-2 0 0 0 0,-4 0 0 0 0,-4 0 0 0 0,-7-3 0 0 0,-3-1 0 0 0,-4-3 0 0 0,-2-3 0 0 0,-2-3 0 0 0,-3-2 0 0 0,-1-2 0 0 0,-3 0 0 0 0,0-1 0 0 0,-1-1 0 0 0,-1 1 0 0 0,1 0 0 0 0,-1 0 0 0 0,1 0 0 0 0,0 0 0 0 0,-4 1 0 0 0,0-1 0 0 0,-2 3 0 0 0,-5 2 0 0 0,2-1 0 0 0,-3 0 0 0 0,-1-2 0 0 0,2 0 0 0 0,2-1 0 0 0,0 3 0 0 0,-2 0 0 0 0,-1 0 0 0 0,-3-1 0 0 0,-4 0 0 0 0,1-2 0 0 0,1 0 0 0 0,3 0 0 0 0,1 2 0 0 0,-1 4 0 0 0,0 1 0 0 0,-1-1 0 0 0,-4 2 0 0 0,1-1 0 0 0,-2-5 0 0 0,-1 0 0 0 0,0 0 0 0 0,1 3 0 0 0,1-1 0 0 0,0 3 0 0 0,1 3 0 0 0,-3-1 0 0 0,-4 2 0 0 0,0-2 0 0 0,0 1 0 0 0,3-2 0 0 0,-2 1 0 0 0,0-1 0 0 0,2 1 0 0 0,-2-1 0 0 0,0 0 0 0 0,-2 3 0 0 0,-2 1 0 0 0,-2 0 0 0 0,-3 0 0 0 0,2 0 0 0 0,0 2 0 0 0,2 2 0 0 0,1 0 0 0 0,-2 0 0 0 0,-2 1 0 0 0,3 1 0 0 0,2-1 0 0 0,0 0 0 0 0,2-3 0 0 0,1-1 0 0 0,0 1 0 0 0,-2 0 0 0 0,-4 0 0 0 0,-1 2 0 0 0,-3 0 0 0 0,3 1 0 0 0,2 0 0 0 0,1 0 0 0 0,2 0 0 0 0,3 0 0 0 0,-1 1 0 0 0,-3-1 0 0 0,1 0 0 0 0,-2 0 0 0 0,-1 0 0 0 0,-3 0 0 0 0,-1 0 0 0 0,2 0 0 0 0,3 0 0 0 0,3 0 0 0 0,3 0 0 0 0,3 0 0 0 0,0 0 0 0 0,2 0 0 0 0,0 0 0 0 0,0 0 0 0 0,0 0 0 0 0,0 0 0 0 0,-1 0 0 0 0,1 0 0 0 0,2 0 0 0 0</inkml:trace>
</inkml:ink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7AE034DAB2C14CA8EDD8928947FDB1" ma:contentTypeVersion="7" ma:contentTypeDescription="Create a new document." ma:contentTypeScope="" ma:versionID="8fe2256c1ff598199fc89b6555346805">
  <xsd:schema xmlns:xsd="http://www.w3.org/2001/XMLSchema" xmlns:xs="http://www.w3.org/2001/XMLSchema" xmlns:p="http://schemas.microsoft.com/office/2006/metadata/properties" xmlns:ns2="baed7b6c-3a6a-4d2c-8532-126a6841676c" xmlns:ns3="78837f9b-c607-4aaf-8bce-77ba56736e7c" xmlns:ns4="7c5b6f98-069f-4286-a283-fea1bbf95b35" targetNamespace="http://schemas.microsoft.com/office/2006/metadata/properties" ma:root="true" ma:fieldsID="3aea64921b58bafa8b9da535719a34ca" ns2:_="" ns3:_="" ns4:_="">
    <xsd:import namespace="baed7b6c-3a6a-4d2c-8532-126a6841676c"/>
    <xsd:import namespace="78837f9b-c607-4aaf-8bce-77ba56736e7c"/>
    <xsd:import namespace="7c5b6f98-069f-4286-a283-fea1bbf95b35"/>
    <xsd:element name="properties">
      <xsd:complexType>
        <xsd:sequence>
          <xsd:element name="documentManagement">
            <xsd:complexType>
              <xsd:all>
                <xsd:element ref="ns2:MediaServiceKeyPoint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d7b6c-3a6a-4d2c-8532-126a6841676c" elementFormDefault="qualified">
    <xsd:import namespace="http://schemas.microsoft.com/office/2006/documentManagement/types"/>
    <xsd:import namespace="http://schemas.microsoft.com/office/infopath/2007/PartnerControls"/>
    <xsd:element name="MediaServiceKeyPoints" ma:index="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837f9b-c607-4aaf-8bce-77ba56736e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5b6f98-069f-4286-a283-fea1bbf95b3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A99235-CF74-4366-B3DB-CFEE28E0F974}"/>
</file>

<file path=customXml/itemProps2.xml><?xml version="1.0" encoding="utf-8"?>
<ds:datastoreItem xmlns:ds="http://schemas.openxmlformats.org/officeDocument/2006/customXml" ds:itemID="{949EF7DE-3B82-48DC-914D-2D6FE246E615}"/>
</file>

<file path=customXml/itemProps3.xml><?xml version="1.0" encoding="utf-8"?>
<ds:datastoreItem xmlns:ds="http://schemas.openxmlformats.org/officeDocument/2006/customXml" ds:itemID="{62922F55-C83D-4481-BC79-E9417C4FD43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Petruzziello</dc:creator>
  <cp:keywords/>
  <dc:description/>
  <cp:lastModifiedBy>Benjamin Petruzziello</cp:lastModifiedBy>
  <dcterms:created xsi:type="dcterms:W3CDTF">2024-03-31T19:50:01Z</dcterms:created>
  <dcterms:modified xsi:type="dcterms:W3CDTF">2024-04-16T18:07:55Z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0x010100127AE034DAB2C14CA8EDD8928947FDB1</vt:lpwstr>
  </property>
</Properties>
</file>