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xmlns:wp14="http://schemas.microsoft.com/office/word/2010/wordml" w:rsidR="009772D4" w:rsidRDefault="00907730" w14:paraId="5F445950" wp14:textId="062868AD">
      <w:pPr>
        <w:numPr>
          <w:ilvl w:val="0"/>
          <w:numId w:val="2"/>
        </w:numPr>
        <w:rPr/>
      </w:pPr>
      <w:r w:rsidRPr="7530F3A7" w:rsidR="00907730">
        <w:rPr>
          <w:lang w:val="en-US"/>
        </w:rPr>
        <w:t>Strings</w:t>
      </w:r>
      <w:r w:rsidRPr="7530F3A7" w:rsidR="7640C46D">
        <w:rPr>
          <w:lang w:val="en-US"/>
        </w:rPr>
        <w:t xml:space="preserve"> </w:t>
      </w:r>
      <w:r w:rsidRPr="7530F3A7" w:rsidR="5748D605">
        <w:rPr>
          <w:lang w:val="en-US"/>
        </w:rPr>
        <w:t>are great</w:t>
      </w:r>
      <w:r w:rsidRPr="7530F3A7" w:rsidR="1C7899A2">
        <w:rPr>
          <w:lang w:val="en-US"/>
        </w:rPr>
        <w:t>,</w:t>
      </w:r>
      <w:r w:rsidRPr="7530F3A7" w:rsidR="5748D605">
        <w:rPr>
          <w:lang w:val="en-US"/>
        </w:rPr>
        <w:t xml:space="preserve"> </w:t>
      </w:r>
      <w:r w:rsidRPr="7530F3A7" w:rsidR="00907730">
        <w:rPr>
          <w:lang w:val="en-US"/>
        </w:rPr>
        <w:t>but they can be</w:t>
      </w:r>
      <w:r w:rsidRPr="7530F3A7" w:rsidR="00907730">
        <w:rPr>
          <w:lang w:val="en-US"/>
        </w:rPr>
        <w:t xml:space="preserve"> limited</w:t>
      </w:r>
      <w:r w:rsidRPr="7530F3A7" w:rsidR="00907730">
        <w:rPr>
          <w:lang w:val="en-US"/>
        </w:rPr>
        <w:t xml:space="preserve">! Especially when we need something that’s </w:t>
      </w:r>
      <w:r w:rsidRPr="7530F3A7" w:rsidR="00907730">
        <w:rPr>
          <w:lang w:val="en-US"/>
        </w:rPr>
        <w:t>Stringish</w:t>
      </w:r>
      <w:r w:rsidRPr="7530F3A7" w:rsidR="00907730">
        <w:rPr>
          <w:lang w:val="en-US"/>
        </w:rPr>
        <w:t xml:space="preserve"> in nature but </w:t>
      </w:r>
      <w:r w:rsidRPr="7530F3A7" w:rsidR="00907730">
        <w:rPr>
          <w:b w:val="1"/>
          <w:bCs w:val="1"/>
          <w:lang w:val="en-US"/>
        </w:rPr>
        <w:t xml:space="preserve">mutable. </w:t>
      </w:r>
    </w:p>
    <w:p xmlns:wp14="http://schemas.microsoft.com/office/word/2010/wordml" w:rsidR="009772D4" w:rsidRDefault="009772D4" w14:paraId="672A6659" wp14:textId="77777777"/>
    <w:p w:rsidR="00907730" w:rsidP="68E1A1D3" w:rsidRDefault="00907730" w14:paraId="756EF2CB" w14:textId="44FF90C0">
      <w:pPr>
        <w:numPr>
          <w:ilvl w:val="0"/>
          <w:numId w:val="1"/>
        </w:numPr>
        <w:rPr/>
      </w:pPr>
      <w:r w:rsidR="00907730">
        <w:rPr/>
        <w:t>OPTIONAL: Read up on th</w:t>
      </w:r>
      <w:r w:rsidR="030770C2">
        <w:rPr/>
        <w:t>e differences between</w:t>
      </w:r>
      <w:r w:rsidR="00907730">
        <w:rPr/>
        <w:t xml:space="preserve"> </w:t>
      </w:r>
      <w:r w:rsidR="00907730">
        <w:rPr/>
        <w:t>String and StringBuilder.</w:t>
      </w:r>
    </w:p>
    <w:p w:rsidR="68E1A1D3" w:rsidP="68E1A1D3" w:rsidRDefault="68E1A1D3" w14:paraId="5D0EB935" w14:textId="6EFCE666">
      <w:pPr>
        <w:pStyle w:val="Normal"/>
        <w:ind w:left="0"/>
      </w:pPr>
    </w:p>
    <w:p xmlns:wp14="http://schemas.microsoft.com/office/word/2010/wordml" w:rsidR="009772D4" w:rsidRDefault="00907730" w14:paraId="0957D209" wp14:textId="77777777">
      <w:pPr>
        <w:numPr>
          <w:ilvl w:val="0"/>
          <w:numId w:val="1"/>
        </w:numPr>
      </w:pPr>
      <w:r>
        <w:t>Create a new Java application with a main method</w:t>
      </w:r>
    </w:p>
    <w:p xmlns:wp14="http://schemas.microsoft.com/office/word/2010/wordml" w:rsidR="009772D4" w:rsidP="68E1A1D3" w:rsidRDefault="00907730" w14:paraId="2D349DD1" wp14:textId="1DB8B6D5">
      <w:pPr>
        <w:pStyle w:val="Normal"/>
        <w:numPr>
          <w:ilvl w:val="0"/>
          <w:numId w:val="1"/>
        </w:numPr>
        <w:suppressLineNumbers w:val="0"/>
        <w:bidi w:val="0"/>
        <w:spacing w:before="0" w:beforeAutospacing="off" w:after="0" w:afterAutospacing="off" w:line="276" w:lineRule="auto"/>
        <w:ind w:left="720" w:right="0" w:hanging="360"/>
        <w:jc w:val="left"/>
        <w:rPr/>
      </w:pPr>
      <w:r w:rsidR="00907730">
        <w:rPr/>
        <w:t xml:space="preserve">Instantiate a new StringBuilder object using the </w:t>
      </w:r>
      <w:r w:rsidR="15E31F1F">
        <w:rPr/>
        <w:t xml:space="preserve">following </w:t>
      </w:r>
      <w:r w:rsidR="00907730">
        <w:rPr/>
        <w:t>pangram</w:t>
      </w:r>
      <w:r w:rsidR="703DA177">
        <w:rPr/>
        <w:t>:</w:t>
      </w:r>
    </w:p>
    <w:p xmlns:wp14="http://schemas.microsoft.com/office/word/2010/wordml" w:rsidR="009772D4" w:rsidP="68E1A1D3" w:rsidRDefault="00907730" w14:paraId="6F146E53" wp14:textId="5ADC9347">
      <w:pPr>
        <w:pStyle w:val="Normal"/>
        <w:numPr>
          <w:ilvl w:val="1"/>
          <w:numId w:val="1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>
          <w:rFonts w:ascii="Courier New" w:hAnsi="Courier New" w:eastAsia="Courier New" w:cs="Courier New"/>
          <w:b w:val="1"/>
          <w:bCs w:val="1"/>
          <w:color w:val="980000"/>
          <w:sz w:val="26"/>
          <w:szCs w:val="26"/>
          <w:highlight w:val="white"/>
        </w:rPr>
      </w:pPr>
      <w:r w:rsidRPr="68E1A1D3" w:rsidR="00907730">
        <w:rPr>
          <w:rFonts w:ascii="Courier New" w:hAnsi="Courier New" w:eastAsia="Courier New" w:cs="Courier New"/>
          <w:b w:val="1"/>
          <w:bCs w:val="1"/>
          <w:color w:val="980000"/>
          <w:sz w:val="26"/>
          <w:szCs w:val="26"/>
          <w:highlight w:val="white"/>
        </w:rPr>
        <w:t>Sphinx of Black Quartz, Judge my vow</w:t>
      </w:r>
    </w:p>
    <w:p xmlns:wp14="http://schemas.microsoft.com/office/word/2010/wordml" w:rsidR="009772D4" w:rsidP="68E1A1D3" w:rsidRDefault="00907730" w14:paraId="4F6B188B" wp14:textId="35E23705">
      <w:pPr>
        <w:pStyle w:val="Normal"/>
        <w:numPr>
          <w:ilvl w:val="1"/>
          <w:numId w:val="1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>
          <w:rFonts w:ascii="Courier New" w:hAnsi="Courier New" w:eastAsia="Courier New" w:cs="Courier New"/>
          <w:b w:val="1"/>
          <w:bCs w:val="1"/>
          <w:color w:val="980000"/>
          <w:sz w:val="20"/>
          <w:szCs w:val="20"/>
          <w:highlight w:val="white"/>
        </w:rPr>
      </w:pPr>
      <w:r w:rsidRPr="68E1A1D3" w:rsidR="510AE7F8">
        <w:rPr>
          <w:rFonts w:ascii="Courier New" w:hAnsi="Courier New" w:eastAsia="Courier New" w:cs="Courier New"/>
          <w:b w:val="1"/>
          <w:bCs w:val="1"/>
          <w:color w:val="auto"/>
          <w:sz w:val="20"/>
          <w:szCs w:val="20"/>
          <w:highlight w:val="white"/>
        </w:rPr>
        <w:t>(</w:t>
      </w:r>
      <w:r w:rsidRPr="68E1A1D3" w:rsidR="3CFDC2F5">
        <w:rPr>
          <w:rFonts w:ascii="Courier New" w:hAnsi="Courier New" w:eastAsia="Courier New" w:cs="Courier New"/>
          <w:b w:val="1"/>
          <w:bCs w:val="1"/>
          <w:color w:val="auto"/>
          <w:sz w:val="20"/>
          <w:szCs w:val="20"/>
          <w:highlight w:val="white"/>
        </w:rPr>
        <w:t>Or</w:t>
      </w:r>
      <w:r w:rsidRPr="68E1A1D3" w:rsidR="510AE7F8">
        <w:rPr>
          <w:rFonts w:ascii="Courier New" w:hAnsi="Courier New" w:eastAsia="Courier New" w:cs="Courier New"/>
          <w:b w:val="1"/>
          <w:bCs w:val="1"/>
          <w:color w:val="auto"/>
          <w:sz w:val="20"/>
          <w:szCs w:val="20"/>
          <w:highlight w:val="white"/>
        </w:rPr>
        <w:t xml:space="preserve"> whatever other pangram you want. Quick fox lazy dog?)</w:t>
      </w:r>
    </w:p>
    <w:p xmlns:wp14="http://schemas.microsoft.com/office/word/2010/wordml" w:rsidR="009772D4" w:rsidRDefault="00907730" w14:paraId="118D9B86" wp14:textId="77777777">
      <w:pPr>
        <w:numPr>
          <w:ilvl w:val="0"/>
          <w:numId w:val="3"/>
        </w:numPr>
        <w:rPr>
          <w:highlight w:val="white"/>
        </w:rPr>
      </w:pPr>
      <w:r w:rsidRPr="68E1A1D3" w:rsidR="00907730">
        <w:rPr>
          <w:highlight w:val="white"/>
        </w:rPr>
        <w:t>Reverse your StringBuilder</w:t>
      </w:r>
    </w:p>
    <w:p xmlns:wp14="http://schemas.microsoft.com/office/word/2010/wordml" w:rsidR="009772D4" w:rsidRDefault="00907730" w14:paraId="4684705A" wp14:textId="77777777">
      <w:pPr>
        <w:numPr>
          <w:ilvl w:val="0"/>
          <w:numId w:val="3"/>
        </w:numPr>
        <w:rPr>
          <w:highlight w:val="white"/>
        </w:rPr>
      </w:pPr>
      <w:r w:rsidRPr="68E1A1D3" w:rsidR="00907730">
        <w:rPr>
          <w:highlight w:val="white"/>
        </w:rPr>
        <w:t>Append your name to the end of your StringBuilder</w:t>
      </w:r>
    </w:p>
    <w:p xmlns:wp14="http://schemas.microsoft.com/office/word/2010/wordml" w:rsidR="009772D4" w:rsidRDefault="00907730" w14:paraId="280F106A" wp14:textId="77777777">
      <w:pPr>
        <w:numPr>
          <w:ilvl w:val="0"/>
          <w:numId w:val="3"/>
        </w:numPr>
        <w:rPr>
          <w:highlight w:val="white"/>
        </w:rPr>
      </w:pPr>
      <w:r w:rsidRPr="68E1A1D3" w:rsidR="00907730">
        <w:rPr>
          <w:highlight w:val="white"/>
        </w:rPr>
        <w:t>Insert someone else’s name into index 12 of your StringBuilder</w:t>
      </w:r>
    </w:p>
    <w:p xmlns:wp14="http://schemas.microsoft.com/office/word/2010/wordml" w:rsidR="009772D4" w:rsidRDefault="00907730" w14:paraId="1A2BC499" wp14:textId="77777777">
      <w:pPr>
        <w:numPr>
          <w:ilvl w:val="0"/>
          <w:numId w:val="3"/>
        </w:numPr>
        <w:rPr>
          <w:highlight w:val="white"/>
        </w:rPr>
      </w:pPr>
      <w:r w:rsidRPr="68E1A1D3" w:rsidR="00907730">
        <w:rPr>
          <w:highlight w:val="white"/>
        </w:rPr>
        <w:t>Replace indexes 0-5 with the phrase “Hello from the replace method”</w:t>
      </w:r>
    </w:p>
    <w:p xmlns:wp14="http://schemas.microsoft.com/office/word/2010/wordml" w:rsidR="009772D4" w:rsidRDefault="00907730" w14:paraId="2665BF40" wp14:textId="0109C430">
      <w:pPr>
        <w:numPr>
          <w:ilvl w:val="0"/>
          <w:numId w:val="3"/>
        </w:numPr>
        <w:rPr>
          <w:highlight w:val="white"/>
        </w:rPr>
      </w:pPr>
      <w:r w:rsidRPr="68E1A1D3" w:rsidR="00907730">
        <w:rPr>
          <w:highlight w:val="white"/>
        </w:rPr>
        <w:t>Print out your StringBuilder! It should look something like this nonsense</w:t>
      </w:r>
      <w:r w:rsidRPr="68E1A1D3" w:rsidR="71B4CE65">
        <w:rPr>
          <w:highlight w:val="white"/>
        </w:rPr>
        <w:t xml:space="preserve"> if you used the pangram above</w:t>
      </w:r>
      <w:r w:rsidRPr="68E1A1D3" w:rsidR="00907730">
        <w:rPr>
          <w:highlight w:val="white"/>
        </w:rPr>
        <w:t>:</w:t>
      </w:r>
    </w:p>
    <w:p xmlns:wp14="http://schemas.microsoft.com/office/word/2010/wordml" w:rsidR="009772D4" w:rsidP="7530F3A7" w:rsidRDefault="00907730" w14:paraId="593032BF" wp14:textId="77777777">
      <w:pPr>
        <w:numPr>
          <w:ilvl w:val="0"/>
          <w:numId w:val="3"/>
        </w:numPr>
        <w:rPr>
          <w:shd w:val="clear" w:color="auto" w:fill="D9D9D9"/>
          <w:lang w:val="en-US"/>
        </w:rPr>
      </w:pPr>
      <w:r w:rsidRPr="7530F3A7" w:rsidR="00907730">
        <w:rPr>
          <w:shd w:val="clear" w:color="auto" w:fill="D9D9D9"/>
          <w:lang w:val="en-US"/>
        </w:rPr>
        <w:t xml:space="preserve">Hello from the replace </w:t>
      </w:r>
      <w:r w:rsidRPr="7530F3A7" w:rsidR="00907730">
        <w:rPr>
          <w:shd w:val="clear" w:color="auto" w:fill="D9D9D9"/>
          <w:lang w:val="en-US"/>
        </w:rPr>
        <w:t>methodm</w:t>
      </w:r>
      <w:r w:rsidRPr="7530F3A7" w:rsidR="00907730">
        <w:rPr>
          <w:shd w:val="clear" w:color="auto" w:fill="D9D9D9"/>
          <w:lang w:val="en-US"/>
        </w:rPr>
        <w:t xml:space="preserve"> </w:t>
      </w:r>
      <w:r w:rsidRPr="7530F3A7" w:rsidR="00907730">
        <w:rPr>
          <w:shd w:val="clear" w:color="auto" w:fill="D9D9D9"/>
          <w:lang w:val="en-US"/>
        </w:rPr>
        <w:t>egduJJAMIE</w:t>
      </w:r>
      <w:r w:rsidRPr="7530F3A7" w:rsidR="00907730">
        <w:rPr>
          <w:shd w:val="clear" w:color="auto" w:fill="D9D9D9"/>
          <w:lang w:val="en-US"/>
        </w:rPr>
        <w:t xml:space="preserve"> ,</w:t>
      </w:r>
      <w:r w:rsidRPr="7530F3A7" w:rsidR="00907730">
        <w:rPr>
          <w:shd w:val="clear" w:color="auto" w:fill="D9D9D9"/>
          <w:lang w:val="en-US"/>
        </w:rPr>
        <w:t>ztrauQ</w:t>
      </w:r>
      <w:r w:rsidRPr="7530F3A7" w:rsidR="00907730">
        <w:rPr>
          <w:shd w:val="clear" w:color="auto" w:fill="D9D9D9"/>
          <w:lang w:val="en-US"/>
        </w:rPr>
        <w:t xml:space="preserve"> </w:t>
      </w:r>
      <w:r w:rsidRPr="7530F3A7" w:rsidR="00907730">
        <w:rPr>
          <w:shd w:val="clear" w:color="auto" w:fill="D9D9D9"/>
          <w:lang w:val="en-US"/>
        </w:rPr>
        <w:t>kco</w:t>
      </w:r>
      <w:r w:rsidRPr="7530F3A7" w:rsidR="00907730">
        <w:rPr>
          <w:shd w:val="clear" w:color="auto" w:fill="D9D9D9"/>
          <w:lang w:val="en-US"/>
        </w:rPr>
        <w:t xml:space="preserve"> </w:t>
      </w:r>
      <w:r w:rsidRPr="7530F3A7" w:rsidR="00907730">
        <w:rPr>
          <w:shd w:val="clear" w:color="auto" w:fill="D9D9D9"/>
          <w:lang w:val="en-US"/>
        </w:rPr>
        <w:t>xnihpSBEN</w:t>
      </w:r>
    </w:p>
    <w:p xmlns:wp14="http://schemas.microsoft.com/office/word/2010/wordml" w:rsidR="009772D4" w:rsidRDefault="009772D4" w14:paraId="5DAB6C7B" wp14:textId="77777777">
      <w:pPr>
        <w:ind w:left="720"/>
        <w:rPr>
          <w:shd w:val="clear" w:color="auto" w:fill="D9D9D9"/>
        </w:rPr>
      </w:pPr>
    </w:p>
    <w:p xmlns:wp14="http://schemas.microsoft.com/office/word/2010/wordml" w:rsidR="009772D4" w:rsidP="68E1A1D3" w:rsidRDefault="00907730" w14:paraId="5E158930" wp14:textId="34E438BD">
      <w:pPr>
        <w:rPr>
          <w:highlight w:val="white"/>
        </w:rPr>
      </w:pPr>
      <w:r w:rsidR="00907730">
        <w:rPr/>
        <w:t>------------------------------------------------------------------------------------------------------------------------------</w:t>
      </w:r>
    </w:p>
    <w:sectPr w:rsidR="009772D4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ZlryY8DiFZXZJh" int2:id="JlN5KLvE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F4113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AEB120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AB44B76"/>
    <w:multiLevelType w:val="hybrid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35158928">
    <w:abstractNumId w:val="2"/>
  </w:num>
  <w:num w:numId="2" w16cid:durableId="263879414">
    <w:abstractNumId w:val="0"/>
  </w:num>
  <w:num w:numId="3" w16cid:durableId="159327465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2D4"/>
    <w:rsid w:val="005475F7"/>
    <w:rsid w:val="00907730"/>
    <w:rsid w:val="009772D4"/>
    <w:rsid w:val="030770C2"/>
    <w:rsid w:val="0A22B238"/>
    <w:rsid w:val="14CEA61F"/>
    <w:rsid w:val="15E31F1F"/>
    <w:rsid w:val="1C7899A2"/>
    <w:rsid w:val="328BB712"/>
    <w:rsid w:val="3CFDC2F5"/>
    <w:rsid w:val="510AE7F8"/>
    <w:rsid w:val="5748D605"/>
    <w:rsid w:val="66B6EC61"/>
    <w:rsid w:val="68E1A1D3"/>
    <w:rsid w:val="703DA177"/>
    <w:rsid w:val="71B4CE65"/>
    <w:rsid w:val="7530F3A7"/>
    <w:rsid w:val="7640C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4FBF4D"/>
  <w15:docId w15:val="{CDA9AE15-16A4-44D2-BF76-7BECDFA4D0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microsoft.com/office/2020/10/relationships/intelligence" Target="intelligence2.xml" Id="R102578f6cf34437b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7AE034DAB2C14CA8EDD8928947FDB1" ma:contentTypeVersion="7" ma:contentTypeDescription="Create a new document." ma:contentTypeScope="" ma:versionID="8fe2256c1ff598199fc89b6555346805">
  <xsd:schema xmlns:xsd="http://www.w3.org/2001/XMLSchema" xmlns:xs="http://www.w3.org/2001/XMLSchema" xmlns:p="http://schemas.microsoft.com/office/2006/metadata/properties" xmlns:ns2="baed7b6c-3a6a-4d2c-8532-126a6841676c" xmlns:ns3="78837f9b-c607-4aaf-8bce-77ba56736e7c" xmlns:ns4="7c5b6f98-069f-4286-a283-fea1bbf95b35" targetNamespace="http://schemas.microsoft.com/office/2006/metadata/properties" ma:root="true" ma:fieldsID="3aea64921b58bafa8b9da535719a34ca" ns2:_="" ns3:_="" ns4:_="">
    <xsd:import namespace="baed7b6c-3a6a-4d2c-8532-126a6841676c"/>
    <xsd:import namespace="78837f9b-c607-4aaf-8bce-77ba56736e7c"/>
    <xsd:import namespace="7c5b6f98-069f-4286-a283-fea1bbf95b35"/>
    <xsd:element name="properties">
      <xsd:complexType>
        <xsd:sequence>
          <xsd:element name="documentManagement">
            <xsd:complexType>
              <xsd:all>
                <xsd:element ref="ns2:MediaServiceKeyPoint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d7b6c-3a6a-4d2c-8532-126a6841676c" elementFormDefault="qualified">
    <xsd:import namespace="http://schemas.microsoft.com/office/2006/documentManagement/types"/>
    <xsd:import namespace="http://schemas.microsoft.com/office/infopath/2007/PartnerControls"/>
    <xsd:element name="MediaServiceKeyPoints" ma:index="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837f9b-c607-4aaf-8bce-77ba56736e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5b6f98-069f-4286-a283-fea1bbf95b3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0F1D27-43E5-47B4-81D5-CDD1AB8A5706}"/>
</file>

<file path=customXml/itemProps2.xml><?xml version="1.0" encoding="utf-8"?>
<ds:datastoreItem xmlns:ds="http://schemas.openxmlformats.org/officeDocument/2006/customXml" ds:itemID="{E2F1CF3C-2561-47F1-A2D6-B1A5A1E48465}"/>
</file>

<file path=customXml/itemProps3.xml><?xml version="1.0" encoding="utf-8"?>
<ds:datastoreItem xmlns:ds="http://schemas.openxmlformats.org/officeDocument/2006/customXml" ds:itemID="{2B0428FF-3758-4BEA-834A-6288FDF47E5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Piroska Werner</cp:lastModifiedBy>
  <cp:revision>3</cp:revision>
  <dcterms:created xsi:type="dcterms:W3CDTF">2024-04-05T16:24:00Z</dcterms:created>
  <dcterms:modified xsi:type="dcterms:W3CDTF">2024-04-12T14:26:53Z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0x010100127AE034DAB2C14CA8EDD8928947FDB1</vt:lpwstr>
  </property>
</Properties>
</file>