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1358CE18" wp14:paraId="728063B0" wp14:textId="6117D331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</w:pPr>
      <w:r w:rsidRPr="1358CE18" w:rsidR="3177D9CA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>HTML</w:t>
      </w:r>
      <w:r w:rsidRPr="1358CE18" w:rsidR="23F50216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 xml:space="preserve">    </w:t>
      </w:r>
    </w:p>
    <w:p xmlns:wp14="http://schemas.microsoft.com/office/word/2010/wordml" w:rsidP="1358CE18" wp14:paraId="5593FF30" wp14:textId="75BCB9A2">
      <w:pPr>
        <w:pStyle w:val="ListParagraph"/>
        <w:numPr>
          <w:ilvl w:val="0"/>
          <w:numId w:val="1"/>
        </w:numPr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358CE18" w:rsidR="3177D9C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What is HTML? What is it used for? </w:t>
      </w:r>
    </w:p>
    <w:p xmlns:wp14="http://schemas.microsoft.com/office/word/2010/wordml" w:rsidP="5C613C45" wp14:paraId="75E4298F" wp14:textId="038A8712">
      <w:pPr>
        <w:pStyle w:val="ListParagraph"/>
        <w:numPr>
          <w:ilvl w:val="1"/>
          <w:numId w:val="1"/>
        </w:numPr>
        <w:spacing w:before="0" w:beforeAutospacing="off" w:after="160" w:afterAutospacing="off" w:line="276" w:lineRule="auto"/>
        <w:ind w:left="1440" w:right="0" w:hanging="36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C613C45" w:rsidR="3177D9C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What does HTML tag syntax look like?</w:t>
      </w:r>
    </w:p>
    <w:p xmlns:wp14="http://schemas.microsoft.com/office/word/2010/wordml" w:rsidP="5C613C45" wp14:paraId="1E6DD1BA" wp14:textId="038A8712">
      <w:pPr>
        <w:pStyle w:val="ListParagraph"/>
        <w:numPr>
          <w:ilvl w:val="0"/>
          <w:numId w:val="1"/>
        </w:numPr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C613C45" w:rsidR="3177D9C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Element vs Attribute</w:t>
      </w:r>
    </w:p>
    <w:p xmlns:wp14="http://schemas.microsoft.com/office/word/2010/wordml" w:rsidP="5C613C45" wp14:paraId="46993E8C" wp14:textId="038A8712">
      <w:pPr>
        <w:pStyle w:val="ListParagraph"/>
        <w:numPr>
          <w:ilvl w:val="1"/>
          <w:numId w:val="1"/>
        </w:numPr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C613C45" w:rsidR="3177D9C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Examples of Elements and Attributes? </w:t>
      </w:r>
    </w:p>
    <w:p xmlns:wp14="http://schemas.microsoft.com/office/word/2010/wordml" w:rsidP="5C613C45" wp14:paraId="54ADEDE2" wp14:textId="038A8712">
      <w:pPr>
        <w:pStyle w:val="ListParagraph"/>
        <w:numPr>
          <w:ilvl w:val="0"/>
          <w:numId w:val="1"/>
        </w:numPr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C613C45" w:rsidR="3177D9C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What is the DOCTYPE declaration?</w:t>
      </w:r>
    </w:p>
    <w:p xmlns:wp14="http://schemas.microsoft.com/office/word/2010/wordml" w:rsidP="5C613C45" wp14:paraId="0577015B" wp14:textId="038A8712">
      <w:pPr>
        <w:pStyle w:val="ListParagraph"/>
        <w:numPr>
          <w:ilvl w:val="0"/>
          <w:numId w:val="1"/>
        </w:numPr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C613C45" w:rsidR="3177D9C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Know the general syntax for Tables and Ordered/Unordered Lists </w:t>
      </w:r>
    </w:p>
    <w:p xmlns:wp14="http://schemas.microsoft.com/office/word/2010/wordml" w:rsidP="5C613C45" wp14:paraId="42A4BFC1" wp14:textId="038A8712">
      <w:pPr>
        <w:pStyle w:val="ListParagraph"/>
        <w:numPr>
          <w:ilvl w:val="0"/>
          <w:numId w:val="1"/>
        </w:numPr>
        <w:spacing w:before="0" w:beforeAutospacing="off" w:after="160" w:afterAutospacing="off" w:line="276" w:lineRule="auto"/>
        <w:ind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C613C45" w:rsidR="3177D9C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Know the following HTML input types</w:t>
      </w:r>
    </w:p>
    <w:p xmlns:wp14="http://schemas.microsoft.com/office/word/2010/wordml" w:rsidP="5C613C45" wp14:paraId="26693E26" wp14:textId="038A8712">
      <w:pPr>
        <w:pStyle w:val="ListParagraph"/>
        <w:numPr>
          <w:ilvl w:val="1"/>
          <w:numId w:val="1"/>
        </w:numPr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C613C45" w:rsidR="3177D9C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Text field</w:t>
      </w:r>
    </w:p>
    <w:p xmlns:wp14="http://schemas.microsoft.com/office/word/2010/wordml" w:rsidP="1358CE18" wp14:paraId="42B26A36" wp14:textId="038A8712">
      <w:pPr>
        <w:pStyle w:val="ListParagraph"/>
        <w:numPr>
          <w:ilvl w:val="2"/>
          <w:numId w:val="1"/>
        </w:numPr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358CE18" w:rsidR="3177D9C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Password</w:t>
      </w:r>
    </w:p>
    <w:p w:rsidR="5F777429" w:rsidP="1358CE18" w:rsidRDefault="5F777429" w14:paraId="34AC5839" w14:textId="69D48EFD">
      <w:pPr>
        <w:pStyle w:val="ListParagraph"/>
        <w:numPr>
          <w:ilvl w:val="2"/>
          <w:numId w:val="1"/>
        </w:numPr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358CE18" w:rsidR="5F77742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Number</w:t>
      </w:r>
    </w:p>
    <w:p xmlns:wp14="http://schemas.microsoft.com/office/word/2010/wordml" w:rsidP="5C613C45" wp14:paraId="1B0754ED" wp14:textId="038A8712">
      <w:pPr>
        <w:pStyle w:val="ListParagraph"/>
        <w:numPr>
          <w:ilvl w:val="1"/>
          <w:numId w:val="1"/>
        </w:numPr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358CE18" w:rsidR="3177D9C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Radio Buttons</w:t>
      </w:r>
    </w:p>
    <w:p xmlns:wp14="http://schemas.microsoft.com/office/word/2010/wordml" w:rsidP="5C613C45" wp14:paraId="4FC3F441" wp14:textId="038A8712">
      <w:pPr>
        <w:pStyle w:val="ListParagraph"/>
        <w:numPr>
          <w:ilvl w:val="1"/>
          <w:numId w:val="1"/>
        </w:numPr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358CE18" w:rsidR="3177D9C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Checkboxes</w:t>
      </w:r>
    </w:p>
    <w:p xmlns:wp14="http://schemas.microsoft.com/office/word/2010/wordml" w:rsidP="5C613C45" wp14:paraId="0CADAAD9" wp14:textId="038A8712">
      <w:pPr>
        <w:pStyle w:val="ListParagraph"/>
        <w:numPr>
          <w:ilvl w:val="1"/>
          <w:numId w:val="1"/>
        </w:numPr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358CE18" w:rsidR="3177D9C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Submit button</w:t>
      </w:r>
    </w:p>
    <w:p xmlns:wp14="http://schemas.microsoft.com/office/word/2010/wordml" w:rsidP="5C613C45" wp14:paraId="463BA2EA" wp14:textId="038A8712">
      <w:pPr>
        <w:pStyle w:val="ListParagraph"/>
        <w:numPr>
          <w:ilvl w:val="0"/>
          <w:numId w:val="1"/>
        </w:numPr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C613C45" w:rsidR="3177D9C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Know these form-specific elements/attributes</w:t>
      </w:r>
    </w:p>
    <w:p xmlns:wp14="http://schemas.microsoft.com/office/word/2010/wordml" w:rsidP="5C613C45" wp14:paraId="3E7EDB56" wp14:textId="038A8712">
      <w:pPr>
        <w:pStyle w:val="ListParagraph"/>
        <w:numPr>
          <w:ilvl w:val="1"/>
          <w:numId w:val="1"/>
        </w:numPr>
        <w:spacing w:before="0" w:beforeAutospacing="off" w:after="160" w:afterAutospacing="off" w:line="276" w:lineRule="auto"/>
        <w:ind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C613C45" w:rsidR="3177D9C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Label</w:t>
      </w:r>
    </w:p>
    <w:p xmlns:wp14="http://schemas.microsoft.com/office/word/2010/wordml" w:rsidP="5C613C45" wp14:paraId="3D85A8EB" wp14:textId="038A8712">
      <w:pPr>
        <w:pStyle w:val="ListParagraph"/>
        <w:numPr>
          <w:ilvl w:val="1"/>
          <w:numId w:val="1"/>
        </w:numPr>
        <w:spacing w:before="0" w:beforeAutospacing="off" w:after="160" w:afterAutospacing="off" w:line="276" w:lineRule="auto"/>
        <w:ind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C613C45" w:rsidR="3177D9C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Name</w:t>
      </w:r>
    </w:p>
    <w:p xmlns:wp14="http://schemas.microsoft.com/office/word/2010/wordml" w:rsidP="5C613C45" wp14:paraId="66BA30AD" wp14:textId="038A8712">
      <w:pPr>
        <w:pStyle w:val="ListParagraph"/>
        <w:numPr>
          <w:ilvl w:val="1"/>
          <w:numId w:val="1"/>
        </w:numPr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C613C45" w:rsidR="3177D9C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Value </w:t>
      </w:r>
    </w:p>
    <w:p xmlns:wp14="http://schemas.microsoft.com/office/word/2010/wordml" w:rsidP="5C613C45" wp14:paraId="0698F94B" wp14:textId="038A8712">
      <w:pPr>
        <w:pStyle w:val="ListParagraph"/>
        <w:numPr>
          <w:ilvl w:val="1"/>
          <w:numId w:val="1"/>
        </w:numPr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C613C45" w:rsidR="3177D9C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Placeholder</w:t>
      </w:r>
    </w:p>
    <w:p xmlns:wp14="http://schemas.microsoft.com/office/word/2010/wordml" w:rsidP="5C613C45" wp14:paraId="76C72F43" wp14:textId="038A8712">
      <w:pPr>
        <w:spacing w:after="160" w:line="276" w:lineRule="auto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5C613C45" wp14:paraId="634024DF" wp14:textId="038A8712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</w:pPr>
      <w:r w:rsidRPr="5C613C45" w:rsidR="3177D9CA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 xml:space="preserve">CSS </w:t>
      </w:r>
    </w:p>
    <w:p xmlns:wp14="http://schemas.microsoft.com/office/word/2010/wordml" w:rsidP="5C613C45" wp14:paraId="11334C6B" wp14:textId="038A8712">
      <w:pPr>
        <w:pStyle w:val="ListParagraph"/>
        <w:numPr>
          <w:ilvl w:val="0"/>
          <w:numId w:val="18"/>
        </w:numPr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C613C45" w:rsidR="3177D9C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What is CSS? What is it used for? </w:t>
      </w:r>
    </w:p>
    <w:p xmlns:wp14="http://schemas.microsoft.com/office/word/2010/wordml" w:rsidP="5C613C45" wp14:paraId="521DF3EB" wp14:textId="038A8712">
      <w:pPr>
        <w:pStyle w:val="ListParagraph"/>
        <w:numPr>
          <w:ilvl w:val="0"/>
          <w:numId w:val="18"/>
        </w:numPr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C613C45" w:rsidR="3177D9C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Where can I put it? (3 ways)</w:t>
      </w:r>
    </w:p>
    <w:p xmlns:wp14="http://schemas.microsoft.com/office/word/2010/wordml" w:rsidP="5C613C45" wp14:paraId="3440F9BC" wp14:textId="038A8712">
      <w:pPr>
        <w:pStyle w:val="ListParagraph"/>
        <w:numPr>
          <w:ilvl w:val="1"/>
          <w:numId w:val="18"/>
        </w:numPr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C613C45" w:rsidR="3177D9C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Know syntax for CSS in all three ways. </w:t>
      </w:r>
    </w:p>
    <w:p xmlns:wp14="http://schemas.microsoft.com/office/word/2010/wordml" w:rsidP="5C613C45" wp14:paraId="484D3461" wp14:textId="038A8712">
      <w:pPr>
        <w:pStyle w:val="ListParagraph"/>
        <w:numPr>
          <w:ilvl w:val="1"/>
          <w:numId w:val="18"/>
        </w:numPr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C613C45" w:rsidR="3177D9C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Which of the three ways is considered best practice?</w:t>
      </w:r>
    </w:p>
    <w:p xmlns:wp14="http://schemas.microsoft.com/office/word/2010/wordml" w:rsidP="5C613C45" wp14:paraId="2F281A25" wp14:textId="038A8712">
      <w:pPr>
        <w:pStyle w:val="ListParagraph"/>
        <w:numPr>
          <w:ilvl w:val="0"/>
          <w:numId w:val="18"/>
        </w:numPr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C613C45" w:rsidR="3177D9C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Know the Box Model: content, padding, border, margin</w:t>
      </w:r>
    </w:p>
    <w:p xmlns:wp14="http://schemas.microsoft.com/office/word/2010/wordml" w:rsidP="5C613C45" wp14:paraId="16F35D3B" wp14:textId="038A8712">
      <w:pPr>
        <w:pStyle w:val="ListParagraph"/>
        <w:numPr>
          <w:ilvl w:val="0"/>
          <w:numId w:val="18"/>
        </w:numPr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C613C45" w:rsidR="3177D9C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Know some properties that can be styled. For instance:</w:t>
      </w:r>
    </w:p>
    <w:p xmlns:wp14="http://schemas.microsoft.com/office/word/2010/wordml" w:rsidP="5C613C45" wp14:paraId="3FF53E5D" wp14:textId="038A8712">
      <w:pPr>
        <w:pStyle w:val="ListParagraph"/>
        <w:numPr>
          <w:ilvl w:val="1"/>
          <w:numId w:val="18"/>
        </w:numPr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C613C45" w:rsidR="3177D9C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Border width</w:t>
      </w:r>
    </w:p>
    <w:p xmlns:wp14="http://schemas.microsoft.com/office/word/2010/wordml" w:rsidP="5C613C45" wp14:paraId="30707C57" wp14:textId="038A8712">
      <w:pPr>
        <w:pStyle w:val="ListParagraph"/>
        <w:numPr>
          <w:ilvl w:val="1"/>
          <w:numId w:val="18"/>
        </w:numPr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358CE18" w:rsidR="3177D9C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Border style</w:t>
      </w:r>
    </w:p>
    <w:p w:rsidR="2EB2984A" w:rsidP="1358CE18" w:rsidRDefault="2EB2984A" w14:paraId="73FD6025" w14:textId="0536003D">
      <w:pPr>
        <w:pStyle w:val="ListParagraph"/>
        <w:numPr>
          <w:ilvl w:val="1"/>
          <w:numId w:val="18"/>
        </w:numPr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358CE18" w:rsidR="2EB2984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(</w:t>
      </w:r>
      <w:r w:rsidRPr="1358CE18" w:rsidR="2EB2984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all</w:t>
      </w:r>
      <w:r w:rsidRPr="1358CE18" w:rsidR="2EB2984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the box model properties)</w:t>
      </w:r>
    </w:p>
    <w:p xmlns:wp14="http://schemas.microsoft.com/office/word/2010/wordml" w:rsidP="1358CE18" wp14:paraId="607D0F78" wp14:textId="3C714262">
      <w:pPr>
        <w:pStyle w:val="ListParagraph"/>
        <w:numPr>
          <w:ilvl w:val="1"/>
          <w:numId w:val="18"/>
        </w:numPr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358CE18" w:rsidR="3177D9C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Color</w:t>
      </w:r>
      <w:r w:rsidRPr="1358CE18" w:rsidR="610114F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options</w:t>
      </w:r>
    </w:p>
    <w:p xmlns:wp14="http://schemas.microsoft.com/office/word/2010/wordml" w:rsidP="1358CE18" wp14:paraId="4B6A2D23" wp14:textId="33976578">
      <w:pPr>
        <w:pStyle w:val="ListParagraph"/>
        <w:numPr>
          <w:ilvl w:val="1"/>
          <w:numId w:val="18"/>
        </w:numPr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358CE18" w:rsidR="3177D9C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Background</w:t>
      </w:r>
      <w:r w:rsidRPr="1358CE18" w:rsidR="52CFD64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options</w:t>
      </w:r>
    </w:p>
    <w:p xmlns:wp14="http://schemas.microsoft.com/office/word/2010/wordml" w:rsidP="1358CE18" wp14:paraId="682F9FF6" wp14:textId="306336E7">
      <w:pPr>
        <w:pStyle w:val="ListParagraph"/>
        <w:numPr>
          <w:ilvl w:val="1"/>
          <w:numId w:val="18"/>
        </w:numPr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358CE18" w:rsidR="3177D9C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Font </w:t>
      </w:r>
      <w:r w:rsidRPr="1358CE18" w:rsidR="49D3D5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options</w:t>
      </w:r>
    </w:p>
    <w:p xmlns:wp14="http://schemas.microsoft.com/office/word/2010/wordml" w:rsidP="5C613C45" wp14:paraId="26DD55CB" wp14:textId="038A8712">
      <w:pPr>
        <w:pStyle w:val="ListParagraph"/>
        <w:numPr>
          <w:ilvl w:val="0"/>
          <w:numId w:val="18"/>
        </w:numPr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C613C45" w:rsidR="3177D9C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Selectors: </w:t>
      </w:r>
    </w:p>
    <w:p xmlns:wp14="http://schemas.microsoft.com/office/word/2010/wordml" w:rsidP="5C613C45" wp14:paraId="52B7D1AE" wp14:textId="038A8712">
      <w:pPr>
        <w:pStyle w:val="ListParagraph"/>
        <w:numPr>
          <w:ilvl w:val="1"/>
          <w:numId w:val="18"/>
        </w:numPr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C613C45" w:rsidR="3177D9C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ID </w:t>
      </w:r>
    </w:p>
    <w:p xmlns:wp14="http://schemas.microsoft.com/office/word/2010/wordml" w:rsidP="5C613C45" wp14:paraId="45E0683A" wp14:textId="038A8712">
      <w:pPr>
        <w:pStyle w:val="ListParagraph"/>
        <w:numPr>
          <w:ilvl w:val="1"/>
          <w:numId w:val="18"/>
        </w:numPr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C613C45" w:rsidR="3177D9C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Class</w:t>
      </w:r>
    </w:p>
    <w:p xmlns:wp14="http://schemas.microsoft.com/office/word/2010/wordml" w:rsidP="5C613C45" wp14:paraId="5F599AF9" wp14:textId="038A8712">
      <w:pPr>
        <w:pStyle w:val="ListParagraph"/>
        <w:numPr>
          <w:ilvl w:val="1"/>
          <w:numId w:val="18"/>
        </w:numPr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C613C45" w:rsidR="3177D9C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Element</w:t>
      </w:r>
    </w:p>
    <w:p xmlns:wp14="http://schemas.microsoft.com/office/word/2010/wordml" w:rsidP="5C613C45" wp14:paraId="7299150F" wp14:textId="038A8712">
      <w:pPr>
        <w:pStyle w:val="ListParagraph"/>
        <w:numPr>
          <w:ilvl w:val="1"/>
          <w:numId w:val="18"/>
        </w:numPr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C613C45" w:rsidR="3177D9C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Sibling </w:t>
      </w:r>
    </w:p>
    <w:p xmlns:wp14="http://schemas.microsoft.com/office/word/2010/wordml" w:rsidP="5C613C45" wp14:paraId="284B749A" wp14:textId="038A8712">
      <w:pPr>
        <w:pStyle w:val="ListParagraph"/>
        <w:numPr>
          <w:ilvl w:val="1"/>
          <w:numId w:val="18"/>
        </w:numPr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C613C45" w:rsidR="3177D9C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Examples of others would be nice (Universal?)</w:t>
      </w:r>
    </w:p>
    <w:p xmlns:wp14="http://schemas.microsoft.com/office/word/2010/wordml" w:rsidP="5C613C45" wp14:paraId="2C856AD2" wp14:textId="038A8712">
      <w:pPr>
        <w:pStyle w:val="ListParagraph"/>
        <w:numPr>
          <w:ilvl w:val="0"/>
          <w:numId w:val="18"/>
        </w:numPr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C613C45" w:rsidR="3177D9C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What is Responsive Web Design?</w:t>
      </w:r>
    </w:p>
    <w:p xmlns:wp14="http://schemas.microsoft.com/office/word/2010/wordml" w:rsidP="5C613C45" wp14:paraId="02AC1F25" wp14:textId="038A8712">
      <w:pPr>
        <w:pStyle w:val="ListParagraph"/>
        <w:numPr>
          <w:ilvl w:val="1"/>
          <w:numId w:val="18"/>
        </w:numPr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C613C45" w:rsidR="3177D9C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How does flexbox contribute to RWD?</w:t>
      </w:r>
    </w:p>
    <w:p xmlns:wp14="http://schemas.microsoft.com/office/word/2010/wordml" w:rsidP="5C613C45" wp14:paraId="3A600041" wp14:textId="038A8712">
      <w:pPr>
        <w:pStyle w:val="ListParagraph"/>
        <w:numPr>
          <w:ilvl w:val="1"/>
          <w:numId w:val="18"/>
        </w:numPr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C613C45" w:rsidR="3177D9C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How does the CSS grid contribute to RWD?</w:t>
      </w:r>
    </w:p>
    <w:p xmlns:wp14="http://schemas.microsoft.com/office/word/2010/wordml" w:rsidP="5C613C45" wp14:paraId="76D4FD10" wp14:textId="038A8712">
      <w:pPr>
        <w:pStyle w:val="ListParagraph"/>
        <w:numPr>
          <w:ilvl w:val="0"/>
          <w:numId w:val="18"/>
        </w:numPr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C613C45" w:rsidR="3177D9C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Be able to describe CSS animations, variables, and media queries.</w:t>
      </w:r>
    </w:p>
    <w:p xmlns:wp14="http://schemas.microsoft.com/office/word/2010/wordml" w:rsidP="5C613C45" wp14:paraId="3478C882" wp14:textId="038A8712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</w:pPr>
    </w:p>
    <w:p xmlns:wp14="http://schemas.microsoft.com/office/word/2010/wordml" w:rsidP="5C613C45" wp14:paraId="7733CF64" wp14:textId="038A8712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</w:pPr>
      <w:r w:rsidRPr="5C613C45" w:rsidR="3177D9CA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 xml:space="preserve">JavaScript </w:t>
      </w:r>
    </w:p>
    <w:p xmlns:wp14="http://schemas.microsoft.com/office/word/2010/wordml" w:rsidP="1358CE18" wp14:paraId="45D672E5" wp14:textId="6D2792AC">
      <w:pPr>
        <w:pStyle w:val="ListParagraph"/>
        <w:numPr>
          <w:ilvl w:val="0"/>
          <w:numId w:val="40"/>
        </w:numPr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1358CE18" w:rsidR="3177D9C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What is it/Wh</w:t>
      </w:r>
      <w:r w:rsidRPr="1358CE18" w:rsidR="7ABEDB4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ere do we use it?</w:t>
      </w:r>
    </w:p>
    <w:p xmlns:wp14="http://schemas.microsoft.com/office/word/2010/wordml" w:rsidP="1358CE18" wp14:paraId="415EADC5" wp14:textId="2D55D81B">
      <w:pPr>
        <w:pStyle w:val="ListParagraph"/>
        <w:numPr>
          <w:ilvl w:val="1"/>
          <w:numId w:val="40"/>
        </w:numPr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358CE18" w:rsidR="15FDA19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What does l</w:t>
      </w:r>
      <w:r w:rsidRPr="1358CE18" w:rsidR="3177D9C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oosely </w:t>
      </w:r>
      <w:r w:rsidRPr="1358CE18" w:rsidR="3177D9C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typed</w:t>
      </w:r>
      <w:r w:rsidRPr="1358CE18" w:rsidR="0CE13FB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mean</w:t>
      </w:r>
      <w:r w:rsidRPr="1358CE18" w:rsidR="3177D9C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?</w:t>
      </w:r>
    </w:p>
    <w:p xmlns:wp14="http://schemas.microsoft.com/office/word/2010/wordml" w:rsidP="1358CE18" wp14:paraId="073B208E" wp14:textId="258906A0">
      <w:pPr>
        <w:pStyle w:val="ListParagraph"/>
        <w:numPr>
          <w:ilvl w:val="1"/>
          <w:numId w:val="40"/>
        </w:numPr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358CE18" w:rsidR="5E53858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What is </w:t>
      </w:r>
      <w:r w:rsidRPr="1358CE18" w:rsidR="3177D9C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ECMAScript</w:t>
      </w:r>
      <w:r w:rsidRPr="1358CE18" w:rsidR="0288C6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?</w:t>
      </w:r>
    </w:p>
    <w:p xmlns:wp14="http://schemas.microsoft.com/office/word/2010/wordml" w:rsidP="5C613C45" wp14:paraId="52E9B350" wp14:textId="038A8712">
      <w:pPr>
        <w:pStyle w:val="ListParagraph"/>
        <w:numPr>
          <w:ilvl w:val="0"/>
          <w:numId w:val="40"/>
        </w:numPr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358CE18" w:rsidR="3177D9C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Control flow statements</w:t>
      </w:r>
    </w:p>
    <w:p xmlns:wp14="http://schemas.microsoft.com/office/word/2010/wordml" w:rsidP="5C613C45" wp14:paraId="3A4B1855" wp14:textId="038A8712">
      <w:pPr>
        <w:pStyle w:val="ListParagraph"/>
        <w:numPr>
          <w:ilvl w:val="0"/>
          <w:numId w:val="40"/>
        </w:numPr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358CE18" w:rsidR="3177D9C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Objects and how to manipulate them</w:t>
      </w:r>
    </w:p>
    <w:p xmlns:wp14="http://schemas.microsoft.com/office/word/2010/wordml" w:rsidP="5C613C45" wp14:paraId="3820D0C1" wp14:textId="038A8712">
      <w:pPr>
        <w:pStyle w:val="ListParagraph"/>
        <w:numPr>
          <w:ilvl w:val="0"/>
          <w:numId w:val="40"/>
        </w:numPr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358CE18" w:rsidR="3177D9C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Data Types? How do they differ from Java?</w:t>
      </w:r>
    </w:p>
    <w:p w:rsidR="17F287BF" w:rsidP="1358CE18" w:rsidRDefault="17F287BF" w14:paraId="7F6A9E69" w14:textId="256C1DAD">
      <w:pPr>
        <w:pStyle w:val="ListParagraph"/>
        <w:numPr>
          <w:ilvl w:val="1"/>
          <w:numId w:val="40"/>
        </w:numPr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358CE18" w:rsidR="17F287B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What are template literals?</w:t>
      </w:r>
    </w:p>
    <w:p xmlns:wp14="http://schemas.microsoft.com/office/word/2010/wordml" w:rsidP="5C613C45" wp14:paraId="01499B40" wp14:textId="038A8712">
      <w:pPr>
        <w:pStyle w:val="ListParagraph"/>
        <w:numPr>
          <w:ilvl w:val="0"/>
          <w:numId w:val="40"/>
        </w:numPr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358CE18" w:rsidR="3177D9C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3 Ways to declare a variable</w:t>
      </w:r>
    </w:p>
    <w:p xmlns:wp14="http://schemas.microsoft.com/office/word/2010/wordml" w:rsidP="1358CE18" wp14:paraId="10B5FC2B" wp14:textId="555237BF">
      <w:pPr>
        <w:pStyle w:val="ListParagraph"/>
        <w:numPr>
          <w:ilvl w:val="0"/>
          <w:numId w:val="40"/>
        </w:numPr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358CE18" w:rsidR="481077B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What o</w:t>
      </w:r>
      <w:r w:rsidRPr="1358CE18" w:rsidR="3177D9C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perators</w:t>
      </w:r>
      <w:r w:rsidRPr="1358CE18" w:rsidR="32406CF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does JS have</w:t>
      </w:r>
      <w:r w:rsidRPr="1358CE18" w:rsidR="19CD751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? </w:t>
      </w:r>
      <w:r w:rsidRPr="1358CE18" w:rsidR="3177D9C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== vs ===</w:t>
      </w:r>
      <w:r w:rsidRPr="1358CE18" w:rsidR="388A7E6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?</w:t>
      </w:r>
    </w:p>
    <w:p xmlns:wp14="http://schemas.microsoft.com/office/word/2010/wordml" w:rsidP="1358CE18" wp14:paraId="1391A682" wp14:textId="038A8712">
      <w:pPr>
        <w:pStyle w:val="ListParagraph"/>
        <w:numPr>
          <w:ilvl w:val="0"/>
          <w:numId w:val="40"/>
        </w:numPr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358CE18" w:rsidR="3177D9C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Type Coercion and why </w:t>
      </w:r>
      <w:r w:rsidRPr="1358CE18" w:rsidR="3177D9C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it’s</w:t>
      </w:r>
      <w:r w:rsidRPr="1358CE18" w:rsidR="3177D9C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useful </w:t>
      </w:r>
    </w:p>
    <w:p w:rsidR="2EB8B341" w:rsidP="1358CE18" w:rsidRDefault="2EB8B341" w14:paraId="7CD44AC4" w14:textId="5E18436A">
      <w:pPr>
        <w:pStyle w:val="ListParagraph"/>
        <w:numPr>
          <w:ilvl w:val="1"/>
          <w:numId w:val="40"/>
        </w:numPr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358CE18" w:rsidR="2EB8B34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Know about JSs implicit type coercion</w:t>
      </w:r>
    </w:p>
    <w:p xmlns:wp14="http://schemas.microsoft.com/office/word/2010/wordml" w:rsidP="5C613C45" wp14:paraId="01D47544" wp14:textId="038A8712">
      <w:pPr>
        <w:pStyle w:val="ListParagraph"/>
        <w:numPr>
          <w:ilvl w:val="0"/>
          <w:numId w:val="40"/>
        </w:numPr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358CE18" w:rsidR="3177D9C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Functions</w:t>
      </w:r>
    </w:p>
    <w:p xmlns:wp14="http://schemas.microsoft.com/office/word/2010/wordml" w:rsidP="5C613C45" wp14:paraId="3B5DB8E0" wp14:textId="038A8712">
      <w:pPr>
        <w:pStyle w:val="ListParagraph"/>
        <w:numPr>
          <w:ilvl w:val="1"/>
          <w:numId w:val="40"/>
        </w:numPr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C613C45" w:rsidR="3177D9C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Syntax for making</w:t>
      </w:r>
    </w:p>
    <w:p xmlns:wp14="http://schemas.microsoft.com/office/word/2010/wordml" w:rsidP="5C613C45" wp14:paraId="7DD83E32" wp14:textId="038A8712">
      <w:pPr>
        <w:pStyle w:val="ListParagraph"/>
        <w:numPr>
          <w:ilvl w:val="1"/>
          <w:numId w:val="40"/>
        </w:numPr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C613C45" w:rsidR="3177D9C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Anonymous function</w:t>
      </w:r>
    </w:p>
    <w:p xmlns:wp14="http://schemas.microsoft.com/office/word/2010/wordml" w:rsidP="5C613C45" wp14:paraId="673D3483" wp14:textId="038A8712">
      <w:pPr>
        <w:pStyle w:val="ListParagraph"/>
        <w:numPr>
          <w:ilvl w:val="1"/>
          <w:numId w:val="40"/>
        </w:numPr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C613C45" w:rsidR="3177D9C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Arrow function</w:t>
      </w:r>
    </w:p>
    <w:p xmlns:wp14="http://schemas.microsoft.com/office/word/2010/wordml" w:rsidP="5C613C45" wp14:paraId="022CDC14" wp14:textId="038A8712">
      <w:pPr>
        <w:pStyle w:val="ListParagraph"/>
        <w:numPr>
          <w:ilvl w:val="1"/>
          <w:numId w:val="40"/>
        </w:numPr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C613C45" w:rsidR="3177D9C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Callback function</w:t>
      </w:r>
    </w:p>
    <w:p xmlns:wp14="http://schemas.microsoft.com/office/word/2010/wordml" w:rsidP="5C613C45" wp14:paraId="463C585A" wp14:textId="038A8712">
      <w:pPr>
        <w:pStyle w:val="ListParagraph"/>
        <w:numPr>
          <w:ilvl w:val="1"/>
          <w:numId w:val="40"/>
        </w:numPr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C613C45" w:rsidR="3177D9C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Closures </w:t>
      </w:r>
    </w:p>
    <w:p xmlns:wp14="http://schemas.microsoft.com/office/word/2010/wordml" w:rsidP="1358CE18" wp14:paraId="086B4C15" wp14:textId="57307B34">
      <w:pPr>
        <w:pStyle w:val="ListParagraph"/>
        <w:numPr>
          <w:ilvl w:val="0"/>
          <w:numId w:val="40"/>
        </w:numPr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358CE18" w:rsidR="6F267CC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Variable S</w:t>
      </w:r>
      <w:r w:rsidRPr="1358CE18" w:rsidR="3177D9C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copes</w:t>
      </w:r>
    </w:p>
    <w:p w:rsidR="46AB8CCF" w:rsidP="1358CE18" w:rsidRDefault="46AB8CCF" w14:paraId="18408E2D" w14:textId="02C602DF">
      <w:pPr>
        <w:pStyle w:val="ListParagraph"/>
        <w:numPr>
          <w:ilvl w:val="1"/>
          <w:numId w:val="40"/>
        </w:numPr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358CE18" w:rsidR="46AB8CC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What is hoisting? How does it work</w:t>
      </w:r>
      <w:r w:rsidRPr="1358CE18" w:rsidR="7A8FD00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differently with var and let</w:t>
      </w:r>
      <w:r w:rsidRPr="1358CE18" w:rsidR="46AB8CC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?</w:t>
      </w:r>
    </w:p>
    <w:p w:rsidR="0B29B0FD" w:rsidP="1358CE18" w:rsidRDefault="0B29B0FD" w14:paraId="75E01F83" w14:textId="38120775">
      <w:pPr>
        <w:pStyle w:val="ListParagraph"/>
        <w:numPr>
          <w:ilvl w:val="0"/>
          <w:numId w:val="40"/>
        </w:numPr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358CE18" w:rsidR="0B29B0F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What is the “this” keyword? What are the 3 contexts it can be used in?</w:t>
      </w:r>
    </w:p>
    <w:p xmlns:wp14="http://schemas.microsoft.com/office/word/2010/wordml" w:rsidP="5C613C45" wp14:paraId="64C3E5BF" wp14:textId="038A8712">
      <w:pPr>
        <w:pStyle w:val="ListParagraph"/>
        <w:numPr>
          <w:ilvl w:val="0"/>
          <w:numId w:val="40"/>
        </w:numPr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C613C45" w:rsidR="3177D9C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What is the DOM?</w:t>
      </w:r>
    </w:p>
    <w:p xmlns:wp14="http://schemas.microsoft.com/office/word/2010/wordml" w:rsidP="1358CE18" wp14:paraId="20C59937" wp14:textId="0D91E6A1">
      <w:pPr>
        <w:pStyle w:val="ListParagraph"/>
        <w:numPr>
          <w:ilvl w:val="1"/>
          <w:numId w:val="40"/>
        </w:numPr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1358CE18" w:rsidR="3177D9C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What </w:t>
      </w:r>
      <w:r w:rsidRPr="1358CE18" w:rsidR="14EF881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will we be using it for?</w:t>
      </w:r>
    </w:p>
    <w:p xmlns:wp14="http://schemas.microsoft.com/office/word/2010/wordml" w:rsidP="1358CE18" wp14:paraId="18032098" wp14:textId="010F4518">
      <w:pPr>
        <w:pStyle w:val="ListParagraph"/>
        <w:numPr>
          <w:ilvl w:val="1"/>
          <w:numId w:val="40"/>
        </w:numPr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358CE18" w:rsidR="3177D9C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How to get an element</w:t>
      </w:r>
      <w:r w:rsidRPr="1358CE18" w:rsidR="235767E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(DOM selection)</w:t>
      </w:r>
    </w:p>
    <w:p xmlns:wp14="http://schemas.microsoft.com/office/word/2010/wordml" w:rsidP="1358CE18" wp14:paraId="3C2E0B57" wp14:textId="5E404AD9">
      <w:pPr>
        <w:pStyle w:val="ListParagraph"/>
        <w:numPr>
          <w:ilvl w:val="1"/>
          <w:numId w:val="40"/>
        </w:numPr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358CE18" w:rsidR="66256AA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How t</w:t>
      </w:r>
      <w:r w:rsidRPr="1358CE18" w:rsidR="3177D9C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o </w:t>
      </w:r>
      <w:r w:rsidRPr="1358CE18" w:rsidR="3177D9C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modify</w:t>
      </w:r>
      <w:r w:rsidRPr="1358CE18" w:rsidR="3177D9C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an element</w:t>
      </w:r>
      <w:r w:rsidRPr="1358CE18" w:rsidR="7269001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(DOM manipulation)</w:t>
      </w:r>
    </w:p>
    <w:p xmlns:wp14="http://schemas.microsoft.com/office/word/2010/wordml" w:rsidP="5C613C45" wp14:paraId="4A8B2836" wp14:textId="038A8712">
      <w:pPr>
        <w:pStyle w:val="ListParagraph"/>
        <w:numPr>
          <w:ilvl w:val="0"/>
          <w:numId w:val="40"/>
        </w:numPr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C613C45" w:rsidR="3177D9C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Events:</w:t>
      </w:r>
    </w:p>
    <w:p xmlns:wp14="http://schemas.microsoft.com/office/word/2010/wordml" w:rsidP="1358CE18" wp14:paraId="62226F55" wp14:textId="1F3D3A32">
      <w:pPr>
        <w:pStyle w:val="ListParagraph"/>
        <w:numPr>
          <w:ilvl w:val="1"/>
          <w:numId w:val="40"/>
        </w:numPr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358CE18" w:rsidR="3177D9C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What </w:t>
      </w:r>
      <w:r w:rsidRPr="1358CE18" w:rsidR="3177D9C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are</w:t>
      </w:r>
      <w:r w:rsidRPr="1358CE18" w:rsidR="3177D9C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358CE18" w:rsidR="6EA2881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events</w:t>
      </w:r>
      <w:r w:rsidRPr="1358CE18" w:rsidR="3177D9C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?</w:t>
      </w:r>
    </w:p>
    <w:p w:rsidR="26A591AC" w:rsidP="1358CE18" w:rsidRDefault="26A591AC" w14:paraId="7CF66FAE" w14:textId="09503A5C">
      <w:pPr>
        <w:pStyle w:val="ListParagraph"/>
        <w:numPr>
          <w:ilvl w:val="2"/>
          <w:numId w:val="40"/>
        </w:numPr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358CE18" w:rsidR="26A591A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Be able to list some common events</w:t>
      </w:r>
    </w:p>
    <w:p xmlns:wp14="http://schemas.microsoft.com/office/word/2010/wordml" w:rsidP="1358CE18" wp14:paraId="72DFE633" wp14:textId="3962008F">
      <w:pPr>
        <w:pStyle w:val="ListParagraph"/>
        <w:numPr>
          <w:ilvl w:val="1"/>
          <w:numId w:val="40"/>
        </w:numPr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358CE18" w:rsidR="3177D9C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EventListeners</w:t>
      </w:r>
      <w:r w:rsidRPr="1358CE18" w:rsidR="3177D9C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(what </w:t>
      </w:r>
      <w:r w:rsidRPr="1358CE18" w:rsidR="4845C6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are they? </w:t>
      </w:r>
      <w:r w:rsidRPr="1358CE18" w:rsidR="5BB90C8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S</w:t>
      </w:r>
      <w:r w:rsidRPr="1358CE18" w:rsidR="3177D9C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yntax</w:t>
      </w:r>
      <w:r w:rsidRPr="1358CE18" w:rsidR="5BB90C8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?</w:t>
      </w:r>
      <w:r w:rsidRPr="1358CE18" w:rsidR="3177D9C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) </w:t>
      </w:r>
    </w:p>
    <w:p xmlns:wp14="http://schemas.microsoft.com/office/word/2010/wordml" w:rsidP="5C613C45" wp14:paraId="24E81F96" wp14:textId="038A8712">
      <w:pPr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C613C45" w:rsidR="3177D9C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JavaScript Fetch API: </w:t>
      </w:r>
    </w:p>
    <w:p xmlns:wp14="http://schemas.microsoft.com/office/word/2010/wordml" w:rsidP="1358CE18" wp14:paraId="435FE978" wp14:textId="17203094">
      <w:pPr>
        <w:pStyle w:val="ListParagraph"/>
        <w:numPr>
          <w:ilvl w:val="0"/>
          <w:numId w:val="68"/>
        </w:numPr>
        <w:spacing w:before="0" w:beforeAutospacing="off" w:after="160" w:afterAutospacing="off" w:line="276" w:lineRule="auto"/>
        <w:ind w:left="720" w:right="0" w:hanging="36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358CE18" w:rsidR="3177D9C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What do we use it for? </w:t>
      </w:r>
    </w:p>
    <w:p xmlns:wp14="http://schemas.microsoft.com/office/word/2010/wordml" w:rsidP="1358CE18" wp14:paraId="626067A0" wp14:textId="70B7332C">
      <w:pPr>
        <w:pStyle w:val="ListParagraph"/>
        <w:numPr>
          <w:ilvl w:val="0"/>
          <w:numId w:val="68"/>
        </w:numPr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358CE18" w:rsidR="3177D9C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Parameters in a fetch request</w:t>
      </w:r>
      <w:r w:rsidRPr="1358CE18" w:rsidR="11996CA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?</w:t>
      </w:r>
    </w:p>
    <w:p xmlns:wp14="http://schemas.microsoft.com/office/word/2010/wordml" w:rsidP="5C613C45" wp14:paraId="748FBC43" wp14:textId="038A8712">
      <w:pPr>
        <w:pStyle w:val="ListParagraph"/>
        <w:numPr>
          <w:ilvl w:val="0"/>
          <w:numId w:val="68"/>
        </w:numPr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C613C45" w:rsidR="3177D9C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Async &amp; await?</w:t>
      </w:r>
    </w:p>
    <w:p xmlns:wp14="http://schemas.microsoft.com/office/word/2010/wordml" w:rsidP="5C613C45" wp14:paraId="38810337" wp14:textId="038A8712">
      <w:pPr>
        <w:pStyle w:val="ListParagraph"/>
        <w:numPr>
          <w:ilvl w:val="0"/>
          <w:numId w:val="68"/>
        </w:numPr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C613C45" w:rsidR="3177D9C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What are Promises?</w:t>
      </w:r>
    </w:p>
    <w:p xmlns:wp14="http://schemas.microsoft.com/office/word/2010/wordml" w:rsidP="1358CE18" wp14:paraId="4CCFF4A2" wp14:textId="0DD63263">
      <w:pPr>
        <w:pStyle w:val="ListParagraph"/>
        <w:numPr>
          <w:ilvl w:val="0"/>
          <w:numId w:val="68"/>
        </w:numPr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358CE18" w:rsidR="3177D9C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Fetch response methods</w:t>
      </w:r>
      <w:r w:rsidRPr="1358CE18" w:rsidR="6A130CA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-</w:t>
      </w:r>
      <w:r w:rsidRPr="1358CE18" w:rsidR="3177D9C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.</w:t>
      </w:r>
      <w:bookmarkStart w:name="_Int_TOaapaj1" w:id="1770944923"/>
      <w:r w:rsidRPr="1358CE18" w:rsidR="3177D9C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text</w:t>
      </w:r>
      <w:r w:rsidRPr="1358CE18" w:rsidR="07A989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(</w:t>
      </w:r>
      <w:bookmarkEnd w:id="1770944923"/>
      <w:r w:rsidRPr="1358CE18" w:rsidR="07A989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)</w:t>
      </w:r>
      <w:r w:rsidRPr="1358CE18" w:rsidR="3177D9C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r w:rsidRPr="1358CE18" w:rsidR="52BD476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vs</w:t>
      </w:r>
      <w:r w:rsidRPr="1358CE18" w:rsidR="3177D9C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r w:rsidRPr="1358CE18" w:rsidR="3177D9C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.</w:t>
      </w:r>
      <w:r w:rsidRPr="1358CE18" w:rsidR="3177D9C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json</w:t>
      </w:r>
      <w:r w:rsidRPr="1358CE18" w:rsidR="0FDFB87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(</w:t>
      </w:r>
      <w:r w:rsidRPr="1358CE18" w:rsidR="3177D9C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)</w:t>
      </w:r>
      <w:r w:rsidRPr="1358CE18" w:rsidR="0FDFB87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?</w:t>
      </w:r>
    </w:p>
    <w:p w:rsidR="0F77B306" w:rsidP="1358CE18" w:rsidRDefault="0F77B306" w14:paraId="4224A022" w14:textId="67143501">
      <w:pPr>
        <w:pStyle w:val="ListParagraph"/>
        <w:numPr>
          <w:ilvl w:val="1"/>
          <w:numId w:val="68"/>
        </w:numPr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bookmarkStart w:name="_Int_UZLBPOLU" w:id="1558069471"/>
      <w:r w:rsidRPr="1358CE18" w:rsidR="0F77B30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.then</w:t>
      </w:r>
      <w:bookmarkEnd w:id="1558069471"/>
      <w:r w:rsidRPr="1358CE18" w:rsidR="0F77B30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()</w:t>
      </w:r>
    </w:p>
    <w:p w:rsidR="0F77B306" w:rsidP="1358CE18" w:rsidRDefault="0F77B306" w14:paraId="7CFCE2E2" w14:textId="07B435BC">
      <w:pPr>
        <w:pStyle w:val="ListParagraph"/>
        <w:numPr>
          <w:ilvl w:val="1"/>
          <w:numId w:val="68"/>
        </w:numPr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bookmarkStart w:name="_Int_P9oFTVas" w:id="37144274"/>
      <w:r w:rsidRPr="1358CE18" w:rsidR="0F77B30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.catch</w:t>
      </w:r>
      <w:bookmarkEnd w:id="37144274"/>
      <w:r w:rsidRPr="1358CE18" w:rsidR="0F77B30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()</w:t>
      </w:r>
    </w:p>
    <w:p w:rsidR="0F77B306" w:rsidP="1358CE18" w:rsidRDefault="0F77B306" w14:paraId="0ED1F245" w14:textId="5A836B2E">
      <w:pPr>
        <w:pStyle w:val="ListParagraph"/>
        <w:numPr>
          <w:ilvl w:val="1"/>
          <w:numId w:val="68"/>
        </w:numPr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bookmarkStart w:name="_Int_91OiMwiY" w:id="1719388968"/>
      <w:r w:rsidRPr="1358CE18" w:rsidR="0F77B30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.finally</w:t>
      </w:r>
      <w:bookmarkEnd w:id="1719388968"/>
      <w:r w:rsidRPr="1358CE18" w:rsidR="0F77B30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()</w:t>
      </w:r>
    </w:p>
    <w:p xmlns:wp14="http://schemas.microsoft.com/office/word/2010/wordml" w:rsidP="5C613C45" wp14:paraId="2C078E63" wp14:textId="038A8712">
      <w:pPr>
        <w:pStyle w:val="Normal"/>
      </w:pPr>
    </w:p>
    <w:p w:rsidR="5C613C45" w:rsidP="1358CE18" w:rsidRDefault="5C613C45" w14:paraId="11F8D0B8" w14:textId="6DE214E6">
      <w:pPr>
        <w:pStyle w:val="Normal"/>
        <w:rPr>
          <w:b w:val="1"/>
          <w:bCs w:val="1"/>
        </w:rPr>
      </w:pPr>
      <w:r w:rsidRPr="1358CE18" w:rsidR="15ACA2CB">
        <w:rPr>
          <w:b w:val="1"/>
          <w:bCs w:val="1"/>
        </w:rPr>
        <w:t>React</w:t>
      </w:r>
      <w:r w:rsidRPr="1358CE18" w:rsidR="3A38D6BA">
        <w:rPr>
          <w:b w:val="1"/>
          <w:bCs w:val="1"/>
        </w:rPr>
        <w:t xml:space="preserve"> and TS</w:t>
      </w:r>
      <w:r w:rsidRPr="1358CE18" w:rsidR="0787A033">
        <w:rPr>
          <w:b w:val="1"/>
          <w:bCs w:val="1"/>
        </w:rPr>
        <w:t xml:space="preserve"> </w:t>
      </w:r>
      <w:r w:rsidRPr="1358CE18" w:rsidR="15ACA2CB">
        <w:rPr>
          <w:b w:val="1"/>
          <w:bCs w:val="1"/>
        </w:rPr>
        <w:t>Topics-----------------------------</w:t>
      </w:r>
    </w:p>
    <w:p w:rsidR="1358CE18" w:rsidP="1358CE18" w:rsidRDefault="1358CE18" w14:paraId="34B6E5D2" w14:textId="38924DA0">
      <w:pPr>
        <w:pStyle w:val="Normal"/>
        <w:rPr>
          <w:b w:val="1"/>
          <w:bCs w:val="1"/>
        </w:rPr>
      </w:pPr>
    </w:p>
    <w:p w:rsidR="0D2E5068" w:rsidP="1358CE18" w:rsidRDefault="0D2E5068" w14:paraId="2F5A4E72" w14:textId="28B9AA8A">
      <w:pPr>
        <w:spacing w:line="276" w:lineRule="auto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"/>
        </w:rPr>
      </w:pPr>
      <w:r w:rsidRPr="1358CE18" w:rsidR="0D2E506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"/>
        </w:rPr>
        <w:t>React</w:t>
      </w:r>
      <w:r w:rsidRPr="1358CE18" w:rsidR="4F07551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"/>
        </w:rPr>
        <w:t xml:space="preserve"> </w:t>
      </w:r>
      <w:r w:rsidRPr="1358CE18" w:rsidR="4F07551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(Some topics pending removal)</w:t>
      </w:r>
    </w:p>
    <w:p w:rsidR="0D2E5068" w:rsidP="1358CE18" w:rsidRDefault="0D2E5068" w14:paraId="07AF05C7" w14:textId="0C7860A4">
      <w:pPr>
        <w:pStyle w:val="ListParagraph"/>
        <w:numPr>
          <w:ilvl w:val="0"/>
          <w:numId w:val="73"/>
        </w:num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358CE18" w:rsidR="0D2E506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What is an SPA? What are the pros/cons of using SPAs over multi page applications?</w:t>
      </w:r>
    </w:p>
    <w:p w:rsidR="0D2E5068" w:rsidP="1358CE18" w:rsidRDefault="0D2E5068" w14:paraId="42ACE725" w14:textId="65EF8DA4">
      <w:pPr>
        <w:pStyle w:val="ListParagraph"/>
        <w:numPr>
          <w:ilvl w:val="1"/>
          <w:numId w:val="73"/>
        </w:num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358CE18" w:rsidR="0D2E506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Some SPAs we use every day?</w:t>
      </w:r>
    </w:p>
    <w:p w:rsidR="0D2E5068" w:rsidP="1358CE18" w:rsidRDefault="0D2E5068" w14:paraId="7CB4A98B" w14:textId="73C70193">
      <w:pPr>
        <w:pStyle w:val="ListParagraph"/>
        <w:numPr>
          <w:ilvl w:val="0"/>
          <w:numId w:val="73"/>
        </w:num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358CE18" w:rsidR="0D2E506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What is React? How do we use it to create SPAs?</w:t>
      </w:r>
    </w:p>
    <w:p w:rsidR="0D2E5068" w:rsidP="1358CE18" w:rsidRDefault="0D2E5068" w14:paraId="52A16EF8" w14:textId="0077C6D6">
      <w:pPr>
        <w:pStyle w:val="ListParagraph"/>
        <w:numPr>
          <w:ilvl w:val="1"/>
          <w:numId w:val="73"/>
        </w:num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358CE18" w:rsidR="0D2E506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Why do we need NodeJS and npm to use React?</w:t>
      </w:r>
    </w:p>
    <w:p w:rsidR="0D2E5068" w:rsidP="1358CE18" w:rsidRDefault="0D2E5068" w14:paraId="54534245" w14:textId="3381A8E2">
      <w:pPr>
        <w:pStyle w:val="ListParagraph"/>
        <w:numPr>
          <w:ilvl w:val="0"/>
          <w:numId w:val="73"/>
        </w:num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358CE18" w:rsidR="0D2E506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What is a React Component? Why does Ben call them the building blocks of an SPA?</w:t>
      </w:r>
    </w:p>
    <w:p w:rsidR="0D2E5068" w:rsidP="1358CE18" w:rsidRDefault="0D2E5068" w14:paraId="721C2191" w14:textId="48257811">
      <w:pPr>
        <w:pStyle w:val="ListParagraph"/>
        <w:numPr>
          <w:ilvl w:val="1"/>
          <w:numId w:val="73"/>
        </w:num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358CE18" w:rsidR="0D2E506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How do we render components in React?</w:t>
      </w:r>
    </w:p>
    <w:p w:rsidR="0D2E5068" w:rsidP="1358CE18" w:rsidRDefault="0D2E5068" w14:paraId="3BAC85F8" w14:textId="4E32BDCF">
      <w:pPr>
        <w:pStyle w:val="ListParagraph"/>
        <w:numPr>
          <w:ilvl w:val="2"/>
          <w:numId w:val="73"/>
        </w:num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358CE18" w:rsidR="0D2E506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What is TSX? Compare it to HTML?</w:t>
      </w:r>
    </w:p>
    <w:p w:rsidR="0D2E5068" w:rsidP="1358CE18" w:rsidRDefault="0D2E5068" w14:paraId="0595F18F" w14:textId="0F9A2815">
      <w:pPr>
        <w:pStyle w:val="ListParagraph"/>
        <w:numPr>
          <w:ilvl w:val="2"/>
          <w:numId w:val="73"/>
        </w:num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1"/>
          <w:noProof w:val="0"/>
          <w:color w:val="000000" w:themeColor="text1" w:themeTint="FF" w:themeShade="FF"/>
          <w:sz w:val="22"/>
          <w:szCs w:val="22"/>
          <w:lang w:val="en-US"/>
        </w:rPr>
      </w:pPr>
      <w:r w:rsidRPr="1358CE18" w:rsidR="0D2E506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1"/>
          <w:noProof w:val="0"/>
          <w:color w:val="000000" w:themeColor="text1" w:themeTint="FF" w:themeShade="FF"/>
          <w:sz w:val="22"/>
          <w:szCs w:val="22"/>
          <w:lang w:val="en"/>
        </w:rPr>
        <w:t xml:space="preserve">What is the virtual DOM? </w:t>
      </w:r>
    </w:p>
    <w:p w:rsidR="0D2E5068" w:rsidP="1358CE18" w:rsidRDefault="0D2E5068" w14:paraId="14BDEA04" w14:textId="5BB9C37C">
      <w:pPr>
        <w:pStyle w:val="ListParagraph"/>
        <w:numPr>
          <w:ilvl w:val="1"/>
          <w:numId w:val="73"/>
        </w:num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1358CE18" w:rsidR="0D2E506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Why do Components help us achieve th</w:t>
      </w:r>
      <w:r w:rsidRPr="1358CE18" w:rsidR="0B129BD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e single responsibility</w:t>
      </w:r>
      <w:r w:rsidRPr="1358CE18" w:rsidR="0D2E506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principle?</w:t>
      </w:r>
    </w:p>
    <w:p w:rsidR="0D2E5068" w:rsidP="1358CE18" w:rsidRDefault="0D2E5068" w14:paraId="06E57B4D" w14:textId="0C50C868">
      <w:pPr>
        <w:pStyle w:val="ListParagraph"/>
        <w:numPr>
          <w:ilvl w:val="1"/>
          <w:numId w:val="73"/>
        </w:num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358CE18" w:rsidR="0D2E506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What are the two types of Components in React? </w:t>
      </w:r>
      <w:r w:rsidRPr="1358CE18" w:rsidR="43DB01F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Which one do we use</w:t>
      </w:r>
      <w:r w:rsidRPr="1358CE18" w:rsidR="0D2E506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?</w:t>
      </w:r>
    </w:p>
    <w:p w:rsidR="0D2E5068" w:rsidP="1358CE18" w:rsidRDefault="0D2E5068" w14:paraId="1C823381" w14:textId="5F358343">
      <w:pPr>
        <w:pStyle w:val="ListParagraph"/>
        <w:numPr>
          <w:ilvl w:val="2"/>
          <w:numId w:val="73"/>
        </w:num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358CE18" w:rsidR="0D2E506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Know the Functional Component Hooks</w:t>
      </w:r>
    </w:p>
    <w:p w:rsidR="0D2E5068" w:rsidP="1358CE18" w:rsidRDefault="0D2E5068" w14:paraId="06777BAE" w14:textId="61ABF09A">
      <w:pPr>
        <w:pStyle w:val="ListParagraph"/>
        <w:numPr>
          <w:ilvl w:val="1"/>
          <w:numId w:val="73"/>
        </w:num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358CE18" w:rsidR="0D2E506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How do we create nested components?</w:t>
      </w:r>
    </w:p>
    <w:p w:rsidR="0D2E5068" w:rsidP="1358CE18" w:rsidRDefault="0D2E5068" w14:paraId="4E53811D" w14:textId="69B2330B">
      <w:pPr>
        <w:pStyle w:val="ListParagraph"/>
        <w:numPr>
          <w:ilvl w:val="0"/>
          <w:numId w:val="73"/>
        </w:num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358CE18" w:rsidR="0D2E506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What are props?</w:t>
      </w:r>
    </w:p>
    <w:p w:rsidR="0D2E5068" w:rsidP="1358CE18" w:rsidRDefault="0D2E5068" w14:paraId="4B229091" w14:textId="04B65FE7">
      <w:pPr>
        <w:pStyle w:val="ListParagraph"/>
        <w:numPr>
          <w:ilvl w:val="0"/>
          <w:numId w:val="73"/>
        </w:num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358CE18" w:rsidR="0D2E506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What is state?</w:t>
      </w:r>
    </w:p>
    <w:p w:rsidR="0D2E5068" w:rsidP="1358CE18" w:rsidRDefault="0D2E5068" w14:paraId="0C5A3ABC" w14:textId="0EDDD760">
      <w:pPr>
        <w:pStyle w:val="ListParagraph"/>
        <w:numPr>
          <w:ilvl w:val="1"/>
          <w:numId w:val="73"/>
        </w:num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358CE18" w:rsidR="0D2E506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What does it mean when we say state is immutable?</w:t>
      </w:r>
    </w:p>
    <w:p w:rsidR="0D2E5068" w:rsidP="1358CE18" w:rsidRDefault="0D2E5068" w14:paraId="27E668E6" w14:textId="28EF994C">
      <w:pPr>
        <w:pStyle w:val="ListParagraph"/>
        <w:numPr>
          <w:ilvl w:val="1"/>
          <w:numId w:val="73"/>
        </w:num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358CE18" w:rsidR="0D2E506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What is lifting state?</w:t>
      </w:r>
    </w:p>
    <w:p w:rsidR="0D2E5068" w:rsidP="1358CE18" w:rsidRDefault="0D2E5068" w14:paraId="4F8A0681" w14:textId="20F03618">
      <w:pPr>
        <w:pStyle w:val="ListParagraph"/>
        <w:numPr>
          <w:ilvl w:val="1"/>
          <w:numId w:val="73"/>
        </w:num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358CE18" w:rsidR="0D2E506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What is destructuring?</w:t>
      </w:r>
    </w:p>
    <w:p w:rsidR="0D2E5068" w:rsidP="1358CE18" w:rsidRDefault="0D2E5068" w14:paraId="2EC2F266" w14:textId="790347DE">
      <w:pPr>
        <w:pStyle w:val="ListParagraph"/>
        <w:numPr>
          <w:ilvl w:val="1"/>
          <w:numId w:val="73"/>
        </w:num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358CE18" w:rsidR="0D2E506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Why use state over just declaring regular variables?</w:t>
      </w:r>
    </w:p>
    <w:p w:rsidR="0D2E5068" w:rsidP="1358CE18" w:rsidRDefault="0D2E5068" w14:paraId="25B4DF26" w14:textId="7CF654BB">
      <w:pPr>
        <w:pStyle w:val="ListParagraph"/>
        <w:numPr>
          <w:ilvl w:val="0"/>
          <w:numId w:val="73"/>
        </w:num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358CE18" w:rsidR="0D2E506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Be able to describe React’s one way data flow between components.</w:t>
      </w:r>
    </w:p>
    <w:p w:rsidR="0D2E5068" w:rsidP="1358CE18" w:rsidRDefault="0D2E5068" w14:paraId="25F7B5E6" w14:textId="59EA695B">
      <w:pPr>
        <w:pStyle w:val="ListParagraph"/>
        <w:numPr>
          <w:ilvl w:val="0"/>
          <w:numId w:val="73"/>
        </w:num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358CE18" w:rsidR="0D2E506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What is data binding? Syntax for data binding?</w:t>
      </w:r>
      <w:r>
        <w:br/>
      </w:r>
    </w:p>
    <w:p w:rsidR="0D2E5068" w:rsidP="1358CE18" w:rsidRDefault="0D2E5068" w14:paraId="1217E543" w14:textId="2443C234">
      <w:pPr>
        <w:pStyle w:val="ListParagraph"/>
        <w:numPr>
          <w:ilvl w:val="0"/>
          <w:numId w:val="73"/>
        </w:num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358CE18" w:rsidR="0D2E506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What are lists and keys?</w:t>
      </w:r>
    </w:p>
    <w:p w:rsidR="0D2E5068" w:rsidP="1358CE18" w:rsidRDefault="0D2E5068" w14:paraId="2B5F04ED" w14:textId="7B065663">
      <w:pPr>
        <w:pStyle w:val="ListParagraph"/>
        <w:numPr>
          <w:ilvl w:val="1"/>
          <w:numId w:val="73"/>
        </w:num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358CE18" w:rsidR="0D2E506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What does </w:t>
      </w:r>
      <w:bookmarkStart w:name="_Int_EdvOW9vl" w:id="493240162"/>
      <w:r w:rsidRPr="1358CE18" w:rsidR="0D2E506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the .map</w:t>
      </w:r>
      <w:bookmarkEnd w:id="493240162"/>
      <w:r w:rsidRPr="1358CE18" w:rsidR="0D2E506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() function do?</w:t>
      </w:r>
    </w:p>
    <w:p w:rsidR="0D2E5068" w:rsidP="1358CE18" w:rsidRDefault="0D2E5068" w14:paraId="7FD6A1FD" w14:textId="486D17A0">
      <w:pPr>
        <w:pStyle w:val="ListParagraph"/>
        <w:numPr>
          <w:ilvl w:val="0"/>
          <w:numId w:val="73"/>
        </w:num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358CE18" w:rsidR="0D2E506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What is routing? What do we achieve by creating routes for different components?</w:t>
      </w:r>
    </w:p>
    <w:p w:rsidR="0D2E5068" w:rsidP="1358CE18" w:rsidRDefault="0D2E5068" w14:paraId="11A6C5F9" w14:textId="2C620507">
      <w:pPr>
        <w:pStyle w:val="ListParagraph"/>
        <w:numPr>
          <w:ilvl w:val="1"/>
          <w:numId w:val="73"/>
        </w:num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358CE18" w:rsidR="0D2E506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Syntax for establishing routes?</w:t>
      </w:r>
    </w:p>
    <w:p w:rsidR="0D2E5068" w:rsidP="1358CE18" w:rsidRDefault="0D2E5068" w14:paraId="141B8B63" w14:textId="1247AEF4">
      <w:pPr>
        <w:pStyle w:val="ListParagraph"/>
        <w:numPr>
          <w:ilvl w:val="1"/>
          <w:numId w:val="73"/>
        </w:num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358CE18" w:rsidR="0D2E506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Ways to navigate between components?</w:t>
      </w:r>
    </w:p>
    <w:p w:rsidR="0D2E5068" w:rsidP="1358CE18" w:rsidRDefault="0D2E5068" w14:paraId="010DA620" w14:textId="64FE0B6F">
      <w:pPr>
        <w:pStyle w:val="ListParagraph"/>
        <w:numPr>
          <w:ilvl w:val="0"/>
          <w:numId w:val="73"/>
        </w:num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358CE18" w:rsidR="0D2E506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What are some ways to handle events in React?</w:t>
      </w:r>
    </w:p>
    <w:p w:rsidR="1358CE18" w:rsidP="1358CE18" w:rsidRDefault="1358CE18" w14:paraId="1B868955" w14:textId="19AE740C">
      <w:pPr>
        <w:spacing w:line="276" w:lineRule="auto"/>
        <w:ind w:left="144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20C32D6A" w:rsidP="1358CE18" w:rsidRDefault="20C32D6A" w14:paraId="58EEEEDE" w14:textId="5E9FCE12">
      <w:pPr>
        <w:pStyle w:val="ListParagraph"/>
        <w:numPr>
          <w:ilvl w:val="0"/>
          <w:numId w:val="73"/>
        </w:num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1358CE18" w:rsidR="20C32D6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Know the </w:t>
      </w:r>
      <w:r w:rsidRPr="1358CE18" w:rsidR="0D2E506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architecture of React applications</w:t>
      </w:r>
    </w:p>
    <w:p w:rsidR="0D2E5068" w:rsidP="1358CE18" w:rsidRDefault="0D2E5068" w14:paraId="7ABEE921" w14:textId="2453D638">
      <w:pPr>
        <w:pStyle w:val="ListParagraph"/>
        <w:numPr>
          <w:ilvl w:val="1"/>
          <w:numId w:val="73"/>
        </w:num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358CE18" w:rsidR="0D2E506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Node_modules?</w:t>
      </w:r>
    </w:p>
    <w:p w:rsidR="0D2E5068" w:rsidP="1358CE18" w:rsidRDefault="0D2E5068" w14:paraId="3C9FC50A" w14:textId="131D1529">
      <w:pPr>
        <w:pStyle w:val="ListParagraph"/>
        <w:numPr>
          <w:ilvl w:val="1"/>
          <w:numId w:val="73"/>
        </w:num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358CE18" w:rsidR="0D2E506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Public?</w:t>
      </w:r>
    </w:p>
    <w:p w:rsidR="0D2E5068" w:rsidP="1358CE18" w:rsidRDefault="0D2E5068" w14:paraId="4FA094E4" w14:textId="565B2BBC">
      <w:pPr>
        <w:pStyle w:val="ListParagraph"/>
        <w:numPr>
          <w:ilvl w:val="1"/>
          <w:numId w:val="73"/>
        </w:num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358CE18" w:rsidR="0D2E506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Src?</w:t>
      </w:r>
    </w:p>
    <w:p w:rsidR="0D2E5068" w:rsidP="1358CE18" w:rsidRDefault="0D2E5068" w14:paraId="088F73F3" w14:textId="355CB714">
      <w:pPr>
        <w:pStyle w:val="ListParagraph"/>
        <w:numPr>
          <w:ilvl w:val="1"/>
          <w:numId w:val="73"/>
        </w:num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358CE18" w:rsidR="0D2E506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App.tsx?</w:t>
      </w:r>
    </w:p>
    <w:p w:rsidR="0F9F1C00" w:rsidP="1358CE18" w:rsidRDefault="0F9F1C00" w14:paraId="75D4B8BF" w14:textId="3B9F2EC3">
      <w:pPr>
        <w:pStyle w:val="ListParagraph"/>
        <w:numPr>
          <w:ilvl w:val="1"/>
          <w:numId w:val="73"/>
        </w:num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358CE18" w:rsidR="0F9F1C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</w:t>
      </w:r>
      <w:r w:rsidRPr="1358CE18" w:rsidR="0D2E506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ackage.json</w:t>
      </w:r>
      <w:r w:rsidRPr="1358CE18" w:rsidR="0D2E506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? (might have to google this one if we </w:t>
      </w:r>
      <w:r w:rsidRPr="1358CE18" w:rsidR="0D2E506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don’t</w:t>
      </w:r>
      <w:r w:rsidRPr="1358CE18" w:rsidR="0D2E506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explicitly talk about it)</w:t>
      </w:r>
      <w:r>
        <w:br/>
      </w:r>
      <w:r>
        <w:br/>
      </w:r>
    </w:p>
    <w:p w:rsidR="0D2E5068" w:rsidP="1358CE18" w:rsidRDefault="0D2E5068" w14:paraId="2DB2CEF4" w14:textId="09A97C49">
      <w:pPr>
        <w:pStyle w:val="ListParagraph"/>
        <w:numPr>
          <w:ilvl w:val="0"/>
          <w:numId w:val="113"/>
        </w:num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358CE18" w:rsidR="0D2E506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How do we make HTTP calls in React? </w:t>
      </w:r>
    </w:p>
    <w:p w:rsidR="0D2E5068" w:rsidP="1358CE18" w:rsidRDefault="0D2E5068" w14:paraId="5C8410BC" w14:textId="034D09FB">
      <w:pPr>
        <w:pStyle w:val="ListParagraph"/>
        <w:numPr>
          <w:ilvl w:val="1"/>
          <w:numId w:val="113"/>
        </w:num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358CE18" w:rsidR="0D2E506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Syntax?</w:t>
      </w:r>
      <w:r>
        <w:br/>
      </w:r>
    </w:p>
    <w:p w:rsidR="0D2E5068" w:rsidP="1358CE18" w:rsidRDefault="0D2E5068" w14:paraId="1654CB5B" w14:textId="3FEE02EE">
      <w:pPr>
        <w:pStyle w:val="ListParagraph"/>
        <w:numPr>
          <w:ilvl w:val="0"/>
          <w:numId w:val="114"/>
        </w:num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358CE18" w:rsidR="0D2E506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Misc stuff </w:t>
      </w:r>
    </w:p>
    <w:p w:rsidR="0D2E5068" w:rsidP="1358CE18" w:rsidRDefault="0D2E5068" w14:paraId="0A83A7B1" w14:textId="2C97A7CD">
      <w:pPr>
        <w:pStyle w:val="ListParagraph"/>
        <w:numPr>
          <w:ilvl w:val="1"/>
          <w:numId w:val="114"/>
        </w:num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1358CE18" w:rsidR="0D2E506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Syntax</w:t>
      </w:r>
      <w:r w:rsidRPr="1358CE18" w:rsidR="66683A9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/command</w:t>
      </w:r>
      <w:r w:rsidRPr="1358CE18" w:rsidR="0D2E506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to create a React application with typescript?</w:t>
      </w:r>
    </w:p>
    <w:p w:rsidR="0D2E5068" w:rsidP="1358CE18" w:rsidRDefault="0D2E5068" w14:paraId="68F2C64F" w14:textId="4D809D9F">
      <w:pPr>
        <w:pStyle w:val="ListParagraph"/>
        <w:numPr>
          <w:ilvl w:val="1"/>
          <w:numId w:val="114"/>
        </w:num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358CE18" w:rsidR="0D2E506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What does </w:t>
      </w:r>
      <w:r w:rsidRPr="1358CE18" w:rsidR="0D2E506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npm</w:t>
      </w:r>
      <w:r w:rsidRPr="1358CE18" w:rsidR="0D2E506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start do?</w:t>
      </w:r>
    </w:p>
    <w:p w:rsidR="13C029AB" w:rsidP="1358CE18" w:rsidRDefault="13C029AB" w14:paraId="2A1295C3" w14:textId="7E7AED8F">
      <w:pPr>
        <w:pStyle w:val="ListParagraph"/>
        <w:numPr>
          <w:ilvl w:val="1"/>
          <w:numId w:val="114"/>
        </w:num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1"/>
          <w:noProof w:val="0"/>
          <w:color w:val="000000" w:themeColor="text1" w:themeTint="FF" w:themeShade="FF"/>
          <w:sz w:val="22"/>
          <w:szCs w:val="22"/>
          <w:lang w:val="en-US"/>
        </w:rPr>
      </w:pPr>
      <w:r w:rsidRPr="1358CE18" w:rsidR="13C029A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1"/>
          <w:noProof w:val="0"/>
          <w:color w:val="000000" w:themeColor="text1" w:themeTint="FF" w:themeShade="FF"/>
          <w:sz w:val="22"/>
          <w:szCs w:val="22"/>
          <w:lang w:val="en-US"/>
        </w:rPr>
        <w:t xml:space="preserve">What is a controlled </w:t>
      </w:r>
      <w:r w:rsidRPr="1358CE18" w:rsidR="13C029A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1"/>
          <w:noProof w:val="0"/>
          <w:color w:val="000000" w:themeColor="text1" w:themeTint="FF" w:themeShade="FF"/>
          <w:sz w:val="22"/>
          <w:szCs w:val="22"/>
          <w:lang w:val="en-US"/>
        </w:rPr>
        <w:t>component</w:t>
      </w:r>
      <w:r w:rsidRPr="1358CE18" w:rsidR="13C029A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1"/>
          <w:noProof w:val="0"/>
          <w:color w:val="000000" w:themeColor="text1" w:themeTint="FF" w:themeShade="FF"/>
          <w:sz w:val="22"/>
          <w:szCs w:val="22"/>
          <w:lang w:val="en-US"/>
        </w:rPr>
        <w:t xml:space="preserve"> vs an uncontrolled </w:t>
      </w:r>
      <w:r w:rsidRPr="1358CE18" w:rsidR="13C029A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1"/>
          <w:noProof w:val="0"/>
          <w:color w:val="000000" w:themeColor="text1" w:themeTint="FF" w:themeShade="FF"/>
          <w:sz w:val="22"/>
          <w:szCs w:val="22"/>
          <w:lang w:val="en-US"/>
        </w:rPr>
        <w:t>component</w:t>
      </w:r>
      <w:r w:rsidRPr="1358CE18" w:rsidR="13C029A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1"/>
          <w:noProof w:val="0"/>
          <w:color w:val="000000" w:themeColor="text1" w:themeTint="FF" w:themeShade="FF"/>
          <w:sz w:val="22"/>
          <w:szCs w:val="22"/>
          <w:lang w:val="en-US"/>
        </w:rPr>
        <w:t>?</w:t>
      </w:r>
    </w:p>
    <w:p w:rsidR="0D2E5068" w:rsidP="1358CE18" w:rsidRDefault="0D2E5068" w14:paraId="673B104C" w14:textId="06B6EAC1">
      <w:pPr>
        <w:pStyle w:val="ListParagraph"/>
        <w:numPr>
          <w:ilvl w:val="1"/>
          <w:numId w:val="114"/>
        </w:num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1"/>
          <w:noProof w:val="0"/>
          <w:color w:val="000000" w:themeColor="text1" w:themeTint="FF" w:themeShade="FF"/>
          <w:sz w:val="22"/>
          <w:szCs w:val="22"/>
          <w:lang w:val="en-US"/>
        </w:rPr>
      </w:pPr>
      <w:r w:rsidRPr="1358CE18" w:rsidR="0D2E506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1"/>
          <w:noProof w:val="0"/>
          <w:color w:val="000000" w:themeColor="text1" w:themeTint="FF" w:themeShade="FF"/>
          <w:sz w:val="22"/>
          <w:szCs w:val="22"/>
          <w:lang w:val="en"/>
        </w:rPr>
        <w:t xml:space="preserve">What is jest? (high level overview) </w:t>
      </w:r>
    </w:p>
    <w:p w:rsidR="0D2E5068" w:rsidP="1358CE18" w:rsidRDefault="0D2E5068" w14:paraId="1850A0B4" w14:textId="3ED529BE">
      <w:p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1358CE18" w:rsidR="0D2E506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"/>
        </w:rPr>
        <w:t>TypeScript (need to add a lot more topics here)</w:t>
      </w:r>
    </w:p>
    <w:p w:rsidR="0D2E5068" w:rsidP="1358CE18" w:rsidRDefault="0D2E5068" w14:paraId="5FF559DF" w14:textId="11DE6422">
      <w:pPr>
        <w:pStyle w:val="ListParagraph"/>
        <w:numPr>
          <w:ilvl w:val="0"/>
          <w:numId w:val="119"/>
        </w:num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1358CE18" w:rsidR="0D2E506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What is it? </w:t>
      </w:r>
      <w:r w:rsidRPr="1358CE18" w:rsidR="3843174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What is its relationship to JS? (TS is a ___ of JS)</w:t>
      </w:r>
      <w:r>
        <w:br/>
      </w:r>
    </w:p>
    <w:p w:rsidR="0D2E5068" w:rsidP="1358CE18" w:rsidRDefault="0D2E5068" w14:paraId="08EB229D" w14:textId="24F16E00">
      <w:pPr>
        <w:pStyle w:val="ListParagraph"/>
        <w:numPr>
          <w:ilvl w:val="0"/>
          <w:numId w:val="119"/>
        </w:num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358CE18" w:rsidR="0D2E506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Major differences from JavaScript </w:t>
      </w:r>
    </w:p>
    <w:p w:rsidR="0D2E5068" w:rsidP="1358CE18" w:rsidRDefault="0D2E5068" w14:paraId="5D6C6075" w14:textId="6955CB20">
      <w:pPr>
        <w:pStyle w:val="ListParagraph"/>
        <w:numPr>
          <w:ilvl w:val="1"/>
          <w:numId w:val="119"/>
        </w:num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358CE18" w:rsidR="0D2E506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Advantages/Disadvantages compared to JS?</w:t>
      </w:r>
    </w:p>
    <w:p w:rsidR="0D2E5068" w:rsidP="1358CE18" w:rsidRDefault="0D2E5068" w14:paraId="43B1016A" w14:textId="07D3625A">
      <w:pPr>
        <w:pStyle w:val="ListParagraph"/>
        <w:numPr>
          <w:ilvl w:val="1"/>
          <w:numId w:val="119"/>
        </w:num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358CE18" w:rsidR="0D2E506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What is transpilation?</w:t>
      </w:r>
    </w:p>
    <w:p w:rsidR="0D2E5068" w:rsidP="1358CE18" w:rsidRDefault="0D2E5068" w14:paraId="46C65B89" w14:textId="3EE70524">
      <w:pPr>
        <w:pStyle w:val="ListParagraph"/>
        <w:numPr>
          <w:ilvl w:val="1"/>
          <w:numId w:val="119"/>
        </w:num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358CE18" w:rsidR="0D2E506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Why is TS considered more OOP than JS?</w:t>
      </w:r>
      <w:r>
        <w:br/>
      </w:r>
    </w:p>
    <w:p w:rsidR="0D2E5068" w:rsidP="1358CE18" w:rsidRDefault="0D2E5068" w14:paraId="580C2B37" w14:textId="3B222461">
      <w:pPr>
        <w:pStyle w:val="ListParagraph"/>
        <w:numPr>
          <w:ilvl w:val="0"/>
          <w:numId w:val="119"/>
        </w:num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358CE18" w:rsidR="0D2E506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Know the syntax for Typescript entities in general</w:t>
      </w:r>
    </w:p>
    <w:p w:rsidR="0D2E5068" w:rsidP="1358CE18" w:rsidRDefault="0D2E5068" w14:paraId="73922AC2" w14:textId="47269EF9">
      <w:pPr>
        <w:pStyle w:val="ListParagraph"/>
        <w:numPr>
          <w:ilvl w:val="1"/>
          <w:numId w:val="119"/>
        </w:num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1358CE18" w:rsidR="0D2E506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Classes</w:t>
      </w:r>
    </w:p>
    <w:p w:rsidR="0D2E5068" w:rsidP="1358CE18" w:rsidRDefault="0D2E5068" w14:paraId="0B41AFA7" w14:textId="7F12EFCB">
      <w:pPr>
        <w:pStyle w:val="ListParagraph"/>
        <w:numPr>
          <w:ilvl w:val="1"/>
          <w:numId w:val="119"/>
        </w:num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1358CE18" w:rsidR="0D2E506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Interface</w:t>
      </w:r>
      <w:r w:rsidRPr="1358CE18" w:rsidR="779BF8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s</w:t>
      </w:r>
    </w:p>
    <w:p w:rsidR="35B46B0E" w:rsidP="1358CE18" w:rsidRDefault="35B46B0E" w14:paraId="3ADBE1C0" w14:textId="0EA03B75">
      <w:pPr>
        <w:pStyle w:val="ListParagraph"/>
        <w:numPr>
          <w:ilvl w:val="1"/>
          <w:numId w:val="119"/>
        </w:num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1358CE18" w:rsidR="35B46B0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Functions</w:t>
      </w:r>
    </w:p>
    <w:p w:rsidR="0D2E5068" w:rsidP="1358CE18" w:rsidRDefault="0D2E5068" w14:paraId="618EDA47" w14:textId="70E4D30B">
      <w:pPr>
        <w:pStyle w:val="ListParagraph"/>
        <w:numPr>
          <w:ilvl w:val="1"/>
          <w:numId w:val="119"/>
        </w:numPr>
        <w:suppressLineNumbers w:val="0"/>
        <w:bidi w:val="0"/>
        <w:spacing w:before="0" w:beforeAutospacing="off" w:after="160" w:afterAutospacing="off" w:line="276" w:lineRule="auto"/>
        <w:ind w:left="1440" w:right="0" w:hanging="36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1358CE18" w:rsidR="0D2E506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Variable</w:t>
      </w:r>
      <w:r w:rsidRPr="1358CE18" w:rsidR="7897FDE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s</w:t>
      </w:r>
    </w:p>
    <w:p w:rsidR="7897FDE8" w:rsidP="1358CE18" w:rsidRDefault="7897FDE8" w14:paraId="1F6AF267" w14:textId="6388CCD9">
      <w:pPr>
        <w:pStyle w:val="ListParagraph"/>
        <w:numPr>
          <w:ilvl w:val="2"/>
          <w:numId w:val="119"/>
        </w:numPr>
        <w:suppressLineNumbers w:val="0"/>
        <w:bidi w:val="0"/>
        <w:spacing w:before="0" w:beforeAutospacing="off" w:after="160" w:afterAutospacing="off" w:line="276" w:lineRule="auto"/>
        <w:ind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358CE18" w:rsidR="7897FDE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Know the </w:t>
      </w:r>
      <w:r w:rsidRPr="1358CE18" w:rsidR="7897FDE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different ways</w:t>
      </w:r>
      <w:r w:rsidRPr="1358CE18" w:rsidR="7897FDE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to declare them</w:t>
      </w:r>
    </w:p>
    <w:p w:rsidR="59D9ED01" w:rsidP="1358CE18" w:rsidRDefault="59D9ED01" w14:paraId="5465A080" w14:textId="0A40BA0A">
      <w:pPr>
        <w:pStyle w:val="ListParagraph"/>
        <w:numPr>
          <w:ilvl w:val="3"/>
          <w:numId w:val="119"/>
        </w:numPr>
        <w:suppressLineNumbers w:val="0"/>
        <w:bidi w:val="0"/>
        <w:spacing w:before="0" w:beforeAutospacing="off" w:after="160" w:afterAutospacing="off" w:line="276" w:lineRule="auto"/>
        <w:ind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358CE18" w:rsidR="59D9ED0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Let? Const? As const?</w:t>
      </w:r>
    </w:p>
    <w:p w:rsidR="7897FDE8" w:rsidP="1358CE18" w:rsidRDefault="7897FDE8" w14:paraId="375DA725" w14:textId="2FF72459">
      <w:pPr>
        <w:pStyle w:val="ListParagraph"/>
        <w:numPr>
          <w:ilvl w:val="2"/>
          <w:numId w:val="119"/>
        </w:numPr>
        <w:suppressLineNumbers w:val="0"/>
        <w:bidi w:val="0"/>
        <w:spacing w:before="0" w:beforeAutospacing="off" w:after="160" w:afterAutospacing="off" w:line="276" w:lineRule="auto"/>
        <w:ind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358CE18" w:rsidR="7897FDE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Know</w:t>
      </w:r>
      <w:r w:rsidRPr="1358CE18" w:rsidR="54D8FF9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the different data types</w:t>
      </w:r>
    </w:p>
    <w:p w:rsidR="54D8FF92" w:rsidP="1358CE18" w:rsidRDefault="54D8FF92" w14:paraId="47F4BDAA" w14:textId="68B9811F">
      <w:pPr>
        <w:pStyle w:val="ListParagraph"/>
        <w:numPr>
          <w:ilvl w:val="3"/>
          <w:numId w:val="119"/>
        </w:numPr>
        <w:suppressLineNumbers w:val="0"/>
        <w:bidi w:val="0"/>
        <w:spacing w:before="0" w:beforeAutospacing="off" w:after="160" w:afterAutospacing="off" w:line="276" w:lineRule="auto"/>
        <w:ind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358CE18" w:rsidR="54D8FF9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Definitiely</w:t>
      </w:r>
      <w:r w:rsidRPr="1358CE18" w:rsidR="54D8FF9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know </w:t>
      </w:r>
      <w:r w:rsidRPr="1358CE18" w:rsidR="54D8FF9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about</w:t>
      </w:r>
      <w:r w:rsidRPr="1358CE18" w:rsidR="372C797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:</w:t>
      </w:r>
      <w:r w:rsidRPr="1358CE18" w:rsidR="54D8FF9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256B7365" w:rsidP="1358CE18" w:rsidRDefault="256B7365" w14:paraId="0E104551" w14:textId="767FDD58">
      <w:pPr>
        <w:pStyle w:val="ListParagraph"/>
        <w:numPr>
          <w:ilvl w:val="4"/>
          <w:numId w:val="119"/>
        </w:numPr>
        <w:suppressLineNumbers w:val="0"/>
        <w:bidi w:val="0"/>
        <w:spacing w:before="0" w:beforeAutospacing="off" w:after="160" w:afterAutospacing="off" w:line="276" w:lineRule="auto"/>
        <w:ind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358CE18" w:rsidR="256B73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Strings, numbers, </w:t>
      </w:r>
      <w:r w:rsidRPr="1358CE18" w:rsidR="256B73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booleans</w:t>
      </w:r>
      <w:r w:rsidRPr="1358CE18" w:rsidR="0684AF2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295705F9" w:rsidP="1358CE18" w:rsidRDefault="295705F9" w14:paraId="382C80A8" w14:textId="6D53B59F">
      <w:pPr>
        <w:pStyle w:val="ListParagraph"/>
        <w:numPr>
          <w:ilvl w:val="4"/>
          <w:numId w:val="119"/>
        </w:numPr>
        <w:suppressLineNumbers w:val="0"/>
        <w:bidi w:val="0"/>
        <w:spacing w:before="0" w:beforeAutospacing="off" w:after="160" w:afterAutospacing="off" w:line="276" w:lineRule="auto"/>
        <w:ind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358CE18" w:rsidR="295705F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</w:t>
      </w:r>
      <w:r w:rsidRPr="1358CE18" w:rsidR="54D8FF9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ny </w:t>
      </w:r>
    </w:p>
    <w:p w:rsidR="6E971F63" w:rsidP="1358CE18" w:rsidRDefault="6E971F63" w14:paraId="4F2EFBC1" w14:textId="5207C76D">
      <w:pPr>
        <w:pStyle w:val="ListParagraph"/>
        <w:numPr>
          <w:ilvl w:val="4"/>
          <w:numId w:val="119"/>
        </w:numPr>
        <w:suppressLineNumbers w:val="0"/>
        <w:bidi w:val="0"/>
        <w:spacing w:before="0" w:beforeAutospacing="off" w:after="160" w:afterAutospacing="off" w:line="276" w:lineRule="auto"/>
        <w:ind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358CE18" w:rsidR="6E971F6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Unknown</w:t>
      </w:r>
    </w:p>
    <w:p w:rsidR="6E971F63" w:rsidP="1358CE18" w:rsidRDefault="6E971F63" w14:paraId="4CA3B4D9" w14:textId="3E737FC1">
      <w:pPr>
        <w:pStyle w:val="ListParagraph"/>
        <w:numPr>
          <w:ilvl w:val="4"/>
          <w:numId w:val="119"/>
        </w:numPr>
        <w:suppressLineNumbers w:val="0"/>
        <w:bidi w:val="0"/>
        <w:spacing w:before="0" w:beforeAutospacing="off" w:after="160" w:afterAutospacing="off" w:line="276" w:lineRule="auto"/>
        <w:ind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358CE18" w:rsidR="6E971F6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Union</w:t>
      </w:r>
      <w:r w:rsidRPr="1358CE18" w:rsidR="7DCD12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</w:t>
      </w:r>
      <w:r w:rsidRPr="1358CE18" w:rsidR="6E971F6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3D930FD6" w:rsidP="1358CE18" w:rsidRDefault="3D930FD6" w14:paraId="6BFFE762" w14:textId="14FAD969">
      <w:pPr>
        <w:pStyle w:val="ListParagraph"/>
        <w:numPr>
          <w:ilvl w:val="4"/>
          <w:numId w:val="119"/>
        </w:numPr>
        <w:suppressLineNumbers w:val="0"/>
        <w:bidi w:val="0"/>
        <w:spacing w:before="0" w:beforeAutospacing="off" w:after="160" w:afterAutospacing="off" w:line="276" w:lineRule="auto"/>
        <w:ind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358CE18" w:rsidR="3D930FD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Tuples</w:t>
      </w:r>
    </w:p>
    <w:p w:rsidR="3D930FD6" w:rsidP="1358CE18" w:rsidRDefault="3D930FD6" w14:paraId="68872A77" w14:textId="3EDBC4D3">
      <w:pPr>
        <w:pStyle w:val="ListParagraph"/>
        <w:numPr>
          <w:ilvl w:val="4"/>
          <w:numId w:val="119"/>
        </w:numPr>
        <w:suppressLineNumbers w:val="0"/>
        <w:bidi w:val="0"/>
        <w:spacing w:before="0" w:beforeAutospacing="off" w:after="160" w:afterAutospacing="off" w:line="276" w:lineRule="auto"/>
        <w:ind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358CE18" w:rsidR="3D930FD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Enum</w:t>
      </w:r>
      <w:r w:rsidRPr="1358CE18" w:rsidR="3FA0961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 (String and numeric)</w:t>
      </w:r>
    </w:p>
    <w:p w:rsidR="735C7ADC" w:rsidP="1358CE18" w:rsidRDefault="735C7ADC" w14:paraId="4F1CC113" w14:textId="4300EB28">
      <w:pPr>
        <w:pStyle w:val="ListParagraph"/>
        <w:numPr>
          <w:ilvl w:val="1"/>
          <w:numId w:val="119"/>
        </w:numPr>
        <w:suppressLineNumbers w:val="0"/>
        <w:bidi w:val="0"/>
        <w:spacing w:before="0" w:beforeAutospacing="off" w:after="160" w:afterAutospacing="off" w:line="276" w:lineRule="auto"/>
        <w:ind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1358CE18" w:rsidR="735C7AD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Object</w:t>
      </w:r>
      <w:r w:rsidRPr="1358CE18" w:rsidR="22CE261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topic</w:t>
      </w:r>
      <w:r w:rsidRPr="1358CE18" w:rsidR="735C7AD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s</w:t>
      </w:r>
    </w:p>
    <w:p w:rsidR="735C7ADC" w:rsidP="1358CE18" w:rsidRDefault="735C7ADC" w14:paraId="7C6706F3" w14:textId="5BFF5028">
      <w:pPr>
        <w:pStyle w:val="ListParagraph"/>
        <w:numPr>
          <w:ilvl w:val="2"/>
          <w:numId w:val="119"/>
        </w:num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1358CE18" w:rsidR="735C7AD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Generics </w:t>
      </w:r>
    </w:p>
    <w:p w:rsidR="735C7ADC" w:rsidP="1358CE18" w:rsidRDefault="735C7ADC" w14:paraId="6F5F83B6" w14:textId="58ABD7C3">
      <w:pPr>
        <w:pStyle w:val="ListParagraph"/>
        <w:numPr>
          <w:ilvl w:val="2"/>
          <w:numId w:val="119"/>
        </w:num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1358CE18" w:rsidR="735C7AD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Casting</w:t>
      </w:r>
    </w:p>
    <w:p w:rsidR="735C7ADC" w:rsidP="1358CE18" w:rsidRDefault="735C7ADC" w14:paraId="1C0495F1" w14:textId="77766513">
      <w:pPr>
        <w:pStyle w:val="ListParagraph"/>
        <w:numPr>
          <w:ilvl w:val="2"/>
          <w:numId w:val="119"/>
        </w:num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358CE18" w:rsidR="735C7AD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Decorators</w:t>
      </w:r>
    </w:p>
    <w:p w:rsidR="735C7ADC" w:rsidP="1358CE18" w:rsidRDefault="735C7ADC" w14:paraId="7EC2B042" w14:textId="226D6E2D">
      <w:pPr>
        <w:pStyle w:val="ListParagraph"/>
        <w:numPr>
          <w:ilvl w:val="2"/>
          <w:numId w:val="119"/>
        </w:num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358CE18" w:rsidR="735C7AD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Keyof </w:t>
      </w:r>
    </w:p>
    <w:p w:rsidR="5253ABF9" w:rsidP="1358CE18" w:rsidRDefault="5253ABF9" w14:paraId="5671ACFF" w14:textId="255FF07E">
      <w:pPr>
        <w:pStyle w:val="ListParagraph"/>
        <w:numPr>
          <w:ilvl w:val="0"/>
          <w:numId w:val="119"/>
        </w:numPr>
        <w:suppressLineNumbers w:val="0"/>
        <w:bidi w:val="0"/>
        <w:spacing w:before="0" w:beforeAutospacing="off" w:after="160" w:afterAutospacing="off" w:line="276" w:lineRule="auto"/>
        <w:ind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358CE18" w:rsidR="5253ABF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What is a </w:t>
      </w:r>
      <w:bookmarkStart w:name="_Int_fvpQQR6a" w:id="335301028"/>
      <w:r w:rsidRPr="1358CE18" w:rsidR="5253ABF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type</w:t>
      </w:r>
      <w:bookmarkEnd w:id="335301028"/>
      <w:r w:rsidRPr="1358CE18" w:rsidR="5253ABF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guard? What situations would we use them in?</w:t>
      </w:r>
    </w:p>
    <w:p w:rsidR="5253ABF9" w:rsidP="1358CE18" w:rsidRDefault="5253ABF9" w14:paraId="5F938EB6" w14:textId="62D7C6BF">
      <w:pPr>
        <w:pStyle w:val="ListParagraph"/>
        <w:numPr>
          <w:ilvl w:val="0"/>
          <w:numId w:val="119"/>
        </w:numPr>
        <w:suppressLineNumbers w:val="0"/>
        <w:bidi w:val="0"/>
        <w:spacing w:before="0" w:beforeAutospacing="off" w:after="160" w:afterAutospacing="off" w:line="276" w:lineRule="auto"/>
        <w:ind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358CE18" w:rsidR="5253ABF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TypeScript config overview</w:t>
      </w:r>
    </w:p>
    <w:p w:rsidR="4ACD575A" w:rsidP="1358CE18" w:rsidRDefault="4ACD575A" w14:paraId="7D390E95" w14:textId="4AE3F1B7">
      <w:pPr>
        <w:pStyle w:val="ListParagraph"/>
        <w:numPr>
          <w:ilvl w:val="1"/>
          <w:numId w:val="119"/>
        </w:numPr>
        <w:suppressLineNumbers w:val="0"/>
        <w:bidi w:val="0"/>
        <w:spacing w:before="0" w:beforeAutospacing="off" w:after="160" w:afterAutospacing="off" w:line="276" w:lineRule="auto"/>
        <w:ind w:left="1440" w:right="0" w:hanging="36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358CE18" w:rsidR="4ACD575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What file is used to configure </w:t>
      </w:r>
      <w:r w:rsidRPr="1358CE18" w:rsidR="4ACD575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our</w:t>
      </w:r>
      <w:r w:rsidRPr="1358CE18" w:rsidR="4ACD575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TS applications?</w:t>
      </w:r>
    </w:p>
    <w:p w:rsidR="4ACD575A" w:rsidP="1358CE18" w:rsidRDefault="4ACD575A" w14:paraId="4F53823F" w14:textId="65696848">
      <w:pPr>
        <w:pStyle w:val="ListParagraph"/>
        <w:numPr>
          <w:ilvl w:val="2"/>
          <w:numId w:val="119"/>
        </w:numPr>
        <w:suppressLineNumbers w:val="0"/>
        <w:bidi w:val="0"/>
        <w:spacing w:before="0" w:beforeAutospacing="off" w:after="160" w:afterAutospacing="off" w:line="276" w:lineRule="auto"/>
        <w:ind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358CE18" w:rsidR="4ACD575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What are some examples of things this file lets us configure?</w:t>
      </w:r>
    </w:p>
    <w:p w:rsidR="4792EF9B" w:rsidP="1358CE18" w:rsidRDefault="4792EF9B" w14:paraId="1C1CD09C" w14:textId="53726237">
      <w:pPr>
        <w:pStyle w:val="ListParagraph"/>
        <w:numPr>
          <w:ilvl w:val="1"/>
          <w:numId w:val="119"/>
        </w:numPr>
        <w:suppressLineNumbers w:val="0"/>
        <w:bidi w:val="0"/>
        <w:spacing w:before="0" w:beforeAutospacing="off" w:after="160" w:afterAutospacing="off" w:line="276" w:lineRule="auto"/>
        <w:ind w:left="1440" w:right="0" w:hanging="36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358CE18" w:rsidR="4792EF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Know some compiler options, including:</w:t>
      </w:r>
    </w:p>
    <w:p w:rsidR="4792EF9B" w:rsidP="1358CE18" w:rsidRDefault="4792EF9B" w14:paraId="3D3FEF61" w14:textId="6CEFF585">
      <w:pPr>
        <w:pStyle w:val="ListParagraph"/>
        <w:numPr>
          <w:ilvl w:val="2"/>
          <w:numId w:val="119"/>
        </w:numPr>
        <w:suppressLineNumbers w:val="0"/>
        <w:bidi w:val="0"/>
        <w:spacing w:before="0" w:beforeAutospacing="off" w:after="160" w:afterAutospacing="off" w:line="276" w:lineRule="auto"/>
        <w:ind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358CE18" w:rsidR="4792EF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Strict</w:t>
      </w:r>
    </w:p>
    <w:p w:rsidR="4792EF9B" w:rsidP="1358CE18" w:rsidRDefault="4792EF9B" w14:paraId="59552B54" w14:textId="2AAD778F">
      <w:pPr>
        <w:pStyle w:val="ListParagraph"/>
        <w:numPr>
          <w:ilvl w:val="2"/>
          <w:numId w:val="119"/>
        </w:numPr>
        <w:suppressLineNumbers w:val="0"/>
        <w:bidi w:val="0"/>
        <w:spacing w:before="0" w:beforeAutospacing="off" w:after="160" w:afterAutospacing="off" w:line="276" w:lineRule="auto"/>
        <w:ind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358CE18" w:rsidR="4792EF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Target </w:t>
      </w:r>
    </w:p>
    <w:p w:rsidR="4DBBA40E" w:rsidP="1358CE18" w:rsidRDefault="4DBBA40E" w14:paraId="79F854A9" w14:textId="39D61781">
      <w:pPr>
        <w:pStyle w:val="ListParagraph"/>
        <w:numPr>
          <w:ilvl w:val="1"/>
          <w:numId w:val="119"/>
        </w:numPr>
        <w:suppressLineNumbers w:val="0"/>
        <w:bidi w:val="0"/>
        <w:spacing w:before="0" w:beforeAutospacing="off" w:after="160" w:afterAutospacing="off" w:line="276" w:lineRule="auto"/>
        <w:ind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358CE18" w:rsidR="4DBBA40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How does the </w:t>
      </w:r>
      <w:r w:rsidRPr="1358CE18" w:rsidR="4DBBA40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tsc</w:t>
      </w:r>
      <w:r w:rsidRPr="1358CE18" w:rsidR="4DBBA40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command work? What config file does it look for to </w:t>
      </w:r>
      <w:r w:rsidRPr="1358CE18" w:rsidR="4DBBA40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determine</w:t>
      </w:r>
      <w:r w:rsidRPr="1358CE18" w:rsidR="4DBBA40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compilation settings?</w:t>
      </w:r>
    </w:p>
    <w:p w:rsidR="1358CE18" w:rsidP="1358CE18" w:rsidRDefault="1358CE18" w14:paraId="29C92A0B" w14:textId="4728100C">
      <w:pPr>
        <w:pStyle w:val="Normal"/>
        <w:rPr>
          <w:b w:val="1"/>
          <w:bCs w:val="1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UJefh8ZnGeNQmj" int2:id="kzABNRUo">
      <int2:state int2:type="AugLoop_Text_Critique" int2:value="Rejected"/>
    </int2:textHash>
    <int2:textHash int2:hashCode="L92MBdRixCbMHD" int2:id="X9sgl9ca">
      <int2:state int2:type="AugLoop_Text_Critique" int2:value="Rejected"/>
    </int2:textHash>
    <int2:textHash int2:hashCode="gKJb+eXXh8EJN2" int2:id="uVq5emB3">
      <int2:state int2:type="AugLoop_Text_Critique" int2:value="Rejected"/>
    </int2:textHash>
    <int2:textHash int2:hashCode="Th3piuJ83CIPSl" int2:id="0ChYuiFW">
      <int2:state int2:type="AugLoop_Text_Critique" int2:value="Rejected"/>
    </int2:textHash>
    <int2:textHash int2:hashCode="Bdl+bpg0zPBjxV" int2:id="akeNmGOZ">
      <int2:state int2:type="AugLoop_Text_Critique" int2:value="Rejected"/>
    </int2:textHash>
    <int2:textHash int2:hashCode="tNmBCb+sZf8mZN" int2:id="QBYr73Q9">
      <int2:state int2:type="AugLoop_Text_Critique" int2:value="Rejected"/>
    </int2:textHash>
    <int2:textHash int2:hashCode="2oewJGMTwZrBf1" int2:id="WEgFQLaM">
      <int2:state int2:type="AugLoop_Text_Critique" int2:value="Rejected"/>
    </int2:textHash>
    <int2:textHash int2:hashCode="ZgBR0VrGTOxwTP" int2:id="RuWzU0mW">
      <int2:state int2:type="AugLoop_Text_Critique" int2:value="Rejected"/>
    </int2:textHash>
    <int2:textHash int2:hashCode="8n/t4iILzTJq7j" int2:id="6XssPJcI">
      <int2:state int2:type="AugLoop_Text_Critique" int2:value="Rejected"/>
    </int2:textHash>
    <int2:textHash int2:hashCode="cDDQsvcbmZ/4mj" int2:id="xuKRohCi">
      <int2:state int2:type="AugLoop_Text_Critique" int2:value="Rejected"/>
    </int2:textHash>
    <int2:textHash int2:hashCode="L3x5rN4fMu7kQ4" int2:id="qctC9NV7">
      <int2:state int2:type="AugLoop_Text_Critique" int2:value="Rejected"/>
    </int2:textHash>
    <int2:textHash int2:hashCode="kZPjXYt/wz12hG" int2:id="i4FzIIvE">
      <int2:state int2:type="AugLoop_Text_Critique" int2:value="Rejected"/>
    </int2:textHash>
    <int2:textHash int2:hashCode="WQTFD2gSzm6JwA" int2:id="EPp1TYb0">
      <int2:state int2:type="AugLoop_Text_Critique" int2:value="Rejected"/>
    </int2:textHash>
    <int2:textHash int2:hashCode="mlaT5U69doMIi+" int2:id="XbTbCV3W">
      <int2:state int2:type="AugLoop_Text_Critique" int2:value="Rejected"/>
    </int2:textHash>
    <int2:bookmark int2:bookmarkName="_Int_TOaapaj1" int2:invalidationBookmarkName="" int2:hashCode="oci71lFRDJQRED" int2:id="UFLlUntq">
      <int2:state int2:type="AugLoop_Text_Critique" int2:value="Rejected"/>
    </int2:bookmark>
    <int2:bookmark int2:bookmarkName="_Int_91OiMwiY" int2:invalidationBookmarkName="" int2:hashCode="KrgxvaSZ96eAqN" int2:id="t4FnrqlF">
      <int2:state int2:type="AugLoop_Text_Critique" int2:value="Rejected"/>
    </int2:bookmark>
    <int2:bookmark int2:bookmarkName="_Int_P9oFTVas" int2:invalidationBookmarkName="" int2:hashCode="yhP4QXsnTCqYgh" int2:id="gPh4Gl3v">
      <int2:state int2:type="AugLoop_Text_Critique" int2:value="Rejected"/>
    </int2:bookmark>
    <int2:bookmark int2:bookmarkName="_Int_UZLBPOLU" int2:invalidationBookmarkName="" int2:hashCode="59K5h3oZ42+IX9" int2:id="1yf8RaLo">
      <int2:state int2:type="AugLoop_Text_Critique" int2:value="Rejected"/>
    </int2:bookmark>
    <int2:bookmark int2:bookmarkName="_Int_fvpQQR6a" int2:invalidationBookmarkName="" int2:hashCode="0KPn+BqYhemQSd" int2:id="HpfmE9xf">
      <int2:state int2:type="AugLoop_Text_Critique" int2:value="Rejected"/>
    </int2:bookmark>
    <int2:bookmark int2:bookmarkName="_Int_EdvOW9vl" int2:invalidationBookmarkName="" int2:hashCode="SJMnQslkZcob/3" int2:id="NswrC8QF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27">
    <w:nsid w:val="42c903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6">
    <w:nsid w:val="10324ea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5">
    <w:nsid w:val="2f1bf07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4">
    <w:nsid w:val="1e63e842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3">
    <w:nsid w:val="5da58e4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2">
    <w:nsid w:val="39e0366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1">
    <w:nsid w:val="66cd7a4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0">
    <w:nsid w:val="1fe9b6b9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9">
    <w:nsid w:val="5236396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8">
    <w:nsid w:val="14eea06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7">
    <w:nsid w:val="46edfe9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6">
    <w:nsid w:val="65e1bcd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5">
    <w:nsid w:val="23c7c2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4">
    <w:nsid w:val="42ec23a5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3">
    <w:nsid w:val="5970b545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2">
    <w:nsid w:val="28144058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1">
    <w:nsid w:val="4a1f278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0">
    <w:nsid w:val="2bb226e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9">
    <w:nsid w:val="fc8321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8">
    <w:nsid w:val="435ef3e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7">
    <w:nsid w:val="4c0d5a4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6">
    <w:nsid w:val="349f8a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5">
    <w:nsid w:val="684c30c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4">
    <w:nsid w:val="f10d7a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3">
    <w:nsid w:val="647a0ba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2">
    <w:nsid w:val="2a543d1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1">
    <w:nsid w:val="241cfad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0">
    <w:nsid w:val="7c25ce9a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9">
    <w:nsid w:val="695d4e6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8">
    <w:nsid w:val="774be82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7">
    <w:nsid w:val="23fec66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6">
    <w:nsid w:val="3db2c70f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5">
    <w:nsid w:val="b02e44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4">
    <w:nsid w:val="448e6333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3">
    <w:nsid w:val="4daafb1e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2">
    <w:nsid w:val="3d8934f6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1">
    <w:nsid w:val="5866b82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0">
    <w:nsid w:val="183adb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9">
    <w:nsid w:val="2ac3b1d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8">
    <w:nsid w:val="651aae2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7">
    <w:nsid w:val="22cedf24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6">
    <w:nsid w:val="68c95bb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5">
    <w:nsid w:val="de154f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4">
    <w:nsid w:val="7180ebb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■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3">
    <w:nsid w:val="4112607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■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2">
    <w:nsid w:val="3996951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1">
    <w:nsid w:val="3fdfee4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0">
    <w:nsid w:val="1f18c09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■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9">
    <w:nsid w:val="2572869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■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8">
    <w:nsid w:val="4434df3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7">
    <w:nsid w:val="282b46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6">
    <w:nsid w:val="192f633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5">
    <w:nsid w:val="6725a377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4">
    <w:nsid w:val="2aafdc2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3">
    <w:nsid w:val="1a4b300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2">
    <w:nsid w:val="161b39e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1">
    <w:nsid w:val="602fd7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0">
    <w:nsid w:val="662f345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9">
    <w:nsid w:val="2792270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8">
    <w:nsid w:val="1be3395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7">
    <w:nsid w:val="3a46eacd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6">
    <w:nsid w:val="4903fb2a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5">
    <w:nsid w:val="5cdfd14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4">
    <w:nsid w:val="1d10f6b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3">
    <w:nsid w:val="39ddcf3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2">
    <w:nsid w:val="6ed89ce3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1">
    <w:nsid w:val="36fbcf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0">
    <w:nsid w:val="648fd7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9">
    <w:nsid w:val="193d9e7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8">
    <w:nsid w:val="31c0720f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7">
    <w:nsid w:val="345df940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6">
    <w:nsid w:val="577d0e4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5">
    <w:nsid w:val="61ccbb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4">
    <w:nsid w:val="1056f3f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3">
    <w:nsid w:val="65db8f5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2">
    <w:nsid w:val="16536ba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1">
    <w:nsid w:val="34a7f363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0">
    <w:nsid w:val="26d96b74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9">
    <w:nsid w:val="f65b08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8">
    <w:nsid w:val="23e4cf68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7">
    <w:nsid w:val="22c231e6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6">
    <w:nsid w:val="d6f1db0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5">
    <w:nsid w:val="26241a37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4">
    <w:nsid w:val="298cd13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3">
    <w:nsid w:val="59a388e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2">
    <w:nsid w:val="9ceaae5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nsid w:val="36e1db6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nsid w:val="6685b665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4de15142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5b524d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409fdba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4517d8c1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5fa27a0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4d89585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81d7bb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2d3d9f5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19410d0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12a6d115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2acaa88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6263a8d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2299f9c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44a566f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17958f4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41eb6b0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48da70d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5fa0d22c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7e44b09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5ac3ae6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223387fd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78c729f4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532c71d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307a227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7b91dce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4839a7f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44518200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2ff19f0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7528428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34ac66f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2eb8589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3476644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54249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d38d14d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bdb8f37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520df4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911a12b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919a1b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faaa2fc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27">
    <w:abstractNumId w:val="127"/>
  </w:num>
  <w:num w:numId="126">
    <w:abstractNumId w:val="126"/>
  </w:num>
  <w:num w:numId="125">
    <w:abstractNumId w:val="125"/>
  </w:num>
  <w:num w:numId="124">
    <w:abstractNumId w:val="124"/>
  </w:num>
  <w:num w:numId="123">
    <w:abstractNumId w:val="123"/>
  </w:num>
  <w:num w:numId="122">
    <w:abstractNumId w:val="122"/>
  </w:num>
  <w:num w:numId="121">
    <w:abstractNumId w:val="121"/>
  </w:num>
  <w:num w:numId="120">
    <w:abstractNumId w:val="120"/>
  </w:num>
  <w:num w:numId="119">
    <w:abstractNumId w:val="119"/>
  </w:num>
  <w:num w:numId="118">
    <w:abstractNumId w:val="118"/>
  </w:num>
  <w:num w:numId="117">
    <w:abstractNumId w:val="117"/>
  </w:num>
  <w:num w:numId="116">
    <w:abstractNumId w:val="116"/>
  </w:num>
  <w:num w:numId="115">
    <w:abstractNumId w:val="115"/>
  </w:num>
  <w:num w:numId="114">
    <w:abstractNumId w:val="114"/>
  </w:num>
  <w:num w:numId="113">
    <w:abstractNumId w:val="113"/>
  </w:num>
  <w:num w:numId="112">
    <w:abstractNumId w:val="112"/>
  </w:num>
  <w:num w:numId="111">
    <w:abstractNumId w:val="111"/>
  </w:num>
  <w:num w:numId="110">
    <w:abstractNumId w:val="110"/>
  </w:num>
  <w:num w:numId="109">
    <w:abstractNumId w:val="109"/>
  </w:num>
  <w:num w:numId="108">
    <w:abstractNumId w:val="108"/>
  </w:num>
  <w:num w:numId="107">
    <w:abstractNumId w:val="107"/>
  </w:num>
  <w:num w:numId="106">
    <w:abstractNumId w:val="106"/>
  </w:num>
  <w:num w:numId="105">
    <w:abstractNumId w:val="105"/>
  </w:num>
  <w:num w:numId="104">
    <w:abstractNumId w:val="104"/>
  </w:num>
  <w:num w:numId="103">
    <w:abstractNumId w:val="103"/>
  </w:num>
  <w:num w:numId="102">
    <w:abstractNumId w:val="102"/>
  </w:num>
  <w:num w:numId="101">
    <w:abstractNumId w:val="101"/>
  </w:num>
  <w:num w:numId="100">
    <w:abstractNumId w:val="100"/>
  </w:num>
  <w:num w:numId="99">
    <w:abstractNumId w:val="99"/>
  </w:num>
  <w:num w:numId="98">
    <w:abstractNumId w:val="98"/>
  </w:num>
  <w:num w:numId="97">
    <w:abstractNumId w:val="97"/>
  </w:num>
  <w:num w:numId="96">
    <w:abstractNumId w:val="96"/>
  </w:num>
  <w:num w:numId="95">
    <w:abstractNumId w:val="95"/>
  </w:num>
  <w:num w:numId="94">
    <w:abstractNumId w:val="94"/>
  </w:num>
  <w:num w:numId="93">
    <w:abstractNumId w:val="93"/>
  </w:num>
  <w:num w:numId="92">
    <w:abstractNumId w:val="92"/>
  </w:num>
  <w:num w:numId="91">
    <w:abstractNumId w:val="91"/>
  </w:num>
  <w:num w:numId="90">
    <w:abstractNumId w:val="90"/>
  </w:num>
  <w:num w:numId="89">
    <w:abstractNumId w:val="89"/>
  </w:num>
  <w:num w:numId="88">
    <w:abstractNumId w:val="88"/>
  </w:num>
  <w:num w:numId="87">
    <w:abstractNumId w:val="87"/>
  </w:num>
  <w:num w:numId="86">
    <w:abstractNumId w:val="86"/>
  </w:num>
  <w:num w:numId="85">
    <w:abstractNumId w:val="85"/>
  </w:num>
  <w:num w:numId="84">
    <w:abstractNumId w:val="84"/>
  </w:num>
  <w:num w:numId="83">
    <w:abstractNumId w:val="83"/>
  </w:num>
  <w:num w:numId="82">
    <w:abstractNumId w:val="82"/>
  </w:num>
  <w:num w:numId="81">
    <w:abstractNumId w:val="81"/>
  </w:num>
  <w:num w:numId="80">
    <w:abstractNumId w:val="80"/>
  </w:num>
  <w:num w:numId="79">
    <w:abstractNumId w:val="79"/>
  </w:num>
  <w:num w:numId="78">
    <w:abstractNumId w:val="78"/>
  </w:num>
  <w:num w:numId="77">
    <w:abstractNumId w:val="77"/>
  </w:num>
  <w:num w:numId="76">
    <w:abstractNumId w:val="76"/>
  </w:num>
  <w:num w:numId="75">
    <w:abstractNumId w:val="75"/>
  </w:num>
  <w:num w:numId="74">
    <w:abstractNumId w:val="74"/>
  </w:num>
  <w:num w:numId="73">
    <w:abstractNumId w:val="73"/>
  </w:num>
  <w:num w:numId="72">
    <w:abstractNumId w:val="72"/>
  </w:num>
  <w:num w:numId="71">
    <w:abstractNumId w:val="71"/>
  </w:num>
  <w:num w:numId="70">
    <w:abstractNumId w:val="70"/>
  </w:num>
  <w:num w:numId="69">
    <w:abstractNumId w:val="69"/>
  </w:num>
  <w:num w:numId="68">
    <w:abstractNumId w:val="68"/>
  </w:num>
  <w:num w:numId="67">
    <w:abstractNumId w:val="67"/>
  </w:num>
  <w:num w:numId="66">
    <w:abstractNumId w:val="66"/>
  </w:num>
  <w:num w:numId="65">
    <w:abstractNumId w:val="65"/>
  </w:num>
  <w:num w:numId="64">
    <w:abstractNumId w:val="64"/>
  </w:num>
  <w:num w:numId="63">
    <w:abstractNumId w:val="63"/>
  </w:num>
  <w:num w:numId="62">
    <w:abstractNumId w:val="62"/>
  </w:num>
  <w:num w:numId="61">
    <w:abstractNumId w:val="61"/>
  </w:num>
  <w:num w:numId="60">
    <w:abstractNumId w:val="60"/>
  </w:num>
  <w:num w:numId="59">
    <w:abstractNumId w:val="59"/>
  </w:num>
  <w:num w:numId="58">
    <w:abstractNumId w:val="58"/>
  </w:num>
  <w:num w:numId="57">
    <w:abstractNumId w:val="57"/>
  </w:num>
  <w:num w:numId="56">
    <w:abstractNumId w:val="56"/>
  </w:num>
  <w:num w:numId="55">
    <w:abstractNumId w:val="55"/>
  </w:num>
  <w:num w:numId="54">
    <w:abstractNumId w:val="54"/>
  </w:num>
  <w:num w:numId="53">
    <w:abstractNumId w:val="53"/>
  </w:num>
  <w:num w:numId="52">
    <w:abstractNumId w:val="52"/>
  </w:num>
  <w:num w:numId="51">
    <w:abstractNumId w:val="51"/>
  </w:num>
  <w:num w:numId="50">
    <w:abstractNumId w:val="50"/>
  </w:num>
  <w:num w:numId="49">
    <w:abstractNumId w:val="49"/>
  </w:num>
  <w:num w:numId="48">
    <w:abstractNumId w:val="48"/>
  </w:num>
  <w:num w:numId="47">
    <w:abstractNumId w:val="47"/>
  </w:num>
  <w:num w:numId="46">
    <w:abstractNumId w:val="46"/>
  </w:num>
  <w:num w:numId="45">
    <w:abstractNumId w:val="45"/>
  </w:num>
  <w:num w:numId="44">
    <w:abstractNumId w:val="44"/>
  </w:num>
  <w:num w:numId="43">
    <w:abstractNumId w:val="43"/>
  </w:num>
  <w:num w:numId="42">
    <w:abstractNumId w:val="42"/>
  </w:num>
  <w:num w:numId="41">
    <w:abstractNumId w:val="41"/>
  </w:num>
  <w:num w:numId="40">
    <w:abstractNumId w:val="40"/>
  </w:num>
  <w:num w:numId="39">
    <w:abstractNumId w:val="39"/>
  </w:num>
  <w:num w:numId="38">
    <w:abstractNumId w:val="38"/>
  </w: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2873459"/>
    <w:rsid w:val="02873459"/>
    <w:rsid w:val="0288C600"/>
    <w:rsid w:val="0684AF28"/>
    <w:rsid w:val="069744EC"/>
    <w:rsid w:val="0787A033"/>
    <w:rsid w:val="07A9892F"/>
    <w:rsid w:val="0864FFAE"/>
    <w:rsid w:val="0938E30B"/>
    <w:rsid w:val="0B129BD1"/>
    <w:rsid w:val="0B29B0FD"/>
    <w:rsid w:val="0CE13FBC"/>
    <w:rsid w:val="0D2E5068"/>
    <w:rsid w:val="0DA869AB"/>
    <w:rsid w:val="0DF2B535"/>
    <w:rsid w:val="0E2CD0D5"/>
    <w:rsid w:val="0F66A435"/>
    <w:rsid w:val="0F77B306"/>
    <w:rsid w:val="0F8E8596"/>
    <w:rsid w:val="0F9F1C00"/>
    <w:rsid w:val="0FDFB872"/>
    <w:rsid w:val="1116B4ED"/>
    <w:rsid w:val="114A283B"/>
    <w:rsid w:val="11996CA7"/>
    <w:rsid w:val="12DFF65E"/>
    <w:rsid w:val="1358CE18"/>
    <w:rsid w:val="13C029AB"/>
    <w:rsid w:val="14EF8814"/>
    <w:rsid w:val="158A3718"/>
    <w:rsid w:val="15ACA2CB"/>
    <w:rsid w:val="15FDA193"/>
    <w:rsid w:val="16045A3C"/>
    <w:rsid w:val="168E16DE"/>
    <w:rsid w:val="17C58374"/>
    <w:rsid w:val="17F287BF"/>
    <w:rsid w:val="180EDA71"/>
    <w:rsid w:val="182EC2C7"/>
    <w:rsid w:val="18A817DE"/>
    <w:rsid w:val="19CD7513"/>
    <w:rsid w:val="1AA968CE"/>
    <w:rsid w:val="1C4D0FBB"/>
    <w:rsid w:val="20C32D6A"/>
    <w:rsid w:val="22CE261A"/>
    <w:rsid w:val="22D250AA"/>
    <w:rsid w:val="235767EA"/>
    <w:rsid w:val="2360E8D1"/>
    <w:rsid w:val="23F50216"/>
    <w:rsid w:val="256B7365"/>
    <w:rsid w:val="268D702B"/>
    <w:rsid w:val="26A591AC"/>
    <w:rsid w:val="28DF07F0"/>
    <w:rsid w:val="293FD822"/>
    <w:rsid w:val="295705F9"/>
    <w:rsid w:val="2EB2984A"/>
    <w:rsid w:val="2EB8B341"/>
    <w:rsid w:val="2EF83F8E"/>
    <w:rsid w:val="30A38EF3"/>
    <w:rsid w:val="3177D9CA"/>
    <w:rsid w:val="31C9C86D"/>
    <w:rsid w:val="32406CF2"/>
    <w:rsid w:val="35B46B0E"/>
    <w:rsid w:val="36C27193"/>
    <w:rsid w:val="372C7972"/>
    <w:rsid w:val="37824C26"/>
    <w:rsid w:val="381417A4"/>
    <w:rsid w:val="3843174E"/>
    <w:rsid w:val="388A7E66"/>
    <w:rsid w:val="3A38D6BA"/>
    <w:rsid w:val="3AE3AC48"/>
    <w:rsid w:val="3B1B111E"/>
    <w:rsid w:val="3B202A98"/>
    <w:rsid w:val="3D930FD6"/>
    <w:rsid w:val="3FA0961C"/>
    <w:rsid w:val="42076BCB"/>
    <w:rsid w:val="43DB01FB"/>
    <w:rsid w:val="4427EA75"/>
    <w:rsid w:val="46AB8CCF"/>
    <w:rsid w:val="4792EF9B"/>
    <w:rsid w:val="481077B9"/>
    <w:rsid w:val="4845C6A6"/>
    <w:rsid w:val="49D3D547"/>
    <w:rsid w:val="4ACD575A"/>
    <w:rsid w:val="4B03D2BF"/>
    <w:rsid w:val="4DBBA40E"/>
    <w:rsid w:val="4F075516"/>
    <w:rsid w:val="4F22CB4F"/>
    <w:rsid w:val="4F77FF61"/>
    <w:rsid w:val="5253ABF9"/>
    <w:rsid w:val="52BD4762"/>
    <w:rsid w:val="52CFD640"/>
    <w:rsid w:val="54D8FF92"/>
    <w:rsid w:val="59D9ED01"/>
    <w:rsid w:val="5B51ACD8"/>
    <w:rsid w:val="5BB90C8D"/>
    <w:rsid w:val="5C613C45"/>
    <w:rsid w:val="5E53858D"/>
    <w:rsid w:val="5F777429"/>
    <w:rsid w:val="610114F6"/>
    <w:rsid w:val="61FFB84C"/>
    <w:rsid w:val="62CDB173"/>
    <w:rsid w:val="66256AA5"/>
    <w:rsid w:val="663B2077"/>
    <w:rsid w:val="66683A9E"/>
    <w:rsid w:val="6765B0AF"/>
    <w:rsid w:val="69018110"/>
    <w:rsid w:val="6A130CAB"/>
    <w:rsid w:val="6A53B5BC"/>
    <w:rsid w:val="6A55EABA"/>
    <w:rsid w:val="6B4688E9"/>
    <w:rsid w:val="6E8D2ABE"/>
    <w:rsid w:val="6E971F63"/>
    <w:rsid w:val="6EA28819"/>
    <w:rsid w:val="6F267CCC"/>
    <w:rsid w:val="723CD01B"/>
    <w:rsid w:val="7269001D"/>
    <w:rsid w:val="735C7ADC"/>
    <w:rsid w:val="767F1446"/>
    <w:rsid w:val="7680CE52"/>
    <w:rsid w:val="779BF847"/>
    <w:rsid w:val="7897FDE8"/>
    <w:rsid w:val="7A8FD00C"/>
    <w:rsid w:val="7ABEDB46"/>
    <w:rsid w:val="7BBC76D4"/>
    <w:rsid w:val="7DCD1248"/>
    <w:rsid w:val="7DF47628"/>
    <w:rsid w:val="7F01227A"/>
    <w:rsid w:val="7F8ED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73459"/>
  <w15:chartTrackingRefBased/>
  <w15:docId w15:val="{DC7DED23-4A09-428A-B654-C12413DE705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a75aec9820fd489b" /><Relationship Type="http://schemas.microsoft.com/office/2020/10/relationships/intelligence" Target="intelligence2.xml" Id="Rb57f0aa40ed94c5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7AE034DAB2C14CA8EDD8928947FDB1" ma:contentTypeVersion="7" ma:contentTypeDescription="Create a new document." ma:contentTypeScope="" ma:versionID="8fe2256c1ff598199fc89b6555346805">
  <xsd:schema xmlns:xsd="http://www.w3.org/2001/XMLSchema" xmlns:xs="http://www.w3.org/2001/XMLSchema" xmlns:p="http://schemas.microsoft.com/office/2006/metadata/properties" xmlns:ns2="baed7b6c-3a6a-4d2c-8532-126a6841676c" xmlns:ns3="78837f9b-c607-4aaf-8bce-77ba56736e7c" xmlns:ns4="7c5b6f98-069f-4286-a283-fea1bbf95b35" targetNamespace="http://schemas.microsoft.com/office/2006/metadata/properties" ma:root="true" ma:fieldsID="3aea64921b58bafa8b9da535719a34ca" ns2:_="" ns3:_="" ns4:_="">
    <xsd:import namespace="baed7b6c-3a6a-4d2c-8532-126a6841676c"/>
    <xsd:import namespace="78837f9b-c607-4aaf-8bce-77ba56736e7c"/>
    <xsd:import namespace="7c5b6f98-069f-4286-a283-fea1bbf95b35"/>
    <xsd:element name="properties">
      <xsd:complexType>
        <xsd:sequence>
          <xsd:element name="documentManagement">
            <xsd:complexType>
              <xsd:all>
                <xsd:element ref="ns2:MediaServiceKeyPoint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4:SharedWithUsers" minOccurs="0"/>
                <xsd:element ref="ns4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ed7b6c-3a6a-4d2c-8532-126a6841676c" elementFormDefault="qualified">
    <xsd:import namespace="http://schemas.microsoft.com/office/2006/documentManagement/types"/>
    <xsd:import namespace="http://schemas.microsoft.com/office/infopath/2007/PartnerControls"/>
    <xsd:element name="MediaServiceKeyPoints" ma:index="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837f9b-c607-4aaf-8bce-77ba56736e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5b6f98-069f-4286-a283-fea1bbf95b35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CB2D69E-CA68-4DEF-9652-59C9CF6C775B}"/>
</file>

<file path=customXml/itemProps2.xml><?xml version="1.0" encoding="utf-8"?>
<ds:datastoreItem xmlns:ds="http://schemas.openxmlformats.org/officeDocument/2006/customXml" ds:itemID="{17FF9563-4414-41B0-B4C2-87EB849F353D}"/>
</file>

<file path=customXml/itemProps3.xml><?xml version="1.0" encoding="utf-8"?>
<ds:datastoreItem xmlns:ds="http://schemas.openxmlformats.org/officeDocument/2006/customXml" ds:itemID="{AD46F867-7854-40CB-91CB-80D3A9422CD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Benjamin Petruzziello</dc:creator>
  <keywords/>
  <dc:description/>
  <dcterms:created xsi:type="dcterms:W3CDTF">2024-04-16T00:36:46.0000000Z</dcterms:created>
  <dcterms:modified xsi:type="dcterms:W3CDTF">2024-04-29T21:55:44.1738022Z</dcterms:modified>
  <lastModifiedBy>Benjamin Petruzziello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0x010100127AE034DAB2C14CA8EDD8928947FDB1</vt:lpwstr>
  </property>
</Properties>
</file>