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Design Engineer | Concept to Prototype, CAD, Testing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who takes hardware from a hand sketch to CAD, drawings, prototypes and testing with real users. I have spent the last 3 years designing and building a motor-assisted shoulder exoskeleton, working next to control, electronics and software people. I am finishing my PhD in Mechatronics and Robotics at Aalborg University (ends March) and I hold a Diploma in Fine Arts, so I sketch ideas fast and explain them clearly.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2D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3D printing (Bambu Lab, Ultimaker Cura), iterative prototypes, custom test rigs, troubleshooting</w:t>
      </w:r>
    </w:p>
    <w:p>
      <w:pPr>
        <w:pStyle w:val="ListBullet"/>
        <w:spacing w:after="40"/>
      </w:pPr>
      <w:r>
        <w:rPr>
          <w:b/>
        </w:rPr>
        <w:t xml:space="preserve">Integration: </w:t>
      </w:r>
      <w:r>
        <w:t>Motor, encoder and force sensor integration; Arduino; MATLAB/Simulink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sensors, user trials</w:t>
      </w:r>
    </w:p>
    <w:p>
      <w:pPr>
        <w:pStyle w:val="ListBullet"/>
        <w:spacing w:after="40"/>
      </w:pPr>
      <w:r>
        <w:rPr>
          <w:b/>
        </w:rPr>
        <w:t xml:space="preserve">Sketching and visuals: </w:t>
      </w:r>
      <w:r>
        <w:t>Hand sketching of concepts, technical illustrations (Adobe Illustrator, Photoshop, Procreate)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(spoken), Danish (willing to learn)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