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Q1. What is the capital of France?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A) London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B) Berlin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C) Paris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D) Madrid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Q2. Which language is primarily used for Android development?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A) Java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B) Python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C) C++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D) Ruby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Q3. What does CPU stand for?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A) Central Performance Unit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B) Central Processing Unit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C) Computer Processing Unit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D) Central Programming Unit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Q4. Which of the following is an example of machine learning?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A) Linear regression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B) Microsoft Word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C) Photoshop</w:t>
      </w:r>
    </w:p>
    <w:p w:rsidR="00C6581B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D) Excel</w:t>
      </w:r>
    </w:p>
    <w:p w:rsidR="00C6581B" w:rsidRDefault="00C6581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Q5. Which of the following is NOT a primary color of light?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A) Red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B) Green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C) Blue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D) Yellow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Q6. Who wrote "Romeo and Juliet"?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A) William Shakespeare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B) Charles Dickens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C) Mark Twain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D) J.K. Rowling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Q7. What is the chemical symbol for water?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A) CO2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B) H2O</w:t>
      </w:r>
    </w:p>
    <w:p w:rsidR="00BC1780" w:rsidRPr="00BC1780" w:rsidRDefault="00BC1780" w:rsidP="00BC1780">
      <w:pPr>
        <w:rPr>
          <w:rFonts w:ascii="Times New Roman" w:eastAsia="Times New Roman" w:hAnsi="Times New Roman" w:cs="Times New Roman"/>
          <w:sz w:val="24"/>
          <w:szCs w:val="24"/>
        </w:rPr>
      </w:pPr>
      <w:r w:rsidRPr="00BC1780">
        <w:rPr>
          <w:rFonts w:ascii="Times New Roman" w:eastAsia="Times New Roman" w:hAnsi="Times New Roman" w:cs="Times New Roman"/>
          <w:sz w:val="24"/>
          <w:szCs w:val="24"/>
        </w:rPr>
        <w:t>C) O2</w:t>
      </w:r>
    </w:p>
    <w:p w:rsidR="007C344D" w:rsidRPr="00BC1780" w:rsidRDefault="00BC1780" w:rsidP="00BC1780">
      <w:r w:rsidRPr="00BC178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BC1780">
        <w:rPr>
          <w:rFonts w:ascii="Times New Roman" w:eastAsia="Times New Roman" w:hAnsi="Times New Roman" w:cs="Times New Roman"/>
          <w:sz w:val="24"/>
          <w:szCs w:val="24"/>
        </w:rPr>
        <w:t>NaCl</w:t>
      </w:r>
      <w:proofErr w:type="spellEnd"/>
    </w:p>
    <w:sectPr w:rsidR="007C344D" w:rsidRPr="00BC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E22"/>
    <w:rsid w:val="00126EE1"/>
    <w:rsid w:val="00130C83"/>
    <w:rsid w:val="007C344D"/>
    <w:rsid w:val="00AC4E22"/>
    <w:rsid w:val="00BC1780"/>
    <w:rsid w:val="00C6581B"/>
    <w:rsid w:val="00CC673C"/>
    <w:rsid w:val="00E0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5998E-4E41-4F77-A9F4-014EB9C8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E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4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DCDC5-56C1-44F7-8DF1-3D8FA576E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hashan indeewara</dc:creator>
  <cp:keywords/>
  <dc:description/>
  <cp:lastModifiedBy>hashan indeewara</cp:lastModifiedBy>
  <cp:revision>8</cp:revision>
  <dcterms:created xsi:type="dcterms:W3CDTF">2025-12-13T23:28:00Z</dcterms:created>
  <dcterms:modified xsi:type="dcterms:W3CDTF">2025-12-20T20:47:00Z</dcterms:modified>
</cp:coreProperties>
</file>