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FDFB" w14:textId="77777777" w:rsidR="00A37A53" w:rsidRPr="00A37A53" w:rsidRDefault="00A37A53" w:rsidP="00A37A53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Claude Code Hooks: Complete Guide</w:t>
      </w:r>
    </w:p>
    <w:p w14:paraId="22474114" w14:textId="77777777" w:rsidR="00A37A53" w:rsidRPr="00A37A53" w:rsidRDefault="00A37A53" w:rsidP="00A37A53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What are hooks? And why hooks matter</w:t>
      </w:r>
    </w:p>
    <w:p w14:paraId="22986D44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PreToolUse</w:t>
      </w:r>
      <w:proofErr w:type="spellEnd"/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:</w:t>
      </w:r>
    </w:p>
    <w:p w14:paraId="4CA48ABE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PostToolUse</w:t>
      </w:r>
      <w:proofErr w:type="spellEnd"/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:</w:t>
      </w:r>
    </w:p>
    <w:p w14:paraId="5F6B67F9" w14:textId="77777777" w:rsidR="00A37A53" w:rsidRPr="00A37A53" w:rsidRDefault="00A37A53" w:rsidP="00A37A5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Safety: Prevent destructive commands (rm -rf, git push --force, credential exposure).</w:t>
      </w:r>
    </w:p>
    <w:p w14:paraId="3680AA34" w14:textId="77777777" w:rsidR="00A37A53" w:rsidRPr="00A37A53" w:rsidRDefault="00A37A53" w:rsidP="00A37A5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Quality: Auto-lint, format, test before code lands in your repo</w:t>
      </w:r>
    </w:p>
    <w:p w14:paraId="010E5234" w14:textId="77777777" w:rsidR="00A37A53" w:rsidRPr="00A37A53" w:rsidRDefault="00A37A53" w:rsidP="00A37A5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Compliance: Log all code changes for audit trails.</w:t>
      </w:r>
    </w:p>
    <w:p w14:paraId="1D74490B" w14:textId="77777777" w:rsidR="00A37A53" w:rsidRPr="00A37A53" w:rsidRDefault="00A37A53" w:rsidP="00A37A5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Consistency: Enforce repo conventions automatically.</w:t>
      </w:r>
    </w:p>
    <w:p w14:paraId="1122EEA9" w14:textId="77777777" w:rsidR="00A37A53" w:rsidRPr="00A37A53" w:rsidRDefault="00A37A53" w:rsidP="00A37A53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proofErr w:type="spellStart"/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PreToolUse</w:t>
      </w:r>
      <w:proofErr w:type="spellEnd"/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Hooks: Gatekeeper and confirmation</w:t>
      </w:r>
    </w:p>
    <w:p w14:paraId="042A8933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 xml:space="preserve">Common </w:t>
      </w:r>
      <w:proofErr w:type="spellStart"/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PreToolUse</w:t>
      </w:r>
      <w:proofErr w:type="spellEnd"/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 xml:space="preserve"> patterns:</w:t>
      </w:r>
    </w:p>
    <w:p w14:paraId="6EDE2368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1. Reject dangerous bash patterns:</w:t>
      </w:r>
    </w:p>
    <w:p w14:paraId="5B0145FA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if (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=== "bash" &amp;&amp; </w:t>
      </w:r>
      <w:proofErr w:type="spellStart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command.includes</w:t>
      </w:r>
      <w:proofErr w:type="spellEnd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("rm -rf")) {</w:t>
      </w:r>
    </w:p>
    <w:p w14:paraId="5AE66D5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return {</w:t>
      </w:r>
    </w:p>
    <w:p w14:paraId="54FDCDE4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status: "blocked",</w:t>
      </w:r>
    </w:p>
    <w:p w14:paraId="27D08683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reason: "Destructive commands not allowed"</w:t>
      </w:r>
    </w:p>
    <w:p w14:paraId="05C50B8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};</w:t>
      </w:r>
    </w:p>
    <w:p w14:paraId="7358463B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1C8B3FDE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2. Require approval for sensitive operations:</w:t>
      </w:r>
    </w:p>
    <w:p w14:paraId="251DF9D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if (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=== "bash" &amp;&amp; </w:t>
      </w:r>
      <w:proofErr w:type="spellStart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command.includes</w:t>
      </w:r>
      <w:proofErr w:type="spellEnd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("git push")) {</w:t>
      </w:r>
    </w:p>
    <w:p w14:paraId="0A06B74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return {</w:t>
      </w:r>
    </w:p>
    <w:p w14:paraId="3EB1D02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status: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requires_approval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468BF65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prompt: "This will push to remote. Approve?"</w:t>
      </w:r>
    </w:p>
    <w:p w14:paraId="0277011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};</w:t>
      </w:r>
    </w:p>
    <w:p w14:paraId="2A72794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04A32DB4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3. Transform/sanitize commands:</w:t>
      </w:r>
    </w:p>
    <w:p w14:paraId="031D1083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if (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===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file_write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" &amp;&amp; </w:t>
      </w:r>
      <w:proofErr w:type="spellStart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path.includes</w:t>
      </w:r>
      <w:proofErr w:type="spellEnd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".env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")) {</w:t>
      </w:r>
    </w:p>
    <w:p w14:paraId="0D0F14F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return {</w:t>
      </w:r>
    </w:p>
    <w:p w14:paraId="16A3CAA8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status: "transform",</w:t>
      </w:r>
    </w:p>
    <w:p w14:paraId="24A25CB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newCommand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: "Write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 .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env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.example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instead",</w:t>
      </w:r>
    </w:p>
    <w:p w14:paraId="03CBFDAA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newParams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 path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path.replace</w:t>
      </w:r>
      <w:proofErr w:type="spellEnd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".env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",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".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env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.example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) }</w:t>
      </w:r>
      <w:proofErr w:type="gramEnd"/>
    </w:p>
    <w:p w14:paraId="43CF136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};</w:t>
      </w:r>
    </w:p>
    <w:p w14:paraId="7A290251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124ACB20" w14:textId="77777777" w:rsidR="00A37A53" w:rsidRPr="00A37A53" w:rsidRDefault="00A37A53" w:rsidP="00A37A53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proofErr w:type="spellStart"/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PostToolUse</w:t>
      </w:r>
      <w:proofErr w:type="spellEnd"/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Hooks: Quality gates and cleanup</w:t>
      </w:r>
    </w:p>
    <w:p w14:paraId="5A5F3B1A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 xml:space="preserve">Common </w:t>
      </w:r>
      <w:proofErr w:type="spellStart"/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PostToolUse</w:t>
      </w:r>
      <w:proofErr w:type="spellEnd"/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 xml:space="preserve"> patterns:</w:t>
      </w:r>
    </w:p>
    <w:p w14:paraId="126B424B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1. Auto-lint generated JavaScript/TypeScript:</w:t>
      </w:r>
    </w:p>
    <w:p w14:paraId="37DAF5AA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if (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===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file_write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" &amp;&amp; </w:t>
      </w:r>
      <w:proofErr w:type="spellStart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filename.endsWith</w:t>
      </w:r>
      <w:proofErr w:type="spellEnd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(".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ts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")) {</w:t>
      </w:r>
    </w:p>
    <w:p w14:paraId="660F39FF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const 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lintResult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= await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exec(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eslint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--fix " + filename);</w:t>
      </w:r>
    </w:p>
    <w:p w14:paraId="7130D12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return {</w:t>
      </w:r>
    </w:p>
    <w:p w14:paraId="78D516D0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status: "success",</w:t>
      </w:r>
    </w:p>
    <w:p w14:paraId="21D9329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message: "File written and linted: " + 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lintResult.output</w:t>
      </w:r>
      <w:proofErr w:type="spellEnd"/>
    </w:p>
    <w:p w14:paraId="247746B1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};</w:t>
      </w:r>
    </w:p>
    <w:p w14:paraId="0EDFBAB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80B8E3F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2. Run tests on modified files:</w:t>
      </w:r>
    </w:p>
    <w:p w14:paraId="2E5CD97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if (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===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file_write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" &amp;&amp; </w:t>
      </w:r>
      <w:proofErr w:type="spellStart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filename.includes</w:t>
      </w:r>
      <w:proofErr w:type="spellEnd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("__tests__")) {</w:t>
      </w:r>
    </w:p>
    <w:p w14:paraId="3B0F3DCA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const 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testResult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= await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exec(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npm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test -- " + filename);</w:t>
      </w:r>
    </w:p>
    <w:p w14:paraId="52C23185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if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(!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testResult.success</w:t>
      </w:r>
      <w:proofErr w:type="spellEnd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7EF28B90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return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 status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: "warning", message: "Tests failed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 }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9E101C2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080D3F4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return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 status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: "success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 }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F414B6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06F77D20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3. Format code with prettier:</w:t>
      </w:r>
    </w:p>
    <w:p w14:paraId="5F87F71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if (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===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file_write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 &amp;&amp; /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\.(</w:t>
      </w:r>
      <w:proofErr w:type="spellStart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js|ts|jsx|tsx|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json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)$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/.test(filename)) {</w:t>
      </w:r>
    </w:p>
    <w:p w14:paraId="7E1EE540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await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exec(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"prettier --write " + filename);</w:t>
      </w:r>
    </w:p>
    <w:p w14:paraId="024DB56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return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 status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: "success", message: "Code formatted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 }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A35BCB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7A966398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4. Prevent credential exposure:</w:t>
      </w:r>
    </w:p>
    <w:p w14:paraId="7677B32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if (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=== "bash" &amp;&amp; </w:t>
      </w:r>
      <w:proofErr w:type="spellStart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result.stdout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.match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(/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password|token|secret|key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=/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6921DA61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return {</w:t>
      </w:r>
    </w:p>
    <w:p w14:paraId="52C3A004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status: "blocked",</w:t>
      </w:r>
    </w:p>
    <w:p w14:paraId="35DE9F0F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reason: "Output contains sensitive data"</w:t>
      </w:r>
    </w:p>
    <w:p w14:paraId="3888C19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};</w:t>
      </w:r>
    </w:p>
    <w:p w14:paraId="71788298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736E3E6" w14:textId="77777777" w:rsidR="00A37A53" w:rsidRPr="00A37A53" w:rsidRDefault="00A37A53" w:rsidP="00A37A53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Hook configuration: .</w:t>
      </w:r>
      <w:proofErr w:type="spellStart"/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claude</w:t>
      </w:r>
      <w:proofErr w:type="spellEnd"/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/</w:t>
      </w:r>
      <w:proofErr w:type="spellStart"/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hooks.json</w:t>
      </w:r>
      <w:proofErr w:type="spellEnd"/>
    </w:p>
    <w:p w14:paraId="4FD1D0EF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3F494D9F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preToolUse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[</w:t>
      </w:r>
    </w:p>
    <w:p w14:paraId="7A339CB5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{</w:t>
      </w:r>
    </w:p>
    <w:p w14:paraId="290FC4B1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"name":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block_dangerous_bash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5CF97438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"bash",</w:t>
      </w:r>
    </w:p>
    <w:p w14:paraId="68EC71D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"rules": [</w:t>
      </w:r>
    </w:p>
    <w:p w14:paraId="51D83BB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 "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pattern": "rm -rf", "action": "block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 }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F77C9E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 "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pattern": "git push --force", "action":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require_approval</w:t>
      </w:r>
      <w:proofErr w:type="spellEnd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 }</w:t>
      </w:r>
      <w:proofErr w:type="gramEnd"/>
    </w:p>
    <w:p w14:paraId="618A58E5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]</w:t>
      </w:r>
    </w:p>
    <w:p w14:paraId="13813444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5EBEDDD5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],</w:t>
      </w:r>
    </w:p>
    <w:p w14:paraId="5B511902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postToolUse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[</w:t>
      </w:r>
    </w:p>
    <w:p w14:paraId="51393964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{</w:t>
      </w:r>
    </w:p>
    <w:p w14:paraId="1B5B9F1A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"name":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auto_lint_ts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24F35FE5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file_write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27B2978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filePattern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":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".*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\\.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ts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096CE161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"commands": [</w:t>
      </w:r>
    </w:p>
    <w:p w14:paraId="310F01F5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</w:t>
      </w:r>
      <w:proofErr w:type="spellStart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eslint</w:t>
      </w:r>
      <w:proofErr w:type="spellEnd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--fix {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filepath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}",</w:t>
      </w:r>
    </w:p>
    <w:p w14:paraId="27CAE4E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prettier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--write {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filepath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}"</w:t>
      </w:r>
    </w:p>
    <w:p w14:paraId="2DBD3888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]</w:t>
      </w:r>
    </w:p>
    <w:p w14:paraId="4F2E8A7A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478358B1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]</w:t>
      </w:r>
    </w:p>
    <w:p w14:paraId="14EE4722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142BAC1C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Configuration options:</w:t>
      </w:r>
    </w:p>
    <w:p w14:paraId="6A766FF5" w14:textId="77777777" w:rsidR="00A37A53" w:rsidRPr="00A37A53" w:rsidRDefault="00A37A53" w:rsidP="00A37A53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name: unique identifier for the hook</w:t>
      </w:r>
    </w:p>
    <w:p w14:paraId="5CB1F646" w14:textId="77777777" w:rsidR="00A37A53" w:rsidRPr="00A37A53" w:rsidRDefault="00A37A53" w:rsidP="00A37A53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toolName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 xml:space="preserve">: which tool this hook applies to (bash, 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file_write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>, git, etc.)</w:t>
      </w:r>
    </w:p>
    <w:p w14:paraId="3241C754" w14:textId="77777777" w:rsidR="00A37A53" w:rsidRPr="00A37A53" w:rsidRDefault="00A37A53" w:rsidP="00A37A53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 xml:space="preserve">rules: conditions and actions (block, 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require_approval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>, transform, log)</w:t>
      </w:r>
    </w:p>
    <w:p w14:paraId="2088AA93" w14:textId="77777777" w:rsidR="00A37A53" w:rsidRPr="00A37A53" w:rsidRDefault="00A37A53" w:rsidP="00A37A53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 xml:space="preserve">commands: Shell commands to run (for 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PostToolUse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>)</w:t>
      </w:r>
    </w:p>
    <w:p w14:paraId="360480B3" w14:textId="77777777" w:rsidR="00A37A53" w:rsidRPr="00A37A53" w:rsidRDefault="00A37A53" w:rsidP="00A37A53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lastRenderedPageBreak/>
        <w:t>filePattern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 xml:space="preserve">: Regex to match files (for 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PostToolUse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>)</w:t>
      </w:r>
    </w:p>
    <w:p w14:paraId="65CA2ED0" w14:textId="77777777" w:rsidR="00A37A53" w:rsidRPr="00A37A53" w:rsidRDefault="00A37A53" w:rsidP="00A37A53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Real examples: Practical hook configurations</w:t>
      </w:r>
    </w:p>
    <w:p w14:paraId="1872CEF6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Example 1: Protect .env files</w:t>
      </w:r>
    </w:p>
    <w:p w14:paraId="077A6E5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7EE7B134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preToolUse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[{</w:t>
      </w:r>
    </w:p>
    <w:p w14:paraId="1986218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"name":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protect_env_files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49C1522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file_write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187A2DD1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"rules": [</w:t>
      </w:r>
    </w:p>
    <w:p w14:paraId="223C5783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{</w:t>
      </w:r>
    </w:p>
    <w:p w14:paraId="7FF5F2F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"pattern": "^\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\.env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1977A8C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"action": "block",</w:t>
      </w:r>
    </w:p>
    <w:p w14:paraId="1E93B90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"message": "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Use .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env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.example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or .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env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.local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instead"</w:t>
      </w:r>
    </w:p>
    <w:p w14:paraId="242E4BB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}</w:t>
      </w:r>
    </w:p>
    <w:p w14:paraId="1F1B5CD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]</w:t>
      </w:r>
    </w:p>
    <w:p w14:paraId="77C6324B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}]</w:t>
      </w:r>
    </w:p>
    <w:p w14:paraId="0984674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77BB8C9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Example 2: Auto-format and test on file write</w:t>
      </w:r>
    </w:p>
    <w:p w14:paraId="206CB942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060BE25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postToolUse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[{</w:t>
      </w:r>
    </w:p>
    <w:p w14:paraId="10F6AA0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"name":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format_and_test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61E6800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file_write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62CA5512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filePattern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src</w:t>
      </w:r>
      <w:proofErr w:type="spellEnd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/.*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\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\.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tsx</w:t>
      </w:r>
      <w:proofErr w:type="spellEnd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072E8D2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"commands": [</w:t>
      </w:r>
    </w:p>
    <w:p w14:paraId="1FE9BD14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"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prettier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--write {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filepath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}",</w:t>
      </w:r>
    </w:p>
    <w:p w14:paraId="65076CA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"</w:t>
      </w:r>
      <w:proofErr w:type="spellStart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eslint</w:t>
      </w:r>
      <w:proofErr w:type="spellEnd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--fix {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filepath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}",</w:t>
      </w:r>
    </w:p>
    <w:p w14:paraId="68E0FC7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"</w:t>
      </w:r>
      <w:proofErr w:type="spellStart"/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npm</w:t>
      </w:r>
      <w:proofErr w:type="spellEnd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test -- --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testPathPattern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={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filepath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}"</w:t>
      </w:r>
    </w:p>
    <w:p w14:paraId="1A42565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]</w:t>
      </w:r>
    </w:p>
    <w:p w14:paraId="7DF74422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}]</w:t>
      </w:r>
    </w:p>
    <w:p w14:paraId="11FDC83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4FF67CD5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Example 3: Require approval for git operations</w:t>
      </w:r>
    </w:p>
    <w:p w14:paraId="3E1FE094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67F76880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preToolUse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[{</w:t>
      </w:r>
    </w:p>
    <w:p w14:paraId="1970F56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"name":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git_safety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1D844B43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"bash",</w:t>
      </w:r>
    </w:p>
    <w:p w14:paraId="77481C0F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"rules": [</w:t>
      </w:r>
    </w:p>
    <w:p w14:paraId="246959A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{</w:t>
      </w:r>
    </w:p>
    <w:p w14:paraId="78A1D673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"pattern": "git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push.*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--force",</w:t>
      </w:r>
    </w:p>
    <w:p w14:paraId="73ACF81B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"action": "block",</w:t>
      </w:r>
    </w:p>
    <w:p w14:paraId="4DB7071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"message": "Force push not allowed"</w:t>
      </w:r>
    </w:p>
    <w:p w14:paraId="0197CAC3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},</w:t>
      </w:r>
    </w:p>
    <w:p w14:paraId="374A404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{</w:t>
      </w:r>
    </w:p>
    <w:p w14:paraId="3691C34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"pattern": "git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push.*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main",</w:t>
      </w:r>
    </w:p>
    <w:p w14:paraId="10FD8962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"action":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require_approval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698C417A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"message": "Pushing to main requires approval"</w:t>
      </w:r>
    </w:p>
    <w:p w14:paraId="44B8CD1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}</w:t>
      </w:r>
    </w:p>
    <w:p w14:paraId="00A10184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]</w:t>
      </w:r>
    </w:p>
    <w:p w14:paraId="3BC3D8BB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}]</w:t>
      </w:r>
    </w:p>
    <w:p w14:paraId="635E451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28E6445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Example 4: Log all database migrations</w:t>
      </w:r>
    </w:p>
    <w:p w14:paraId="1BA972C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4EA4E940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postToolUse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[{</w:t>
      </w:r>
    </w:p>
    <w:p w14:paraId="2795157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"name":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audit_migrations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1D664310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file_write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772790C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filePattern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"migrations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/.*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\\.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sql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43EB206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"commands": [</w:t>
      </w:r>
    </w:p>
    <w:p w14:paraId="2E47DD8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"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echo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Modified: {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filepath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 &gt;&gt; AUDIT_LOG.txt"</w:t>
      </w:r>
    </w:p>
    <w:p w14:paraId="160A350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]</w:t>
      </w:r>
    </w:p>
    <w:p w14:paraId="20A1DF42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}]</w:t>
      </w:r>
    </w:p>
    <w:p w14:paraId="7CFEAEE8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5188E281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Example 5: Prevent secrets in commits</w:t>
      </w:r>
    </w:p>
    <w:p w14:paraId="0B66622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71D1471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preToolUse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[{</w:t>
      </w:r>
    </w:p>
    <w:p w14:paraId="04A12908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"name":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prevent_secret_commits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35AFCC22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"bash",</w:t>
      </w:r>
    </w:p>
    <w:p w14:paraId="3436FEFB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"rules": [</w:t>
      </w:r>
    </w:p>
    <w:p w14:paraId="3CE0B9BA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{</w:t>
      </w:r>
    </w:p>
    <w:p w14:paraId="1441E68B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"pattern": "git 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add.*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\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\.env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3F363165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"action": "block",</w:t>
      </w:r>
    </w:p>
    <w:p w14:paraId="1D11D3C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"message": ".env files should not be committed"</w:t>
      </w:r>
    </w:p>
    <w:p w14:paraId="4FF7065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},</w:t>
      </w:r>
    </w:p>
    <w:p w14:paraId="52BBDBA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{</w:t>
      </w:r>
    </w:p>
    <w:p w14:paraId="0BE7570A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"pattern": "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echo.*</w:t>
      </w:r>
      <w:proofErr w:type="spellStart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password|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echo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.*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token",</w:t>
      </w:r>
    </w:p>
    <w:p w14:paraId="4502D048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"action": "block",</w:t>
      </w:r>
    </w:p>
    <w:p w14:paraId="17FD361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"message": "Never echo secrets"</w:t>
      </w:r>
    </w:p>
    <w:p w14:paraId="68110BAF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}</w:t>
      </w:r>
    </w:p>
    <w:p w14:paraId="70FA380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]</w:t>
      </w:r>
    </w:p>
    <w:p w14:paraId="4A443D42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}]</w:t>
      </w:r>
    </w:p>
    <w:p w14:paraId="36EEE93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0675AD77" w14:textId="77777777" w:rsidR="00A37A53" w:rsidRPr="00A37A53" w:rsidRDefault="00A37A53" w:rsidP="00A37A53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Debugging hooks: Troubleshooting common issues</w:t>
      </w:r>
    </w:p>
    <w:p w14:paraId="6B8C5078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Hook not running?</w:t>
      </w:r>
    </w:p>
    <w:p w14:paraId="00F80C2D" w14:textId="77777777" w:rsidR="00A37A53" w:rsidRPr="00A37A53" w:rsidRDefault="00A37A53" w:rsidP="00A37A53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Check .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claude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>/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hooks.json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 xml:space="preserve"> exists in project root.</w:t>
      </w:r>
    </w:p>
    <w:p w14:paraId="46F7C222" w14:textId="77777777" w:rsidR="00A37A53" w:rsidRPr="00A37A53" w:rsidRDefault="00A37A53" w:rsidP="00A37A53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Verify JSON syntax (use a linter).</w:t>
      </w:r>
    </w:p>
    <w:p w14:paraId="29DF7D80" w14:textId="77777777" w:rsidR="00A37A53" w:rsidRPr="00A37A53" w:rsidRDefault="00A37A53" w:rsidP="00A37A53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 xml:space="preserve">Ensure 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toolName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 xml:space="preserve"> matches exactly (case-sensitive).</w:t>
      </w:r>
    </w:p>
    <w:p w14:paraId="7DDE730F" w14:textId="77777777" w:rsidR="00A37A53" w:rsidRPr="00A37A53" w:rsidRDefault="00A37A53" w:rsidP="00A37A53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 xml:space="preserve">Check 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filePattern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 xml:space="preserve"> regex with a regex tester.</w:t>
      </w:r>
    </w:p>
    <w:p w14:paraId="59F1054D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Hook blocking too much?</w:t>
      </w:r>
    </w:p>
    <w:p w14:paraId="0E6548BF" w14:textId="77777777" w:rsidR="00A37A53" w:rsidRPr="00A37A53" w:rsidRDefault="00A37A53" w:rsidP="00A37A53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Tighten your regex patterns.</w:t>
      </w:r>
    </w:p>
    <w:p w14:paraId="5EA47ED5" w14:textId="77777777" w:rsidR="00A37A53" w:rsidRPr="00A37A53" w:rsidRDefault="00A37A53" w:rsidP="00A37A53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 xml:space="preserve">Use 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filePattern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 xml:space="preserve"> to scope to specific files.</w:t>
      </w:r>
    </w:p>
    <w:p w14:paraId="67A29B1A" w14:textId="77777777" w:rsidR="00A37A53" w:rsidRPr="00A37A53" w:rsidRDefault="00A37A53" w:rsidP="00A37A53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 xml:space="preserve">Switch from block to 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require_approval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 xml:space="preserve"> if the pattern is legitimate but sensitive.</w:t>
      </w:r>
    </w:p>
    <w:p w14:paraId="64251999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 xml:space="preserve">Commands not executing in </w:t>
      </w:r>
      <w:proofErr w:type="spellStart"/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PostToolUse</w:t>
      </w:r>
      <w:proofErr w:type="spellEnd"/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?</w:t>
      </w:r>
    </w:p>
    <w:p w14:paraId="7E53E4A9" w14:textId="77777777" w:rsidR="00A37A53" w:rsidRPr="00A37A53" w:rsidRDefault="00A37A53" w:rsidP="00A37A53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Test the command manually in bash (syntax may be wrong).</w:t>
      </w:r>
    </w:p>
    <w:p w14:paraId="73781EAD" w14:textId="77777777" w:rsidR="00A37A53" w:rsidRPr="00A37A53" w:rsidRDefault="00A37A53" w:rsidP="00A37A53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Use absolute paths for executables.</w:t>
      </w:r>
    </w:p>
    <w:p w14:paraId="623DD9A4" w14:textId="77777777" w:rsidR="00A37A53" w:rsidRPr="00A37A53" w:rsidRDefault="00A37A53" w:rsidP="00A37A53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Ensure {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filepath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>} is being replaced with the actual filename.</w:t>
      </w:r>
    </w:p>
    <w:p w14:paraId="79D36016" w14:textId="77777777" w:rsidR="00A37A53" w:rsidRPr="00A37A53" w:rsidRDefault="00A37A53" w:rsidP="00A37A53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Check command timeout settings if operations are slow.</w:t>
      </w:r>
    </w:p>
    <w:p w14:paraId="3D1A2155" w14:textId="77777777" w:rsidR="00A37A53" w:rsidRPr="00A37A53" w:rsidRDefault="00A37A53" w:rsidP="00A37A53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Security hooks: Preventing data leaks</w:t>
      </w:r>
    </w:p>
    <w:p w14:paraId="2E7D7E97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Best practices for security-focused hooks:</w:t>
      </w:r>
    </w:p>
    <w:p w14:paraId="1F6E2FFD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1. Block credential patterns in output:</w:t>
      </w:r>
    </w:p>
    <w:p w14:paraId="6133BB2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18A08504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postToolUse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[{</w:t>
      </w:r>
    </w:p>
    <w:p w14:paraId="611BB1D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"name":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block_credential_output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7E8322BB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"bash",</w:t>
      </w:r>
    </w:p>
    <w:p w14:paraId="07D849A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"rules": [</w:t>
      </w:r>
    </w:p>
    <w:p w14:paraId="0F8E9743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{</w:t>
      </w:r>
    </w:p>
    <w:p w14:paraId="6C4DA80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outputPattern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password|token|secret|api_key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7A33E15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"action": "block",</w:t>
      </w:r>
    </w:p>
    <w:p w14:paraId="3358CDDA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"message": "Output contains sensitive data"</w:t>
      </w:r>
    </w:p>
    <w:p w14:paraId="70DDF8C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}</w:t>
      </w:r>
    </w:p>
    <w:p w14:paraId="0E9E39FF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]</w:t>
      </w:r>
    </w:p>
    <w:p w14:paraId="6723B29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}]</w:t>
      </w:r>
    </w:p>
    <w:p w14:paraId="5F874B95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646B6F37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2. Prevent writing to shared locations:</w:t>
      </w:r>
    </w:p>
    <w:p w14:paraId="089673E4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0EE89C51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preToolUse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[{</w:t>
      </w:r>
    </w:p>
    <w:p w14:paraId="0CC18288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"name":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isolate_sensitive_files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76B94A3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file_write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3D61CDCB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"rules": [</w:t>
      </w:r>
    </w:p>
    <w:p w14:paraId="6C20B118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{</w:t>
      </w:r>
    </w:p>
    <w:p w14:paraId="3D36E971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"path": "/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tmp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|/var/log|/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/",</w:t>
      </w:r>
    </w:p>
    <w:p w14:paraId="7EA67A53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"action": "block",</w:t>
      </w:r>
    </w:p>
    <w:p w14:paraId="53AFC008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"message": "Cannot write to system directories"</w:t>
      </w:r>
    </w:p>
    <w:p w14:paraId="1866D2B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}</w:t>
      </w:r>
    </w:p>
    <w:p w14:paraId="3BAF82B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]</w:t>
      </w:r>
    </w:p>
    <w:p w14:paraId="57366917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}]</w:t>
      </w:r>
    </w:p>
    <w:p w14:paraId="5D6A838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5A459D26" w14:textId="77777777" w:rsidR="00A37A53" w:rsidRPr="00A37A53" w:rsidRDefault="00A37A53" w:rsidP="00A37A5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3. Audit sensitive bash commands:</w:t>
      </w:r>
    </w:p>
    <w:p w14:paraId="3BAAAE58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1DEF4342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preToolUse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[{</w:t>
      </w:r>
    </w:p>
    <w:p w14:paraId="7EF3F3EB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"name":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audit_sensitive_ops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6FE1805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toolName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": "bash",</w:t>
      </w:r>
    </w:p>
    <w:p w14:paraId="39069C0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"rules": [</w:t>
      </w:r>
    </w:p>
    <w:p w14:paraId="4D9D429D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{</w:t>
      </w:r>
    </w:p>
    <w:p w14:paraId="25115B1A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"pattern": "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curl.*</w:t>
      </w:r>
      <w:proofErr w:type="spellStart"/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Authorization|</w:t>
      </w:r>
      <w:proofErr w:type="gram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wget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.*</w:t>
      </w:r>
      <w:proofErr w:type="gram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auth",</w:t>
      </w:r>
    </w:p>
    <w:p w14:paraId="25E0B4A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"action": "</w:t>
      </w:r>
      <w:proofErr w:type="spellStart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require_approval</w:t>
      </w:r>
      <w:proofErr w:type="spellEnd"/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",</w:t>
      </w:r>
    </w:p>
    <w:p w14:paraId="387F846C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  "message": "HTTP request with credentials"</w:t>
      </w:r>
    </w:p>
    <w:p w14:paraId="0F07F29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  }</w:t>
      </w:r>
    </w:p>
    <w:p w14:paraId="3EF225AE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  ]</w:t>
      </w:r>
    </w:p>
    <w:p w14:paraId="6A9C5F19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 xml:space="preserve">  }]</w:t>
      </w:r>
    </w:p>
    <w:p w14:paraId="0BF92896" w14:textId="77777777" w:rsidR="00A37A53" w:rsidRPr="00A37A53" w:rsidRDefault="00A37A53" w:rsidP="00A37A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7096C88C" w14:textId="77777777" w:rsidR="00A37A53" w:rsidRPr="00A37A53" w:rsidRDefault="00A37A53" w:rsidP="00A37A53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37A5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Summary</w:t>
      </w:r>
    </w:p>
    <w:p w14:paraId="63989CB1" w14:textId="77777777" w:rsidR="00A37A53" w:rsidRPr="00A37A53" w:rsidRDefault="00A37A53" w:rsidP="00A37A53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PreToolUse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>: Block dangerous patterns, require approval for sensitive operations, transform commands.</w:t>
      </w:r>
    </w:p>
    <w:p w14:paraId="70C01979" w14:textId="77777777" w:rsidR="00A37A53" w:rsidRPr="00A37A53" w:rsidRDefault="00A37A53" w:rsidP="00A37A53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PostToolUse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>: Auto-lint, format, test, audit, and log code changes.</w:t>
      </w:r>
    </w:p>
    <w:p w14:paraId="149E3BBC" w14:textId="77777777" w:rsidR="00A37A53" w:rsidRPr="00A37A53" w:rsidRDefault="00A37A53" w:rsidP="00A37A53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Configuration: Use .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claude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>/</w:t>
      </w:r>
      <w:proofErr w:type="spellStart"/>
      <w:r w:rsidRPr="00A37A53">
        <w:rPr>
          <w:rFonts w:ascii="Segoe UI" w:eastAsia="Times New Roman" w:hAnsi="Segoe UI" w:cs="Segoe UI"/>
          <w:kern w:val="0"/>
          <w14:ligatures w14:val="none"/>
        </w:rPr>
        <w:t>hooks.json</w:t>
      </w:r>
      <w:proofErr w:type="spellEnd"/>
      <w:r w:rsidRPr="00A37A53">
        <w:rPr>
          <w:rFonts w:ascii="Segoe UI" w:eastAsia="Times New Roman" w:hAnsi="Segoe UI" w:cs="Segoe UI"/>
          <w:kern w:val="0"/>
          <w14:ligatures w14:val="none"/>
        </w:rPr>
        <w:t xml:space="preserve"> with clear rules, patterns, and actions.</w:t>
      </w:r>
    </w:p>
    <w:p w14:paraId="156649AE" w14:textId="77777777" w:rsidR="00A37A53" w:rsidRPr="00A37A53" w:rsidRDefault="00A37A53" w:rsidP="00A37A53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Debug: Check JSON syntax, regex patterns, tool names, and command paths.</w:t>
      </w:r>
    </w:p>
    <w:p w14:paraId="10255C66" w14:textId="77777777" w:rsidR="00A37A53" w:rsidRPr="00A37A53" w:rsidRDefault="00A37A53" w:rsidP="00A37A53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A37A53">
        <w:rPr>
          <w:rFonts w:ascii="Segoe UI" w:eastAsia="Times New Roman" w:hAnsi="Segoe UI" w:cs="Segoe UI"/>
          <w:kern w:val="0"/>
          <w14:ligatures w14:val="none"/>
        </w:rPr>
        <w:t>Security: Prevent credential exposure, isolate system directories, audit sensitive operations.</w:t>
      </w:r>
    </w:p>
    <w:p w14:paraId="04F83BD6" w14:textId="77777777" w:rsidR="00E8457C" w:rsidRDefault="00E8457C"/>
    <w:sectPr w:rsidR="00E8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515F"/>
    <w:multiLevelType w:val="multilevel"/>
    <w:tmpl w:val="E37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624D2"/>
    <w:multiLevelType w:val="multilevel"/>
    <w:tmpl w:val="6C6A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D3D13"/>
    <w:multiLevelType w:val="multilevel"/>
    <w:tmpl w:val="938A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C564B"/>
    <w:multiLevelType w:val="multilevel"/>
    <w:tmpl w:val="97226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835D7"/>
    <w:multiLevelType w:val="multilevel"/>
    <w:tmpl w:val="59D0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C270A"/>
    <w:multiLevelType w:val="multilevel"/>
    <w:tmpl w:val="AA0E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22376">
    <w:abstractNumId w:val="2"/>
  </w:num>
  <w:num w:numId="2" w16cid:durableId="458838009">
    <w:abstractNumId w:val="4"/>
  </w:num>
  <w:num w:numId="3" w16cid:durableId="2006201813">
    <w:abstractNumId w:val="3"/>
  </w:num>
  <w:num w:numId="4" w16cid:durableId="849413483">
    <w:abstractNumId w:val="5"/>
  </w:num>
  <w:num w:numId="5" w16cid:durableId="301931911">
    <w:abstractNumId w:val="1"/>
  </w:num>
  <w:num w:numId="6" w16cid:durableId="10781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53"/>
    <w:rsid w:val="002B1BC7"/>
    <w:rsid w:val="007F60B1"/>
    <w:rsid w:val="008A6504"/>
    <w:rsid w:val="00A37A53"/>
    <w:rsid w:val="00C03D8C"/>
    <w:rsid w:val="00C90E05"/>
    <w:rsid w:val="00E8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56EED"/>
  <w15:chartTrackingRefBased/>
  <w15:docId w15:val="{C3B1E3BD-7006-3E46-84D2-0AFBE7B1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53"/>
    <w:rPr>
      <w:b/>
      <w:bCs/>
      <w:smallCaps/>
      <w:color w:val="0F4761" w:themeColor="accent1" w:themeShade="BF"/>
      <w:spacing w:val="5"/>
    </w:rPr>
  </w:style>
  <w:style w:type="paragraph" w:customStyle="1" w:styleId="attributed-text-v2paragraph">
    <w:name w:val="attributed-text-v2__paragraph"/>
    <w:basedOn w:val="Normal"/>
    <w:rsid w:val="00A3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7A53"/>
    <w:rPr>
      <w:b/>
      <w:bCs/>
    </w:rPr>
  </w:style>
  <w:style w:type="paragraph" w:customStyle="1" w:styleId="attributed-text-v2list-item">
    <w:name w:val="attributed-text-v2__list-item"/>
    <w:basedOn w:val="Normal"/>
    <w:rsid w:val="00A3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A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7A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1003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Das</dc:creator>
  <cp:keywords/>
  <dc:description/>
  <cp:lastModifiedBy>Aruna Das</cp:lastModifiedBy>
  <cp:revision>1</cp:revision>
  <dcterms:created xsi:type="dcterms:W3CDTF">2026-07-03T07:17:00Z</dcterms:created>
  <dcterms:modified xsi:type="dcterms:W3CDTF">2026-07-03T07:17:00Z</dcterms:modified>
</cp:coreProperties>
</file>