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D9BD6" w14:textId="77777777" w:rsidR="00E8457C" w:rsidRDefault="00E8457C"/>
    <w:sectPr w:rsidR="00E845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8DF"/>
    <w:rsid w:val="000238DF"/>
    <w:rsid w:val="002B1BC7"/>
    <w:rsid w:val="007F60B1"/>
    <w:rsid w:val="008A6504"/>
    <w:rsid w:val="00C90E05"/>
    <w:rsid w:val="00D95A86"/>
    <w:rsid w:val="00E84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BFD4D7"/>
  <w15:chartTrackingRefBased/>
  <w15:docId w15:val="{E10E9979-98C1-FB41-A668-E28E3CE08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3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8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8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8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38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8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8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8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3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3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3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3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3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3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38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8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8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38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 Das</dc:creator>
  <cp:keywords/>
  <dc:description/>
  <cp:lastModifiedBy>Aruna Das</cp:lastModifiedBy>
  <cp:revision>1</cp:revision>
  <dcterms:created xsi:type="dcterms:W3CDTF">2026-08-19T00:13:00Z</dcterms:created>
  <dcterms:modified xsi:type="dcterms:W3CDTF">2026-08-19T00:14:00Z</dcterms:modified>
</cp:coreProperties>
</file>