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Routing basically means navigating between pages.</w:t>
      </w:r>
      <w:proofErr w:type="gram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You have seen many sites with links that direct you to a new page. This can be achieved using routing. Here the pages that we are referring to will be in the form of components. We have already seen how to create a component. Let us now create a component and see how to use routing with it.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During the project setup, we have already included the routing module and the same is available in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app.module.ts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below −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app.module.ts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'@angular/core';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BrowserModule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'@angular/platform-browser';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'./home/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AppRoutingModule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app.routing.module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'; 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@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({</w:t>
      </w:r>
      <w:proofErr w:type="gram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declarations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ContactusComponent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BrowserModule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0804F1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  <w:highlight w:val="yellow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0804F1">
        <w:rPr>
          <w:rFonts w:ascii="Arial" w:eastAsia="Times New Roman" w:hAnsi="Arial" w:cs="Arial"/>
          <w:bCs/>
          <w:color w:val="000000"/>
          <w:sz w:val="24"/>
          <w:szCs w:val="24"/>
          <w:highlight w:val="yellow"/>
        </w:rPr>
        <w:t>AppRoutingModule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804F1">
        <w:rPr>
          <w:rFonts w:ascii="Arial" w:eastAsia="Times New Roman" w:hAnsi="Arial" w:cs="Arial"/>
          <w:bCs/>
          <w:color w:val="000000"/>
          <w:sz w:val="24"/>
          <w:szCs w:val="24"/>
          <w:highlight w:val="yellow"/>
        </w:rPr>
        <w:t xml:space="preserve">  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providers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bootstrap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]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})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export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class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}</w:t>
      </w:r>
    </w:p>
    <w:p w:rsidR="00C73236" w:rsidRPr="00451FC2" w:rsidRDefault="00C73236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AppRoutingModule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 is added as shown above and included in the imports array.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File details of </w:t>
      </w:r>
      <w:proofErr w:type="spellStart"/>
      <w:r w:rsidR="00C73236"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app.</w:t>
      </w:r>
      <w:r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routing.module</w:t>
      </w:r>
      <w:r w:rsidR="00C73236">
        <w:rPr>
          <w:rFonts w:ascii="Arial" w:eastAsia="Times New Roman" w:hAnsi="Arial" w:cs="Arial"/>
          <w:b/>
          <w:bCs/>
          <w:color w:val="000000"/>
          <w:sz w:val="24"/>
          <w:szCs w:val="24"/>
        </w:rPr>
        <w:t>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 are given below </w:t>
      </w:r>
      <w:r w:rsidR="00C73236">
        <w:rPr>
          <w:rFonts w:ascii="Arial" w:eastAsia="Times New Roman" w:hAnsi="Arial" w:cs="Arial"/>
          <w:color w:val="000000"/>
          <w:sz w:val="24"/>
          <w:szCs w:val="24"/>
        </w:rPr>
        <w:t>–</w:t>
      </w:r>
    </w:p>
    <w:p w:rsidR="00194D25" w:rsidRDefault="00194D25" w:rsidP="00194D2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'@angular/core';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Routes,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'@angular/router';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HomeComponent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'./home/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home.component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'./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contactus.component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';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routes: </w:t>
      </w: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Routes</w:t>
      </w: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= [ </w:t>
      </w:r>
    </w:p>
    <w:p w:rsidR="00194D25" w:rsidRPr="000804F1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{</w:t>
      </w:r>
      <w:proofErr w:type="gram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path</w:t>
      </w:r>
      <w:proofErr w:type="gram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:"home", 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component:HomeComponent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},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  {</w:t>
      </w:r>
      <w:proofErr w:type="gram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path</w:t>
      </w:r>
      <w:proofErr w:type="gram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:"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contactus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", 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component:ContactusComponent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}</w:t>
      </w: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({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imports</w:t>
      </w:r>
      <w:proofErr w:type="gram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: [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RouterModule.forRoot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(routes)],</w:t>
      </w: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exports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]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>})</w:t>
      </w:r>
    </w:p>
    <w:p w:rsidR="00C73236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export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class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AppRoutingModule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}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lastRenderedPageBreak/>
        <w:t>Here, we have to note that this file is generated by default when the routing is added during project setup. If not added, the above files have to be added manually.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So in the above file, we have imported Routes and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from @angular/router.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There is a const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routes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defined which is of type Routes. It is an array which holds all the routes we need in our project.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The const </w:t>
      </w:r>
      <w:proofErr w:type="gram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routes is</w:t>
      </w:r>
      <w:proofErr w:type="gram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given to the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in @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. To display the routing details to the user, we need to add &lt;router-outlet&gt; directive where we want the view to be displayed.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The same is added in </w:t>
      </w:r>
      <w:r w:rsidRPr="00C7323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app.component.html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below−</w:t>
      </w:r>
    </w:p>
    <w:p w:rsidR="0049385C" w:rsidRPr="00E33484" w:rsidRDefault="0049385C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&lt;!DOCTYPE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html&gt;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html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 &lt;</w:t>
      </w: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body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&lt;h1&gt;Angular 7 Routing Demo&lt;/h1&gt; </w:t>
      </w:r>
    </w:p>
    <w:p w:rsidR="0049385C" w:rsidRPr="000804F1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&lt;</w:t>
      </w:r>
      <w:proofErr w:type="spellStart"/>
      <w:proofErr w:type="gram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nav</w:t>
      </w:r>
      <w:proofErr w:type="spellEnd"/>
      <w:proofErr w:type="gram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&gt; </w:t>
      </w:r>
    </w:p>
    <w:p w:rsidR="0049385C" w:rsidRPr="000804F1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  &lt;a 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routerLink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= "/home"&gt;Home&lt;/a&gt; </w:t>
      </w:r>
    </w:p>
    <w:p w:rsidR="0049385C" w:rsidRPr="000804F1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  &lt;a 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routerLink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= "/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contactus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"&gt;Contact Us &lt;/a&gt; </w:t>
      </w:r>
    </w:p>
    <w:p w:rsidR="0049385C" w:rsidRPr="000804F1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&lt;/</w:t>
      </w:r>
      <w:proofErr w:type="spell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nav</w:t>
      </w:r>
      <w:proofErr w:type="spell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&gt; </w:t>
      </w:r>
    </w:p>
    <w:p w:rsidR="0049385C" w:rsidRPr="000804F1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&lt;</w:t>
      </w:r>
      <w:proofErr w:type="gramStart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div</w:t>
      </w:r>
      <w:proofErr w:type="gramEnd"/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804F1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&lt;router-outlet&gt;&lt;/router-outlet&gt;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&lt;/div&gt;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&lt;/body&gt;</w:t>
      </w:r>
    </w:p>
    <w:p w:rsidR="00C73236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:rsidR="00C73236" w:rsidRDefault="00C73236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73236" w:rsidRDefault="00C73236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Now let us create 2 components called as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Us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and navigate between them using routing.</w:t>
      </w:r>
    </w:p>
    <w:p w:rsidR="00E33484" w:rsidRPr="00E33484" w:rsidRDefault="00E33484" w:rsidP="00E334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33484">
        <w:rPr>
          <w:rFonts w:ascii="Arial" w:eastAsia="Times New Roman" w:hAnsi="Arial" w:cs="Arial"/>
          <w:sz w:val="35"/>
          <w:szCs w:val="35"/>
        </w:rPr>
        <w:t>Component Home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First, we shall discuss about Home. Following is the syntax for Component Home −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33484">
        <w:rPr>
          <w:rFonts w:ascii="Courier New" w:eastAsia="Times New Roman" w:hAnsi="Courier New" w:cs="Courier New"/>
          <w:sz w:val="23"/>
          <w:szCs w:val="23"/>
        </w:rPr>
        <w:t>ng</w:t>
      </w:r>
      <w:proofErr w:type="spellEnd"/>
      <w:proofErr w:type="gram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g component home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C:\projectA7\angular7-app&gt;ng g component home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/app/home/home.component.html (23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home.component.spec.ts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(614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(261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home.component.css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(0 bytes) UPDATE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app.module.ts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(692 bytes)</w:t>
      </w:r>
    </w:p>
    <w:p w:rsidR="00E33484" w:rsidRPr="00E33484" w:rsidRDefault="00E33484" w:rsidP="00E334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33484">
        <w:rPr>
          <w:rFonts w:ascii="Arial" w:eastAsia="Times New Roman" w:hAnsi="Arial" w:cs="Arial"/>
          <w:sz w:val="27"/>
          <w:szCs w:val="27"/>
        </w:rPr>
        <w:t>Component Contact Us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Following is the syntax for Component Contact Us −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33484">
        <w:rPr>
          <w:rFonts w:ascii="Courier New" w:eastAsia="Times New Roman" w:hAnsi="Courier New" w:cs="Courier New"/>
          <w:sz w:val="23"/>
          <w:szCs w:val="23"/>
        </w:rPr>
        <w:lastRenderedPageBreak/>
        <w:t>ng</w:t>
      </w:r>
      <w:proofErr w:type="spellEnd"/>
      <w:proofErr w:type="gram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g component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C:\projectA7\angular7-app&gt;ng g component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/contactus.component.html (28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contactus.component.spec.ts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(649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(281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contactus.component.css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(0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UPDATE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app.module.ts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(786 bytes)</w:t>
      </w:r>
    </w:p>
    <w:p w:rsidR="00AC6468" w:rsidRDefault="00AC6468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In .html, we have added anchor links, Home and Contact us and used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routerLink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to give the path to th</w:t>
      </w:r>
      <w:r w:rsidR="007A38EE">
        <w:rPr>
          <w:rFonts w:ascii="Arial" w:eastAsia="Times New Roman" w:hAnsi="Arial" w:cs="Arial"/>
          <w:color w:val="000000"/>
          <w:sz w:val="24"/>
          <w:szCs w:val="24"/>
        </w:rPr>
        <w:t xml:space="preserve">e routes we have created in </w:t>
      </w:r>
      <w:proofErr w:type="spellStart"/>
      <w:r w:rsidR="007A38EE">
        <w:rPr>
          <w:rFonts w:ascii="Arial" w:eastAsia="Times New Roman" w:hAnsi="Arial" w:cs="Arial"/>
          <w:color w:val="000000"/>
          <w:sz w:val="24"/>
          <w:szCs w:val="24"/>
        </w:rPr>
        <w:t>app.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routing.module.ts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Let us now test the same in the browser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657350"/>
            <wp:effectExtent l="19050" t="0" r="0" b="0"/>
            <wp:docPr id="1" name="Picture 1" descr="Routing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ing Dem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This is how we get it in browser. Let us add some styling to make the links look good.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We have added following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in </w:t>
      </w:r>
      <w:proofErr w:type="spellStart"/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app.component.css</w:t>
      </w:r>
      <w:proofErr w:type="spellEnd"/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−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link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,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visited 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{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background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880000"/>
          <w:sz w:val="23"/>
        </w:rPr>
        <w:t xml:space="preserve">#848686;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spellStart"/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white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padding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6666"/>
          <w:sz w:val="23"/>
        </w:rPr>
        <w:t>10px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6666"/>
          <w:sz w:val="23"/>
        </w:rPr>
        <w:t>25px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text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align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center</w:t>
      </w:r>
      <w:proofErr w:type="spell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text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>decoration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none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display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0088"/>
          <w:sz w:val="23"/>
        </w:rPr>
        <w:t>inline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>block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666600"/>
          <w:sz w:val="23"/>
        </w:rPr>
        <w:t>}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hover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,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active 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{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background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880000"/>
          <w:sz w:val="23"/>
        </w:rPr>
        <w:t>#BD9696;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7A38EE">
        <w:rPr>
          <w:rFonts w:ascii="Courier New" w:eastAsia="Times New Roman" w:hAnsi="Courier New" w:cs="Courier New"/>
          <w:b/>
          <w:color w:val="666600"/>
          <w:sz w:val="23"/>
        </w:rPr>
        <w:t>}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This is the display of the links in the browser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657350"/>
            <wp:effectExtent l="19050" t="0" r="0" b="0"/>
            <wp:docPr id="2" name="Picture 2" descr="Display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 Lin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Click on Home link, to see the component details of home as shown below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162425"/>
            <wp:effectExtent l="19050" t="0" r="0" b="0"/>
            <wp:docPr id="3" name="Picture 3" descr="Hom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Lin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Click on Contact Us, to see its component details as given below −</w:t>
      </w:r>
    </w:p>
    <w:p w:rsidR="000F6D7C" w:rsidRDefault="00E33484" w:rsidP="00E33484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086225"/>
            <wp:effectExtent l="19050" t="0" r="0" b="0"/>
            <wp:docPr id="4" name="Picture 4" descr="Contac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 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D7C" w:rsidSect="00A8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E33484"/>
    <w:rsid w:val="000804F1"/>
    <w:rsid w:val="000F6D7C"/>
    <w:rsid w:val="00194D25"/>
    <w:rsid w:val="00451FC2"/>
    <w:rsid w:val="004861D3"/>
    <w:rsid w:val="0049385C"/>
    <w:rsid w:val="004A2775"/>
    <w:rsid w:val="00502CA3"/>
    <w:rsid w:val="007A38EE"/>
    <w:rsid w:val="00822EB9"/>
    <w:rsid w:val="00987714"/>
    <w:rsid w:val="00A83C2E"/>
    <w:rsid w:val="00A84067"/>
    <w:rsid w:val="00AC6468"/>
    <w:rsid w:val="00BD4194"/>
    <w:rsid w:val="00C73236"/>
    <w:rsid w:val="00C84E75"/>
    <w:rsid w:val="00E33484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67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2021-04-14T08:11:00Z</dcterms:created>
  <dcterms:modified xsi:type="dcterms:W3CDTF">2021-04-16T03:30:00Z</dcterms:modified>
</cp:coreProperties>
</file>