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65" w:rsidRPr="00E22B65" w:rsidRDefault="00E22B65" w:rsidP="00DA1C8E">
      <w:pPr>
        <w:pStyle w:val="Subtitle"/>
        <w:rPr>
          <w:rFonts w:eastAsia="Times New Roman"/>
        </w:rPr>
      </w:pPr>
      <w:bookmarkStart w:id="0" w:name="_GoBack"/>
      <w:bookmarkEnd w:id="0"/>
      <w:r w:rsidRPr="00E22B65">
        <w:rPr>
          <w:rFonts w:eastAsia="Times New Roman"/>
        </w:rPr>
        <w:t>Angular 4 - Data Binding</w:t>
      </w:r>
    </w:p>
    <w:p w:rsidR="009A3AAE" w:rsidRDefault="009A3AAE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Binding</w:t>
      </w:r>
      <w:proofErr w:type="gram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available right from AngularJS, Angular 2 and is now available in Angular 4 as well. We use curly braces for data binding - {{}}; this process is called interpolation. We have already seen in our previous examples how we declared the value to the variable title and the same is printed in the browser.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variable in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app.component.html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file is referred as {{title}} and the value of title is initialized in the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file and in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app.component.html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, the value is displayed.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Let us now create a dropdown of months in the browser. To do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that ,</w:t>
      </w:r>
      <w:proofErr w:type="gram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 we have created an array of months in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as follows −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// declared array of months.</w:t>
      </w:r>
    </w:p>
    <w:p w:rsidR="00E22B65" w:rsidRPr="009A3AAE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months</w:t>
      </w:r>
      <w:proofErr w:type="gramEnd"/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[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"January"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Feburary</w:t>
      </w:r>
      <w:proofErr w:type="spellEnd"/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"March"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"April"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"May"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</w:p>
    <w:p w:rsidR="00E22B65" w:rsidRPr="009A3AAE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"June"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"July"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"August"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"September"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"October"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"November"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9A3AAE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9A3AAE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"December"</w:t>
      </w:r>
      <w:r w:rsidRPr="009A3AAE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];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month’s array that is shown above is to be displayed in a dropdown in the browser. For this, we will use the following line of code −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lastRenderedPageBreak/>
        <w:t>&lt;!--The content below is only a placeholder and can be replaced. --&gt;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031702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Months :</w:t>
      </w:r>
    </w:p>
    <w:p w:rsidR="00E22B65" w:rsidRPr="00031702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select</w:t>
      </w:r>
      <w:proofErr w:type="gramEnd"/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031702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</w:t>
      </w: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&lt;option</w:t>
      </w: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031702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ngFor</w:t>
      </w:r>
      <w:proofErr w:type="spellEnd"/>
      <w:r w:rsidRPr="00031702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031702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"let </w:t>
      </w:r>
      <w:proofErr w:type="spellStart"/>
      <w:r w:rsidRPr="00031702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</w:t>
      </w:r>
      <w:proofErr w:type="spellEnd"/>
      <w:r w:rsidRPr="00031702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 of months"</w:t>
      </w:r>
      <w:proofErr w:type="gramStart"/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gramEnd"/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spellStart"/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</w:t>
      </w:r>
      <w:proofErr w:type="spellEnd"/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}}</w:t>
      </w: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&lt;/option&gt;</w:t>
      </w:r>
    </w:p>
    <w:p w:rsidR="00E22B65" w:rsidRPr="00031702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031702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&lt;/select&gt;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031702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We have created the normal select tag with option. In option, we have used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</w:t>
      </w:r>
      <w:proofErr w:type="gramEnd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loop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</w:t>
      </w:r>
      <w:proofErr w:type="gramEnd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loop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is used to iterate over the months’ array, which in turn will create the option tag with the value present in the months.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syntax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for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in Angular is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*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ngFor</w:t>
      </w:r>
      <w:proofErr w:type="spellEnd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= “let I of months”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and to get the value of months we are displaying it in {{</w:t>
      </w:r>
      <w:proofErr w:type="spell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i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}}.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two curly brackets help with data binding. You declare the variables in your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file and the same will be replaced using the curly brackets.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Let us see the output of the above month’s array in the browser</w:t>
      </w:r>
    </w:p>
    <w:p w:rsidR="00E22B65" w:rsidRPr="00E22B65" w:rsidRDefault="00E22B65" w:rsidP="00E2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657350"/>
            <wp:effectExtent l="0" t="0" r="0" b="0"/>
            <wp:docPr id="4" name="Picture 4" descr="Output Month’s Array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Month’s Array in Brows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variable that is set in the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app.component.ts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can be bound with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app.component.html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using the curly brackets; for example,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{{}}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Let us now display the data in the browser based on condition. Here, we have added a variable and assigned the value as true. Using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if</w:t>
      </w:r>
      <w:proofErr w:type="gram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statement, we can hide/show the content to be displayed.</w:t>
      </w:r>
    </w:p>
    <w:p w:rsidR="00E22B65" w:rsidRPr="00E22B65" w:rsidRDefault="00E22B65" w:rsidP="00E22B6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E22B65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months</w:t>
      </w:r>
      <w:proofErr w:type="gram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[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"January"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"February"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"March"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"April"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"May"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"June"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"July"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"August"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"September"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"October"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"November"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"December"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];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isavailable</w:t>
      </w:r>
      <w:proofErr w:type="spellEnd"/>
      <w:proofErr w:type="gram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true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;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4A5D7A">
        <w:rPr>
          <w:rFonts w:ascii="Consolas" w:eastAsia="Times New Roman" w:hAnsi="Consolas" w:cs="Consolas"/>
          <w:color w:val="880000"/>
          <w:sz w:val="20"/>
          <w:szCs w:val="20"/>
          <w:highlight w:val="yellow"/>
        </w:rPr>
        <w:t>//variable is set to true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&lt;!--The content below is only a placeholder and can be replaced</w:t>
      </w:r>
      <w:proofErr w:type="gramStart"/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.--&gt;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Months :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lastRenderedPageBreak/>
        <w:t xml:space="preserve">   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select</w:t>
      </w:r>
      <w:proofErr w:type="gramEnd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&lt;option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4A5D7A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ngFor</w:t>
      </w:r>
      <w:proofErr w:type="spell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"let </w:t>
      </w:r>
      <w:proofErr w:type="spellStart"/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</w:t>
      </w:r>
      <w:proofErr w:type="spellEnd"/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 of months"</w:t>
      </w:r>
      <w:proofErr w:type="gramStart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gram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spellStart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</w:t>
      </w:r>
      <w:proofErr w:type="spell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}}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&lt;/option&gt;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&lt;/select&gt;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spellStart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br</w:t>
      </w:r>
      <w:proofErr w:type="spellEnd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&lt;span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4A5D7A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ngIf</w:t>
      </w:r>
      <w:proofErr w:type="spell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isavailable</w:t>
      </w:r>
      <w:proofErr w:type="spellEnd"/>
      <w:r w:rsidRPr="004A5D7A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valid</w:t>
      </w:r>
      <w:proofErr w:type="gramStart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.</w:t>
      </w: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End"/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/span&gt;</w:t>
      </w: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//over here based on if condition the text condition is valid is displayed. </w:t>
      </w:r>
    </w:p>
    <w:p w:rsidR="00E22B65" w:rsidRPr="004A5D7A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If the value of </w:t>
      </w:r>
      <w:proofErr w:type="spellStart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isavailable</w:t>
      </w:r>
      <w:proofErr w:type="spellEnd"/>
      <w:r w:rsidRPr="004A5D7A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is set to false it will not display the text.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A5D7A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E22B65" w:rsidRDefault="00E22B65" w:rsidP="00E22B6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E22B65">
        <w:rPr>
          <w:rFonts w:ascii="Verdana" w:eastAsia="Times New Roman" w:hAnsi="Verdana" w:cs="Times New Roman"/>
          <w:color w:val="000000"/>
          <w:sz w:val="31"/>
          <w:szCs w:val="31"/>
        </w:rPr>
        <w:t>Output</w:t>
      </w:r>
    </w:p>
    <w:p w:rsidR="00E22B65" w:rsidRPr="00E22B65" w:rsidRDefault="00E22B65" w:rsidP="00E2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800225"/>
            <wp:effectExtent l="0" t="0" r="0" b="9525"/>
            <wp:docPr id="3" name="Picture 3" descr="Output Using IF-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Using IF-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Let us try the above example using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IF THEN ELSE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condition.</w:t>
      </w:r>
    </w:p>
    <w:p w:rsidR="00E22B65" w:rsidRPr="00E22B65" w:rsidRDefault="00E22B65" w:rsidP="00E22B65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E22B65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E22B65" w:rsidRPr="00807B24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months</w:t>
      </w:r>
      <w:proofErr w:type="gramEnd"/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[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"January"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"February"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"March"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"April"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807B24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"May"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"June"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"July"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"August"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"September"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807B24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"October"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"November"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"December"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];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isavailable</w:t>
      </w:r>
      <w:proofErr w:type="spellEnd"/>
      <w:proofErr w:type="gramEnd"/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807B24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807B24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false</w:t>
      </w:r>
      <w:r w:rsidRPr="00807B24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In this case, we have made the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isavailable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variable as false. To print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else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condition, we will have to create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ng-template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as follows −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E22B65">
        <w:rPr>
          <w:rFonts w:ascii="Consolas" w:eastAsia="Times New Roman" w:hAnsi="Consolas" w:cs="Consolas"/>
          <w:color w:val="313131"/>
          <w:sz w:val="18"/>
          <w:szCs w:val="18"/>
        </w:rPr>
        <w:t>&lt;ng-template #condition1&gt;Condition is invalid&lt;/ng-template&gt;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full code looks like this −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&lt;!--The content below is only a placeholder and can be replaced</w:t>
      </w:r>
      <w:proofErr w:type="gramStart"/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.--&gt;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   Welcome to {{title}}.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7D11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Months :</w:t>
      </w:r>
    </w:p>
    <w:p w:rsidR="00E22B65" w:rsidRPr="007D11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select</w:t>
      </w:r>
      <w:proofErr w:type="gramEnd"/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7D11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</w:t>
      </w: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&lt;option</w:t>
      </w: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7D114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ngFor</w:t>
      </w:r>
      <w:proofErr w:type="spellEnd"/>
      <w:r w:rsidRPr="007D114B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7D11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"let </w:t>
      </w:r>
      <w:proofErr w:type="spellStart"/>
      <w:r w:rsidRPr="007D11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</w:t>
      </w:r>
      <w:proofErr w:type="spellEnd"/>
      <w:r w:rsidRPr="007D11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 of months"</w:t>
      </w:r>
      <w:proofErr w:type="gramStart"/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gramEnd"/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spellStart"/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</w:t>
      </w:r>
      <w:proofErr w:type="spellEnd"/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}}</w:t>
      </w: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&lt;/option&gt;</w:t>
      </w:r>
    </w:p>
    <w:p w:rsidR="00E22B65" w:rsidRPr="007D11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D11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&lt;/select&gt;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D11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DA3EE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spellStart"/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br</w:t>
      </w:r>
      <w:proofErr w:type="spellEnd"/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/&gt;</w:t>
      </w:r>
    </w:p>
    <w:p w:rsidR="00E22B65" w:rsidRPr="00DA3EE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</w:p>
    <w:p w:rsidR="00E22B65" w:rsidRPr="00DA3EE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lastRenderedPageBreak/>
        <w:t>&lt;</w:t>
      </w:r>
      <w:proofErr w:type="gramStart"/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DA3EE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&lt;span</w:t>
      </w: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DA3EE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ngIf</w:t>
      </w:r>
      <w:proofErr w:type="spellEnd"/>
      <w:r w:rsidRPr="00DA3EEB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DA3EE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DA3EE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isavailable</w:t>
      </w:r>
      <w:proofErr w:type="spellEnd"/>
      <w:r w:rsidRPr="00DA3EE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; else condition1"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valid</w:t>
      </w:r>
      <w:proofErr w:type="gramStart"/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.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End"/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/span&gt;</w:t>
      </w:r>
    </w:p>
    <w:p w:rsidR="00E22B65" w:rsidRPr="00DA3EE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&lt;ng-template</w:t>
      </w: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#</w:t>
      </w:r>
      <w:r w:rsidRPr="00DA3EE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condition1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DA3EE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invalid</w:t>
      </w: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&lt;/ng-template&gt;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DA3EE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If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is used with the else condition and the variable used is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condition1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. The same is assigned as an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id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to 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ng-template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, and when the available variable is set to false the text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Condition is invalid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is displayed.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 following screenshot shows the display in the browser.</w:t>
      </w:r>
    </w:p>
    <w:p w:rsidR="00E22B65" w:rsidRPr="00E22B65" w:rsidRDefault="00E22B65" w:rsidP="00E22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B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704975"/>
            <wp:effectExtent l="0" t="0" r="0" b="9525"/>
            <wp:docPr id="2" name="Picture 2" descr="Output Using If-Els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utput Using If-Else Condi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 xml:space="preserve">Let us now use </w:t>
      </w:r>
      <w:proofErr w:type="gramStart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the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if</w:t>
      </w:r>
      <w:proofErr w:type="gramEnd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then else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condition.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import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Component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from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'@angular/core'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6666"/>
          <w:sz w:val="20"/>
          <w:szCs w:val="20"/>
        </w:rPr>
        <w:t>@Component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({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selector</w:t>
      </w:r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'app-root'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templateUrl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'./app.component.html'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,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spellStart"/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styleUrls</w:t>
      </w:r>
      <w:proofErr w:type="spellEnd"/>
      <w:proofErr w:type="gramEnd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'./app.component.css'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})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export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AppComponent</w:t>
      </w:r>
      <w:proofErr w:type="spell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title</w:t>
      </w:r>
      <w:proofErr w:type="gramEnd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'Angular 4 Project!'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//array of months.</w:t>
      </w:r>
    </w:p>
    <w:p w:rsidR="00E22B65" w:rsidRPr="00792651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months</w:t>
      </w:r>
      <w:proofErr w:type="gramEnd"/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[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"January"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"February"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"March"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"April"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792651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lastRenderedPageBreak/>
        <w:t xml:space="preserve">           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"May"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"June"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"July"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"August"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"September"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</w:p>
    <w:p w:rsidR="00E22B65" w:rsidRPr="00792651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     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"October"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"November"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,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"December"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];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isavailable</w:t>
      </w:r>
      <w:proofErr w:type="spellEnd"/>
      <w:proofErr w:type="gramEnd"/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792651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</w:t>
      </w:r>
      <w:r w:rsidRPr="00792651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true</w:t>
      </w:r>
      <w:r w:rsidRPr="00792651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Now, we will make the variable </w:t>
      </w:r>
      <w:proofErr w:type="spellStart"/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isavailable</w:t>
      </w:r>
      <w:proofErr w:type="spellEnd"/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as true. In the html, the condition is written in the following way −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&lt;!--The content below is only a placeholder and can be replaced</w:t>
      </w:r>
      <w:proofErr w:type="gramStart"/>
      <w:r w:rsidRPr="00E22B65">
        <w:rPr>
          <w:rFonts w:ascii="Consolas" w:eastAsia="Times New Roman" w:hAnsi="Consolas" w:cs="Consolas"/>
          <w:color w:val="880000"/>
          <w:sz w:val="20"/>
          <w:szCs w:val="20"/>
        </w:rPr>
        <w:t>.--&gt;</w:t>
      </w:r>
      <w:proofErr w:type="gramEnd"/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E22B65">
        <w:rPr>
          <w:rFonts w:ascii="Consolas" w:eastAsia="Times New Roman" w:hAnsi="Consolas" w:cs="Consolas"/>
          <w:color w:val="7F0055"/>
          <w:sz w:val="20"/>
          <w:szCs w:val="20"/>
        </w:rPr>
        <w:t>style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proofErr w:type="spellStart"/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text</w:t>
      </w:r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align</w:t>
      </w:r>
      <w:proofErr w:type="gramStart"/>
      <w:r w:rsidRPr="00E22B6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>center</w:t>
      </w:r>
      <w:proofErr w:type="spellEnd"/>
      <w:proofErr w:type="gramEnd"/>
      <w:r w:rsidRPr="00E22B65">
        <w:rPr>
          <w:rFonts w:ascii="Consolas" w:eastAsia="Times New Roman" w:hAnsi="Consolas" w:cs="Consolas"/>
          <w:color w:val="008800"/>
          <w:sz w:val="20"/>
          <w:szCs w:val="20"/>
        </w:rPr>
        <w:t>"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Welcome to {{title}}.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&lt;/h1&gt;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22B65">
        <w:rPr>
          <w:rFonts w:ascii="Consolas" w:eastAsia="Times New Roman" w:hAnsi="Consolas" w:cs="Consolas"/>
          <w:color w:val="000088"/>
          <w:sz w:val="20"/>
          <w:szCs w:val="20"/>
        </w:rPr>
        <w:t>&lt;/div&gt;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Months :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select</w:t>
      </w:r>
      <w:proofErr w:type="gramEnd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&lt;option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BA094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ngFor</w:t>
      </w:r>
      <w:proofErr w:type="spellEnd"/>
      <w:r w:rsidRPr="00BA094B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"let </w:t>
      </w:r>
      <w:proofErr w:type="spellStart"/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</w:t>
      </w:r>
      <w:proofErr w:type="spellEnd"/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 xml:space="preserve"> of months"</w:t>
      </w:r>
      <w:proofErr w:type="gramStart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gramEnd"/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{</w:t>
      </w:r>
      <w:proofErr w:type="spellStart"/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i</w:t>
      </w:r>
      <w:proofErr w:type="spellEnd"/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}}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&lt;/option&gt;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&lt;/select&gt;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spellStart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br</w:t>
      </w:r>
      <w:proofErr w:type="spellEnd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Start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div</w:t>
      </w:r>
      <w:proofErr w:type="gramEnd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&lt;span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*</w:t>
      </w:r>
      <w:proofErr w:type="spellStart"/>
      <w:r w:rsidRPr="00BA094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ngIf</w:t>
      </w:r>
      <w:proofErr w:type="spellEnd"/>
      <w:r w:rsidRPr="00BA094B">
        <w:rPr>
          <w:rFonts w:ascii="Consolas" w:eastAsia="Times New Roman" w:hAnsi="Consolas" w:cs="Consolas"/>
          <w:color w:val="666600"/>
          <w:sz w:val="20"/>
          <w:szCs w:val="20"/>
          <w:highlight w:val="yellow"/>
        </w:rPr>
        <w:t>=</w:t>
      </w:r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"</w:t>
      </w:r>
      <w:proofErr w:type="spellStart"/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isavailable</w:t>
      </w:r>
      <w:proofErr w:type="spellEnd"/>
      <w:r w:rsidRPr="00BA094B">
        <w:rPr>
          <w:rFonts w:ascii="Consolas" w:eastAsia="Times New Roman" w:hAnsi="Consolas" w:cs="Consolas"/>
          <w:color w:val="008800"/>
          <w:sz w:val="20"/>
          <w:szCs w:val="20"/>
          <w:highlight w:val="yellow"/>
        </w:rPr>
        <w:t>; then condition1 else condition2"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valid</w:t>
      </w:r>
      <w:proofErr w:type="gramStart"/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.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</w:t>
      </w:r>
      <w:proofErr w:type="gramEnd"/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/span&gt;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&lt;ng-template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#</w:t>
      </w:r>
      <w:r w:rsidRPr="00BA094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condition1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valid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&lt;/ng-template&gt;</w:t>
      </w:r>
    </w:p>
    <w:p w:rsidR="00E22B65" w:rsidRPr="00BA094B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</w:pP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  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&lt;ng-template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 xml:space="preserve"> #</w:t>
      </w:r>
      <w:r w:rsidRPr="00BA094B">
        <w:rPr>
          <w:rFonts w:ascii="Consolas" w:eastAsia="Times New Roman" w:hAnsi="Consolas" w:cs="Consolas"/>
          <w:color w:val="7F0055"/>
          <w:sz w:val="20"/>
          <w:szCs w:val="20"/>
          <w:highlight w:val="yellow"/>
        </w:rPr>
        <w:t>condition2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&gt;</w:t>
      </w:r>
      <w:r w:rsidRPr="00BA094B">
        <w:rPr>
          <w:rFonts w:ascii="Consolas" w:eastAsia="Times New Roman" w:hAnsi="Consolas" w:cs="Consolas"/>
          <w:color w:val="313131"/>
          <w:sz w:val="20"/>
          <w:szCs w:val="20"/>
          <w:highlight w:val="yellow"/>
        </w:rPr>
        <w:t>Condition is invalid</w:t>
      </w: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&lt;/ng-template&gt;</w:t>
      </w:r>
    </w:p>
    <w:p w:rsidR="00E22B65" w:rsidRPr="00E22B65" w:rsidRDefault="00E22B65" w:rsidP="00E22B6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A094B">
        <w:rPr>
          <w:rFonts w:ascii="Consolas" w:eastAsia="Times New Roman" w:hAnsi="Consolas" w:cs="Consolas"/>
          <w:color w:val="000088"/>
          <w:sz w:val="20"/>
          <w:szCs w:val="20"/>
          <w:highlight w:val="yellow"/>
        </w:rPr>
        <w:t>&lt;/div&gt;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If the variable is true, then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condition1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, else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condition2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. Now, two templates are created with id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#condition1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 and </w:t>
      </w:r>
      <w:r w:rsidRPr="00E22B6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#condition2</w:t>
      </w: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E22B65" w:rsidRPr="00E22B65" w:rsidRDefault="00E22B65" w:rsidP="00E22B6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22B6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display in the browser is as follows −</w:t>
      </w:r>
    </w:p>
    <w:p w:rsidR="006E4BB7" w:rsidRDefault="00E22B65" w:rsidP="00E22B65">
      <w:r w:rsidRPr="00E22B6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1800225"/>
            <wp:effectExtent l="0" t="0" r="0" b="9525"/>
            <wp:docPr id="1" name="Picture 1" descr="Output Using If-Then-Else Con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utput Using If-Then-Else Condi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07D"/>
    <w:rsid w:val="00031702"/>
    <w:rsid w:val="00156B92"/>
    <w:rsid w:val="002818CB"/>
    <w:rsid w:val="00485E95"/>
    <w:rsid w:val="004A5D7A"/>
    <w:rsid w:val="005C7896"/>
    <w:rsid w:val="00792651"/>
    <w:rsid w:val="007A58E0"/>
    <w:rsid w:val="007D114B"/>
    <w:rsid w:val="007D30B4"/>
    <w:rsid w:val="00807B24"/>
    <w:rsid w:val="009A3AAE"/>
    <w:rsid w:val="009D3744"/>
    <w:rsid w:val="00AE707D"/>
    <w:rsid w:val="00B40F96"/>
    <w:rsid w:val="00BA094B"/>
    <w:rsid w:val="00BE17D3"/>
    <w:rsid w:val="00DA1C8E"/>
    <w:rsid w:val="00DA3EEB"/>
    <w:rsid w:val="00E2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42E5A-3459-42D2-A0C1-7AB187A6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2B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22B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B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22B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22B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B6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22B65"/>
  </w:style>
  <w:style w:type="character" w:customStyle="1" w:styleId="pln">
    <w:name w:val="pln"/>
    <w:basedOn w:val="DefaultParagraphFont"/>
    <w:rsid w:val="00E22B65"/>
  </w:style>
  <w:style w:type="character" w:customStyle="1" w:styleId="pun">
    <w:name w:val="pun"/>
    <w:basedOn w:val="DefaultParagraphFont"/>
    <w:rsid w:val="00E22B65"/>
  </w:style>
  <w:style w:type="character" w:customStyle="1" w:styleId="typ">
    <w:name w:val="typ"/>
    <w:basedOn w:val="DefaultParagraphFont"/>
    <w:rsid w:val="00E22B65"/>
  </w:style>
  <w:style w:type="character" w:customStyle="1" w:styleId="str">
    <w:name w:val="str"/>
    <w:basedOn w:val="DefaultParagraphFont"/>
    <w:rsid w:val="00E22B65"/>
  </w:style>
  <w:style w:type="character" w:customStyle="1" w:styleId="lit">
    <w:name w:val="lit"/>
    <w:basedOn w:val="DefaultParagraphFont"/>
    <w:rsid w:val="00E22B65"/>
  </w:style>
  <w:style w:type="character" w:customStyle="1" w:styleId="com">
    <w:name w:val="com"/>
    <w:basedOn w:val="DefaultParagraphFont"/>
    <w:rsid w:val="00E22B65"/>
  </w:style>
  <w:style w:type="character" w:customStyle="1" w:styleId="tag">
    <w:name w:val="tag"/>
    <w:basedOn w:val="DefaultParagraphFont"/>
    <w:rsid w:val="00E22B65"/>
  </w:style>
  <w:style w:type="character" w:customStyle="1" w:styleId="atn">
    <w:name w:val="atn"/>
    <w:basedOn w:val="DefaultParagraphFont"/>
    <w:rsid w:val="00E22B65"/>
  </w:style>
  <w:style w:type="character" w:customStyle="1" w:styleId="atv">
    <w:name w:val="atv"/>
    <w:basedOn w:val="DefaultParagraphFont"/>
    <w:rsid w:val="00E22B65"/>
  </w:style>
  <w:style w:type="paragraph" w:styleId="Subtitle">
    <w:name w:val="Subtitle"/>
    <w:basedOn w:val="Normal"/>
    <w:next w:val="Normal"/>
    <w:link w:val="SubtitleChar"/>
    <w:uiPriority w:val="11"/>
    <w:qFormat/>
    <w:rsid w:val="00DA1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C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20</cp:revision>
  <dcterms:created xsi:type="dcterms:W3CDTF">2018-09-19T11:07:00Z</dcterms:created>
  <dcterms:modified xsi:type="dcterms:W3CDTF">2018-10-08T06:51:00Z</dcterms:modified>
</cp:coreProperties>
</file>