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7C" w:rsidRPr="00120B7C" w:rsidRDefault="00120B7C" w:rsidP="00120B7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20B7C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Angular 4 - Event Binding</w:t>
      </w:r>
    </w:p>
    <w:p w:rsidR="00201C88" w:rsidRDefault="00201C88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chapter, we will discuss how Event Binding works in Angular 4. When a user interacts with an application in the form of a keyboard movement, a mouse click, or a </w:t>
      </w:r>
      <w:proofErr w:type="spellStart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mouseover</w:t>
      </w:r>
      <w:proofErr w:type="spellEnd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, it generates an event. These events need to be handled to perform some kind of action. This is where event binding comes into picture.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 xml:space="preserve">Let us consider an example to understand this </w:t>
      </w:r>
      <w:proofErr w:type="gramStart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better</w:t>
      </w:r>
      <w:proofErr w:type="gramEnd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20B7C" w:rsidRPr="00120B7C" w:rsidRDefault="00120B7C" w:rsidP="00120B7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120B7C">
        <w:rPr>
          <w:rFonts w:ascii="Verdana" w:eastAsia="Times New Roman" w:hAnsi="Verdana" w:cs="Times New Roman"/>
          <w:color w:val="000000"/>
          <w:sz w:val="31"/>
          <w:szCs w:val="31"/>
        </w:rPr>
        <w:t>app.component.html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&lt;!--The content below is only a placeholder and can be replaced</w:t>
      </w:r>
      <w:proofErr w:type="gramStart"/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.--&gt;</w:t>
      </w:r>
      <w:proofErr w:type="gramEnd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proofErr w:type="gramStart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center</w:t>
      </w:r>
      <w:proofErr w:type="spellEnd"/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Months :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select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&lt;option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*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ngFor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 xml:space="preserve">"let 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i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 xml:space="preserve"> of months"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{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{</w:t>
      </w:r>
      <w:proofErr w:type="spell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}}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&lt;/option&gt;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&lt;/select&gt;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br</w:t>
      </w:r>
      <w:proofErr w:type="spell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/&gt;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&lt;span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*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ngIf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isavailable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; then condition1 else condition2"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Condition is valid.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&lt;/span&gt;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&lt;ng-template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#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condition1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Condition is valid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&lt;/ng-template&gt;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&lt;ng-template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#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condition2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Condition is invalid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&lt;/ng-template&gt;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&lt;button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(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click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)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myClickFunction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($event)"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Click Me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&lt;/button&gt;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In the </w:t>
      </w:r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app.component.html</w:t>
      </w: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 file, we have defined a button and added a function to it using the click event.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Following is the syntax to define a button and add a function to it.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120B7C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Start"/>
      <w:r w:rsidRPr="00120B7C">
        <w:rPr>
          <w:rFonts w:ascii="Consolas" w:eastAsia="Times New Roman" w:hAnsi="Consolas" w:cs="Consolas"/>
          <w:color w:val="313131"/>
          <w:sz w:val="18"/>
          <w:szCs w:val="18"/>
        </w:rPr>
        <w:t>click</w:t>
      </w:r>
      <w:proofErr w:type="gramEnd"/>
      <w:r w:rsidRPr="00120B7C">
        <w:rPr>
          <w:rFonts w:ascii="Consolas" w:eastAsia="Times New Roman" w:hAnsi="Consolas" w:cs="Consolas"/>
          <w:color w:val="313131"/>
          <w:sz w:val="18"/>
          <w:szCs w:val="18"/>
        </w:rPr>
        <w:t>)="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18"/>
          <w:szCs w:val="18"/>
        </w:rPr>
        <w:t>myClickFunction</w:t>
      </w:r>
      <w:proofErr w:type="spellEnd"/>
      <w:r w:rsidRPr="00120B7C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120B7C">
        <w:rPr>
          <w:rFonts w:ascii="Consolas" w:eastAsia="Times New Roman" w:hAnsi="Consolas" w:cs="Consolas"/>
          <w:color w:val="313131"/>
          <w:sz w:val="18"/>
          <w:szCs w:val="18"/>
        </w:rPr>
        <w:t>$event)"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The function is defined in the </w:t>
      </w:r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</w:t>
      </w:r>
      <w:proofErr w:type="spellStart"/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ts</w:t>
      </w:r>
      <w:proofErr w:type="spellEnd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 file: </w:t>
      </w:r>
      <w:proofErr w:type="spellStart"/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//array of months.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months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"January"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Feburary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"March"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"April"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"May"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"June"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"July"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"August"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"September"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"October"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"November"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"December"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isavailable</w:t>
      </w:r>
      <w:proofErr w:type="spellEnd"/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myClickFunction</w:t>
      </w:r>
      <w:proofErr w:type="spell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//just added console.log which will display the event details in browser on click of the button.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alert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"Button is clicked"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Upon clicking the button, the control will come to the function </w:t>
      </w:r>
      <w:proofErr w:type="spellStart"/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myClickFunction</w:t>
      </w:r>
      <w:proofErr w:type="spellEnd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 and a dialog box will appear, which displays </w:t>
      </w:r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the Button is clicked</w:t>
      </w: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 as shown in the following screenshot −</w:t>
      </w:r>
    </w:p>
    <w:p w:rsidR="00120B7C" w:rsidRPr="00120B7C" w:rsidRDefault="00120B7C" w:rsidP="0012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B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000250"/>
            <wp:effectExtent l="0" t="0" r="0" b="0"/>
            <wp:docPr id="3" name="Picture 3" descr="Output Using myClick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Using myClickFun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Let us now add the change event to the dropdown.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The following line of code will help you add the change event to the dropdown −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&lt;!--The content below is only a placeholder and can be replaced</w:t>
      </w:r>
      <w:proofErr w:type="gramStart"/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.--&gt;</w:t>
      </w:r>
      <w:proofErr w:type="gramEnd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proofErr w:type="gramStart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center</w:t>
      </w:r>
      <w:proofErr w:type="spellEnd"/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Months :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&lt;select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(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change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)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proofErr w:type="gram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changemonths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$event)"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&lt;option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*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ngFor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 xml:space="preserve">"let 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i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 xml:space="preserve"> of months"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{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{</w:t>
      </w:r>
      <w:proofErr w:type="spell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}}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&lt;/option&gt;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&lt;/select&gt;</w:t>
      </w:r>
    </w:p>
    <w:p w:rsidR="00120B7C" w:rsidRPr="00120B7C" w:rsidRDefault="00120B7C" w:rsidP="00F96DA7">
      <w:pPr>
        <w:pStyle w:val="Subtitle"/>
        <w:rPr>
          <w:rFonts w:eastAsia="Times New Roman"/>
          <w:color w:val="313131"/>
        </w:rPr>
      </w:pPr>
      <w:r w:rsidRPr="00120B7C">
        <w:rPr>
          <w:rFonts w:eastAsia="Times New Roman"/>
        </w:rPr>
        <w:t>&lt;/div&gt;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br</w:t>
      </w:r>
      <w:proofErr w:type="spell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/&gt;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&lt;span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*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ngIf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isavailable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; then condition1 else condition2"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Condition is valid.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&lt;/span&gt;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&lt;ng-template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#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condition1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Condition is valid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&lt;/ng-template&gt;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&lt;ng-template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#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condition2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Condition is invalid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&lt;/ng-template&gt;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&lt;button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(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click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)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proofErr w:type="gram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myClickFunction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$event)"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Click Me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&lt;/button&gt;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The function is declared in the </w:t>
      </w:r>
      <w:proofErr w:type="spellStart"/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 file −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//array of months.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months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"January"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Feburary</w:t>
      </w:r>
      <w:proofErr w:type="spell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"March"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"April"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"May"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"June"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"July"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"August"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"September"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"October"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"November"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"December"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isavailable</w:t>
      </w:r>
      <w:proofErr w:type="spellEnd"/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myClickFunction</w:t>
      </w:r>
      <w:proofErr w:type="spell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alert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"Button is clicked"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changemonths</w:t>
      </w:r>
      <w:proofErr w:type="spell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"Changed month from the Dropdown"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The console message “</w:t>
      </w:r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Changed month from the Dropdown</w:t>
      </w: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” is displayed in the console along with the event.</w:t>
      </w:r>
    </w:p>
    <w:p w:rsidR="00120B7C" w:rsidRPr="00120B7C" w:rsidRDefault="00120B7C" w:rsidP="0012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B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181100"/>
            <wp:effectExtent l="0" t="0" r="0" b="0"/>
            <wp:docPr id="2" name="Picture 2" descr="Changed Month From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ged Month From Dropd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Let us add an alert message in </w:t>
      </w:r>
      <w:proofErr w:type="spellStart"/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 when the value from the dropdown is changed as shown below −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export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20B7C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>//array of months.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months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"January"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"February"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"March"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"April"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"May"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"June"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"July"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"August"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"September"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"October"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"November"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"December"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isavailable</w:t>
      </w:r>
      <w:proofErr w:type="spellEnd"/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myClickFunction</w:t>
      </w:r>
      <w:proofErr w:type="spell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20B7C">
        <w:rPr>
          <w:rFonts w:ascii="Consolas" w:eastAsia="Times New Roman" w:hAnsi="Consolas" w:cs="Consolas"/>
          <w:color w:val="880000"/>
          <w:sz w:val="20"/>
          <w:szCs w:val="20"/>
        </w:rPr>
        <w:t xml:space="preserve">//just added console.log which will display the event details in browser 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on</w:t>
      </w:r>
      <w:proofErr w:type="gramEnd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click of the button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.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alert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"Button is clicked"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console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log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bookmarkStart w:id="0" w:name="_GoBack"/>
      <w:bookmarkEnd w:id="0"/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changemonths</w:t>
      </w:r>
      <w:proofErr w:type="spellEnd"/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0088"/>
          <w:sz w:val="20"/>
          <w:szCs w:val="20"/>
        </w:rPr>
        <w:t>event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>alert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120B7C">
        <w:rPr>
          <w:rFonts w:ascii="Consolas" w:eastAsia="Times New Roman" w:hAnsi="Consolas" w:cs="Consolas"/>
          <w:color w:val="008800"/>
          <w:sz w:val="20"/>
          <w:szCs w:val="20"/>
        </w:rPr>
        <w:t>"Changed month from the Dropdown"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20B7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20B7C" w:rsidRPr="00120B7C" w:rsidRDefault="00120B7C" w:rsidP="0012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When the value in dropdown is changed, a dialog box will appear and the following message will be displayed - “</w:t>
      </w:r>
      <w:r w:rsidRPr="0012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Changed month from the Dropdown</w:t>
      </w:r>
      <w:r w:rsidRPr="00120B7C">
        <w:rPr>
          <w:rFonts w:ascii="Verdana" w:eastAsia="Times New Roman" w:hAnsi="Verdana" w:cs="Times New Roman"/>
          <w:color w:val="000000"/>
          <w:sz w:val="24"/>
          <w:szCs w:val="24"/>
        </w:rPr>
        <w:t>”.</w:t>
      </w:r>
    </w:p>
    <w:p w:rsidR="006E4BB7" w:rsidRDefault="00120B7C" w:rsidP="00120B7C">
      <w:r w:rsidRPr="00120B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057400"/>
            <wp:effectExtent l="0" t="0" r="0" b="0"/>
            <wp:docPr id="1" name="Picture 1" descr="Changed Month From Dropdow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nged Month From Dropdow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D0"/>
    <w:rsid w:val="00120B7C"/>
    <w:rsid w:val="0012698D"/>
    <w:rsid w:val="00201C88"/>
    <w:rsid w:val="002818CB"/>
    <w:rsid w:val="004203D0"/>
    <w:rsid w:val="005C7896"/>
    <w:rsid w:val="00862A7A"/>
    <w:rsid w:val="00BD721A"/>
    <w:rsid w:val="00DA74FA"/>
    <w:rsid w:val="00F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96A7-5360-4862-ACBE-D83F7292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0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0B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0B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B7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20B7C"/>
  </w:style>
  <w:style w:type="character" w:customStyle="1" w:styleId="pln">
    <w:name w:val="pln"/>
    <w:basedOn w:val="DefaultParagraphFont"/>
    <w:rsid w:val="00120B7C"/>
  </w:style>
  <w:style w:type="character" w:customStyle="1" w:styleId="tag">
    <w:name w:val="tag"/>
    <w:basedOn w:val="DefaultParagraphFont"/>
    <w:rsid w:val="00120B7C"/>
  </w:style>
  <w:style w:type="character" w:customStyle="1" w:styleId="atn">
    <w:name w:val="atn"/>
    <w:basedOn w:val="DefaultParagraphFont"/>
    <w:rsid w:val="00120B7C"/>
  </w:style>
  <w:style w:type="character" w:customStyle="1" w:styleId="pun">
    <w:name w:val="pun"/>
    <w:basedOn w:val="DefaultParagraphFont"/>
    <w:rsid w:val="00120B7C"/>
  </w:style>
  <w:style w:type="character" w:customStyle="1" w:styleId="atv">
    <w:name w:val="atv"/>
    <w:basedOn w:val="DefaultParagraphFont"/>
    <w:rsid w:val="00120B7C"/>
  </w:style>
  <w:style w:type="character" w:customStyle="1" w:styleId="kwd">
    <w:name w:val="kwd"/>
    <w:basedOn w:val="DefaultParagraphFont"/>
    <w:rsid w:val="00120B7C"/>
  </w:style>
  <w:style w:type="character" w:customStyle="1" w:styleId="typ">
    <w:name w:val="typ"/>
    <w:basedOn w:val="DefaultParagraphFont"/>
    <w:rsid w:val="00120B7C"/>
  </w:style>
  <w:style w:type="character" w:customStyle="1" w:styleId="str">
    <w:name w:val="str"/>
    <w:basedOn w:val="DefaultParagraphFont"/>
    <w:rsid w:val="00120B7C"/>
  </w:style>
  <w:style w:type="character" w:customStyle="1" w:styleId="lit">
    <w:name w:val="lit"/>
    <w:basedOn w:val="DefaultParagraphFont"/>
    <w:rsid w:val="00120B7C"/>
  </w:style>
  <w:style w:type="paragraph" w:styleId="Subtitle">
    <w:name w:val="Subtitle"/>
    <w:basedOn w:val="Normal"/>
    <w:next w:val="Normal"/>
    <w:link w:val="SubtitleChar"/>
    <w:uiPriority w:val="11"/>
    <w:qFormat/>
    <w:rsid w:val="00F96D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D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8</cp:revision>
  <dcterms:created xsi:type="dcterms:W3CDTF">2018-09-19T11:07:00Z</dcterms:created>
  <dcterms:modified xsi:type="dcterms:W3CDTF">2018-10-08T07:27:00Z</dcterms:modified>
</cp:coreProperties>
</file>