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0A66" w:rsidRDefault="006A0A66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  <w:r w:rsidRPr="006A0A66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 xml:space="preserve">Git </w:t>
      </w:r>
      <w:r w:rsidR="00AC681B">
        <w:rPr>
          <w:rFonts w:ascii="Helvetica" w:eastAsia="Times New Roman" w:hAnsi="Helvetica" w:cs="Helvetica"/>
          <w:color w:val="610B38"/>
          <w:kern w:val="36"/>
          <w:sz w:val="44"/>
          <w:szCs w:val="44"/>
        </w:rPr>
        <w:t>Commands</w:t>
      </w:r>
    </w:p>
    <w:p w:rsidR="00AC681B" w:rsidRPr="006A0A66" w:rsidRDefault="00AC681B" w:rsidP="006A0A66">
      <w:pPr>
        <w:shd w:val="clear" w:color="auto" w:fill="FFFFFF"/>
        <w:spacing w:before="75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44"/>
          <w:szCs w:val="44"/>
        </w:rPr>
      </w:pP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1. Git configuration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config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Get and set configuration variables that control all facets of how Git looks and operates.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name: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user.name "User name"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email: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user.email "himanshudubey481@gmail.com"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the default editor: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core.editor Vim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Check the setting: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-list</w:t>
      </w:r>
    </w:p>
    <w:p w:rsidR="006A0A66" w:rsidRPr="006A0A66" w:rsidRDefault="006A0A66" w:rsidP="006A0A66">
      <w:pPr>
        <w:numPr>
          <w:ilvl w:val="0"/>
          <w:numId w:val="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Set up an alias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for each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alias.co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alias.br branch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alias.ci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config --global alias.st status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2. Starting a project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Create a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init</w:t>
      </w:r>
    </w:p>
    <w:p w:rsidR="006A0A66" w:rsidRPr="006A0A66" w:rsidRDefault="006A0A66" w:rsidP="006A0A66">
      <w:pPr>
        <w:numPr>
          <w:ilvl w:val="0"/>
          <w:numId w:val="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clone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Make a local copy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the server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clone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3. Local changes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add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 file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add Filename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Add all files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of a repo to staging (Index) area: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add*</w:t>
      </w:r>
    </w:p>
    <w:p w:rsidR="006A0A66" w:rsidRPr="006A0A66" w:rsidRDefault="006A0A66" w:rsidP="006A0A66">
      <w:pPr>
        <w:numPr>
          <w:ilvl w:val="0"/>
          <w:numId w:val="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commit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Record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or snapshots the file permanently in the version history </w:t>
      </w: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with a message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commit -m " Commit Message"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4. Track changes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not been staged: $ git diff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that have staged but not committed: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--staged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after committing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 HEAD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changes between two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Git Diff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diff &lt; branch 2&gt;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status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state of the working directory and the staging area.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status</w:t>
      </w:r>
    </w:p>
    <w:p w:rsidR="006A0A66" w:rsidRPr="006A0A66" w:rsidRDefault="006A0A66" w:rsidP="006A0A66">
      <w:pPr>
        <w:numPr>
          <w:ilvl w:val="0"/>
          <w:numId w:val="4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show Shows objects: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show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5. Commit History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most recent commits and the status of the head: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output as one commit per line: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-oneline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Displays the files that have been modified: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-stat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modified files with location: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log -p</w:t>
      </w:r>
    </w:p>
    <w:p w:rsidR="006A0A66" w:rsidRPr="006A0A66" w:rsidRDefault="006A0A66" w:rsidP="006A0A66">
      <w:pPr>
        <w:numPr>
          <w:ilvl w:val="0"/>
          <w:numId w:val="5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lastRenderedPageBreak/>
        <w:t>Git blame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Display the modification on each line of a file: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blame &lt;file name&gt;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6. Ignoring files</w:t>
      </w:r>
    </w:p>
    <w:p w:rsidR="005F239C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.gitignore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Specify intentionally untracked files that Git should ignore. Create .gitignore: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touch .gitignore </w:t>
      </w:r>
    </w:p>
    <w:p w:rsidR="006A0A66" w:rsidRPr="006A0A66" w:rsidRDefault="006A0A66" w:rsidP="006A0A66">
      <w:pPr>
        <w:numPr>
          <w:ilvl w:val="0"/>
          <w:numId w:val="6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the ignored files: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ls-files -i --exclude-standard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7. Branching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branch Create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branch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list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-d 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Delete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 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Rename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branch -m</w:t>
      </w:r>
    </w:p>
    <w:p w:rsidR="005F239C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between branches in a repository.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to a particular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Create a new branch and switch to 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checkout </w:t>
      </w:r>
      <w:r w:rsidR="005F239C">
        <w:rPr>
          <w:rFonts w:ascii="Segoe UI" w:eastAsia="Times New Roman" w:hAnsi="Segoe UI" w:cs="Segoe UI"/>
          <w:color w:val="000000"/>
          <w:sz w:val="24"/>
          <w:szCs w:val="24"/>
        </w:rPr>
        <w:t>–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b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 Checkout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checkout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Switch branches without committing the current branch. Stash current work: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Saving stashes with a message: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$ git stash save ""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stored stashes: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list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changes that you just stashed: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apply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Track the stashes and their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Re-apply the previous commits: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pop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most recent stash from the queue: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drop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all the available stashes at once: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clear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Stash work on a separate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stash branch</w:t>
      </w:r>
    </w:p>
    <w:p w:rsidR="006A0A66" w:rsidRPr="006A0A66" w:rsidRDefault="006A0A66" w:rsidP="006A0A66">
      <w:pPr>
        <w:numPr>
          <w:ilvl w:val="0"/>
          <w:numId w:val="7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cherry pic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the changes introduced by some existing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cherry-pick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8. Merging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branches: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Merge the specified commit to currently active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merge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Apply a sequence of commits from distinct branches into a final commit.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Continue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-continue Abort the rebasing process: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--skip</w:t>
      </w:r>
    </w:p>
    <w:p w:rsidR="006A0A66" w:rsidRPr="006A0A66" w:rsidRDefault="006A0A66" w:rsidP="006A0A66">
      <w:pPr>
        <w:numPr>
          <w:ilvl w:val="0"/>
          <w:numId w:val="8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interactive rebase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Allow various operations like edit, rewrite, reorder, and more on existing commits.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rebase -i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lastRenderedPageBreak/>
        <w:t>9. Remote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remote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Check the configuration of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-v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Add a remote for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add Fetch the data from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a remote connection from the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Rename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rename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Show additional information about a particular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show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Change remote: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remote set-url</w:t>
      </w:r>
    </w:p>
    <w:p w:rsidR="006A0A66" w:rsidRPr="006A0A66" w:rsidRDefault="006A0A66" w:rsidP="006A0A66">
      <w:pPr>
        <w:numPr>
          <w:ilvl w:val="0"/>
          <w:numId w:val="9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master Pull data from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10. Pushing Updates</w:t>
      </w:r>
    </w:p>
    <w:p w:rsidR="009D037B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push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Transfer the commits from your local repository to a remote server. Push data to the remote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 xml:space="preserve">$ git push origin master </w:t>
      </w:r>
    </w:p>
    <w:p w:rsidR="006A0A66" w:rsidRPr="006A0A66" w:rsidRDefault="006A0A66" w:rsidP="006A0A66">
      <w:pPr>
        <w:numPr>
          <w:ilvl w:val="0"/>
          <w:numId w:val="10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t>Force push data: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 -f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Delete a remote branch by push command: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push origin -delete edited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11. Pulling updates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pull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Pull the data from the server: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 origin master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lastRenderedPageBreak/>
        <w:t>Pull a remote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pull</w:t>
      </w:r>
    </w:p>
    <w:p w:rsidR="006A0A66" w:rsidRPr="006A0A66" w:rsidRDefault="006A0A66" w:rsidP="006A0A66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Download branches and tags from one or more repositories. Fetch the remote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fetch&lt; repository Url&gt; Fetch a specific branch: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Fetch all the branches simultaneously: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-all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Synchronize the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fetch origin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12. Undo changes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Undo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Revert a particular commit: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revert</w:t>
      </w:r>
    </w:p>
    <w:p w:rsidR="006A0A66" w:rsidRPr="006A0A66" w:rsidRDefault="006A0A66" w:rsidP="006A0A66">
      <w:pPr>
        <w:numPr>
          <w:ilvl w:val="0"/>
          <w:numId w:val="12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reset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Reset the changes: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-hard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-soft: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reset --mixed</w:t>
      </w:r>
    </w:p>
    <w:p w:rsidR="006A0A66" w:rsidRPr="006A0A66" w:rsidRDefault="006A0A66" w:rsidP="006A0A66">
      <w:pPr>
        <w:shd w:val="clear" w:color="auto" w:fill="FFFFFF"/>
        <w:spacing w:before="100" w:beforeAutospacing="1" w:after="100" w:afterAutospacing="1" w:line="312" w:lineRule="atLeast"/>
        <w:outlineLvl w:val="2"/>
        <w:rPr>
          <w:rFonts w:ascii="Helvetica" w:eastAsia="Times New Roman" w:hAnsi="Helvetica" w:cs="Helvetica"/>
          <w:color w:val="610B4B"/>
          <w:sz w:val="32"/>
          <w:szCs w:val="32"/>
        </w:rPr>
      </w:pPr>
      <w:r w:rsidRPr="006A0A66">
        <w:rPr>
          <w:rFonts w:ascii="Helvetica" w:eastAsia="Times New Roman" w:hAnsi="Helvetica" w:cs="Helvetica"/>
          <w:color w:val="610B4B"/>
          <w:sz w:val="32"/>
          <w:szCs w:val="32"/>
        </w:rPr>
        <w:t>13. Removing files</w:t>
      </w:r>
    </w:p>
    <w:p w:rsidR="006A0A66" w:rsidRPr="006A0A66" w:rsidRDefault="006A0A66" w:rsidP="006A0A66">
      <w:pPr>
        <w:numPr>
          <w:ilvl w:val="0"/>
          <w:numId w:val="13"/>
        </w:numPr>
        <w:shd w:val="clear" w:color="auto" w:fill="FFFFFF"/>
        <w:spacing w:before="60" w:after="100" w:afterAutospacing="1" w:line="375" w:lineRule="atLeast"/>
        <w:rPr>
          <w:rFonts w:ascii="Segoe UI" w:eastAsia="Times New Roman" w:hAnsi="Segoe UI" w:cs="Segoe UI"/>
          <w:color w:val="000000"/>
          <w:sz w:val="24"/>
          <w:szCs w:val="24"/>
        </w:rPr>
      </w:pPr>
      <w:r w:rsidRPr="006A0A66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Git rm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the files from the working tree and from the index: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&lt;file Name&gt;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Remove files from the Git But keep the files in your local repository:</w:t>
      </w:r>
      <w:r w:rsidRPr="006A0A66">
        <w:rPr>
          <w:rFonts w:ascii="Segoe UI" w:eastAsia="Times New Roman" w:hAnsi="Segoe UI" w:cs="Segoe UI"/>
          <w:color w:val="000000"/>
          <w:sz w:val="24"/>
          <w:szCs w:val="24"/>
        </w:rPr>
        <w:br/>
        <w:t>$ git rm --cached</w:t>
      </w:r>
    </w:p>
    <w:p w:rsidR="00440867" w:rsidRDefault="00440867" w:rsidP="006A0A66"/>
    <w:sectPr w:rsidR="00440867" w:rsidSect="00133B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163F4"/>
    <w:multiLevelType w:val="multilevel"/>
    <w:tmpl w:val="BC80248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12E0623D"/>
    <w:multiLevelType w:val="multilevel"/>
    <w:tmpl w:val="F20409A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13D6302E"/>
    <w:multiLevelType w:val="multilevel"/>
    <w:tmpl w:val="43D4AC2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167A0221"/>
    <w:multiLevelType w:val="multilevel"/>
    <w:tmpl w:val="A454B0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17DD37DB"/>
    <w:multiLevelType w:val="multilevel"/>
    <w:tmpl w:val="2A3470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2E581878"/>
    <w:multiLevelType w:val="multilevel"/>
    <w:tmpl w:val="CBD4139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7891C28"/>
    <w:multiLevelType w:val="multilevel"/>
    <w:tmpl w:val="C6B231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58730152"/>
    <w:multiLevelType w:val="multilevel"/>
    <w:tmpl w:val="B48C0B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F6C0AE1"/>
    <w:multiLevelType w:val="multilevel"/>
    <w:tmpl w:val="FFA63F7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686D66E9"/>
    <w:multiLevelType w:val="multilevel"/>
    <w:tmpl w:val="A0BCD29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>
    <w:nsid w:val="690542F6"/>
    <w:multiLevelType w:val="multilevel"/>
    <w:tmpl w:val="261EA5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>
    <w:nsid w:val="7B581FAE"/>
    <w:multiLevelType w:val="multilevel"/>
    <w:tmpl w:val="C87A7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F6B0311"/>
    <w:multiLevelType w:val="multilevel"/>
    <w:tmpl w:val="A7B209B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1"/>
  </w:num>
  <w:num w:numId="2">
    <w:abstractNumId w:val="9"/>
  </w:num>
  <w:num w:numId="3">
    <w:abstractNumId w:val="1"/>
  </w:num>
  <w:num w:numId="4">
    <w:abstractNumId w:val="8"/>
  </w:num>
  <w:num w:numId="5">
    <w:abstractNumId w:val="2"/>
  </w:num>
  <w:num w:numId="6">
    <w:abstractNumId w:val="3"/>
  </w:num>
  <w:num w:numId="7">
    <w:abstractNumId w:val="5"/>
  </w:num>
  <w:num w:numId="8">
    <w:abstractNumId w:val="0"/>
  </w:num>
  <w:num w:numId="9">
    <w:abstractNumId w:val="6"/>
  </w:num>
  <w:num w:numId="10">
    <w:abstractNumId w:val="7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A0A66"/>
    <w:rsid w:val="00133B21"/>
    <w:rsid w:val="00151919"/>
    <w:rsid w:val="003C3FDD"/>
    <w:rsid w:val="00440867"/>
    <w:rsid w:val="005F239C"/>
    <w:rsid w:val="006A0A66"/>
    <w:rsid w:val="009D037B"/>
    <w:rsid w:val="00AC681B"/>
    <w:rsid w:val="00EF6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3B21"/>
  </w:style>
  <w:style w:type="paragraph" w:styleId="Heading1">
    <w:name w:val="heading 1"/>
    <w:basedOn w:val="Normal"/>
    <w:link w:val="Heading1Char"/>
    <w:uiPriority w:val="9"/>
    <w:qFormat/>
    <w:rsid w:val="006A0A6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6A0A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A6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6A0A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A0A6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77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740</Words>
  <Characters>4221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2021-07-18T13:50:00Z</dcterms:created>
  <dcterms:modified xsi:type="dcterms:W3CDTF">2021-10-13T11:29:00Z</dcterms:modified>
</cp:coreProperties>
</file>