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08" w:rsidRDefault="00816574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yum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update</w:t>
      </w:r>
      <w:r w:rsidR="0019440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Step</w:t>
      </w:r>
      <w:proofErr w:type="spellEnd"/>
      <w:r w:rsidR="0019440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gramStart"/>
      <w:r w:rsidR="0019440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 :</w:t>
      </w:r>
      <w:proofErr w:type="gramEnd"/>
      <w:r w:rsidR="0019440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Connect to your Linux machine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SetUp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JAVA PATH Set up Custom TCP port: 8080 in AWS Security Groups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2: Update Packages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19440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19440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yum update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3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Check Java is installed. If not install java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java</w:t>
      </w:r>
      <w:proofErr w:type="gram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 xml:space="preserve"> -version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 xml:space="preserve"> yum install java-1.8.0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To check and select one out of multiple java versions available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 xml:space="preserve"> /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usr</w:t>
      </w:r>
      <w:proofErr w:type="spell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/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sbin</w:t>
      </w:r>
      <w:proofErr w:type="spell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/alternatives --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config</w:t>
      </w:r>
      <w:proofErr w:type="spell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 xml:space="preserve"> java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4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Download latest Jenkins code package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s-ES_tradnl"/>
        </w:rPr>
      </w:pPr>
      <w:proofErr w:type="gram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sudo</w:t>
      </w:r>
      <w:proofErr w:type="gram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 xml:space="preserve"> 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wget</w:t>
      </w:r>
      <w:proofErr w:type="spell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 xml:space="preserve"> -O /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etc</w:t>
      </w:r>
      <w:proofErr w:type="spell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/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yum.repos.d</w:t>
      </w:r>
      <w:proofErr w:type="spell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/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jenkins.repo</w:t>
      </w:r>
      <w:r w:rsidR="00816574"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s</w:t>
      </w:r>
      <w:proofErr w:type="spellEnd"/>
      <w:r w:rsidR="00816574"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 xml:space="preserve"> </w:t>
      </w:r>
      <w:r w:rsidRPr="00816574">
        <w:rPr>
          <w:rFonts w:ascii="Arial" w:hAnsi="Arial" w:cs="Arial"/>
          <w:spacing w:val="3"/>
          <w:sz w:val="21"/>
          <w:szCs w:val="21"/>
          <w:highlight w:val="yellow"/>
          <w:shd w:val="clear" w:color="auto" w:fill="F9F9F9"/>
          <w:lang w:val="es-ES_tradnl"/>
        </w:rPr>
        <w:t>http://pkg.jenkins-ci.org/redhat/jenkins.repo</w:t>
      </w:r>
      <w:r w:rsidRPr="0019440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s-ES_tradnl"/>
        </w:rPr>
        <w:t xml:space="preserve">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5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Import a key file from Jenkins-CI to enable installation from the package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s-ES_tradnl"/>
        </w:rPr>
      </w:pPr>
      <w:proofErr w:type="gram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sudo</w:t>
      </w:r>
      <w:proofErr w:type="gram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 xml:space="preserve"> rpm --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>import</w:t>
      </w:r>
      <w:proofErr w:type="spell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  <w:lang w:val="es-ES_tradnl"/>
        </w:rPr>
        <w:t xml:space="preserve"> </w:t>
      </w:r>
      <w:r w:rsidRPr="00816574">
        <w:rPr>
          <w:rFonts w:ascii="Arial" w:hAnsi="Arial" w:cs="Arial"/>
          <w:spacing w:val="3"/>
          <w:sz w:val="21"/>
          <w:szCs w:val="21"/>
          <w:highlight w:val="yellow"/>
          <w:shd w:val="clear" w:color="auto" w:fill="F9F9F9"/>
          <w:lang w:val="es-ES_tradnl"/>
        </w:rPr>
        <w:t>http://pkg.jenkins-ci.org/redhat/jenkins-ci-org.key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6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Install Jenkins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 xml:space="preserve"> yum install 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jenkins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7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Start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jenkins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sudo</w:t>
      </w:r>
      <w:proofErr w:type="spellEnd"/>
      <w:proofErr w:type="gram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 xml:space="preserve"> service </w:t>
      </w:r>
      <w:proofErr w:type="spellStart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>jenkins</w:t>
      </w:r>
      <w:proofErr w:type="spellEnd"/>
      <w:r w:rsidRPr="00816574">
        <w:rPr>
          <w:rStyle w:val="style-scope"/>
          <w:rFonts w:ascii="Arial" w:hAnsi="Arial" w:cs="Arial"/>
          <w:color w:val="030303"/>
          <w:spacing w:val="3"/>
          <w:sz w:val="21"/>
          <w:szCs w:val="21"/>
          <w:highlight w:val="yellow"/>
          <w:bdr w:val="none" w:sz="0" w:space="0" w:color="auto" w:frame="1"/>
          <w:shd w:val="clear" w:color="auto" w:fill="F9F9F9"/>
        </w:rPr>
        <w:t xml:space="preserve"> start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194408" w:rsidRDefault="00194408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Step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8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Access Jenkins server using the public DNS of your ec2 on port 8080 </w:t>
      </w:r>
    </w:p>
    <w:p w:rsidR="00194408" w:rsidRDefault="007D4A95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hyperlink r:id="rId4" w:tgtFrame="_blank" w:history="1">
        <w:r w:rsidR="00194408"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http://{ec2-public-dns}:8080</w:t>
        </w:r>
      </w:hyperlink>
      <w:r w:rsidR="00194408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7F1289" w:rsidRDefault="00194408"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xample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: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http://3.89.79.74:8080/</w:t>
        </w:r>
      </w:hyperlink>
    </w:p>
    <w:sectPr w:rsidR="007F1289" w:rsidSect="007D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1289"/>
    <w:rsid w:val="00194408"/>
    <w:rsid w:val="007D4A95"/>
    <w:rsid w:val="007F1289"/>
    <w:rsid w:val="00816574"/>
    <w:rsid w:val="009B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194408"/>
  </w:style>
  <w:style w:type="character" w:styleId="Hyperlink">
    <w:name w:val="Hyperlink"/>
    <w:basedOn w:val="DefaultParagraphFont"/>
    <w:uiPriority w:val="99"/>
    <w:semiHidden/>
    <w:unhideWhenUsed/>
    <w:rsid w:val="001944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a00zQlA2VzVWLUozalRQZmp6X3daVUhUc1pCd3xBQ3Jtc0tsYVRHOFE2VDdXNC1LclFMMUxhYUtEMVlabmxiLWsyR25uMlNBamE3N00yTzZrWjF0RDB0bDVNd2ZxNjFpRlV2TFdzbkhwLTh0dG9GelRBemEtcmVGbWZIclVoODRiTnh5b1I2Ujl4UERzTnBYNEVDNA&amp;q=http%3A%2F%2F3.89.79.74%3A8080%2F" TargetMode="External"/><Relationship Id="rId4" Type="http://schemas.openxmlformats.org/officeDocument/2006/relationships/hyperlink" Target="https://www.youtube.com/redirect?event=video_description&amp;redir_token=QUFFLUhqbFQ0a1hkNWQ1WVZaQVU2OG1wQzBRREVsYkNCUXxBQ3Jtc0ttYkNIZ3JZVEdGWUZtV1RCVWV3Uzg5RU1BZzF2b2ZKNGhNWnJoSHpnWGJKTXVZV0R3MHJWalBYOWJuTEs1c1V2Rm9lbnEwQ3ZEYWxneTNESkExX0c2Rlh3ODI4ZXpBTWF5M3lrNnN3eFh2c2pBUm84OA&amp;q=http%3A%2F%2F%7Bec2-public-dns%7D%3A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2021-08-04T15:24:00Z</dcterms:created>
  <dcterms:modified xsi:type="dcterms:W3CDTF">2021-08-05T06:51:00Z</dcterms:modified>
</cp:coreProperties>
</file>