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22D6" w:rsidRDefault="007E56A6">
      <w:r>
        <w:t>Create Bucket</w:t>
      </w:r>
    </w:p>
    <w:p w:rsidR="007E56A6" w:rsidRDefault="007E56A6"/>
    <w:p w:rsidR="007E56A6" w:rsidRDefault="007E56A6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71D" w:rsidRDefault="005F771D"/>
    <w:p w:rsidR="005F771D" w:rsidRDefault="005F771D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3F" w:rsidRDefault="000D4A3F"/>
    <w:p w:rsidR="000D4A3F" w:rsidRDefault="004527B4">
      <w:r>
        <w:t>Select accessibility</w:t>
      </w:r>
    </w:p>
    <w:p w:rsidR="004527B4" w:rsidRDefault="004527B4">
      <w:r>
        <w:rPr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7B4" w:rsidRDefault="004527B4"/>
    <w:p w:rsidR="004527B4" w:rsidRDefault="004527B4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CC0" w:rsidRDefault="006A1CC0"/>
    <w:p w:rsidR="006A1CC0" w:rsidRDefault="006A1CC0">
      <w:r>
        <w:rPr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B46" w:rsidRDefault="00ED6B46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9D" w:rsidRDefault="00287A9D"/>
    <w:p w:rsidR="00287A9D" w:rsidRDefault="00287A9D">
      <w:r>
        <w:t>After bucket is created upload the resource</w:t>
      </w:r>
    </w:p>
    <w:p w:rsidR="00287A9D" w:rsidRDefault="00287A9D">
      <w:r>
        <w:rPr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202" w:rsidRDefault="00296202"/>
    <w:p w:rsidR="00296202" w:rsidRDefault="00054170">
      <w:r>
        <w:t>For Static web hosting upload any Html page</w:t>
      </w:r>
    </w:p>
    <w:p w:rsidR="00054170" w:rsidRDefault="00054170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ED2" w:rsidRDefault="00933ED2">
      <w:r>
        <w:t>Sample menu.html is uploaded.</w:t>
      </w:r>
    </w:p>
    <w:p w:rsidR="00933ED2" w:rsidRDefault="00933ED2">
      <w:r>
        <w:rPr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DCB" w:rsidRDefault="00545DCB">
      <w:r>
        <w:t>Choose destination and Permission</w:t>
      </w:r>
    </w:p>
    <w:p w:rsidR="00545DCB" w:rsidRDefault="00545DCB">
      <w:pPr>
        <w:rPr>
          <w:noProof/>
        </w:rPr>
      </w:pPr>
    </w:p>
    <w:p w:rsidR="00545DCB" w:rsidRDefault="00545DCB">
      <w:pPr>
        <w:rPr>
          <w:noProof/>
        </w:rPr>
      </w:pPr>
    </w:p>
    <w:p w:rsidR="00545DCB" w:rsidRDefault="00545DCB"/>
    <w:p w:rsidR="00545DCB" w:rsidRDefault="00545DCB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DCB" w:rsidRDefault="00545DCB"/>
    <w:p w:rsidR="00545DCB" w:rsidRDefault="00545DCB">
      <w:r>
        <w:rPr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068" w:rsidRDefault="00F44068"/>
    <w:p w:rsidR="00F44068" w:rsidRDefault="00F44068">
      <w:r>
        <w:t>Ckicl on the file that is uploaded</w:t>
      </w:r>
    </w:p>
    <w:p w:rsidR="00F44068" w:rsidRDefault="00350F96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F96" w:rsidRDefault="00350F96"/>
    <w:p w:rsidR="00350F96" w:rsidRDefault="00350F96">
      <w:r>
        <w:t>Clink on open button</w:t>
      </w:r>
    </w:p>
    <w:p w:rsidR="00350F96" w:rsidRDefault="00350F96">
      <w:r>
        <w:rPr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26C" w:rsidRDefault="00A6126C"/>
    <w:p w:rsidR="00311479" w:rsidRDefault="00311479"/>
    <w:p w:rsidR="00311479" w:rsidRDefault="00311479">
      <w:r>
        <w:t>This is stativ web hosting wth htmlpage using s3 bucket</w:t>
      </w:r>
    </w:p>
    <w:p w:rsidR="00A6126C" w:rsidRDefault="00A6126C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B3C" w:rsidRDefault="00857B3C"/>
    <w:p w:rsidR="00857B3C" w:rsidRDefault="00857B3C">
      <w:r>
        <w:t>At the don’t forget to delete file and delete bucket</w:t>
      </w:r>
    </w:p>
    <w:p w:rsidR="00857B3C" w:rsidRDefault="00857B3C">
      <w:r>
        <w:rPr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E8D" w:rsidRDefault="00A73E8D"/>
    <w:p w:rsidR="00A73E8D" w:rsidRDefault="00A73E8D"/>
    <w:p w:rsidR="00A73E8D" w:rsidRDefault="00A73E8D">
      <w:r>
        <w:t>Policy document need to added:</w:t>
      </w:r>
    </w:p>
    <w:p w:rsidR="00A73E8D" w:rsidRDefault="00A73E8D">
      <w:r>
        <w:t>Permission-BucketPolicy tab</w:t>
      </w:r>
    </w:p>
    <w:p w:rsidR="00A73E8D" w:rsidRDefault="00A73E8D" w:rsidP="00A73E8D">
      <w:r>
        <w:t>"Statement": [</w:t>
      </w:r>
    </w:p>
    <w:p w:rsidR="00A73E8D" w:rsidRDefault="00A73E8D" w:rsidP="00A73E8D">
      <w:r>
        <w:t xml:space="preserve">        {</w:t>
      </w:r>
    </w:p>
    <w:p w:rsidR="00A73E8D" w:rsidRDefault="00A73E8D" w:rsidP="00A73E8D">
      <w:r>
        <w:t xml:space="preserve">            "Sid": "AddPermission",</w:t>
      </w:r>
    </w:p>
    <w:p w:rsidR="00A73E8D" w:rsidRDefault="00A73E8D" w:rsidP="00A73E8D">
      <w:r>
        <w:t xml:space="preserve">            "Effect": "Allow",</w:t>
      </w:r>
    </w:p>
    <w:p w:rsidR="00A73E8D" w:rsidRDefault="00A73E8D" w:rsidP="00A73E8D">
      <w:r>
        <w:t xml:space="preserve">            "Principal": "*",</w:t>
      </w:r>
    </w:p>
    <w:p w:rsidR="00A73E8D" w:rsidRDefault="00A73E8D" w:rsidP="00A73E8D">
      <w:r>
        <w:t xml:space="preserve">            "Action": "s3:GetObject",</w:t>
      </w:r>
    </w:p>
    <w:p w:rsidR="00A73E8D" w:rsidRDefault="00A73E8D" w:rsidP="00A73E8D">
      <w:r>
        <w:t xml:space="preserve">            "Resource": "arn:aws:s3:::mdfapp1/*"</w:t>
      </w:r>
    </w:p>
    <w:p w:rsidR="00A73E8D" w:rsidRDefault="00A73E8D" w:rsidP="00A73E8D">
      <w:r>
        <w:t xml:space="preserve">        }</w:t>
      </w:r>
    </w:p>
    <w:p w:rsidR="00A73E8D" w:rsidRDefault="00A73E8D" w:rsidP="00A73E8D">
      <w:r>
        <w:t xml:space="preserve">    ]</w:t>
      </w:r>
    </w:p>
    <w:sectPr w:rsidR="00A73E8D" w:rsidSect="004922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7E56A6"/>
    <w:rsid w:val="00054170"/>
    <w:rsid w:val="000D4A3F"/>
    <w:rsid w:val="00287A9D"/>
    <w:rsid w:val="00296202"/>
    <w:rsid w:val="00311479"/>
    <w:rsid w:val="00350F96"/>
    <w:rsid w:val="004527B4"/>
    <w:rsid w:val="004922D6"/>
    <w:rsid w:val="00545DCB"/>
    <w:rsid w:val="005F771D"/>
    <w:rsid w:val="006A1CC0"/>
    <w:rsid w:val="007E56A6"/>
    <w:rsid w:val="00857B3C"/>
    <w:rsid w:val="00933ED2"/>
    <w:rsid w:val="00A6126C"/>
    <w:rsid w:val="00A73E8D"/>
    <w:rsid w:val="00ED6B46"/>
    <w:rsid w:val="00F440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22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56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56A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8</Pages>
  <Words>102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20</cp:revision>
  <dcterms:created xsi:type="dcterms:W3CDTF">2021-07-30T14:27:00Z</dcterms:created>
  <dcterms:modified xsi:type="dcterms:W3CDTF">2021-12-06T10:31:00Z</dcterms:modified>
</cp:coreProperties>
</file>