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63DA">
      <w:r>
        <w:rPr>
          <w:noProof/>
        </w:rPr>
        <w:drawing>
          <wp:inline distT="0" distB="0" distL="0" distR="0">
            <wp:extent cx="573405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F8" w:rsidRDefault="000C17F8"/>
    <w:p w:rsidR="000C17F8" w:rsidRDefault="000C17F8"/>
    <w:p w:rsidR="000C17F8" w:rsidRDefault="00A124E7">
      <w:r>
        <w:rPr>
          <w:noProof/>
        </w:rPr>
        <w:drawing>
          <wp:inline distT="0" distB="0" distL="0" distR="0">
            <wp:extent cx="5724525" cy="34290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F8" w:rsidRDefault="002D4BBE">
      <w:r>
        <w:rPr>
          <w:noProof/>
        </w:rPr>
        <w:lastRenderedPageBreak/>
        <w:drawing>
          <wp:inline distT="0" distB="0" distL="0" distR="0">
            <wp:extent cx="5724525" cy="2505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F8" w:rsidRDefault="005C2A05">
      <w:r>
        <w:rPr>
          <w:noProof/>
        </w:rPr>
        <w:drawing>
          <wp:inline distT="0" distB="0" distL="0" distR="0">
            <wp:extent cx="4743450" cy="2676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05" w:rsidRDefault="005C2A05"/>
    <w:p w:rsidR="005C2A05" w:rsidRDefault="005C2A05">
      <w:r>
        <w:rPr>
          <w:noProof/>
        </w:rPr>
        <w:drawing>
          <wp:inline distT="0" distB="0" distL="0" distR="0">
            <wp:extent cx="4762500" cy="2038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F5" w:rsidRDefault="00FE2AF5"/>
    <w:p w:rsidR="00FE2AF5" w:rsidRDefault="00FE2AF5"/>
    <w:p w:rsidR="00FE2AF5" w:rsidRDefault="00FE2AF5">
      <w:r>
        <w:t>ECS: Elastic Container Service:</w:t>
      </w:r>
    </w:p>
    <w:p w:rsidR="00FE2AF5" w:rsidRDefault="00FE2AF5">
      <w:r>
        <w:rPr>
          <w:noProof/>
        </w:rPr>
        <w:lastRenderedPageBreak/>
        <w:drawing>
          <wp:inline distT="0" distB="0" distL="0" distR="0">
            <wp:extent cx="5734050" cy="26384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F4" w:rsidRDefault="007044F4"/>
    <w:p w:rsidR="007044F4" w:rsidRDefault="007044F4">
      <w:r>
        <w:t xml:space="preserve">Start </w:t>
      </w:r>
      <w:proofErr w:type="spellStart"/>
      <w:proofErr w:type="gramStart"/>
      <w:r>
        <w:t>amezonmanagementconsole</w:t>
      </w:r>
      <w:proofErr w:type="spellEnd"/>
      <w:r>
        <w:t xml:space="preserve">  -</w:t>
      </w:r>
      <w:proofErr w:type="gramEnd"/>
      <w:r>
        <w:t>&gt;choose  ECS</w:t>
      </w:r>
    </w:p>
    <w:p w:rsidR="007044F4" w:rsidRDefault="007044F4">
      <w:r>
        <w:t xml:space="preserve">Select Amazon Elastic Container </w:t>
      </w:r>
    </w:p>
    <w:p w:rsidR="007044F4" w:rsidRDefault="007044F4">
      <w:r>
        <w:t>-&gt;</w:t>
      </w:r>
    </w:p>
    <w:p w:rsidR="007044F4" w:rsidRDefault="007044F4"/>
    <w:p w:rsidR="007044F4" w:rsidRDefault="007044F4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F4" w:rsidRDefault="007044F4"/>
    <w:p w:rsidR="007044F4" w:rsidRDefault="007044F4"/>
    <w:sectPr w:rsidR="0070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63DA"/>
    <w:rsid w:val="000C17F8"/>
    <w:rsid w:val="002D4BBE"/>
    <w:rsid w:val="005C2A05"/>
    <w:rsid w:val="007044F4"/>
    <w:rsid w:val="00864B32"/>
    <w:rsid w:val="00A124E7"/>
    <w:rsid w:val="00C55643"/>
    <w:rsid w:val="00FE2AF5"/>
    <w:rsid w:val="00FF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2021-06-30T04:24:00Z</dcterms:created>
  <dcterms:modified xsi:type="dcterms:W3CDTF">2021-06-30T06:23:00Z</dcterms:modified>
</cp:coreProperties>
</file>