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com.pms.model;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javax.persistence.Column;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javax.persistence.Entity;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javax.persistence.GeneratedValue;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javax.persistence.GenerationType;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javax.persistence.Id;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javax.persistence.NamedQueries;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javax.persistence.NamedQuery;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javax.persistence.Table;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@Table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//@Cachable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//@Cache(strategy="") 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readonly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@NamedQueries</w:t>
      </w:r>
      <w:r>
        <w:rPr>
          <w:rFonts w:ascii="Consolas" w:hAnsi="Consolas" w:cs="Consolas"/>
          <w:color w:val="000000"/>
          <w:sz w:val="24"/>
          <w:szCs w:val="24"/>
        </w:rPr>
        <w:t xml:space="preserve">({  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@NamedQuery</w:t>
      </w:r>
      <w:r>
        <w:rPr>
          <w:rFonts w:ascii="Consolas" w:hAnsi="Consolas" w:cs="Consolas"/>
          <w:color w:val="000000"/>
          <w:sz w:val="24"/>
          <w:szCs w:val="24"/>
        </w:rPr>
        <w:t xml:space="preserve">(name = </w:t>
      </w:r>
      <w:r>
        <w:rPr>
          <w:rFonts w:ascii="Consolas" w:hAnsi="Consolas" w:cs="Consolas"/>
          <w:color w:val="2A00FF"/>
          <w:sz w:val="24"/>
          <w:szCs w:val="24"/>
        </w:rPr>
        <w:t>"viewAllAccounts"</w:t>
      </w:r>
      <w:r>
        <w:rPr>
          <w:rFonts w:ascii="Consolas" w:hAnsi="Consolas" w:cs="Consolas"/>
          <w:color w:val="000000"/>
          <w:sz w:val="24"/>
          <w:szCs w:val="24"/>
        </w:rPr>
        <w:t xml:space="preserve">, query = </w:t>
      </w:r>
      <w:r>
        <w:rPr>
          <w:rFonts w:ascii="Consolas" w:hAnsi="Consolas" w:cs="Consolas"/>
          <w:color w:val="2A00FF"/>
          <w:sz w:val="24"/>
          <w:szCs w:val="24"/>
        </w:rPr>
        <w:t>"FROM Account a"</w:t>
      </w:r>
      <w:r>
        <w:rPr>
          <w:rFonts w:ascii="Consolas" w:hAnsi="Consolas" w:cs="Consolas"/>
          <w:color w:val="000000"/>
          <w:sz w:val="24"/>
          <w:szCs w:val="24"/>
        </w:rPr>
        <w:t>) ,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})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Account {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@GeneratedValue</w:t>
      </w:r>
      <w:r>
        <w:rPr>
          <w:rFonts w:ascii="Consolas" w:hAnsi="Consolas" w:cs="Consolas"/>
          <w:color w:val="000000"/>
          <w:sz w:val="24"/>
          <w:szCs w:val="24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@Column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@Column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Double 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"Account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amount="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Account(String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Double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super();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this.id = id;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Integer getId() {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setId(Integer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Double getAmount() {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setAmount(Double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 Account() {}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A7AA2" w:rsidRDefault="008A7AA2" w:rsidP="008A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00000" w:rsidRDefault="007635C9"/>
    <w:p w:rsidR="007635C9" w:rsidRDefault="007635C9"/>
    <w:p w:rsidR="007635C9" w:rsidRDefault="007635C9"/>
    <w:p w:rsidR="007635C9" w:rsidRDefault="007635C9">
      <w:r>
        <w:t>====Client</w:t>
      </w:r>
    </w:p>
    <w:p w:rsidR="007635C9" w:rsidRDefault="007635C9"/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com.pms.client;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javax.persistence.TypedQuery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javax.persistence.criteria.CriteriaBuilder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org.hibernate.Criteria;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org.hibernate.Query;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org.hibernate.SQLQuery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org.hibernate.boot.registry.StandardServiceRegistryBuilder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org.hibernate.cfg.Configuration;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org.hibernate.criterion.Projections;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org.hibernate.criterion.Restrictions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org.hibernate.service.ServiceRegistry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com.pms.model.Account;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HibernateAccountClient {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Configuration configObj = new Configuration(); //1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configObj.configure("hibernate.cfg.xml");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Since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sz w:val="24"/>
          <w:szCs w:val="24"/>
        </w:rPr>
        <w:t xml:space="preserve"> Version 4.x, ServiceRegistry Is Being Used //2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ServiceRegistry serviceRegistryObj = new StandardServiceRegistryBuilder().applySettings(configObj.getProperties()).build();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Creating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Hibernate</w:t>
      </w:r>
      <w:r>
        <w:rPr>
          <w:rFonts w:ascii="Consolas" w:hAnsi="Consolas" w:cs="Consolas"/>
          <w:color w:val="3F7F5F"/>
          <w:sz w:val="24"/>
          <w:szCs w:val="24"/>
        </w:rPr>
        <w:t xml:space="preserve"> SessionFactory Instance  //3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SessionFactory </w:t>
      </w:r>
      <w:r>
        <w:rPr>
          <w:rFonts w:ascii="Consolas" w:hAnsi="Consolas" w:cs="Consolas"/>
          <w:color w:val="6A3E3E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Configuration().configure(</w:t>
      </w:r>
      <w:r>
        <w:rPr>
          <w:rFonts w:ascii="Consolas" w:hAnsi="Consolas" w:cs="Consolas"/>
          <w:color w:val="2A00FF"/>
          <w:sz w:val="24"/>
          <w:szCs w:val="24"/>
        </w:rPr>
        <w:t>"hibernate.cfg.xml"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Session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 xml:space="preserve">.openSession(); </w:t>
      </w:r>
      <w:r>
        <w:rPr>
          <w:rFonts w:ascii="Consolas" w:hAnsi="Consolas" w:cs="Consolas"/>
          <w:color w:val="3F7F5F"/>
          <w:sz w:val="24"/>
          <w:szCs w:val="24"/>
        </w:rPr>
        <w:t>//4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6A3E3E"/>
          <w:sz w:val="24"/>
          <w:szCs w:val="24"/>
        </w:rPr>
        <w:t>tx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.getTransaction();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tx</w:t>
      </w:r>
      <w:r>
        <w:rPr>
          <w:rFonts w:ascii="Consolas" w:hAnsi="Consolas" w:cs="Consolas"/>
          <w:color w:val="000000"/>
          <w:sz w:val="24"/>
          <w:szCs w:val="24"/>
        </w:rPr>
        <w:t>.begin();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Account a1=new Account("Ram123",10000.00); 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transcient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//insert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session.save(a1);   //insert into account values..... //persistent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Account a2=new Account("Ram1234",10000.00); 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transcient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session.save(a2);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//update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Account a3=(Account)session.get(Account.class, 3);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a3.setName("Ram3333");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session.update(a3);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session.flush();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//delete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Account a3=(Account)session.get(Account.class,2);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//Account a3=(Account)session.load(Account.class,5);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session.delete(a3);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//Query q=session.createQuery("from Account a"); //HQL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Query q=session.createQuery("from Account a where a.id='3'"); //HQL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//SQLQuery q=session.createSQLQuery("select * from account");//native SQL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q.addEntity(Account.class);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List&lt;Account&gt;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alist</w:t>
      </w:r>
      <w:r>
        <w:rPr>
          <w:rFonts w:ascii="Consolas" w:hAnsi="Consolas" w:cs="Consolas"/>
          <w:color w:val="3F7F5F"/>
          <w:sz w:val="24"/>
          <w:szCs w:val="24"/>
        </w:rPr>
        <w:t>=q.list();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//:named parameters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//Query query = session.createQuery("UPDATE Account SET amount = ? WHERE id = ?");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//query.setParameter(2, 4);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//query.setParameter(1, 39999.99);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Query query = session.createQuery("UPDATE Account SET amount = :amt WHERE id = :id");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query.setParameter("id", 4);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query.setParameter("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amt</w:t>
      </w:r>
      <w:r>
        <w:rPr>
          <w:rFonts w:ascii="Consolas" w:hAnsi="Consolas" w:cs="Consolas"/>
          <w:color w:val="3F7F5F"/>
          <w:sz w:val="24"/>
          <w:szCs w:val="24"/>
        </w:rPr>
        <w:t>", 39999.99);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query.executeUpdate();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alist.stream().forEach(a-&gt;System.out.println(a.getId()+"  "+a.getName()));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Criteria </w:t>
      </w:r>
      <w:r>
        <w:rPr>
          <w:rFonts w:ascii="Consolas" w:hAnsi="Consolas" w:cs="Consolas"/>
          <w:color w:val="6A3E3E"/>
          <w:sz w:val="24"/>
          <w:szCs w:val="24"/>
        </w:rPr>
        <w:t>cri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.createCriteria(Account.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Criteria cr = session.createCriteria(Employee.class);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//cri.add(Restrictions.eq("name", "Ram123"));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cri.add(Restrictions.gt("amount", 5000.00));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cri</w:t>
      </w:r>
      <w:r>
        <w:rPr>
          <w:rFonts w:ascii="Consolas" w:hAnsi="Consolas" w:cs="Consolas"/>
          <w:color w:val="000000"/>
          <w:sz w:val="24"/>
          <w:szCs w:val="24"/>
        </w:rPr>
        <w:t>.setProjection(Projections.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"amount"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List&lt;Double&gt;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list1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cri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.list()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Query q=session.createQuery("from Account a"); //HQL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List&lt;Account&gt; alist=q.list();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//viewAllAccounts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.getNamedQuery(</w:t>
      </w:r>
      <w:r>
        <w:rPr>
          <w:rFonts w:ascii="Consolas" w:hAnsi="Consolas" w:cs="Consolas"/>
          <w:color w:val="2A00FF"/>
          <w:sz w:val="24"/>
          <w:szCs w:val="24"/>
        </w:rPr>
        <w:t>"viewAllAccounts"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//Named query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List&lt;Account&gt; </w:t>
      </w:r>
      <w:r>
        <w:rPr>
          <w:rFonts w:ascii="Consolas" w:hAnsi="Consolas" w:cs="Consolas"/>
          <w:color w:val="6A3E3E"/>
          <w:sz w:val="24"/>
          <w:szCs w:val="24"/>
        </w:rPr>
        <w:t>list2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q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.list()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 xml:space="preserve">//data is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retrived</w:t>
      </w:r>
      <w:r>
        <w:rPr>
          <w:rFonts w:ascii="Consolas" w:hAnsi="Consolas" w:cs="Consolas"/>
          <w:color w:val="3F7F5F"/>
          <w:sz w:val="24"/>
          <w:szCs w:val="24"/>
        </w:rPr>
        <w:t xml:space="preserve"> into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appcation</w:t>
      </w:r>
      <w:r>
        <w:rPr>
          <w:rFonts w:ascii="Consolas" w:hAnsi="Consolas" w:cs="Consolas"/>
          <w:color w:val="3F7F5F"/>
          <w:sz w:val="24"/>
          <w:szCs w:val="24"/>
        </w:rPr>
        <w:t xml:space="preserve"> heap from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db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//session level cache / first level cache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 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list2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.getId() +</w:t>
      </w:r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.getName()+</w:t>
      </w:r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.getAmount());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System.out.println(a1);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Session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 xml:space="preserve">.openSession(); </w:t>
      </w:r>
      <w:r>
        <w:rPr>
          <w:rFonts w:ascii="Consolas" w:hAnsi="Consolas" w:cs="Consolas"/>
          <w:color w:val="3F7F5F"/>
          <w:sz w:val="24"/>
          <w:szCs w:val="24"/>
        </w:rPr>
        <w:t>//4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 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list2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.getId() 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System.out.println(a1);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(Account  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list2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.getId() +</w:t>
      </w:r>
      <w:r>
        <w:rPr>
          <w:rFonts w:ascii="Consolas" w:hAnsi="Consolas" w:cs="Consolas"/>
          <w:color w:val="2A00FF"/>
          <w:sz w:val="24"/>
          <w:szCs w:val="24"/>
        </w:rPr>
        <w:t>" 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a1</w:t>
      </w:r>
      <w:r>
        <w:rPr>
          <w:rFonts w:ascii="Consolas" w:hAnsi="Consolas" w:cs="Consolas"/>
          <w:color w:val="000000"/>
          <w:sz w:val="24"/>
          <w:szCs w:val="24"/>
        </w:rPr>
        <w:t>.getAmount());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System.out.println(a1);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TypedQuery&lt;Account&gt; typedQuery = session.createSQLQuery("select * from account");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//5th row is the first row in the result set 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typedQuery.setFirstResult(2);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//Starting from the 5th record, and retrieve the next 10 records 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typedQuery.setMaxResults(3);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List&lt;Account&gt; next3 = typedQuery.getResultList();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for(Account  a1: next3) {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System.out.println(a1.getId() +"  "+a1.getName()+"  "+a1.getAmount());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//</w:t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System.out.println(a1);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}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CriteriaBuilder cb = session.getCriteriaBuilder();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//CriteriaQuery&lt;Item&gt;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cr</w:t>
      </w:r>
      <w:r>
        <w:rPr>
          <w:rFonts w:ascii="Consolas" w:hAnsi="Consolas" w:cs="Consolas"/>
          <w:color w:val="3F7F5F"/>
          <w:sz w:val="24"/>
          <w:szCs w:val="24"/>
        </w:rPr>
        <w:t xml:space="preserve"> = cb.createQuery(Item.class);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//cri.setProjection(Projection.);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The class passed into createQuery() indicates that the results of this CriteriaQuery will be Student objects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tx</w:t>
      </w:r>
      <w:r>
        <w:rPr>
          <w:rFonts w:ascii="Consolas" w:hAnsi="Consolas" w:cs="Consolas"/>
          <w:color w:val="000000"/>
          <w:sz w:val="24"/>
          <w:szCs w:val="24"/>
        </w:rPr>
        <w:t>.rollback();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  <w:r>
        <w:rPr>
          <w:rFonts w:ascii="Consolas" w:hAnsi="Consolas" w:cs="Consolas"/>
          <w:color w:val="6A3E3E"/>
          <w:sz w:val="24"/>
          <w:szCs w:val="24"/>
        </w:rPr>
        <w:t>tx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session1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Account a1=new Account("Ram123",10000.00);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//a1.setName("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cccc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detached 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635C9" w:rsidRDefault="007635C9" w:rsidP="00763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635C9" w:rsidRDefault="007635C9"/>
    <w:sectPr w:rsidR="007635C9" w:rsidSect="008369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7AA2"/>
    <w:rsid w:val="007635C9"/>
    <w:rsid w:val="008A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2022-02-02T10:24:00Z</dcterms:created>
  <dcterms:modified xsi:type="dcterms:W3CDTF">2022-02-02T10:24:00Z</dcterms:modified>
</cp:coreProperties>
</file>