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01" w:rsidRPr="00D74E01" w:rsidRDefault="00D74E01" w:rsidP="00D74E0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D74E01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 xml:space="preserve">Java </w:t>
      </w:r>
      <w:proofErr w:type="spellStart"/>
      <w:r w:rsidRPr="00D74E01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Regex</w:t>
      </w:r>
      <w:proofErr w:type="spellEnd"/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D74E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Java </w:t>
      </w:r>
      <w:proofErr w:type="spellStart"/>
      <w:r w:rsidRPr="00D74E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 or Regular Expression is an API to </w:t>
      </w:r>
      <w:r w:rsidRPr="00D74E0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define a pattern for searching or manipulating strings</w:t>
      </w: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It is widely used to define the constraint on strings such as password and email validation. After learning Java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tutorial, you will be able to test your regular expressions by the Java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Tester Tool.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Java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API provides 1 interface and 3 classes in </w:t>
      </w:r>
      <w:proofErr w:type="spellStart"/>
      <w:r w:rsidRPr="00D74E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java.util.regex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 package.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proofErr w:type="spellStart"/>
      <w:proofErr w:type="gramStart"/>
      <w:r w:rsidRPr="00D74E01">
        <w:rPr>
          <w:rFonts w:ascii="Helvetica" w:eastAsia="Times New Roman" w:hAnsi="Helvetica" w:cs="Times New Roman"/>
          <w:color w:val="610B4B"/>
          <w:sz w:val="26"/>
          <w:szCs w:val="26"/>
        </w:rPr>
        <w:t>java.util.regex</w:t>
      </w:r>
      <w:proofErr w:type="spellEnd"/>
      <w:proofErr w:type="gramEnd"/>
      <w:r w:rsidRPr="00D74E01">
        <w:rPr>
          <w:rFonts w:ascii="Helvetica" w:eastAsia="Times New Roman" w:hAnsi="Helvetica" w:cs="Times New Roman"/>
          <w:color w:val="610B4B"/>
          <w:sz w:val="26"/>
          <w:szCs w:val="26"/>
        </w:rPr>
        <w:t xml:space="preserve"> package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The Matcher and Pattern classes provide the facility of Java regular expression. The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java.util.regex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provides following classes and interfaces for regular expressions.</w:t>
      </w:r>
    </w:p>
    <w:p w:rsidR="00D74E01" w:rsidRPr="00D74E01" w:rsidRDefault="00D74E01" w:rsidP="00D74E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>MatchResult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D74E01" w:rsidRPr="00D74E01" w:rsidRDefault="00D74E01" w:rsidP="00D74E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>Matcher class</w:t>
      </w:r>
    </w:p>
    <w:p w:rsidR="00D74E01" w:rsidRPr="00D74E01" w:rsidRDefault="00D74E01" w:rsidP="00D74E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>Pattern class</w:t>
      </w:r>
    </w:p>
    <w:p w:rsidR="00D74E01" w:rsidRPr="00D74E01" w:rsidRDefault="00D74E01" w:rsidP="00D74E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>PatternSyntaxException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</w:rPr>
        <w:t xml:space="preserve"> class</w:t>
      </w:r>
    </w:p>
    <w:p w:rsidR="00D74E01" w:rsidRPr="00D74E01" w:rsidRDefault="00D74E01" w:rsidP="00D7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4648200"/>
            <wp:effectExtent l="19050" t="0" r="0" b="0"/>
            <wp:docPr id="1" name="Picture 1" descr="Java Regex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Regex AP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D74E01">
        <w:rPr>
          <w:rFonts w:ascii="Helvetica" w:eastAsia="Times New Roman" w:hAnsi="Helvetica" w:cs="Times New Roman"/>
          <w:color w:val="610B38"/>
          <w:sz w:val="38"/>
          <w:szCs w:val="38"/>
        </w:rPr>
        <w:t>Matcher class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It implements the </w:t>
      </w:r>
      <w:proofErr w:type="spellStart"/>
      <w:r w:rsidRPr="00D74E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MatchResult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 interface. It is a </w:t>
      </w:r>
      <w:proofErr w:type="spellStart"/>
      <w:r w:rsidRPr="00D74E0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 engine</w:t>
      </w: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 which is used to perform match operations on a character sequence.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2332"/>
        <w:gridCol w:w="7013"/>
      </w:tblGrid>
      <w:tr w:rsidR="00D74E01" w:rsidRPr="00D74E01" w:rsidTr="00D74E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matches()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test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whether the regular expression matches the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finds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next expression that matches the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find(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start)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finds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next expression that matches the pattern from the given start number.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 group()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matched subsequence.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start()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starting index of the matched subsequence.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ending index of the matched subsequence.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groupCount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total number of the matched subsequence.</w:t>
            </w:r>
          </w:p>
        </w:tc>
      </w:tr>
    </w:tbl>
    <w:p w:rsidR="00D74E01" w:rsidRPr="00D74E01" w:rsidRDefault="00704826" w:rsidP="00D7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D74E01">
        <w:rPr>
          <w:rFonts w:ascii="Helvetica" w:eastAsia="Times New Roman" w:hAnsi="Helvetica" w:cs="Times New Roman"/>
          <w:color w:val="610B38"/>
          <w:sz w:val="38"/>
          <w:szCs w:val="38"/>
        </w:rPr>
        <w:t>Pattern class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It is the </w:t>
      </w:r>
      <w:r w:rsidRPr="00D74E0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compiled version of a regular expression</w:t>
      </w: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. It is used to define a pattern for the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engine.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3752"/>
        <w:gridCol w:w="5593"/>
      </w:tblGrid>
      <w:tr w:rsidR="00D74E01" w:rsidRPr="00D74E01" w:rsidTr="00D74E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4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static Pattern compile(String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regex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compiles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given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regex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and returns the instance of the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Matcher matcher(CharSequence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 matcher that matches the given input with the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matches(String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regex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CharSequence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works as the combination of compile and matcher methods. It compiles the regular expression and matches the given input with the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String[] split(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CharSequence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splits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given input string around matches of given pattern.</w:t>
            </w:r>
          </w:p>
        </w:tc>
      </w:tr>
      <w:tr w:rsidR="00D74E01" w:rsidRPr="00D74E01" w:rsidTr="00D74E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 pattern()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E01" w:rsidRPr="00D74E01" w:rsidRDefault="00D74E01" w:rsidP="00D74E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</w:t>
            </w:r>
            <w:proofErr w:type="spellStart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regex</w:t>
            </w:r>
            <w:proofErr w:type="spellEnd"/>
            <w:r w:rsidRPr="00D74E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pattern.</w:t>
            </w:r>
          </w:p>
        </w:tc>
      </w:tr>
    </w:tbl>
    <w:p w:rsidR="00D74E01" w:rsidRPr="00D74E01" w:rsidRDefault="00704826" w:rsidP="00D7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D74E01">
        <w:rPr>
          <w:rFonts w:ascii="Helvetica" w:eastAsia="Times New Roman" w:hAnsi="Helvetica" w:cs="Times New Roman"/>
          <w:color w:val="610B38"/>
          <w:sz w:val="38"/>
          <w:szCs w:val="38"/>
        </w:rPr>
        <w:t>Example of Java Regular Expressions</w:t>
      </w:r>
    </w:p>
    <w:p w:rsidR="00D74E01" w:rsidRPr="00D74E01" w:rsidRDefault="00D74E01" w:rsidP="00D74E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There are three ways to write the </w:t>
      </w:r>
      <w:proofErr w:type="spellStart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D74E01">
        <w:rPr>
          <w:rFonts w:ascii="Segoe UI" w:eastAsia="Times New Roman" w:hAnsi="Segoe UI" w:cs="Segoe UI"/>
          <w:color w:val="333333"/>
          <w:sz w:val="24"/>
          <w:szCs w:val="24"/>
        </w:rPr>
        <w:t xml:space="preserve"> example in Java.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RegexExample1{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//1st way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 p = </w:t>
      </w:r>
      <w:proofErr w:type="gram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Pattern.compile(</w:t>
      </w:r>
      <w:proofErr w:type="gramEnd"/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//. </w:t>
      </w:r>
      <w:proofErr w:type="gramStart"/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represents</w:t>
      </w:r>
      <w:proofErr w:type="gramEnd"/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 single character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Matcher m = </w:t>
      </w:r>
      <w:proofErr w:type="spellStart"/>
      <w:proofErr w:type="gram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p.matcher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"as"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boolean</w:t>
      </w:r>
      <w:proofErr w:type="spellEnd"/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</w:t>
      </w: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m.matches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//2nd way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boolean</w:t>
      </w:r>
      <w:proofErr w:type="spellEnd"/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b2=</w:t>
      </w: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Pattern.compile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).matcher(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"as"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).matches();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8200"/>
          <w:sz w:val="24"/>
          <w:szCs w:val="24"/>
        </w:rPr>
        <w:t>//3rd way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D74E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boolean</w:t>
      </w:r>
      <w:proofErr w:type="spellEnd"/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b3 = </w:t>
      </w:r>
      <w:proofErr w:type="spell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"as"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74E01" w:rsidRPr="00D74E01" w:rsidRDefault="00D74E01" w:rsidP="00E47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b+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+b2+</w:t>
      </w:r>
      <w:r w:rsidRPr="00D74E01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+b3);  </w:t>
      </w:r>
    </w:p>
    <w:p w:rsidR="00D74E01" w:rsidRPr="00D74E01" w:rsidRDefault="00D74E01" w:rsidP="00E47CB8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74E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CB29C1" w:rsidRDefault="00CB29C1"/>
    <w:p w:rsidR="00CB29C1" w:rsidRDefault="00CB29C1"/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RegexExample2{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B29C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B29C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"as"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CB29C1">
        <w:rPr>
          <w:rFonts w:ascii="Segoe UI" w:eastAsia="Times New Roman" w:hAnsi="Segoe UI" w:cs="Segoe UI"/>
          <w:color w:val="008200"/>
          <w:sz w:val="24"/>
          <w:szCs w:val="24"/>
        </w:rPr>
        <w:t>//true (2nd char is s)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"mk"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CB29C1">
        <w:rPr>
          <w:rFonts w:ascii="Segoe UI" w:eastAsia="Times New Roman" w:hAnsi="Segoe UI" w:cs="Segoe UI"/>
          <w:color w:val="008200"/>
          <w:sz w:val="24"/>
          <w:szCs w:val="24"/>
        </w:rPr>
        <w:t>//false (2nd char is not s)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"mst"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CB29C1">
        <w:rPr>
          <w:rFonts w:ascii="Segoe UI" w:eastAsia="Times New Roman" w:hAnsi="Segoe UI" w:cs="Segoe UI"/>
          <w:color w:val="008200"/>
          <w:sz w:val="24"/>
          <w:szCs w:val="24"/>
        </w:rPr>
        <w:t>//false (has more than 2 char)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".s"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"amms"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CB29C1">
        <w:rPr>
          <w:rFonts w:ascii="Segoe UI" w:eastAsia="Times New Roman" w:hAnsi="Segoe UI" w:cs="Segoe UI"/>
          <w:color w:val="008200"/>
          <w:sz w:val="24"/>
          <w:szCs w:val="24"/>
        </w:rPr>
        <w:t>//false (has more than 2 char)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"..</w:t>
      </w:r>
      <w:proofErr w:type="gramStart"/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s</w:t>
      </w:r>
      <w:proofErr w:type="gramEnd"/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CB29C1">
        <w:rPr>
          <w:rFonts w:ascii="Segoe UI" w:eastAsia="Times New Roman" w:hAnsi="Segoe UI" w:cs="Segoe UI"/>
          <w:color w:val="0000FF"/>
          <w:sz w:val="24"/>
          <w:szCs w:val="24"/>
        </w:rPr>
        <w:t>"mas"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CB29C1">
        <w:rPr>
          <w:rFonts w:ascii="Segoe UI" w:eastAsia="Times New Roman" w:hAnsi="Segoe UI" w:cs="Segoe UI"/>
          <w:color w:val="008200"/>
          <w:sz w:val="24"/>
          <w:szCs w:val="24"/>
        </w:rPr>
        <w:t>//true (3rd char is s)</w:t>
      </w: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B29C1" w:rsidRPr="00CB29C1" w:rsidRDefault="00CB29C1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2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CB29C1" w:rsidRDefault="00CB29C1"/>
    <w:p w:rsidR="00773C44" w:rsidRDefault="00773C44"/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Regex</w:t>
      </w:r>
      <w:proofErr w:type="spellEnd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Character classes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2441"/>
        <w:gridCol w:w="6807"/>
      </w:tblGrid>
      <w:tr w:rsidR="00773C44" w:rsidRPr="00773C44" w:rsidTr="00773C4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a, b, or c (simple class)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[^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character except a, b, or c (negation)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zA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 or A through Z, inclusive (range)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d, or m through p: [a-dm-p] (union)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[a-z&amp;&amp;[def]]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d, e, or f (intersection)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[a-z&amp;&amp;[^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bc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z, except for b and c: [ad-z] (subtraction)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z, and not m through p: [a-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lq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-z](subtraction)</w:t>
            </w:r>
          </w:p>
        </w:tc>
      </w:tr>
    </w:tbl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lastRenderedPageBreak/>
        <w:t>Regular Expression Character classes Example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RegexExample3{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"abcd"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(not a or m or n)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(among a or m or n)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"ammmna"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="00DD6586">
        <w:rPr>
          <w:rFonts w:ascii="Segoe UI" w:eastAsia="Times New Roman" w:hAnsi="Segoe UI" w:cs="Segoe UI"/>
          <w:color w:val="008200"/>
          <w:sz w:val="24"/>
          <w:szCs w:val="24"/>
        </w:rPr>
        <w:t>//false (m and a comes </w:t>
      </w:r>
      <w:proofErr w:type="spellStart"/>
      <w:r w:rsidR="00DD6586">
        <w:rPr>
          <w:rFonts w:ascii="Segoe UI" w:eastAsia="Times New Roman" w:hAnsi="Segoe UI" w:cs="Segoe UI"/>
          <w:color w:val="008200"/>
          <w:sz w:val="24"/>
          <w:szCs w:val="24"/>
        </w:rPr>
        <w:t>moz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e</w:t>
      </w:r>
      <w:proofErr w:type="spellEnd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 than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DD6586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End"/>
      <w:r w:rsidR="00704826">
        <w:fldChar w:fldCharType="begin"/>
      </w:r>
      <w:r w:rsidR="00704826">
        <w:instrText>HYPERLINK "https://www.javatpoint.com/opr/test.jsp?filename=RegexExample3" \t "_blank"</w:instrText>
      </w:r>
      <w:r w:rsidR="00704826">
        <w:fldChar w:fldCharType="separate"/>
      </w:r>
      <w:r w:rsidRPr="00DD6586">
        <w:rPr>
          <w:rFonts w:ascii="Verdana" w:eastAsia="Times New Roman" w:hAnsi="Verdana" w:cs="Segoe UI"/>
          <w:b/>
          <w:bCs/>
          <w:color w:val="FFFFFF"/>
          <w:sz w:val="20"/>
        </w:rPr>
        <w:t>Test it Now</w:t>
      </w:r>
      <w:r w:rsidR="00704826">
        <w:fldChar w:fldCharType="end"/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Regex</w:t>
      </w:r>
      <w:proofErr w:type="spellEnd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Quantifiers</w: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>The quantifiers specify the number of occurrences of a character.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3"/>
        <w:gridCol w:w="8355"/>
      </w:tblGrid>
      <w:tr w:rsidR="00773C44" w:rsidRPr="00773C44" w:rsidTr="00773C4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not at all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more times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zero or more times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times only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or more times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</w:t>
            </w:r>
            <w:proofErr w:type="spellStart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y,z</w:t>
            </w:r>
            <w:proofErr w:type="spellEnd"/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at least y times but less than z times</w:t>
            </w:r>
          </w:p>
        </w:tc>
      </w:tr>
    </w:tbl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Regular Expression Character classes and Quantifiers Example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RegexExample4{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"? </w:t>
      </w:r>
      <w:proofErr w:type="gram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quantifier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"[amn]?"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</w:t>
      </w:r>
      <w:r w:rsidR="00DD6586">
        <w:rPr>
          <w:rFonts w:ascii="Segoe UI" w:eastAsia="Times New Roman" w:hAnsi="Segoe UI" w:cs="Segoe UI"/>
          <w:color w:val="008200"/>
          <w:sz w:val="24"/>
          <w:szCs w:val="24"/>
        </w:rPr>
        <w:t>true (a or m or n comes one </w:t>
      </w:r>
      <w:proofErr w:type="spellStart"/>
      <w:r w:rsidR="00DD6586">
        <w:rPr>
          <w:rFonts w:ascii="Segoe UI" w:eastAsia="Times New Roman" w:hAnsi="Segoe UI" w:cs="Segoe UI"/>
          <w:color w:val="008200"/>
          <w:sz w:val="24"/>
          <w:szCs w:val="24"/>
        </w:rPr>
        <w:t>timz</w:t>
      </w:r>
      <w:proofErr w:type="spellEnd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"[amn]?"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(a comes more than one time)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"[amn]?"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"aammmnn"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(a m and n comes more than one time)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"[amn]?"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"aazzta"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(a comes more than one time)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"[amn]?"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"am"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(a or m or n must come one time)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"+ quantifier 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"[amn]+"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(a or m or n once or more times)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"[amn]+"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(a comes more than one time)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"[amn]+"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"aammmnn"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(a or m or n comes more than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"[amn]+"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"aazzta"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(z and t are not matching pattern)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"* quantifier 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"[amn]*"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"ammmna"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(a or m or n may come zero or more times)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773C44" w:rsidRPr="00773C44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Regex</w:t>
      </w:r>
      <w:proofErr w:type="spellEnd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</w:t>
      </w: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Metacharacters</w:t>
      </w:r>
      <w:proofErr w:type="spellEnd"/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 xml:space="preserve">The regular expression </w:t>
      </w:r>
      <w:proofErr w:type="spellStart"/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>metacharacters</w:t>
      </w:r>
      <w:proofErr w:type="spellEnd"/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 xml:space="preserve"> work as </w:t>
      </w:r>
      <w:proofErr w:type="spellStart"/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>shortcodes</w:t>
      </w:r>
      <w:proofErr w:type="spellEnd"/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8479"/>
      </w:tblGrid>
      <w:tr w:rsidR="00773C44" w:rsidRPr="00773C44" w:rsidTr="00773C4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character (may or may not match terminator)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digits, short of [0-9]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non-digit, short for [^0-9]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whitespace character, short for [\t\n\x0B\f\r]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non-whitespace character, short for [^\s]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word character, short for [a-zA-Z_0-9]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non-word character, short for [^\w]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word boundary</w:t>
            </w:r>
          </w:p>
        </w:tc>
      </w:tr>
      <w:tr w:rsidR="00773C44" w:rsidRPr="00773C44" w:rsidTr="00773C4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3C44" w:rsidRPr="00773C44" w:rsidRDefault="00773C44" w:rsidP="00773C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3C4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non word boundary</w:t>
            </w:r>
          </w:p>
        </w:tc>
      </w:tr>
    </w:tbl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Regular Expression </w:t>
      </w: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Metacharacters</w:t>
      </w:r>
      <w:proofErr w:type="spellEnd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Example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RegexExample5{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metacharacters</w:t>
      </w:r>
      <w:proofErr w:type="spell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d...."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);\\d means digit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"abc"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(non-digit)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"1"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(digit and comes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"4443"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(digit but comes more than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"323abc"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(digit and char)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metacharacters</w:t>
      </w:r>
      <w:proofErr w:type="spell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D...."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);\\D means non-digit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"abc"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(non-digit but comes more than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"1"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(digit)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"4443"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(digit)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"323abc"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(digit and char)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"m"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(non-digit and comes once)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metacharacters</w:t>
      </w:r>
      <w:proofErr w:type="spell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D with quantifier...."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"\\D*"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"mak"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 (non-digit and may come 0 or more times)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}}  </w:t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773C44" w:rsidRPr="00773C44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Regular Expression Question 1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/*</w:t>
      </w:r>
      <w:proofErr w:type="gramStart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Create</w:t>
      </w:r>
      <w:proofErr w:type="gramEnd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 a regular expression that accepts alphanumeric characters only. 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Its length must be six characters long only.*/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RegexExample6{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"[a-zA-Z0-9]{6}"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"arun32"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"[a-zA-Z0-9]{6}"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"kkvarun32"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(more than 6 char)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"[a-zA-Z0-9]{6}"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"JA2Uk2"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="00DD6586">
        <w:rPr>
          <w:rFonts w:ascii="Segoe UI" w:eastAsia="Times New Roman" w:hAnsi="Segoe UI" w:cs="Segoe UI"/>
          <w:color w:val="0000FF"/>
          <w:sz w:val="24"/>
          <w:szCs w:val="24"/>
        </w:rPr>
        <w:t>"[a-zA-Z0z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9]{6}"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"arun$2"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($ is not matched)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773C44" w:rsidRPr="00773C44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Regular Expression Question 2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/*</w:t>
      </w:r>
      <w:proofErr w:type="gramStart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Create</w:t>
      </w:r>
      <w:proofErr w:type="gramEnd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 a regular expression that accepts 10 digit numeric characters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 </w:t>
      </w:r>
      <w:proofErr w:type="gramStart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starting</w:t>
      </w:r>
      <w:proofErr w:type="gramEnd"/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 with 7, 8 or 9 only.*/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RegexExample7{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"by character classes and quantifiers 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"[789]{1}[0-9]{9}"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"9953038949"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"[789][0-9]{9}"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"9953038949"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"[789][0-9]{9}"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"99530389490"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(11 characters)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"[789][0-9]{9}"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"6953038949"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(starts from 6)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"[789][0-9]{9}"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"8853038949"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"by </w:t>
      </w:r>
      <w:proofErr w:type="spell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metacharacters</w:t>
      </w:r>
      <w:proofErr w:type="spell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..."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"[789]{1}\\d{9}"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"8853038949"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Pattern.matches(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"[789]{1}\\d{9}"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"3853038949"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773C44">
        <w:rPr>
          <w:rFonts w:ascii="Segoe UI" w:eastAsia="Times New Roman" w:hAnsi="Segoe UI" w:cs="Segoe UI"/>
          <w:color w:val="008200"/>
          <w:sz w:val="24"/>
          <w:szCs w:val="24"/>
        </w:rPr>
        <w:t>//false (starts from 3)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73C44" w:rsidRPr="00773C44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773C44" w:rsidRPr="00773C44" w:rsidRDefault="00704826" w:rsidP="0077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773C44" w:rsidRPr="00773C44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Java </w:t>
      </w:r>
      <w:proofErr w:type="spellStart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>Regex</w:t>
      </w:r>
      <w:proofErr w:type="spellEnd"/>
      <w:r w:rsidRPr="00773C44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Finder Example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java.util.regex.Pattern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java.util.Scanner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java.util.regex.Matcher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RegexExample8{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Scanner sc=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spellStart"/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"Enter </w:t>
      </w:r>
      <w:proofErr w:type="spellStart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regex</w:t>
      </w:r>
      <w:proofErr w:type="spell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 pattern:"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Pattern pattern =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Pattern.compile(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sc.nextLine());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"Enter text:"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Matcher matcher =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pattern.matcher(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sc.nextLine());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boolean</w:t>
      </w:r>
      <w:proofErr w:type="spellEnd"/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found =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false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matcher.find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 {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"I found the text 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+matcher.group()+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 starting at index 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matcher.start(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)+</w:t>
      </w:r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 and ending at index 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+matcher.end());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found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true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773C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!found){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C44">
        <w:rPr>
          <w:rFonts w:ascii="Segoe UI" w:eastAsia="Times New Roman" w:hAnsi="Segoe UI" w:cs="Segoe UI"/>
          <w:color w:val="0000FF"/>
          <w:sz w:val="24"/>
          <w:szCs w:val="24"/>
        </w:rPr>
        <w:t>"No match found."</w:t>
      </w: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773C44" w:rsidRPr="00773C44" w:rsidRDefault="00773C44" w:rsidP="00DD658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773C44" w:rsidRPr="00773C44" w:rsidRDefault="00773C44" w:rsidP="00DD65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C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773C44" w:rsidRPr="00773C44" w:rsidRDefault="00773C44" w:rsidP="00773C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C4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</w:t>
      </w:r>
    </w:p>
    <w:p w:rsidR="00773C44" w:rsidRPr="00773C44" w:rsidRDefault="00773C44" w:rsidP="00773C4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Enter </w:t>
      </w:r>
      <w:proofErr w:type="spellStart"/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>regex</w:t>
      </w:r>
      <w:proofErr w:type="spellEnd"/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pattern: java</w:t>
      </w:r>
    </w:p>
    <w:p w:rsidR="00773C44" w:rsidRPr="00773C44" w:rsidRDefault="00773C44" w:rsidP="00773C4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>Enter text: this is java, do you know java</w:t>
      </w:r>
    </w:p>
    <w:p w:rsidR="00773C44" w:rsidRPr="00773C44" w:rsidRDefault="00773C44" w:rsidP="00773C4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>I found the text java starting at index 8 and ending at index 12</w:t>
      </w:r>
    </w:p>
    <w:p w:rsidR="00773C44" w:rsidRPr="00773C44" w:rsidRDefault="00773C44" w:rsidP="00773C4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73C44">
        <w:rPr>
          <w:rFonts w:ascii="Courier New" w:eastAsia="Times New Roman" w:hAnsi="Courier New" w:cs="Courier New"/>
          <w:color w:val="F9F9F9"/>
          <w:sz w:val="20"/>
          <w:szCs w:val="20"/>
        </w:rPr>
        <w:t>I found the text java starting at index 26 and ending at index 30</w:t>
      </w:r>
    </w:p>
    <w:p w:rsidR="00773C44" w:rsidRDefault="00773C44"/>
    <w:sectPr w:rsidR="00773C44" w:rsidSect="0070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0A5B"/>
    <w:multiLevelType w:val="multilevel"/>
    <w:tmpl w:val="D11E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52263"/>
    <w:multiLevelType w:val="multilevel"/>
    <w:tmpl w:val="D5D6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B6D88"/>
    <w:multiLevelType w:val="multilevel"/>
    <w:tmpl w:val="A90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C68D5"/>
    <w:multiLevelType w:val="multilevel"/>
    <w:tmpl w:val="E36A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50008"/>
    <w:multiLevelType w:val="multilevel"/>
    <w:tmpl w:val="CA6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B0551"/>
    <w:multiLevelType w:val="multilevel"/>
    <w:tmpl w:val="27E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395F4A"/>
    <w:multiLevelType w:val="multilevel"/>
    <w:tmpl w:val="E80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852F9"/>
    <w:multiLevelType w:val="multilevel"/>
    <w:tmpl w:val="C590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267023"/>
    <w:multiLevelType w:val="multilevel"/>
    <w:tmpl w:val="9534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E01"/>
    <w:rsid w:val="00704826"/>
    <w:rsid w:val="00773C44"/>
    <w:rsid w:val="00CB29C1"/>
    <w:rsid w:val="00D74E01"/>
    <w:rsid w:val="00DD6586"/>
    <w:rsid w:val="00E4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26"/>
  </w:style>
  <w:style w:type="paragraph" w:styleId="Heading1">
    <w:name w:val="heading 1"/>
    <w:basedOn w:val="Normal"/>
    <w:link w:val="Heading1Char"/>
    <w:uiPriority w:val="9"/>
    <w:qFormat/>
    <w:rsid w:val="00D74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4E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E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4E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E01"/>
    <w:rPr>
      <w:b/>
      <w:bCs/>
    </w:rPr>
  </w:style>
  <w:style w:type="character" w:styleId="Emphasis">
    <w:name w:val="Emphasis"/>
    <w:basedOn w:val="DefaultParagraphFont"/>
    <w:uiPriority w:val="20"/>
    <w:qFormat/>
    <w:rsid w:val="00D74E01"/>
    <w:rPr>
      <w:i/>
      <w:iCs/>
    </w:rPr>
  </w:style>
  <w:style w:type="character" w:customStyle="1" w:styleId="keyword">
    <w:name w:val="keyword"/>
    <w:basedOn w:val="DefaultParagraphFont"/>
    <w:rsid w:val="00D74E01"/>
  </w:style>
  <w:style w:type="character" w:customStyle="1" w:styleId="comment">
    <w:name w:val="comment"/>
    <w:basedOn w:val="DefaultParagraphFont"/>
    <w:rsid w:val="00D74E01"/>
  </w:style>
  <w:style w:type="character" w:customStyle="1" w:styleId="string">
    <w:name w:val="string"/>
    <w:basedOn w:val="DefaultParagraphFont"/>
    <w:rsid w:val="00D74E01"/>
  </w:style>
  <w:style w:type="character" w:styleId="Hyperlink">
    <w:name w:val="Hyperlink"/>
    <w:basedOn w:val="DefaultParagraphFont"/>
    <w:uiPriority w:val="99"/>
    <w:semiHidden/>
    <w:unhideWhenUsed/>
    <w:rsid w:val="00773C44"/>
    <w:rPr>
      <w:color w:val="0000FF"/>
      <w:u w:val="single"/>
    </w:rPr>
  </w:style>
  <w:style w:type="character" w:customStyle="1" w:styleId="testit">
    <w:name w:val="testit"/>
    <w:basedOn w:val="DefaultParagraphFont"/>
    <w:rsid w:val="00773C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C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8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62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8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2052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35389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9618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33873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62316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21918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/test.jsp?filename=RegexExampl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/test.jsp?filename=RegexExampl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RegexExample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/test.jsp?filename=RegexExampl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2022-02-15T09:21:00Z</dcterms:created>
  <dcterms:modified xsi:type="dcterms:W3CDTF">2022-02-22T13:33:00Z</dcterms:modified>
</cp:coreProperties>
</file>