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B329" w14:textId="77777777" w:rsidR="009F5168" w:rsidRDefault="009F5168"/>
    <w:p w14:paraId="14B19643" w14:textId="0647321A" w:rsidR="009F5168" w:rsidRDefault="009F5168">
      <w:r>
        <w:t xml:space="preserve">Step1-&gt; create react project and add </w:t>
      </w:r>
      <w:proofErr w:type="spellStart"/>
      <w:r>
        <w:t>Dockerfile</w:t>
      </w:r>
      <w:proofErr w:type="spellEnd"/>
      <w:r>
        <w:t xml:space="preserve"> in root folder.</w:t>
      </w:r>
    </w:p>
    <w:p w14:paraId="4BA98CB2" w14:textId="77777777" w:rsidR="009F5168" w:rsidRDefault="009F5168"/>
    <w:p w14:paraId="61DA3E01" w14:textId="77777777" w:rsidR="009F5168" w:rsidRDefault="009F5168"/>
    <w:p w14:paraId="4C02150E" w14:textId="42877682" w:rsidR="009B31C0" w:rsidRDefault="009F5168">
      <w:r>
        <w:rPr>
          <w:noProof/>
        </w:rPr>
        <w:drawing>
          <wp:inline distT="0" distB="0" distL="0" distR="0" wp14:anchorId="176090DE" wp14:editId="5A28DCAC">
            <wp:extent cx="5943600" cy="3321050"/>
            <wp:effectExtent l="0" t="0" r="0" b="0"/>
            <wp:docPr id="193922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6A2F" w14:textId="77777777" w:rsidR="009F5168" w:rsidRDefault="009F5168"/>
    <w:p w14:paraId="60F088FE" w14:textId="77777777" w:rsidR="009F5168" w:rsidRDefault="009F5168"/>
    <w:p w14:paraId="359D280D" w14:textId="0C41F23D" w:rsidR="009F5168" w:rsidRDefault="009F5168">
      <w:r>
        <w:t xml:space="preserve">Step2-&gt;  Write following configuration into </w:t>
      </w:r>
      <w:proofErr w:type="spellStart"/>
      <w:r>
        <w:t>Dockerfile</w:t>
      </w:r>
      <w:proofErr w:type="spellEnd"/>
    </w:p>
    <w:p w14:paraId="673727A4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docker.repository.esi.adp.com/</w:t>
      </w:r>
      <w:proofErr w:type="spellStart"/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clientcentral</w:t>
      </w:r>
      <w:proofErr w:type="spellEnd"/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/node:12.7.0</w:t>
      </w:r>
    </w:p>
    <w:p w14:paraId="49F8AF7F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WORKDIR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/app</w:t>
      </w:r>
    </w:p>
    <w:p w14:paraId="64716AB5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COPY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package.json</w:t>
      </w:r>
      <w:proofErr w:type="spellEnd"/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</w:p>
    <w:p w14:paraId="6E179E35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#RUN </w:t>
      </w:r>
      <w:proofErr w:type="spellStart"/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npm</w:t>
      </w:r>
      <w:proofErr w:type="spellEnd"/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</w:p>
    <w:p w14:paraId="1B1D4C25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#RUN </w:t>
      </w:r>
      <w:proofErr w:type="spellStart"/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npm</w:t>
      </w:r>
      <w:proofErr w:type="spellEnd"/>
      <w:r w:rsidRPr="009F516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install</w:t>
      </w:r>
    </w:p>
    <w:p w14:paraId="4DFEE8B4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COPY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.</w:t>
      </w:r>
    </w:p>
    <w:p w14:paraId="4732233F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CMD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F51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F51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npm</w:t>
      </w:r>
      <w:proofErr w:type="spellEnd"/>
      <w:r w:rsidRPr="009F51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51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97F0A44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5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EXPOSE</w:t>
      </w:r>
      <w:r w:rsidRPr="009F516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3000</w:t>
      </w:r>
    </w:p>
    <w:p w14:paraId="49B9BF80" w14:textId="77777777" w:rsidR="009F5168" w:rsidRPr="009F5168" w:rsidRDefault="009F5168" w:rsidP="009F5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55318E" w14:textId="77777777" w:rsidR="009F5168" w:rsidRDefault="009F5168"/>
    <w:p w14:paraId="48195716" w14:textId="352025C9" w:rsidR="009F5168" w:rsidRDefault="009F5168">
      <w:r>
        <w:t xml:space="preserve">Need to pull node image from repository, specifying </w:t>
      </w:r>
      <w:proofErr w:type="spellStart"/>
      <w:r>
        <w:t>foldername</w:t>
      </w:r>
      <w:proofErr w:type="spellEnd"/>
      <w:r>
        <w:t xml:space="preserve"> where project locate din container ,copy </w:t>
      </w:r>
      <w:proofErr w:type="spellStart"/>
      <w:r>
        <w:t>package.json</w:t>
      </w:r>
      <w:proofErr w:type="spellEnd"/>
      <w:r>
        <w:t xml:space="preserve"> file , command to run project , specify port number where project is exposed.</w:t>
      </w:r>
    </w:p>
    <w:p w14:paraId="63FD5310" w14:textId="77777777" w:rsidR="009F5168" w:rsidRDefault="009F5168"/>
    <w:p w14:paraId="4DA4CED8" w14:textId="4BE954AE" w:rsidR="009F5168" w:rsidRDefault="009F5168">
      <w:r>
        <w:lastRenderedPageBreak/>
        <w:t xml:space="preserve">If you run num install in VM/host   this step is not needed so it </w:t>
      </w:r>
      <w:proofErr w:type="spellStart"/>
      <w:r>
        <w:t>it</w:t>
      </w:r>
      <w:proofErr w:type="spellEnd"/>
      <w:r>
        <w:t xml:space="preserve"> comment</w:t>
      </w:r>
    </w:p>
    <w:sectPr w:rsidR="009F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3A"/>
    <w:rsid w:val="003911FC"/>
    <w:rsid w:val="00545236"/>
    <w:rsid w:val="009B31C0"/>
    <w:rsid w:val="009F071B"/>
    <w:rsid w:val="009F5168"/>
    <w:rsid w:val="00B6376C"/>
    <w:rsid w:val="00BB3F3E"/>
    <w:rsid w:val="00E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898C"/>
  <w15:chartTrackingRefBased/>
  <w15:docId w15:val="{4AEB05E8-222C-493E-BC9E-056567DD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Aruna</dc:creator>
  <cp:keywords/>
  <dc:description/>
  <cp:lastModifiedBy>Vangala, Aruna</cp:lastModifiedBy>
  <cp:revision>4</cp:revision>
  <dcterms:created xsi:type="dcterms:W3CDTF">2023-09-29T05:25:00Z</dcterms:created>
  <dcterms:modified xsi:type="dcterms:W3CDTF">2023-09-29T06:01:00Z</dcterms:modified>
</cp:coreProperties>
</file>