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25E2" w14:textId="77777777" w:rsidR="00E43618" w:rsidRDefault="00E43618" w:rsidP="00E43618">
      <w:r>
        <w:t>Oracle :</w:t>
      </w:r>
    </w:p>
    <w:p w14:paraId="1F3346C4" w14:textId="77777777" w:rsidR="00E43618" w:rsidRDefault="00E43618" w:rsidP="00E43618">
      <w:r>
        <w:t>Endpoint: ap-south-1-training-adpdevclass-oradbinstance.cvawnayo3dje.ap-south-1.rds.amazonaws.com</w:t>
      </w:r>
    </w:p>
    <w:p w14:paraId="0D2E83D4" w14:textId="77777777" w:rsidR="00E43618" w:rsidRDefault="00E43618" w:rsidP="00E43618">
      <w:r>
        <w:t>port:1521</w:t>
      </w:r>
    </w:p>
    <w:p w14:paraId="4C841F73" w14:textId="77777777" w:rsidR="00E43618" w:rsidRDefault="00E43618" w:rsidP="00E43618">
      <w:r>
        <w:t>SID:ORCL</w:t>
      </w:r>
    </w:p>
    <w:p w14:paraId="2E8CD784" w14:textId="77777777" w:rsidR="00E43618" w:rsidRDefault="00E43618" w:rsidP="00E43618">
      <w:r>
        <w:t xml:space="preserve">Please install </w:t>
      </w:r>
      <w:proofErr w:type="spellStart"/>
      <w:r>
        <w:t>sqldeveloper</w:t>
      </w:r>
      <w:proofErr w:type="spellEnd"/>
      <w:r>
        <w:t xml:space="preserve"> software from SOND to connect</w:t>
      </w:r>
    </w:p>
    <w:p w14:paraId="3CF3D829" w14:textId="77777777" w:rsidR="00E43618" w:rsidRDefault="00E43618" w:rsidP="00E43618">
      <w:r>
        <w:t xml:space="preserve">username/password : </w:t>
      </w:r>
      <w:proofErr w:type="spellStart"/>
      <w:r>
        <w:t>masteruser</w:t>
      </w:r>
      <w:proofErr w:type="spellEnd"/>
      <w:r>
        <w:t>/8tisu#Iprltisesto#ofrlvospa</w:t>
      </w:r>
    </w:p>
    <w:p w14:paraId="4E08CC73" w14:textId="77777777" w:rsidR="00E43618" w:rsidRDefault="00E43618" w:rsidP="00E43618">
      <w:r>
        <w:t>SQL</w:t>
      </w:r>
    </w:p>
    <w:p w14:paraId="42983583" w14:textId="77777777" w:rsidR="00E43618" w:rsidRDefault="00E43618" w:rsidP="00E43618">
      <w:r>
        <w:t>Endpoint :ap-south-1-training-adpdevclass-mysqldbinstance.cvawnayo3dje.ap-south-1.rds.amazonaws.com</w:t>
      </w:r>
    </w:p>
    <w:p w14:paraId="6449C558" w14:textId="77777777" w:rsidR="00E43618" w:rsidRDefault="00E43618" w:rsidP="00E43618">
      <w:r>
        <w:t>Port: 3306</w:t>
      </w:r>
    </w:p>
    <w:p w14:paraId="7D24AA3D" w14:textId="77777777" w:rsidR="00E43618" w:rsidRDefault="00E43618" w:rsidP="00E43618"/>
    <w:p w14:paraId="02A3EE3C" w14:textId="77777777" w:rsidR="00E43618" w:rsidRDefault="00E43618" w:rsidP="00E43618">
      <w:r>
        <w:t xml:space="preserve">Please install </w:t>
      </w:r>
      <w:proofErr w:type="spellStart"/>
      <w:r>
        <w:t>mysql</w:t>
      </w:r>
      <w:proofErr w:type="spellEnd"/>
      <w:r>
        <w:t xml:space="preserve"> workbench from SOND to connect</w:t>
      </w:r>
    </w:p>
    <w:p w14:paraId="54DB836A" w14:textId="77777777" w:rsidR="00E43618" w:rsidRDefault="00E43618" w:rsidP="00E43618">
      <w:r>
        <w:t xml:space="preserve">username/password: </w:t>
      </w:r>
      <w:proofErr w:type="spellStart"/>
      <w:r>
        <w:t>masteruser</w:t>
      </w:r>
      <w:proofErr w:type="spellEnd"/>
      <w:r>
        <w:t>/R2M#a4bRakopiCOpr8pofoSTU</w:t>
      </w:r>
    </w:p>
    <w:p w14:paraId="275D99AB" w14:textId="77777777" w:rsidR="00E43618" w:rsidRDefault="00E43618" w:rsidP="00E43618">
      <w:r>
        <w:t>MongoDB</w:t>
      </w:r>
    </w:p>
    <w:p w14:paraId="4CDCF2B6" w14:textId="77777777" w:rsidR="00E43618" w:rsidRDefault="00E43618" w:rsidP="00E43618">
      <w:r>
        <w:t>host : host ap-south-1-training-adpdevclass-mongodbinstance.cluster-cvawnayo3dje.ap-south-1.docdb.amazonaws.com</w:t>
      </w:r>
    </w:p>
    <w:p w14:paraId="535815CB" w14:textId="77777777" w:rsidR="00E43618" w:rsidRDefault="00E43618" w:rsidP="00E43618">
      <w:r>
        <w:t>port : 27017</w:t>
      </w:r>
    </w:p>
    <w:p w14:paraId="0B8E99F7" w14:textId="77777777" w:rsidR="00E43618" w:rsidRDefault="00E43618" w:rsidP="00E43618">
      <w:r>
        <w:t xml:space="preserve">Please install Robo 3T software from SOND and use </w:t>
      </w:r>
      <w:proofErr w:type="spellStart"/>
      <w:r>
        <w:t>self signed</w:t>
      </w:r>
      <w:proofErr w:type="spellEnd"/>
      <w:r>
        <w:t xml:space="preserve"> certificate to connect</w:t>
      </w:r>
    </w:p>
    <w:p w14:paraId="5F9DCEE3" w14:textId="77777777" w:rsidR="00E43618" w:rsidRDefault="00E43618" w:rsidP="00E43618">
      <w:r>
        <w:t xml:space="preserve">username/password: </w:t>
      </w:r>
      <w:proofErr w:type="spellStart"/>
      <w:r>
        <w:t>masteruser</w:t>
      </w:r>
      <w:proofErr w:type="spellEnd"/>
      <w:r>
        <w:t>/</w:t>
      </w:r>
      <w:proofErr w:type="spellStart"/>
      <w:r>
        <w:t>MLwovunetruQoQlblqEpR</w:t>
      </w:r>
      <w:proofErr w:type="spellEnd"/>
    </w:p>
    <w:p w14:paraId="4995FE81" w14:textId="77777777" w:rsidR="00E43618" w:rsidRDefault="00E43618" w:rsidP="00E43618"/>
    <w:p w14:paraId="7EB732BF" w14:textId="77777777" w:rsidR="009B31C0" w:rsidRDefault="009B31C0"/>
    <w:sectPr w:rsidR="009B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7F"/>
    <w:rsid w:val="0022327F"/>
    <w:rsid w:val="003911FC"/>
    <w:rsid w:val="00545236"/>
    <w:rsid w:val="009B31C0"/>
    <w:rsid w:val="00BB3F3E"/>
    <w:rsid w:val="00E4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E43F8-6DE8-4C15-AF04-65251A1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>ADP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2</cp:revision>
  <dcterms:created xsi:type="dcterms:W3CDTF">2023-09-29T11:06:00Z</dcterms:created>
  <dcterms:modified xsi:type="dcterms:W3CDTF">2023-09-29T11:06:00Z</dcterms:modified>
</cp:coreProperties>
</file>